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20137E" w:rsidRPr="00662AF8" w:rsidTr="00826C8F">
        <w:trPr>
          <w:trHeight w:val="1105"/>
        </w:trPr>
        <w:tc>
          <w:tcPr>
            <w:tcW w:w="9571" w:type="dxa"/>
          </w:tcPr>
          <w:p w:rsidR="0020137E" w:rsidRPr="00662AF8" w:rsidRDefault="00A01DDB" w:rsidP="00A71F2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137E" w:rsidRPr="004C0566" w:rsidRDefault="0020137E" w:rsidP="00A71F2A">
      <w:pPr>
        <w:rPr>
          <w:sz w:val="28"/>
          <w:szCs w:val="28"/>
        </w:rPr>
      </w:pPr>
      <w:r w:rsidRPr="004C05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137E" w:rsidRPr="004C0566" w:rsidRDefault="0020137E" w:rsidP="00A71F2A">
      <w:pPr>
        <w:pStyle w:val="a3"/>
        <w:jc w:val="center"/>
        <w:rPr>
          <w:szCs w:val="28"/>
        </w:rPr>
      </w:pPr>
      <w:r w:rsidRPr="004C0566">
        <w:rPr>
          <w:szCs w:val="28"/>
        </w:rPr>
        <w:t>РЕГИОНАЛЬНАЯ СЛУЖБА</w:t>
      </w:r>
    </w:p>
    <w:p w:rsidR="0020137E" w:rsidRPr="004C0566" w:rsidRDefault="0020137E" w:rsidP="00A71F2A">
      <w:pPr>
        <w:pStyle w:val="a3"/>
        <w:jc w:val="center"/>
        <w:rPr>
          <w:szCs w:val="28"/>
        </w:rPr>
      </w:pPr>
      <w:r w:rsidRPr="004C0566">
        <w:rPr>
          <w:szCs w:val="28"/>
        </w:rPr>
        <w:t>ПО ТАРИФАМ И ЦЕНАМ КАМЧАТСКОГО КРАЯ</w:t>
      </w:r>
    </w:p>
    <w:p w:rsidR="0020137E" w:rsidRDefault="0020137E" w:rsidP="00A71F2A">
      <w:pPr>
        <w:pStyle w:val="a3"/>
        <w:jc w:val="center"/>
        <w:rPr>
          <w:szCs w:val="28"/>
          <w:lang w:val="ru-RU"/>
        </w:rPr>
      </w:pPr>
    </w:p>
    <w:p w:rsidR="00146EE0" w:rsidRDefault="00103B66" w:rsidP="00A71F2A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146EE0" w:rsidRPr="00146EE0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  <w:r w:rsidR="00146EE0" w:rsidRPr="00146EE0">
        <w:rPr>
          <w:spacing w:val="40"/>
          <w:szCs w:val="28"/>
        </w:rPr>
        <w:t xml:space="preserve"> </w:t>
      </w:r>
    </w:p>
    <w:p w:rsidR="0020137E" w:rsidRPr="004C0566" w:rsidRDefault="0020137E" w:rsidP="00A71F2A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20137E" w:rsidRPr="004C0566" w:rsidTr="00826C8F">
        <w:tc>
          <w:tcPr>
            <w:tcW w:w="2977" w:type="dxa"/>
            <w:tcBorders>
              <w:bottom w:val="single" w:sz="4" w:space="0" w:color="auto"/>
            </w:tcBorders>
          </w:tcPr>
          <w:p w:rsidR="0020137E" w:rsidRPr="004C0566" w:rsidRDefault="00103B66" w:rsidP="00A01DDB">
            <w:pPr>
              <w:jc w:val="center"/>
            </w:pPr>
            <w:r>
              <w:t>ХХ</w:t>
            </w:r>
            <w:r w:rsidR="00146EE0">
              <w:t>.</w:t>
            </w:r>
            <w:r w:rsidR="00ED1C8F">
              <w:t>03.2020</w:t>
            </w:r>
          </w:p>
        </w:tc>
        <w:tc>
          <w:tcPr>
            <w:tcW w:w="425" w:type="dxa"/>
          </w:tcPr>
          <w:p w:rsidR="0020137E" w:rsidRPr="004C0566" w:rsidRDefault="0020137E" w:rsidP="00A71F2A">
            <w:pPr>
              <w:jc w:val="both"/>
            </w:pPr>
            <w:r w:rsidRPr="004C0566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0137E" w:rsidRPr="003B54C5" w:rsidRDefault="00103B66" w:rsidP="00A71F2A">
            <w:pPr>
              <w:jc w:val="center"/>
            </w:pPr>
            <w:r>
              <w:t>ХХ</w:t>
            </w:r>
          </w:p>
        </w:tc>
      </w:tr>
    </w:tbl>
    <w:p w:rsidR="0020137E" w:rsidRDefault="0020137E" w:rsidP="00A71F2A">
      <w:pPr>
        <w:jc w:val="both"/>
        <w:rPr>
          <w:sz w:val="36"/>
          <w:vertAlign w:val="superscript"/>
        </w:rPr>
      </w:pPr>
      <w:r w:rsidRPr="004C0566"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708"/>
      </w:tblGrid>
      <w:tr w:rsidR="0020137E" w:rsidRPr="00662AF8" w:rsidTr="00712244">
        <w:trPr>
          <w:trHeight w:val="2445"/>
        </w:trPr>
        <w:tc>
          <w:tcPr>
            <w:tcW w:w="4708" w:type="dxa"/>
          </w:tcPr>
          <w:p w:rsidR="00863EA8" w:rsidRPr="00611774" w:rsidRDefault="00712244" w:rsidP="00A71F2A">
            <w:pPr>
              <w:jc w:val="both"/>
              <w:rPr>
                <w:sz w:val="28"/>
                <w:szCs w:val="28"/>
              </w:rPr>
            </w:pPr>
            <w:r w:rsidRPr="00712244">
              <w:rPr>
                <w:sz w:val="28"/>
                <w:szCs w:val="28"/>
              </w:rPr>
              <w:t>О внесении изменений в приложение</w:t>
            </w:r>
            <w:r w:rsidR="00226B50">
              <w:rPr>
                <w:sz w:val="28"/>
                <w:szCs w:val="28"/>
              </w:rPr>
              <w:t xml:space="preserve"> </w:t>
            </w:r>
            <w:r w:rsidRPr="00712244">
              <w:rPr>
                <w:sz w:val="28"/>
                <w:szCs w:val="28"/>
              </w:rPr>
              <w:t>2 к постановлению Региональной с</w:t>
            </w:r>
            <w:r>
              <w:rPr>
                <w:sz w:val="28"/>
                <w:szCs w:val="28"/>
              </w:rPr>
              <w:t>лужбы по тарифам и ценам Камчат</w:t>
            </w:r>
            <w:r w:rsidRPr="00712244">
              <w:rPr>
                <w:sz w:val="28"/>
                <w:szCs w:val="28"/>
              </w:rPr>
              <w:t xml:space="preserve">ского края от </w:t>
            </w:r>
            <w:r w:rsidR="00ED1C8F">
              <w:rPr>
                <w:sz w:val="28"/>
                <w:szCs w:val="28"/>
              </w:rPr>
              <w:t>22.01.2020</w:t>
            </w:r>
            <w:r w:rsidRPr="00712244">
              <w:rPr>
                <w:sz w:val="28"/>
                <w:szCs w:val="28"/>
              </w:rPr>
              <w:t xml:space="preserve"> № </w:t>
            </w:r>
            <w:r w:rsidR="00ED1C8F">
              <w:rPr>
                <w:sz w:val="28"/>
                <w:szCs w:val="28"/>
              </w:rPr>
              <w:t>6</w:t>
            </w:r>
            <w:r w:rsidRPr="00712244">
              <w:rPr>
                <w:sz w:val="28"/>
                <w:szCs w:val="28"/>
              </w:rPr>
              <w:t xml:space="preserve"> «</w:t>
            </w:r>
            <w:r w:rsidR="00103B66" w:rsidRPr="00DF0374">
              <w:rPr>
                <w:sz w:val="28"/>
                <w:szCs w:val="28"/>
              </w:rPr>
              <w:t>Об утверждении Перечня юридических лиц и индивидуальных</w:t>
            </w:r>
            <w:r w:rsidR="00103B66" w:rsidRPr="00500407">
              <w:rPr>
                <w:sz w:val="28"/>
                <w:szCs w:val="28"/>
              </w:rPr>
              <w:t xml:space="preserve"> предпринимателей Камчатского края – производителей тепловой энергии и Перечня юридических лиц и индивидуальных предпринимателей Камчатского края – производителей товаров, работ и услуг в сфере водоснабжения и водоотведения</w:t>
            </w:r>
            <w:r w:rsidR="00ED1C8F">
              <w:rPr>
                <w:sz w:val="28"/>
                <w:szCs w:val="28"/>
              </w:rPr>
              <w:t>, на 2020</w:t>
            </w:r>
            <w:r w:rsidR="00103B66">
              <w:rPr>
                <w:sz w:val="28"/>
                <w:szCs w:val="28"/>
              </w:rPr>
              <w:t xml:space="preserve"> год</w:t>
            </w:r>
            <w:r w:rsidRPr="00712244">
              <w:rPr>
                <w:sz w:val="28"/>
                <w:szCs w:val="28"/>
              </w:rPr>
              <w:t>»</w:t>
            </w:r>
          </w:p>
          <w:p w:rsidR="00146EE0" w:rsidRPr="00662AF8" w:rsidRDefault="00146EE0" w:rsidP="00A71F2A">
            <w:pPr>
              <w:jc w:val="both"/>
              <w:rPr>
                <w:sz w:val="28"/>
                <w:szCs w:val="28"/>
              </w:rPr>
            </w:pPr>
          </w:p>
        </w:tc>
      </w:tr>
    </w:tbl>
    <w:p w:rsidR="003470CC" w:rsidRPr="00D32E59" w:rsidRDefault="003470CC" w:rsidP="003470CC">
      <w:pPr>
        <w:pStyle w:val="ad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21310">
        <w:rPr>
          <w:rFonts w:ascii="Times New Roman" w:hAnsi="Times New Roman" w:cs="Times New Roman"/>
          <w:sz w:val="28"/>
          <w:szCs w:val="28"/>
        </w:rPr>
        <w:t>Законом Камчатского края от 29.11.2019 № 396 «О краевом бюджете на 2020 год и на плановый период 2021 и 2022 годов»</w:t>
      </w:r>
      <w:r w:rsidRPr="000374F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374FD">
        <w:rPr>
          <w:rFonts w:ascii="Times New Roman" w:hAnsi="Times New Roman" w:cs="Times New Roman"/>
          <w:sz w:val="28"/>
          <w:szCs w:val="28"/>
        </w:rPr>
        <w:t>по</w:t>
      </w:r>
      <w:r w:rsidRPr="002B1656">
        <w:rPr>
          <w:rFonts w:ascii="Times New Roman" w:hAnsi="Times New Roman" w:cs="Times New Roman"/>
          <w:sz w:val="28"/>
          <w:szCs w:val="28"/>
        </w:rPr>
        <w:t>становлениями Правительства Камчатского края от 17.01.2011 № 3-П «Об установлении расходных обязательств Камчатского края по предоставлению из краевого бюджета субсидий</w:t>
      </w:r>
      <w:r w:rsidRPr="0086610B">
        <w:rPr>
          <w:rFonts w:ascii="Times New Roman" w:hAnsi="Times New Roman"/>
          <w:sz w:val="28"/>
          <w:szCs w:val="28"/>
        </w:rPr>
        <w:t xml:space="preserve"> предприятиям коммунального комплекса в целях возмещения недополученных доходов в связи с оказанием потребителям коммунальных услуг по льготным (сниженным) тарифам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D32E59">
        <w:rPr>
          <w:rFonts w:ascii="Times New Roman" w:hAnsi="Times New Roman" w:cs="Times New Roman"/>
          <w:bCs/>
          <w:sz w:val="28"/>
          <w:szCs w:val="28"/>
        </w:rPr>
        <w:t>от 19.12.2008 № 424-П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2E59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ED1C8F">
        <w:rPr>
          <w:rFonts w:ascii="Times New Roman" w:hAnsi="Times New Roman" w:cs="Times New Roman"/>
          <w:sz w:val="28"/>
          <w:szCs w:val="28"/>
        </w:rPr>
        <w:t>ХХ.03.2020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59">
        <w:rPr>
          <w:rFonts w:ascii="Times New Roman" w:hAnsi="Times New Roman" w:cs="Times New Roman"/>
          <w:sz w:val="28"/>
          <w:szCs w:val="28"/>
        </w:rPr>
        <w:t xml:space="preserve">№ </w:t>
      </w:r>
      <w:r w:rsidR="00ED1C8F">
        <w:rPr>
          <w:rFonts w:ascii="Times New Roman" w:hAnsi="Times New Roman" w:cs="Times New Roman"/>
          <w:sz w:val="28"/>
          <w:szCs w:val="28"/>
        </w:rPr>
        <w:t>ХХ</w:t>
      </w:r>
    </w:p>
    <w:p w:rsidR="00A71F2A" w:rsidRPr="00DE73E2" w:rsidRDefault="00A71F2A" w:rsidP="00A71F2A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20137E" w:rsidRPr="004C0566" w:rsidRDefault="00146EE0" w:rsidP="00A71F2A">
      <w:pPr>
        <w:ind w:firstLine="709"/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</w:t>
      </w:r>
      <w:r w:rsidR="0020137E" w:rsidRPr="004C0566">
        <w:rPr>
          <w:sz w:val="28"/>
          <w:szCs w:val="28"/>
        </w:rPr>
        <w:t>ПОСТАНОВЛЯЮ:</w:t>
      </w:r>
    </w:p>
    <w:p w:rsidR="0020137E" w:rsidRPr="004C0566" w:rsidRDefault="0020137E" w:rsidP="00A71F2A">
      <w:pPr>
        <w:numPr>
          <w:ilvl w:val="1"/>
          <w:numId w:val="1"/>
        </w:numPr>
        <w:tabs>
          <w:tab w:val="num" w:pos="720"/>
        </w:tabs>
        <w:ind w:firstLine="709"/>
        <w:jc w:val="both"/>
        <w:rPr>
          <w:sz w:val="28"/>
        </w:rPr>
      </w:pPr>
    </w:p>
    <w:p w:rsidR="00712244" w:rsidRDefault="00712244" w:rsidP="00A71F2A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 w:rsidRPr="00712244">
        <w:rPr>
          <w:sz w:val="28"/>
          <w:szCs w:val="28"/>
        </w:rPr>
        <w:t xml:space="preserve">Внести в приложение № 2 к постановлению Региональной службы по </w:t>
      </w:r>
    </w:p>
    <w:p w:rsidR="00A71F2A" w:rsidRDefault="00712244" w:rsidP="00103B66">
      <w:pPr>
        <w:jc w:val="both"/>
        <w:rPr>
          <w:sz w:val="28"/>
          <w:szCs w:val="28"/>
        </w:rPr>
      </w:pPr>
      <w:r w:rsidRPr="00712244">
        <w:rPr>
          <w:sz w:val="28"/>
          <w:szCs w:val="28"/>
        </w:rPr>
        <w:t xml:space="preserve">тарифам и ценам Камчатского края от </w:t>
      </w:r>
      <w:r w:rsidR="00832AA4">
        <w:rPr>
          <w:sz w:val="28"/>
          <w:szCs w:val="28"/>
        </w:rPr>
        <w:t>22.01.2020</w:t>
      </w:r>
      <w:r w:rsidR="00914DE6" w:rsidRPr="00712244">
        <w:rPr>
          <w:sz w:val="28"/>
          <w:szCs w:val="28"/>
        </w:rPr>
        <w:t xml:space="preserve"> № </w:t>
      </w:r>
      <w:r w:rsidR="00832AA4">
        <w:rPr>
          <w:sz w:val="28"/>
          <w:szCs w:val="28"/>
        </w:rPr>
        <w:t>6</w:t>
      </w:r>
      <w:bookmarkStart w:id="0" w:name="_GoBack"/>
      <w:bookmarkEnd w:id="0"/>
      <w:r w:rsidR="00103B66" w:rsidRPr="00712244">
        <w:rPr>
          <w:sz w:val="28"/>
          <w:szCs w:val="28"/>
        </w:rPr>
        <w:t xml:space="preserve"> «</w:t>
      </w:r>
      <w:r w:rsidR="00103B66" w:rsidRPr="00DF0374">
        <w:rPr>
          <w:sz w:val="28"/>
          <w:szCs w:val="28"/>
        </w:rPr>
        <w:t>Об утверждении Перечня юридических лиц и индивидуальных</w:t>
      </w:r>
      <w:r w:rsidR="00103B66" w:rsidRPr="00500407">
        <w:rPr>
          <w:sz w:val="28"/>
          <w:szCs w:val="28"/>
        </w:rPr>
        <w:t xml:space="preserve"> предпринимателей Камчатского края – производителей тепловой энергии и Перечня юридических лиц и индивидуальных предпринимателей Камчатского края – производителей товаров, работ и услуг в сфере водоснабжения и водоотведения</w:t>
      </w:r>
      <w:r w:rsidR="00ED1C8F">
        <w:rPr>
          <w:sz w:val="28"/>
          <w:szCs w:val="28"/>
        </w:rPr>
        <w:t>, на 2020</w:t>
      </w:r>
      <w:r w:rsidR="00103B66">
        <w:rPr>
          <w:sz w:val="28"/>
          <w:szCs w:val="28"/>
        </w:rPr>
        <w:t xml:space="preserve"> год</w:t>
      </w:r>
      <w:r w:rsidR="00103B66" w:rsidRPr="00712244">
        <w:rPr>
          <w:sz w:val="28"/>
          <w:szCs w:val="28"/>
        </w:rPr>
        <w:t>»</w:t>
      </w:r>
      <w:r w:rsidRPr="00712244">
        <w:rPr>
          <w:sz w:val="28"/>
          <w:szCs w:val="28"/>
        </w:rPr>
        <w:t xml:space="preserve"> следующ</w:t>
      </w:r>
      <w:r w:rsidR="00103B66">
        <w:rPr>
          <w:sz w:val="28"/>
          <w:szCs w:val="28"/>
        </w:rPr>
        <w:t>е</w:t>
      </w:r>
      <w:r w:rsidRPr="00712244">
        <w:rPr>
          <w:sz w:val="28"/>
          <w:szCs w:val="28"/>
        </w:rPr>
        <w:t>е</w:t>
      </w:r>
      <w:r>
        <w:rPr>
          <w:sz w:val="28"/>
          <w:szCs w:val="28"/>
        </w:rPr>
        <w:t xml:space="preserve"> изменени</w:t>
      </w:r>
      <w:r w:rsidR="00103B66">
        <w:rPr>
          <w:sz w:val="28"/>
          <w:szCs w:val="28"/>
        </w:rPr>
        <w:t>е</w:t>
      </w:r>
      <w:r>
        <w:rPr>
          <w:sz w:val="28"/>
          <w:szCs w:val="28"/>
        </w:rPr>
        <w:t>:</w:t>
      </w:r>
      <w:r w:rsidR="00A71F2A">
        <w:rPr>
          <w:sz w:val="28"/>
          <w:szCs w:val="28"/>
        </w:rPr>
        <w:t xml:space="preserve"> </w:t>
      </w:r>
    </w:p>
    <w:p w:rsidR="00712244" w:rsidRPr="00712244" w:rsidRDefault="00712244" w:rsidP="00103B66">
      <w:pPr>
        <w:widowControl w:val="0"/>
        <w:numPr>
          <w:ilvl w:val="0"/>
          <w:numId w:val="9"/>
        </w:numPr>
        <w:jc w:val="both"/>
        <w:rPr>
          <w:sz w:val="28"/>
          <w:szCs w:val="28"/>
        </w:rPr>
      </w:pPr>
      <w:r w:rsidRPr="00712244">
        <w:rPr>
          <w:sz w:val="28"/>
          <w:szCs w:val="28"/>
        </w:rPr>
        <w:lastRenderedPageBreak/>
        <w:t>дополнить пункт</w:t>
      </w:r>
      <w:r>
        <w:rPr>
          <w:sz w:val="28"/>
          <w:szCs w:val="28"/>
        </w:rPr>
        <w:t>ом</w:t>
      </w:r>
      <w:r w:rsidRPr="00712244">
        <w:rPr>
          <w:sz w:val="28"/>
          <w:szCs w:val="28"/>
        </w:rPr>
        <w:t xml:space="preserve"> </w:t>
      </w:r>
      <w:r w:rsidR="00103B66">
        <w:rPr>
          <w:sz w:val="28"/>
          <w:szCs w:val="28"/>
        </w:rPr>
        <w:t>3</w:t>
      </w:r>
      <w:r w:rsidR="00ED1C8F">
        <w:rPr>
          <w:sz w:val="28"/>
          <w:szCs w:val="28"/>
        </w:rPr>
        <w:t>6</w:t>
      </w:r>
      <w:r w:rsidR="00934BC8">
        <w:rPr>
          <w:sz w:val="28"/>
          <w:szCs w:val="28"/>
        </w:rPr>
        <w:t xml:space="preserve"> </w:t>
      </w:r>
      <w:r w:rsidRPr="00712244">
        <w:rPr>
          <w:sz w:val="28"/>
          <w:szCs w:val="28"/>
        </w:rPr>
        <w:t>следующего содержания:</w:t>
      </w:r>
    </w:p>
    <w:p w:rsidR="00712244" w:rsidRPr="00712244" w:rsidRDefault="00712244" w:rsidP="00A71F2A">
      <w:pPr>
        <w:widowControl w:val="0"/>
        <w:tabs>
          <w:tab w:val="left" w:pos="993"/>
        </w:tabs>
        <w:jc w:val="both"/>
        <w:rPr>
          <w:sz w:val="28"/>
          <w:szCs w:val="28"/>
        </w:rPr>
      </w:pPr>
      <w:r w:rsidRPr="00712244">
        <w:rPr>
          <w:sz w:val="28"/>
          <w:szCs w:val="28"/>
        </w:rPr>
        <w:t>«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994"/>
        <w:gridCol w:w="2126"/>
        <w:gridCol w:w="2688"/>
        <w:gridCol w:w="1558"/>
        <w:gridCol w:w="1275"/>
      </w:tblGrid>
      <w:tr w:rsidR="00103B66" w:rsidRPr="00712244" w:rsidTr="00103B66">
        <w:trPr>
          <w:trHeight w:val="11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66" w:rsidRPr="00712244" w:rsidRDefault="00103B66" w:rsidP="00914DE6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ED1C8F">
              <w:rPr>
                <w:sz w:val="22"/>
                <w:szCs w:val="22"/>
                <w:lang w:eastAsia="en-US"/>
              </w:rPr>
              <w:t>6</w:t>
            </w:r>
            <w:r w:rsidRPr="0071224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66" w:rsidRPr="00C1746E" w:rsidRDefault="0088329D" w:rsidP="00103B66">
            <w:pPr>
              <w:widowControl w:val="0"/>
              <w:jc w:val="center"/>
            </w:pPr>
            <w:r w:rsidRPr="0088329D">
              <w:t>Муниципальное унитарное предп</w:t>
            </w:r>
            <w:r w:rsidR="00ED1C8F">
              <w:t>риятие «Николаевское благоустройство</w:t>
            </w:r>
            <w:r w:rsidRPr="0088329D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66" w:rsidRPr="00022618" w:rsidRDefault="00ED1C8F" w:rsidP="001C4C06">
            <w:pPr>
              <w:widowControl w:val="0"/>
              <w:jc w:val="center"/>
            </w:pPr>
            <w:r>
              <w:t>МУП «Николаевское благоустройство</w:t>
            </w:r>
            <w:r w:rsidR="0088329D" w:rsidRPr="0088329D">
              <w:t>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66" w:rsidRPr="007A268F" w:rsidRDefault="0088329D" w:rsidP="001C4C06">
            <w:pPr>
              <w:widowControl w:val="0"/>
              <w:jc w:val="center"/>
            </w:pPr>
            <w:r w:rsidRPr="0088329D">
              <w:t>684035</w:t>
            </w:r>
            <w:r w:rsidR="00103B66">
              <w:t>,</w:t>
            </w:r>
            <w:r w:rsidR="00103B66" w:rsidRPr="00C1746E">
              <w:t xml:space="preserve"> Камчатский край, </w:t>
            </w:r>
            <w:r w:rsidR="001C4C06" w:rsidRPr="001C4C06">
              <w:t>Елизовский</w:t>
            </w:r>
            <w:r w:rsidR="00103B66" w:rsidRPr="00C1746E">
              <w:t xml:space="preserve"> р</w:t>
            </w:r>
            <w:r w:rsidR="001C4C06">
              <w:t>ай</w:t>
            </w:r>
            <w:r w:rsidR="00ED1C8F">
              <w:t>он, с. Николаевка</w:t>
            </w:r>
            <w:r w:rsidR="00103B66" w:rsidRPr="00C1746E">
              <w:t xml:space="preserve">, ул. </w:t>
            </w:r>
            <w:proofErr w:type="spellStart"/>
            <w:r w:rsidR="00ED1C8F">
              <w:rPr>
                <w:color w:val="000000"/>
                <w:sz w:val="22"/>
                <w:szCs w:val="22"/>
              </w:rPr>
              <w:t>Елизовская</w:t>
            </w:r>
            <w:proofErr w:type="spellEnd"/>
            <w:r w:rsidR="00ED1C8F">
              <w:rPr>
                <w:color w:val="000000"/>
                <w:sz w:val="22"/>
                <w:szCs w:val="22"/>
              </w:rPr>
              <w:t xml:space="preserve"> д.7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66" w:rsidRPr="00C94231" w:rsidRDefault="00ED1C8F" w:rsidP="00E37B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1154177000647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66" w:rsidRPr="00C94231" w:rsidRDefault="00ED1C8F" w:rsidP="00E37B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4105044620</w:t>
            </w:r>
          </w:p>
        </w:tc>
      </w:tr>
    </w:tbl>
    <w:p w:rsidR="00DD7B8C" w:rsidRDefault="00712244" w:rsidP="00103B66">
      <w:pPr>
        <w:widowControl w:val="0"/>
        <w:tabs>
          <w:tab w:val="left" w:pos="993"/>
        </w:tabs>
        <w:jc w:val="right"/>
        <w:rPr>
          <w:sz w:val="28"/>
          <w:szCs w:val="28"/>
        </w:rPr>
      </w:pPr>
      <w:r w:rsidRPr="00712244">
        <w:rPr>
          <w:sz w:val="28"/>
          <w:szCs w:val="28"/>
        </w:rPr>
        <w:t>»</w:t>
      </w:r>
      <w:r w:rsidR="00DD7B8C">
        <w:rPr>
          <w:sz w:val="28"/>
          <w:szCs w:val="28"/>
        </w:rPr>
        <w:t>;</w:t>
      </w:r>
    </w:p>
    <w:p w:rsidR="00712244" w:rsidRPr="00712244" w:rsidRDefault="00712244" w:rsidP="00103B66">
      <w:pPr>
        <w:widowControl w:val="0"/>
        <w:tabs>
          <w:tab w:val="left" w:pos="993"/>
        </w:tabs>
        <w:jc w:val="right"/>
        <w:rPr>
          <w:sz w:val="28"/>
          <w:szCs w:val="28"/>
        </w:rPr>
      </w:pPr>
    </w:p>
    <w:p w:rsidR="009F0CAC" w:rsidRPr="009F0CAC" w:rsidRDefault="00A71F2A" w:rsidP="00A71F2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0CAC" w:rsidRPr="009F0CAC">
        <w:rPr>
          <w:sz w:val="28"/>
          <w:szCs w:val="28"/>
        </w:rPr>
        <w:t>2. Настоящее постановление вступает в силу через десять дней после его</w:t>
      </w:r>
      <w:r w:rsidR="000F6747">
        <w:rPr>
          <w:sz w:val="28"/>
          <w:szCs w:val="28"/>
        </w:rPr>
        <w:t xml:space="preserve"> о</w:t>
      </w:r>
      <w:r w:rsidR="009F0CAC" w:rsidRPr="009F0CAC">
        <w:rPr>
          <w:sz w:val="28"/>
          <w:szCs w:val="28"/>
        </w:rPr>
        <w:t>фициальног</w:t>
      </w:r>
      <w:r w:rsidR="000F6747">
        <w:rPr>
          <w:sz w:val="28"/>
          <w:szCs w:val="28"/>
        </w:rPr>
        <w:t>о</w:t>
      </w:r>
      <w:r w:rsidR="009F0CAC" w:rsidRPr="009F0CAC">
        <w:rPr>
          <w:sz w:val="28"/>
          <w:szCs w:val="28"/>
        </w:rPr>
        <w:t xml:space="preserve"> опубликования.</w:t>
      </w:r>
    </w:p>
    <w:p w:rsidR="003C0F5C" w:rsidRPr="009F0CAC" w:rsidRDefault="003C0F5C" w:rsidP="00A71F2A">
      <w:pPr>
        <w:widowControl w:val="0"/>
        <w:ind w:left="720"/>
        <w:jc w:val="both"/>
        <w:rPr>
          <w:bCs/>
          <w:sz w:val="28"/>
          <w:szCs w:val="28"/>
        </w:rPr>
      </w:pPr>
    </w:p>
    <w:p w:rsidR="005C043D" w:rsidRDefault="005C043D" w:rsidP="00A71F2A">
      <w:pPr>
        <w:jc w:val="both"/>
        <w:rPr>
          <w:sz w:val="28"/>
          <w:szCs w:val="28"/>
        </w:rPr>
      </w:pPr>
    </w:p>
    <w:p w:rsidR="00DD7110" w:rsidRDefault="00DD7110" w:rsidP="00A71F2A">
      <w:pPr>
        <w:jc w:val="both"/>
        <w:rPr>
          <w:sz w:val="28"/>
          <w:szCs w:val="28"/>
        </w:rPr>
      </w:pPr>
    </w:p>
    <w:p w:rsidR="00DE0BA5" w:rsidRPr="00946C51" w:rsidRDefault="00613615" w:rsidP="00DE0B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E0BA5" w:rsidRPr="00946C51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DE0BA5" w:rsidRPr="00946C51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</w:t>
      </w:r>
      <w:r w:rsidR="00DE0BA5" w:rsidRPr="00946C51">
        <w:rPr>
          <w:sz w:val="28"/>
          <w:szCs w:val="28"/>
        </w:rPr>
        <w:t xml:space="preserve">          И.В. Лагуткина</w:t>
      </w:r>
    </w:p>
    <w:p w:rsidR="002506E0" w:rsidRDefault="002506E0" w:rsidP="00A71F2A">
      <w:pPr>
        <w:jc w:val="both"/>
        <w:rPr>
          <w:sz w:val="28"/>
          <w:szCs w:val="28"/>
        </w:rPr>
      </w:pPr>
    </w:p>
    <w:p w:rsidR="003B54C5" w:rsidRDefault="003B54C5" w:rsidP="00A71F2A">
      <w:pPr>
        <w:jc w:val="both"/>
        <w:rPr>
          <w:sz w:val="28"/>
          <w:szCs w:val="28"/>
        </w:rPr>
      </w:pPr>
    </w:p>
    <w:sectPr w:rsidR="003B54C5" w:rsidSect="00853F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42BA"/>
    <w:multiLevelType w:val="hybridMultilevel"/>
    <w:tmpl w:val="63B44E9E"/>
    <w:lvl w:ilvl="0" w:tplc="E604C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E53BD"/>
    <w:multiLevelType w:val="hybridMultilevel"/>
    <w:tmpl w:val="E5C67EAE"/>
    <w:lvl w:ilvl="0" w:tplc="5EB6CA9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A01CA"/>
    <w:multiLevelType w:val="hybridMultilevel"/>
    <w:tmpl w:val="32AC7294"/>
    <w:lvl w:ilvl="0" w:tplc="57DC22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771077"/>
    <w:multiLevelType w:val="hybridMultilevel"/>
    <w:tmpl w:val="97DA2A5A"/>
    <w:lvl w:ilvl="0" w:tplc="78B05EAE">
      <w:start w:val="1"/>
      <w:numFmt w:val="decimal"/>
      <w:lvlText w:val="%1."/>
      <w:lvlJc w:val="left"/>
      <w:pPr>
        <w:ind w:left="1513" w:hanging="94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 w15:restartNumberingAfterBreak="0">
    <w:nsid w:val="55446327"/>
    <w:multiLevelType w:val="hybridMultilevel"/>
    <w:tmpl w:val="D3F4B556"/>
    <w:lvl w:ilvl="0" w:tplc="AD18EAB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19709F"/>
    <w:multiLevelType w:val="hybridMultilevel"/>
    <w:tmpl w:val="E5C67EAE"/>
    <w:lvl w:ilvl="0" w:tplc="5EB6CA9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69437F92"/>
    <w:multiLevelType w:val="hybridMultilevel"/>
    <w:tmpl w:val="6FB29A4E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6FF7336D"/>
    <w:multiLevelType w:val="hybridMultilevel"/>
    <w:tmpl w:val="89922AA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D6355"/>
    <w:multiLevelType w:val="hybridMultilevel"/>
    <w:tmpl w:val="B8285AD6"/>
    <w:lvl w:ilvl="0" w:tplc="97B48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FF"/>
    <w:rsid w:val="0002357F"/>
    <w:rsid w:val="000305B7"/>
    <w:rsid w:val="00035FCE"/>
    <w:rsid w:val="0003708A"/>
    <w:rsid w:val="00055EBF"/>
    <w:rsid w:val="00056957"/>
    <w:rsid w:val="00061B57"/>
    <w:rsid w:val="000A161D"/>
    <w:rsid w:val="000A4FC2"/>
    <w:rsid w:val="000B033A"/>
    <w:rsid w:val="000C4930"/>
    <w:rsid w:val="000F5514"/>
    <w:rsid w:val="000F6747"/>
    <w:rsid w:val="0010117B"/>
    <w:rsid w:val="00103B66"/>
    <w:rsid w:val="00107375"/>
    <w:rsid w:val="00146EE0"/>
    <w:rsid w:val="001674C9"/>
    <w:rsid w:val="00175484"/>
    <w:rsid w:val="00183232"/>
    <w:rsid w:val="001A6094"/>
    <w:rsid w:val="001C4C06"/>
    <w:rsid w:val="001C4EAF"/>
    <w:rsid w:val="001E7BD8"/>
    <w:rsid w:val="0020137E"/>
    <w:rsid w:val="0021474C"/>
    <w:rsid w:val="00226B50"/>
    <w:rsid w:val="00227F46"/>
    <w:rsid w:val="002506E0"/>
    <w:rsid w:val="0026327D"/>
    <w:rsid w:val="0029721D"/>
    <w:rsid w:val="002A09FC"/>
    <w:rsid w:val="002A46D0"/>
    <w:rsid w:val="002B1CC3"/>
    <w:rsid w:val="002F1F1C"/>
    <w:rsid w:val="00307733"/>
    <w:rsid w:val="003145EF"/>
    <w:rsid w:val="00322687"/>
    <w:rsid w:val="0032376C"/>
    <w:rsid w:val="00323C21"/>
    <w:rsid w:val="00326CB1"/>
    <w:rsid w:val="00344133"/>
    <w:rsid w:val="003470CC"/>
    <w:rsid w:val="003544B9"/>
    <w:rsid w:val="00374656"/>
    <w:rsid w:val="00375BEB"/>
    <w:rsid w:val="00393C29"/>
    <w:rsid w:val="003B54C5"/>
    <w:rsid w:val="003C0F5C"/>
    <w:rsid w:val="003C2737"/>
    <w:rsid w:val="003D5D97"/>
    <w:rsid w:val="003F4F7C"/>
    <w:rsid w:val="003F6466"/>
    <w:rsid w:val="004006E8"/>
    <w:rsid w:val="00423865"/>
    <w:rsid w:val="00453746"/>
    <w:rsid w:val="00454365"/>
    <w:rsid w:val="00456063"/>
    <w:rsid w:val="00463FAE"/>
    <w:rsid w:val="004809DB"/>
    <w:rsid w:val="0048149B"/>
    <w:rsid w:val="004838D7"/>
    <w:rsid w:val="0048688A"/>
    <w:rsid w:val="00492726"/>
    <w:rsid w:val="004C1F5C"/>
    <w:rsid w:val="004F063C"/>
    <w:rsid w:val="004F14EF"/>
    <w:rsid w:val="00504896"/>
    <w:rsid w:val="00515854"/>
    <w:rsid w:val="00546095"/>
    <w:rsid w:val="00581605"/>
    <w:rsid w:val="00593BE8"/>
    <w:rsid w:val="00597088"/>
    <w:rsid w:val="005A030B"/>
    <w:rsid w:val="005C043D"/>
    <w:rsid w:val="005C047F"/>
    <w:rsid w:val="005C7420"/>
    <w:rsid w:val="005E1855"/>
    <w:rsid w:val="005F15CC"/>
    <w:rsid w:val="005F4721"/>
    <w:rsid w:val="00602EB8"/>
    <w:rsid w:val="00613615"/>
    <w:rsid w:val="00613CEB"/>
    <w:rsid w:val="00616B6A"/>
    <w:rsid w:val="00620105"/>
    <w:rsid w:val="00622A3E"/>
    <w:rsid w:val="00623EEC"/>
    <w:rsid w:val="006420CA"/>
    <w:rsid w:val="00662AF8"/>
    <w:rsid w:val="0069268F"/>
    <w:rsid w:val="00695718"/>
    <w:rsid w:val="006A029E"/>
    <w:rsid w:val="006C3454"/>
    <w:rsid w:val="006C506C"/>
    <w:rsid w:val="006C5784"/>
    <w:rsid w:val="006C6858"/>
    <w:rsid w:val="006D41B8"/>
    <w:rsid w:val="007110C1"/>
    <w:rsid w:val="00712244"/>
    <w:rsid w:val="0071329E"/>
    <w:rsid w:val="0072301A"/>
    <w:rsid w:val="00724AB7"/>
    <w:rsid w:val="00732B1E"/>
    <w:rsid w:val="0076119F"/>
    <w:rsid w:val="007773DA"/>
    <w:rsid w:val="007944B5"/>
    <w:rsid w:val="00796722"/>
    <w:rsid w:val="00797707"/>
    <w:rsid w:val="007A629D"/>
    <w:rsid w:val="007A7779"/>
    <w:rsid w:val="007B3CA2"/>
    <w:rsid w:val="007B6A99"/>
    <w:rsid w:val="007B71D6"/>
    <w:rsid w:val="007C415C"/>
    <w:rsid w:val="007D49AD"/>
    <w:rsid w:val="007E5FD4"/>
    <w:rsid w:val="00805136"/>
    <w:rsid w:val="00810E00"/>
    <w:rsid w:val="00826C8F"/>
    <w:rsid w:val="00832AA4"/>
    <w:rsid w:val="00846883"/>
    <w:rsid w:val="00853465"/>
    <w:rsid w:val="00853F70"/>
    <w:rsid w:val="008550EE"/>
    <w:rsid w:val="00863EA8"/>
    <w:rsid w:val="0088329D"/>
    <w:rsid w:val="008867A3"/>
    <w:rsid w:val="008869A6"/>
    <w:rsid w:val="00895149"/>
    <w:rsid w:val="008B6BA2"/>
    <w:rsid w:val="008B73EA"/>
    <w:rsid w:val="008C4984"/>
    <w:rsid w:val="008D1693"/>
    <w:rsid w:val="009022A3"/>
    <w:rsid w:val="00914DE6"/>
    <w:rsid w:val="0092302E"/>
    <w:rsid w:val="00934BC8"/>
    <w:rsid w:val="00947161"/>
    <w:rsid w:val="00951E7B"/>
    <w:rsid w:val="0096524A"/>
    <w:rsid w:val="009717EE"/>
    <w:rsid w:val="0098522E"/>
    <w:rsid w:val="009A22C3"/>
    <w:rsid w:val="009B2B76"/>
    <w:rsid w:val="009B51C8"/>
    <w:rsid w:val="009F0CAC"/>
    <w:rsid w:val="00A01DDB"/>
    <w:rsid w:val="00A073FF"/>
    <w:rsid w:val="00A14C92"/>
    <w:rsid w:val="00A306A4"/>
    <w:rsid w:val="00A37EDA"/>
    <w:rsid w:val="00A40AE1"/>
    <w:rsid w:val="00A44739"/>
    <w:rsid w:val="00A4700E"/>
    <w:rsid w:val="00A57A3F"/>
    <w:rsid w:val="00A71F2A"/>
    <w:rsid w:val="00A730E2"/>
    <w:rsid w:val="00A77447"/>
    <w:rsid w:val="00A92DBA"/>
    <w:rsid w:val="00AB72A3"/>
    <w:rsid w:val="00AC2A04"/>
    <w:rsid w:val="00AF40F8"/>
    <w:rsid w:val="00B14814"/>
    <w:rsid w:val="00B14EDF"/>
    <w:rsid w:val="00B36B8B"/>
    <w:rsid w:val="00B440A4"/>
    <w:rsid w:val="00B442D3"/>
    <w:rsid w:val="00B64E75"/>
    <w:rsid w:val="00B67AF7"/>
    <w:rsid w:val="00B71045"/>
    <w:rsid w:val="00B72BE2"/>
    <w:rsid w:val="00B7305B"/>
    <w:rsid w:val="00B80DA5"/>
    <w:rsid w:val="00B82601"/>
    <w:rsid w:val="00B979A9"/>
    <w:rsid w:val="00BE3933"/>
    <w:rsid w:val="00BF244A"/>
    <w:rsid w:val="00C83FC4"/>
    <w:rsid w:val="00C90F0E"/>
    <w:rsid w:val="00C9375D"/>
    <w:rsid w:val="00C96FC1"/>
    <w:rsid w:val="00CD131D"/>
    <w:rsid w:val="00CD1719"/>
    <w:rsid w:val="00CD1D94"/>
    <w:rsid w:val="00CD2FC0"/>
    <w:rsid w:val="00CE6C5A"/>
    <w:rsid w:val="00CE7036"/>
    <w:rsid w:val="00CF1121"/>
    <w:rsid w:val="00CF6A93"/>
    <w:rsid w:val="00D07ECD"/>
    <w:rsid w:val="00D2297D"/>
    <w:rsid w:val="00D26DA0"/>
    <w:rsid w:val="00D3047B"/>
    <w:rsid w:val="00D35D97"/>
    <w:rsid w:val="00D433DA"/>
    <w:rsid w:val="00D5403F"/>
    <w:rsid w:val="00D645DC"/>
    <w:rsid w:val="00D76306"/>
    <w:rsid w:val="00D81535"/>
    <w:rsid w:val="00D857F4"/>
    <w:rsid w:val="00D9641C"/>
    <w:rsid w:val="00DC2BA2"/>
    <w:rsid w:val="00DD7110"/>
    <w:rsid w:val="00DD7B8C"/>
    <w:rsid w:val="00DE0BA5"/>
    <w:rsid w:val="00DE1872"/>
    <w:rsid w:val="00DE73E2"/>
    <w:rsid w:val="00DE7563"/>
    <w:rsid w:val="00DF663D"/>
    <w:rsid w:val="00DF7218"/>
    <w:rsid w:val="00E020DA"/>
    <w:rsid w:val="00E05749"/>
    <w:rsid w:val="00E137B2"/>
    <w:rsid w:val="00E224D2"/>
    <w:rsid w:val="00E37BE7"/>
    <w:rsid w:val="00E67068"/>
    <w:rsid w:val="00E80AC8"/>
    <w:rsid w:val="00EB762D"/>
    <w:rsid w:val="00EC041C"/>
    <w:rsid w:val="00ED1C8F"/>
    <w:rsid w:val="00EE25DB"/>
    <w:rsid w:val="00EE4457"/>
    <w:rsid w:val="00EE56E7"/>
    <w:rsid w:val="00EE7937"/>
    <w:rsid w:val="00F05E12"/>
    <w:rsid w:val="00F075DC"/>
    <w:rsid w:val="00F12779"/>
    <w:rsid w:val="00F152F5"/>
    <w:rsid w:val="00F255F6"/>
    <w:rsid w:val="00F2786D"/>
    <w:rsid w:val="00F47D5E"/>
    <w:rsid w:val="00F6047D"/>
    <w:rsid w:val="00F651FF"/>
    <w:rsid w:val="00F879E4"/>
    <w:rsid w:val="00FA4BEF"/>
    <w:rsid w:val="00FA6DD0"/>
    <w:rsid w:val="00FB1912"/>
    <w:rsid w:val="00FB3C00"/>
    <w:rsid w:val="00FB40E0"/>
    <w:rsid w:val="00FB5504"/>
    <w:rsid w:val="00FD6637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D4604-BE1C-485A-8A09-CAEBBB10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DA5"/>
    <w:rPr>
      <w:sz w:val="24"/>
      <w:szCs w:val="24"/>
    </w:rPr>
  </w:style>
  <w:style w:type="paragraph" w:styleId="1">
    <w:name w:val="heading 1"/>
    <w:basedOn w:val="a"/>
    <w:link w:val="10"/>
    <w:qFormat/>
    <w:rsid w:val="009B2B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A073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73FF"/>
    <w:pPr>
      <w:jc w:val="both"/>
    </w:pPr>
    <w:rPr>
      <w:b/>
      <w:bCs/>
      <w:sz w:val="28"/>
      <w:lang w:val="x-none" w:eastAsia="x-none"/>
    </w:rPr>
  </w:style>
  <w:style w:type="table" w:styleId="a5">
    <w:name w:val="Table Grid"/>
    <w:basedOn w:val="a1"/>
    <w:rsid w:val="00A073F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"/>
    <w:rsid w:val="00A073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3"/>
    <w:basedOn w:val="a"/>
    <w:rsid w:val="00A073FF"/>
    <w:pPr>
      <w:spacing w:after="120"/>
    </w:pPr>
    <w:rPr>
      <w:sz w:val="16"/>
      <w:szCs w:val="16"/>
    </w:rPr>
  </w:style>
  <w:style w:type="paragraph" w:styleId="a6">
    <w:name w:val="Body Text Indent"/>
    <w:basedOn w:val="a"/>
    <w:link w:val="a7"/>
    <w:rsid w:val="00515854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Знак"/>
    <w:link w:val="a3"/>
    <w:rsid w:val="00A40AE1"/>
    <w:rPr>
      <w:b/>
      <w:bCs/>
      <w:sz w:val="28"/>
      <w:szCs w:val="24"/>
    </w:rPr>
  </w:style>
  <w:style w:type="character" w:customStyle="1" w:styleId="a7">
    <w:name w:val="Основной текст с отступом Знак"/>
    <w:link w:val="a6"/>
    <w:rsid w:val="00A40AE1"/>
    <w:rPr>
      <w:sz w:val="24"/>
      <w:szCs w:val="24"/>
    </w:rPr>
  </w:style>
  <w:style w:type="character" w:customStyle="1" w:styleId="a8">
    <w:name w:val="Гипертекстовая ссылка"/>
    <w:uiPriority w:val="99"/>
    <w:rsid w:val="00326CB1"/>
    <w:rPr>
      <w:b/>
      <w:bCs/>
      <w:color w:val="008000"/>
    </w:rPr>
  </w:style>
  <w:style w:type="paragraph" w:customStyle="1" w:styleId="ConsPlusCell">
    <w:name w:val="ConsPlusCell"/>
    <w:uiPriority w:val="99"/>
    <w:rsid w:val="000B033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9">
    <w:name w:val="Balloon Text"/>
    <w:basedOn w:val="a"/>
    <w:link w:val="aa"/>
    <w:rsid w:val="00D26D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26D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20105"/>
    <w:rPr>
      <w:b/>
      <w:bCs/>
      <w:kern w:val="36"/>
      <w:sz w:val="48"/>
      <w:szCs w:val="48"/>
    </w:rPr>
  </w:style>
  <w:style w:type="paragraph" w:customStyle="1" w:styleId="ab">
    <w:name w:val="Нормальный (таблица)"/>
    <w:basedOn w:val="a"/>
    <w:next w:val="a"/>
    <w:rsid w:val="0072301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2">
    <w:name w:val="Body Text Indent 2"/>
    <w:basedOn w:val="a"/>
    <w:link w:val="20"/>
    <w:rsid w:val="007132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1329E"/>
    <w:rPr>
      <w:sz w:val="24"/>
      <w:szCs w:val="24"/>
    </w:rPr>
  </w:style>
  <w:style w:type="paragraph" w:styleId="ac">
    <w:name w:val="List Paragraph"/>
    <w:basedOn w:val="a"/>
    <w:uiPriority w:val="34"/>
    <w:qFormat/>
    <w:rsid w:val="00DD7B8C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3470CC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19F7E-0C65-44CE-AA09-85FBAAE7F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AndriyanovAA</dc:creator>
  <cp:keywords/>
  <cp:lastModifiedBy>Сократова Виктория Владиславовна</cp:lastModifiedBy>
  <cp:revision>6</cp:revision>
  <cp:lastPrinted>2016-12-18T22:10:00Z</cp:lastPrinted>
  <dcterms:created xsi:type="dcterms:W3CDTF">2019-01-08T23:26:00Z</dcterms:created>
  <dcterms:modified xsi:type="dcterms:W3CDTF">2020-03-17T21:41:00Z</dcterms:modified>
</cp:coreProperties>
</file>