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0A0" w:firstRow="1" w:lastRow="0" w:firstColumn="1" w:lastColumn="0" w:noHBand="0" w:noVBand="0"/>
      </w:tblPr>
      <w:tblGrid>
        <w:gridCol w:w="9571"/>
      </w:tblGrid>
      <w:tr w:rsidR="002A28AA" w:rsidRPr="00671E61" w:rsidTr="00F05B83">
        <w:trPr>
          <w:trHeight w:val="1105"/>
        </w:trPr>
        <w:tc>
          <w:tcPr>
            <w:tcW w:w="9571" w:type="dxa"/>
          </w:tcPr>
          <w:p w:rsidR="002A28AA" w:rsidRPr="00671E61" w:rsidRDefault="00822527" w:rsidP="008D3F0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8AA" w:rsidRPr="00F05B83" w:rsidRDefault="002A28AA" w:rsidP="00C63B28">
      <w:pPr>
        <w:rPr>
          <w:sz w:val="20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05B83">
        <w:rPr>
          <w:sz w:val="20"/>
          <w:szCs w:val="28"/>
        </w:rPr>
        <w:t xml:space="preserve">                           </w:t>
      </w:r>
      <w:r w:rsidRPr="00F05B83">
        <w:rPr>
          <w:sz w:val="14"/>
          <w:szCs w:val="28"/>
        </w:rPr>
        <w:t xml:space="preserve"> </w:t>
      </w:r>
      <w:r w:rsidRPr="00F05B83">
        <w:rPr>
          <w:sz w:val="20"/>
          <w:szCs w:val="28"/>
        </w:rPr>
        <w:t xml:space="preserve">    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54152C" w:rsidRPr="0056385B" w:rsidRDefault="0054152C" w:rsidP="00C63B28">
      <w:pPr>
        <w:pStyle w:val="a3"/>
        <w:jc w:val="center"/>
        <w:rPr>
          <w:spacing w:val="40"/>
          <w:szCs w:val="28"/>
        </w:rPr>
      </w:pPr>
    </w:p>
    <w:p w:rsidR="002A28AA" w:rsidRDefault="00DC355D" w:rsidP="00C63B28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2A28AA" w:rsidRPr="00773AB0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</w:p>
    <w:p w:rsidR="00E04B20" w:rsidRPr="0056385B" w:rsidRDefault="00E04B20" w:rsidP="00C63B28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28AA" w:rsidTr="008D3F0C">
        <w:tc>
          <w:tcPr>
            <w:tcW w:w="2977" w:type="dxa"/>
            <w:tcBorders>
              <w:bottom w:val="single" w:sz="4" w:space="0" w:color="auto"/>
            </w:tcBorders>
          </w:tcPr>
          <w:p w:rsidR="002A28AA" w:rsidRDefault="00DC355D" w:rsidP="00DC355D">
            <w:pPr>
              <w:jc w:val="center"/>
            </w:pPr>
            <w:r>
              <w:t>ХХ</w:t>
            </w:r>
            <w:r w:rsidR="00A44134">
              <w:t>.</w:t>
            </w:r>
            <w:r w:rsidR="0054152C">
              <w:t>03</w:t>
            </w:r>
            <w:r w:rsidR="002A28AA">
              <w:t>.201</w:t>
            </w:r>
            <w:r>
              <w:t>7</w:t>
            </w:r>
          </w:p>
        </w:tc>
        <w:tc>
          <w:tcPr>
            <w:tcW w:w="425" w:type="dxa"/>
          </w:tcPr>
          <w:p w:rsidR="002A28AA" w:rsidRDefault="002A28AA" w:rsidP="008D3F0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28AA" w:rsidRPr="004062E0" w:rsidRDefault="00DC355D" w:rsidP="00A44134">
            <w:pPr>
              <w:jc w:val="center"/>
            </w:pPr>
            <w:r>
              <w:t>ХХ</w:t>
            </w:r>
          </w:p>
        </w:tc>
      </w:tr>
    </w:tbl>
    <w:p w:rsidR="002A28AA" w:rsidRDefault="002A28AA" w:rsidP="00C63B28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00"/>
      </w:tblGrid>
      <w:tr w:rsidR="002A28AA" w:rsidRPr="00F56CEA" w:rsidTr="008D3F0C">
        <w:tc>
          <w:tcPr>
            <w:tcW w:w="4500" w:type="dxa"/>
          </w:tcPr>
          <w:p w:rsidR="002A28AA" w:rsidRPr="00F56CEA" w:rsidRDefault="002A28AA" w:rsidP="00DC355D">
            <w:pPr>
              <w:jc w:val="both"/>
            </w:pPr>
            <w:r w:rsidRPr="00F56CEA">
              <w:rPr>
                <w:bCs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56385B">
              <w:rPr>
                <w:bCs/>
              </w:rPr>
              <w:t>АО «ГУ ЖКХ»</w:t>
            </w:r>
            <w:r w:rsidR="00A44134" w:rsidRPr="00F56CEA">
              <w:rPr>
                <w:bCs/>
              </w:rPr>
              <w:t xml:space="preserve"> на 201</w:t>
            </w:r>
            <w:r w:rsidR="00DC355D">
              <w:rPr>
                <w:bCs/>
              </w:rPr>
              <w:t>8</w:t>
            </w:r>
            <w:r w:rsidR="00A44134" w:rsidRPr="00F56CEA">
              <w:rPr>
                <w:bCs/>
              </w:rPr>
              <w:t xml:space="preserve"> – 20</w:t>
            </w:r>
            <w:r w:rsidR="00DC355D">
              <w:rPr>
                <w:bCs/>
              </w:rPr>
              <w:t>20</w:t>
            </w:r>
            <w:r w:rsidR="00A44134" w:rsidRPr="00F56CEA">
              <w:rPr>
                <w:bCs/>
              </w:rPr>
              <w:t xml:space="preserve"> годы</w:t>
            </w:r>
            <w:r w:rsidR="0093651E" w:rsidRPr="00F56CEA">
              <w:rPr>
                <w:bCs/>
              </w:rPr>
              <w:t xml:space="preserve"> </w:t>
            </w:r>
          </w:p>
        </w:tc>
      </w:tr>
    </w:tbl>
    <w:p w:rsidR="002A28AA" w:rsidRPr="00F56CEA" w:rsidRDefault="002A28AA" w:rsidP="00C63B28">
      <w:pPr>
        <w:tabs>
          <w:tab w:val="left" w:pos="990"/>
        </w:tabs>
        <w:rPr>
          <w:sz w:val="28"/>
          <w:szCs w:val="28"/>
        </w:rPr>
      </w:pPr>
    </w:p>
    <w:p w:rsidR="002A28AA" w:rsidRPr="00F56CEA" w:rsidRDefault="002A28AA" w:rsidP="00C63B28">
      <w:pPr>
        <w:ind w:firstLine="709"/>
        <w:jc w:val="both"/>
        <w:rPr>
          <w:sz w:val="28"/>
          <w:szCs w:val="28"/>
        </w:rPr>
      </w:pPr>
      <w:proofErr w:type="gramStart"/>
      <w:r w:rsidRPr="00F56CEA">
        <w:rPr>
          <w:bCs/>
          <w:sz w:val="28"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 w:rsidRPr="00F56CEA">
        <w:rPr>
          <w:sz w:val="28"/>
          <w:szCs w:val="28"/>
        </w:rPr>
        <w:t xml:space="preserve"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</w:t>
      </w:r>
      <w:r w:rsidRPr="00F56CEA">
        <w:rPr>
          <w:bCs/>
          <w:sz w:val="28"/>
          <w:szCs w:val="28"/>
        </w:rPr>
        <w:t>постановлением Правительства Камчатского края от 19.12.2008 № 424-П</w:t>
      </w:r>
      <w:r w:rsidRPr="00F56CEA">
        <w:rPr>
          <w:sz w:val="28"/>
          <w:szCs w:val="28"/>
        </w:rPr>
        <w:t xml:space="preserve"> «Об  утверждении Положения</w:t>
      </w:r>
      <w:proofErr w:type="gramEnd"/>
      <w:r w:rsidRPr="00F56CEA">
        <w:rPr>
          <w:sz w:val="28"/>
          <w:szCs w:val="28"/>
        </w:rPr>
        <w:t xml:space="preserve"> о Региональной службе по тарифам и ценам  Камчатского края», протоколом Правления Региональной службы по тарифам и ценам Камчатского края от </w:t>
      </w:r>
      <w:r w:rsidR="00DC355D">
        <w:rPr>
          <w:sz w:val="28"/>
          <w:szCs w:val="28"/>
        </w:rPr>
        <w:t>ХХ</w:t>
      </w:r>
      <w:r w:rsidR="00A44134" w:rsidRPr="00F56CEA">
        <w:rPr>
          <w:sz w:val="28"/>
          <w:szCs w:val="28"/>
        </w:rPr>
        <w:t>.</w:t>
      </w:r>
      <w:r w:rsidR="0054152C">
        <w:rPr>
          <w:sz w:val="28"/>
          <w:szCs w:val="28"/>
        </w:rPr>
        <w:t>03</w:t>
      </w:r>
      <w:r w:rsidR="00A44134" w:rsidRPr="00F56CEA">
        <w:rPr>
          <w:sz w:val="28"/>
          <w:szCs w:val="28"/>
        </w:rPr>
        <w:t>.201</w:t>
      </w:r>
      <w:r w:rsidR="00DC355D">
        <w:rPr>
          <w:sz w:val="28"/>
          <w:szCs w:val="28"/>
        </w:rPr>
        <w:t>7</w:t>
      </w:r>
      <w:r w:rsidR="00A44134" w:rsidRPr="00F56CEA">
        <w:rPr>
          <w:sz w:val="28"/>
          <w:szCs w:val="28"/>
        </w:rPr>
        <w:t xml:space="preserve"> </w:t>
      </w:r>
      <w:r w:rsidRPr="00F56CEA">
        <w:rPr>
          <w:sz w:val="28"/>
          <w:szCs w:val="28"/>
        </w:rPr>
        <w:t xml:space="preserve">№ </w:t>
      </w:r>
      <w:r w:rsidR="00DC355D">
        <w:rPr>
          <w:sz w:val="28"/>
          <w:szCs w:val="28"/>
        </w:rPr>
        <w:t>ХХ</w:t>
      </w:r>
    </w:p>
    <w:p w:rsidR="002A28AA" w:rsidRPr="00F56CEA" w:rsidRDefault="002A28AA" w:rsidP="00C63B28">
      <w:pPr>
        <w:ind w:firstLine="709"/>
        <w:rPr>
          <w:sz w:val="28"/>
          <w:szCs w:val="28"/>
        </w:rPr>
      </w:pPr>
    </w:p>
    <w:p w:rsidR="002A28AA" w:rsidRPr="00F56CEA" w:rsidRDefault="002A28AA" w:rsidP="00C63B28">
      <w:pPr>
        <w:ind w:firstLine="709"/>
        <w:jc w:val="both"/>
        <w:rPr>
          <w:sz w:val="28"/>
          <w:szCs w:val="28"/>
        </w:rPr>
      </w:pPr>
      <w:r w:rsidRPr="00F56CEA">
        <w:rPr>
          <w:sz w:val="28"/>
          <w:szCs w:val="28"/>
        </w:rPr>
        <w:t>ПОСТАНОВЛЯЮ:</w:t>
      </w:r>
    </w:p>
    <w:p w:rsidR="00E1285F" w:rsidRPr="00F56CEA" w:rsidRDefault="00E1285F" w:rsidP="00C63B28">
      <w:pPr>
        <w:ind w:firstLine="709"/>
        <w:jc w:val="both"/>
        <w:rPr>
          <w:sz w:val="28"/>
          <w:szCs w:val="28"/>
        </w:rPr>
      </w:pPr>
    </w:p>
    <w:p w:rsidR="00A44134" w:rsidRPr="00F56CEA" w:rsidRDefault="002A28AA" w:rsidP="00A44134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F56CEA">
        <w:rPr>
          <w:sz w:val="28"/>
          <w:szCs w:val="28"/>
        </w:rPr>
        <w:t xml:space="preserve">Утвердить требования к программе </w:t>
      </w:r>
      <w:r w:rsidRPr="00F56CEA">
        <w:rPr>
          <w:bCs/>
          <w:sz w:val="28"/>
          <w:szCs w:val="28"/>
        </w:rPr>
        <w:t xml:space="preserve">энергосбережения и повышения энергетической эффективности </w:t>
      </w:r>
      <w:r w:rsidR="0056385B">
        <w:rPr>
          <w:bCs/>
          <w:sz w:val="28"/>
          <w:szCs w:val="28"/>
        </w:rPr>
        <w:t>АО «ГУ ЖКХ»</w:t>
      </w:r>
      <w:r w:rsidR="00A44134" w:rsidRPr="00F56CEA">
        <w:rPr>
          <w:bCs/>
          <w:sz w:val="28"/>
          <w:szCs w:val="28"/>
        </w:rPr>
        <w:t xml:space="preserve"> (далее – Требования) </w:t>
      </w:r>
      <w:r w:rsidRPr="00F56CEA">
        <w:rPr>
          <w:bCs/>
          <w:sz w:val="28"/>
          <w:szCs w:val="28"/>
        </w:rPr>
        <w:t>на 201</w:t>
      </w:r>
      <w:r w:rsidR="00DC355D">
        <w:rPr>
          <w:bCs/>
          <w:sz w:val="28"/>
          <w:szCs w:val="28"/>
        </w:rPr>
        <w:t>8</w:t>
      </w:r>
      <w:r w:rsidRPr="00F56CEA">
        <w:rPr>
          <w:bCs/>
          <w:sz w:val="28"/>
          <w:szCs w:val="28"/>
        </w:rPr>
        <w:t xml:space="preserve"> – 20</w:t>
      </w:r>
      <w:r w:rsidR="00DC355D">
        <w:rPr>
          <w:bCs/>
          <w:sz w:val="28"/>
          <w:szCs w:val="28"/>
        </w:rPr>
        <w:t>20</w:t>
      </w:r>
      <w:r w:rsidR="00116BDC" w:rsidRPr="00F56CEA">
        <w:rPr>
          <w:bCs/>
          <w:sz w:val="28"/>
          <w:szCs w:val="28"/>
        </w:rPr>
        <w:t xml:space="preserve"> годы</w:t>
      </w:r>
      <w:r w:rsidR="00F05B83" w:rsidRPr="00F56CEA">
        <w:rPr>
          <w:bCs/>
          <w:sz w:val="28"/>
          <w:szCs w:val="28"/>
        </w:rPr>
        <w:t>,</w:t>
      </w:r>
      <w:r w:rsidR="00116BDC" w:rsidRPr="00F56CEA">
        <w:rPr>
          <w:bCs/>
          <w:sz w:val="28"/>
          <w:szCs w:val="28"/>
        </w:rPr>
        <w:t xml:space="preserve"> согласно </w:t>
      </w:r>
      <w:r w:rsidR="00116BDC" w:rsidRPr="002B3339">
        <w:rPr>
          <w:bCs/>
          <w:sz w:val="28"/>
          <w:szCs w:val="28"/>
          <w:highlight w:val="yellow"/>
        </w:rPr>
        <w:t>п</w:t>
      </w:r>
      <w:r w:rsidRPr="002B3339">
        <w:rPr>
          <w:bCs/>
          <w:sz w:val="28"/>
          <w:szCs w:val="28"/>
          <w:highlight w:val="yellow"/>
        </w:rPr>
        <w:t>риложению.</w:t>
      </w:r>
    </w:p>
    <w:p w:rsidR="00A44134" w:rsidRPr="00A44134" w:rsidRDefault="0056385B" w:rsidP="00A4413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АО «ГУ ЖКХ»</w:t>
      </w:r>
      <w:r w:rsidR="00E1285F" w:rsidRPr="00E1285F">
        <w:rPr>
          <w:bCs/>
          <w:sz w:val="28"/>
          <w:szCs w:val="28"/>
        </w:rPr>
        <w:t xml:space="preserve"> </w:t>
      </w:r>
      <w:r w:rsidR="002A28AA" w:rsidRPr="00C06EC4">
        <w:rPr>
          <w:sz w:val="28"/>
          <w:szCs w:val="28"/>
        </w:rPr>
        <w:t xml:space="preserve">привести </w:t>
      </w:r>
      <w:r w:rsidR="00055F0E">
        <w:rPr>
          <w:sz w:val="28"/>
          <w:szCs w:val="28"/>
        </w:rPr>
        <w:t>п</w:t>
      </w:r>
      <w:r w:rsidR="00822467">
        <w:rPr>
          <w:sz w:val="28"/>
          <w:szCs w:val="28"/>
        </w:rPr>
        <w:t>рограмму в области энергосбережения и повышения энергетической эффективности</w:t>
      </w:r>
      <w:r w:rsidR="005349AD">
        <w:rPr>
          <w:sz w:val="28"/>
          <w:szCs w:val="28"/>
        </w:rPr>
        <w:t xml:space="preserve"> </w:t>
      </w:r>
      <w:r w:rsidR="005349AD" w:rsidRPr="00776364">
        <w:rPr>
          <w:sz w:val="28"/>
          <w:szCs w:val="28"/>
        </w:rPr>
        <w:t>(далее – Программа)</w:t>
      </w:r>
      <w:r w:rsidR="00822467">
        <w:rPr>
          <w:sz w:val="28"/>
          <w:szCs w:val="28"/>
        </w:rPr>
        <w:t xml:space="preserve"> </w:t>
      </w:r>
      <w:r w:rsidR="00A44134" w:rsidRPr="00A44134">
        <w:rPr>
          <w:sz w:val="28"/>
          <w:szCs w:val="28"/>
        </w:rPr>
        <w:t>в соответствие с настоящими Требованиями и предоставить копию Программы в Региональную службу по тарифам и ценам Камчатского края в срок до 01.08.201</w:t>
      </w:r>
      <w:r w:rsidR="00DC355D">
        <w:rPr>
          <w:sz w:val="28"/>
          <w:szCs w:val="28"/>
        </w:rPr>
        <w:t>7</w:t>
      </w:r>
      <w:r w:rsidR="005E1B7F">
        <w:rPr>
          <w:sz w:val="28"/>
          <w:szCs w:val="28"/>
        </w:rPr>
        <w:t xml:space="preserve"> </w:t>
      </w:r>
      <w:r w:rsidR="00A44134" w:rsidRPr="00A44134">
        <w:rPr>
          <w:sz w:val="28"/>
          <w:szCs w:val="28"/>
        </w:rPr>
        <w:t>года.</w:t>
      </w:r>
    </w:p>
    <w:p w:rsidR="005F56D5" w:rsidRDefault="0047139D" w:rsidP="005F5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4AC1">
        <w:rPr>
          <w:sz w:val="28"/>
          <w:szCs w:val="28"/>
        </w:rPr>
        <w:t xml:space="preserve">. </w:t>
      </w:r>
      <w:r w:rsidR="00DC355D">
        <w:rPr>
          <w:sz w:val="28"/>
          <w:szCs w:val="28"/>
        </w:rPr>
        <w:tab/>
      </w:r>
      <w:r w:rsidR="00AF4AC1" w:rsidRPr="0056385B">
        <w:rPr>
          <w:sz w:val="28"/>
          <w:szCs w:val="28"/>
        </w:rPr>
        <w:t xml:space="preserve">Постановление Региональной службы по тарифам и ценам Камчатского края от </w:t>
      </w:r>
      <w:r w:rsidR="00DC355D">
        <w:rPr>
          <w:sz w:val="28"/>
          <w:szCs w:val="28"/>
        </w:rPr>
        <w:t>22</w:t>
      </w:r>
      <w:r w:rsidR="00A44134" w:rsidRPr="0056385B">
        <w:rPr>
          <w:sz w:val="28"/>
          <w:szCs w:val="28"/>
        </w:rPr>
        <w:t>.03.201</w:t>
      </w:r>
      <w:r w:rsidR="00DC355D">
        <w:rPr>
          <w:sz w:val="28"/>
          <w:szCs w:val="28"/>
        </w:rPr>
        <w:t>6</w:t>
      </w:r>
      <w:r w:rsidR="00AF4AC1" w:rsidRPr="0056385B">
        <w:rPr>
          <w:sz w:val="28"/>
          <w:szCs w:val="28"/>
        </w:rPr>
        <w:t xml:space="preserve"> № </w:t>
      </w:r>
      <w:r w:rsidR="00DC355D">
        <w:rPr>
          <w:sz w:val="28"/>
          <w:szCs w:val="28"/>
        </w:rPr>
        <w:t>105</w:t>
      </w:r>
      <w:r w:rsidR="00AF4AC1" w:rsidRPr="0056385B">
        <w:rPr>
          <w:sz w:val="28"/>
          <w:szCs w:val="28"/>
        </w:rPr>
        <w:t xml:space="preserve"> «</w:t>
      </w:r>
      <w:r w:rsidR="0056385B" w:rsidRPr="0056385B">
        <w:rPr>
          <w:bCs/>
          <w:sz w:val="28"/>
          <w:szCs w:val="28"/>
        </w:rPr>
        <w:t>Об утверждении требований к программе энергосбережения и повышения энергетической эффективности филиала «Камчатский» ОАО «РЭУ» на 201</w:t>
      </w:r>
      <w:r w:rsidR="00DC355D">
        <w:rPr>
          <w:bCs/>
          <w:sz w:val="28"/>
          <w:szCs w:val="28"/>
        </w:rPr>
        <w:t>6</w:t>
      </w:r>
      <w:r w:rsidR="0056385B" w:rsidRPr="0056385B">
        <w:rPr>
          <w:bCs/>
          <w:sz w:val="28"/>
          <w:szCs w:val="28"/>
        </w:rPr>
        <w:t xml:space="preserve"> – 201</w:t>
      </w:r>
      <w:r w:rsidR="00DC355D">
        <w:rPr>
          <w:bCs/>
          <w:sz w:val="28"/>
          <w:szCs w:val="28"/>
        </w:rPr>
        <w:t>8</w:t>
      </w:r>
      <w:r w:rsidR="0056385B" w:rsidRPr="0056385B">
        <w:rPr>
          <w:bCs/>
          <w:sz w:val="28"/>
          <w:szCs w:val="28"/>
        </w:rPr>
        <w:t xml:space="preserve"> годы</w:t>
      </w:r>
      <w:r w:rsidR="00AF4AC1" w:rsidRPr="0056385B">
        <w:rPr>
          <w:sz w:val="28"/>
          <w:szCs w:val="28"/>
        </w:rPr>
        <w:t xml:space="preserve">» признать утратившим </w:t>
      </w:r>
      <w:r w:rsidR="00AF4AC1" w:rsidRPr="005F56D5">
        <w:rPr>
          <w:sz w:val="28"/>
          <w:szCs w:val="28"/>
          <w:highlight w:val="yellow"/>
        </w:rPr>
        <w:t>силу</w:t>
      </w:r>
      <w:r w:rsidR="005F56D5" w:rsidRPr="005F56D5">
        <w:rPr>
          <w:sz w:val="28"/>
          <w:szCs w:val="28"/>
          <w:highlight w:val="yellow"/>
        </w:rPr>
        <w:t xml:space="preserve"> в части 2018 года</w:t>
      </w:r>
      <w:r w:rsidR="00AF4AC1" w:rsidRPr="005F56D5">
        <w:rPr>
          <w:sz w:val="28"/>
          <w:szCs w:val="28"/>
          <w:highlight w:val="yellow"/>
        </w:rPr>
        <w:t>.</w:t>
      </w:r>
    </w:p>
    <w:p w:rsidR="00254129" w:rsidRPr="00254129" w:rsidRDefault="005F56D5" w:rsidP="00254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254129" w:rsidRPr="00254129">
        <w:rPr>
          <w:sz w:val="28"/>
          <w:szCs w:val="28"/>
        </w:rPr>
        <w:t xml:space="preserve">Внести в приложение к постановлению Региональной службы по тарифам и ценам Камчатского края от 26.03.2015 № 46 «Об утверждении требований к программе энергосбережения и повышения энергетической эффективности ООО «Электрические сети </w:t>
      </w:r>
      <w:proofErr w:type="gramStart"/>
      <w:r w:rsidR="00254129" w:rsidRPr="00254129">
        <w:rPr>
          <w:sz w:val="28"/>
          <w:szCs w:val="28"/>
        </w:rPr>
        <w:t>Ивашки» на</w:t>
      </w:r>
      <w:proofErr w:type="gramEnd"/>
      <w:r w:rsidR="00254129" w:rsidRPr="00254129">
        <w:rPr>
          <w:sz w:val="28"/>
          <w:szCs w:val="28"/>
        </w:rPr>
        <w:t xml:space="preserve"> 2016 – 2018 годы» изменение, дополнив приложение 2 к Требованиям к программе в области энергосбережения и повышения энергетической эффективности ООО «Электрические сети Ивашки» пунктом 5 следующего содержания:</w:t>
      </w:r>
    </w:p>
    <w:p w:rsidR="00254129" w:rsidRPr="00254129" w:rsidRDefault="00254129" w:rsidP="00254129">
      <w:pPr>
        <w:ind w:firstLine="709"/>
        <w:jc w:val="both"/>
        <w:rPr>
          <w:sz w:val="28"/>
          <w:szCs w:val="28"/>
        </w:rPr>
      </w:pPr>
      <w:r w:rsidRPr="00254129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169"/>
        <w:gridCol w:w="1644"/>
        <w:gridCol w:w="1377"/>
        <w:gridCol w:w="1377"/>
        <w:gridCol w:w="1377"/>
      </w:tblGrid>
      <w:tr w:rsidR="00254129" w:rsidRPr="00254129" w:rsidTr="007A4877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254129" w:rsidRPr="00254129" w:rsidRDefault="00254129" w:rsidP="00254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54129">
              <w:rPr>
                <w:sz w:val="20"/>
                <w:szCs w:val="20"/>
              </w:rPr>
              <w:t>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254129" w:rsidRPr="00254129" w:rsidRDefault="00254129" w:rsidP="00254129">
            <w:pPr>
              <w:rPr>
                <w:sz w:val="20"/>
                <w:szCs w:val="20"/>
              </w:rPr>
            </w:pPr>
            <w:r w:rsidRPr="00254129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54129" w:rsidRPr="00254129" w:rsidRDefault="00254129" w:rsidP="00254129">
            <w:pPr>
              <w:jc w:val="center"/>
              <w:rPr>
                <w:sz w:val="20"/>
                <w:szCs w:val="20"/>
              </w:rPr>
            </w:pPr>
            <w:r w:rsidRPr="00254129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54129" w:rsidRPr="00254129" w:rsidRDefault="00254129" w:rsidP="00254129">
            <w:pPr>
              <w:jc w:val="center"/>
              <w:rPr>
                <w:sz w:val="20"/>
                <w:szCs w:val="20"/>
              </w:rPr>
            </w:pPr>
            <w:r w:rsidRPr="00254129">
              <w:rPr>
                <w:sz w:val="20"/>
                <w:szCs w:val="20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54129" w:rsidRPr="00254129" w:rsidRDefault="00254129" w:rsidP="00254129">
            <w:pPr>
              <w:jc w:val="center"/>
              <w:rPr>
                <w:sz w:val="20"/>
                <w:szCs w:val="20"/>
              </w:rPr>
            </w:pPr>
            <w:r w:rsidRPr="00254129">
              <w:rPr>
                <w:sz w:val="20"/>
                <w:szCs w:val="20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54129" w:rsidRPr="00254129" w:rsidRDefault="00254129" w:rsidP="00254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F56D5" w:rsidRPr="0056385B" w:rsidRDefault="005F56D5" w:rsidP="005F56D5">
      <w:pPr>
        <w:ind w:firstLine="709"/>
        <w:jc w:val="both"/>
        <w:rPr>
          <w:sz w:val="28"/>
          <w:szCs w:val="28"/>
        </w:rPr>
      </w:pPr>
    </w:p>
    <w:p w:rsidR="00AF4AC1" w:rsidRDefault="0047139D" w:rsidP="00A44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28AA" w:rsidRPr="00565222">
        <w:rPr>
          <w:sz w:val="28"/>
          <w:szCs w:val="28"/>
        </w:rPr>
        <w:t xml:space="preserve">. </w:t>
      </w:r>
      <w:r w:rsidR="00DC355D">
        <w:rPr>
          <w:sz w:val="28"/>
          <w:szCs w:val="28"/>
        </w:rPr>
        <w:tab/>
      </w:r>
      <w:r w:rsidR="00822467" w:rsidRPr="00822467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551744">
        <w:rPr>
          <w:sz w:val="28"/>
          <w:szCs w:val="28"/>
        </w:rPr>
        <w:t>с</w:t>
      </w:r>
      <w:proofErr w:type="gramEnd"/>
      <w:r w:rsidR="00551744">
        <w:rPr>
          <w:sz w:val="28"/>
          <w:szCs w:val="28"/>
        </w:rPr>
        <w:t xml:space="preserve"> даты</w:t>
      </w:r>
      <w:r w:rsidR="00822467" w:rsidRPr="00822467">
        <w:rPr>
          <w:sz w:val="28"/>
          <w:szCs w:val="28"/>
        </w:rPr>
        <w:t xml:space="preserve"> его официального опубликования.</w:t>
      </w:r>
    </w:p>
    <w:p w:rsidR="00A44134" w:rsidRDefault="00A44134" w:rsidP="00A44134">
      <w:pPr>
        <w:ind w:firstLine="709"/>
        <w:jc w:val="both"/>
        <w:rPr>
          <w:sz w:val="28"/>
          <w:szCs w:val="28"/>
        </w:rPr>
      </w:pPr>
    </w:p>
    <w:p w:rsidR="00A44134" w:rsidRDefault="00A44134" w:rsidP="00A44134">
      <w:pPr>
        <w:jc w:val="both"/>
        <w:rPr>
          <w:sz w:val="28"/>
          <w:szCs w:val="28"/>
        </w:rPr>
      </w:pPr>
    </w:p>
    <w:p w:rsidR="00C91692" w:rsidRDefault="00C91692" w:rsidP="00822467">
      <w:pPr>
        <w:ind w:firstLine="709"/>
        <w:jc w:val="both"/>
        <w:rPr>
          <w:sz w:val="28"/>
          <w:szCs w:val="28"/>
        </w:rPr>
      </w:pPr>
    </w:p>
    <w:p w:rsidR="00DC355D" w:rsidRDefault="00C91692" w:rsidP="00C9169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C056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C355D">
        <w:rPr>
          <w:sz w:val="28"/>
          <w:szCs w:val="28"/>
        </w:rPr>
        <w:t xml:space="preserve"> </w:t>
      </w:r>
      <w:r w:rsidRPr="004C0566">
        <w:rPr>
          <w:sz w:val="28"/>
          <w:szCs w:val="28"/>
        </w:rPr>
        <w:t xml:space="preserve">Региональной службы </w:t>
      </w:r>
    </w:p>
    <w:p w:rsidR="00C91692" w:rsidRDefault="00C91692" w:rsidP="00DC355D">
      <w:pPr>
        <w:rPr>
          <w:sz w:val="28"/>
          <w:szCs w:val="28"/>
        </w:rPr>
      </w:pPr>
      <w:r w:rsidRPr="004C0566">
        <w:rPr>
          <w:sz w:val="28"/>
          <w:szCs w:val="28"/>
        </w:rPr>
        <w:t>по тарифам и ценам</w:t>
      </w:r>
      <w:r w:rsidR="00DC355D">
        <w:rPr>
          <w:sz w:val="28"/>
          <w:szCs w:val="28"/>
        </w:rPr>
        <w:t xml:space="preserve"> </w:t>
      </w:r>
      <w:r w:rsidRPr="004C0566">
        <w:rPr>
          <w:sz w:val="28"/>
          <w:szCs w:val="28"/>
        </w:rPr>
        <w:t>Камчатского края</w:t>
      </w:r>
      <w:r w:rsidR="00DC355D">
        <w:rPr>
          <w:sz w:val="28"/>
          <w:szCs w:val="28"/>
        </w:rPr>
        <w:t xml:space="preserve">   </w:t>
      </w:r>
      <w:r w:rsidRPr="004C056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</w:t>
      </w:r>
      <w:r w:rsidR="00DC355D">
        <w:rPr>
          <w:sz w:val="28"/>
          <w:szCs w:val="28"/>
        </w:rPr>
        <w:t xml:space="preserve">О.Н. </w:t>
      </w:r>
      <w:proofErr w:type="spellStart"/>
      <w:r w:rsidR="00DC355D">
        <w:rPr>
          <w:sz w:val="28"/>
          <w:szCs w:val="28"/>
        </w:rPr>
        <w:t>Кукиль</w:t>
      </w:r>
      <w:proofErr w:type="spellEnd"/>
    </w:p>
    <w:p w:rsidR="0054152C" w:rsidRDefault="0054152C" w:rsidP="00DC355D">
      <w:pPr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  <w:bookmarkStart w:id="0" w:name="_GoBack"/>
      <w:bookmarkEnd w:id="0"/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54152C" w:rsidRDefault="0054152C" w:rsidP="00A44134">
      <w:pPr>
        <w:jc w:val="center"/>
        <w:rPr>
          <w:sz w:val="28"/>
          <w:szCs w:val="28"/>
        </w:rPr>
      </w:pPr>
    </w:p>
    <w:p w:rsidR="00A44134" w:rsidRDefault="00A44134" w:rsidP="0054152C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A44134" w:rsidRPr="00A74410" w:rsidTr="00A44134">
        <w:tc>
          <w:tcPr>
            <w:tcW w:w="5322" w:type="dxa"/>
            <w:shd w:val="clear" w:color="auto" w:fill="auto"/>
          </w:tcPr>
          <w:p w:rsidR="00A44134" w:rsidRPr="00A74410" w:rsidRDefault="00A44134" w:rsidP="00A44134">
            <w:pPr>
              <w:rPr>
                <w:sz w:val="28"/>
                <w:szCs w:val="28"/>
              </w:rPr>
            </w:pPr>
            <w:r w:rsidRPr="002B3339">
              <w:rPr>
                <w:sz w:val="28"/>
                <w:szCs w:val="28"/>
                <w:highlight w:val="yellow"/>
              </w:rPr>
              <w:t>Приложение</w:t>
            </w:r>
            <w:r w:rsidRPr="00A74410">
              <w:rPr>
                <w:sz w:val="28"/>
                <w:szCs w:val="28"/>
              </w:rPr>
              <w:t xml:space="preserve"> </w:t>
            </w:r>
          </w:p>
          <w:p w:rsidR="00A44134" w:rsidRPr="00A74410" w:rsidRDefault="00A44134" w:rsidP="00A44134">
            <w:pPr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A44134" w:rsidRPr="00A74410" w:rsidRDefault="00A44134" w:rsidP="00DC355D">
            <w:pPr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 xml:space="preserve">от </w:t>
            </w:r>
            <w:r w:rsidR="00DC355D">
              <w:rPr>
                <w:sz w:val="28"/>
                <w:szCs w:val="28"/>
              </w:rPr>
              <w:t>ХХ</w:t>
            </w:r>
            <w:r w:rsidRPr="00A74410">
              <w:rPr>
                <w:sz w:val="28"/>
                <w:szCs w:val="28"/>
              </w:rPr>
              <w:t>.</w:t>
            </w:r>
            <w:r w:rsidR="0054152C">
              <w:rPr>
                <w:sz w:val="28"/>
                <w:szCs w:val="28"/>
              </w:rPr>
              <w:t>03</w:t>
            </w:r>
            <w:r w:rsidR="0056385B">
              <w:rPr>
                <w:sz w:val="28"/>
                <w:szCs w:val="28"/>
              </w:rPr>
              <w:t>.201</w:t>
            </w:r>
            <w:r w:rsidR="00DC355D">
              <w:rPr>
                <w:sz w:val="28"/>
                <w:szCs w:val="28"/>
              </w:rPr>
              <w:t>7</w:t>
            </w:r>
            <w:r w:rsidRPr="00A74410">
              <w:rPr>
                <w:sz w:val="28"/>
                <w:szCs w:val="28"/>
              </w:rPr>
              <w:t xml:space="preserve"> № </w:t>
            </w:r>
            <w:r w:rsidR="00DC355D">
              <w:rPr>
                <w:sz w:val="28"/>
                <w:szCs w:val="28"/>
              </w:rPr>
              <w:t>ХХ</w:t>
            </w:r>
          </w:p>
        </w:tc>
      </w:tr>
    </w:tbl>
    <w:p w:rsidR="00E1285F" w:rsidRDefault="00E1285F" w:rsidP="00A44134">
      <w:pPr>
        <w:jc w:val="center"/>
        <w:rPr>
          <w:b/>
          <w:szCs w:val="28"/>
        </w:rPr>
      </w:pPr>
    </w:p>
    <w:p w:rsidR="00E1285F" w:rsidRDefault="00E1285F" w:rsidP="00D201A3">
      <w:pPr>
        <w:pStyle w:val="a3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E1285F" w:rsidRDefault="00E1285F" w:rsidP="00D201A3">
      <w:pPr>
        <w:pStyle w:val="a3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4B4080" w:rsidRDefault="004B4080" w:rsidP="00ED4B55">
      <w:pPr>
        <w:jc w:val="center"/>
        <w:rPr>
          <w:b/>
          <w:sz w:val="28"/>
          <w:szCs w:val="28"/>
        </w:rPr>
      </w:pPr>
    </w:p>
    <w:p w:rsidR="00ED4B55" w:rsidRPr="00003286" w:rsidRDefault="00ED4B55" w:rsidP="00ED4B55">
      <w:pPr>
        <w:jc w:val="center"/>
        <w:rPr>
          <w:b/>
          <w:bCs/>
          <w:sz w:val="28"/>
          <w:szCs w:val="28"/>
        </w:rPr>
      </w:pPr>
      <w:r w:rsidRPr="00ED4B55">
        <w:rPr>
          <w:b/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56385B">
        <w:rPr>
          <w:b/>
          <w:sz w:val="28"/>
          <w:szCs w:val="28"/>
        </w:rPr>
        <w:t>АО «ГУ ЖКХ»</w:t>
      </w:r>
    </w:p>
    <w:p w:rsidR="00ED4B55" w:rsidRPr="00ED4B55" w:rsidRDefault="00ED4B55" w:rsidP="00ED4B55">
      <w:pPr>
        <w:jc w:val="center"/>
        <w:rPr>
          <w:b/>
          <w:sz w:val="26"/>
          <w:szCs w:val="26"/>
        </w:rPr>
      </w:pPr>
    </w:p>
    <w:p w:rsidR="00C67167" w:rsidRDefault="00A44134" w:rsidP="004B408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C67167">
        <w:rPr>
          <w:sz w:val="28"/>
          <w:szCs w:val="28"/>
        </w:rPr>
        <w:t>Программа энергосбережения и повышен</w:t>
      </w:r>
      <w:r w:rsidR="00C330AC">
        <w:rPr>
          <w:sz w:val="28"/>
          <w:szCs w:val="28"/>
        </w:rPr>
        <w:t xml:space="preserve">ия энергетической эффективности </w:t>
      </w:r>
      <w:r w:rsidR="0056385B">
        <w:rPr>
          <w:sz w:val="28"/>
          <w:szCs w:val="28"/>
        </w:rPr>
        <w:t>АО «ГУ ЖКХ»</w:t>
      </w:r>
      <w:r w:rsidR="00C330AC">
        <w:rPr>
          <w:bCs/>
          <w:sz w:val="28"/>
          <w:szCs w:val="28"/>
        </w:rPr>
        <w:t xml:space="preserve"> </w:t>
      </w:r>
      <w:r w:rsidRPr="00C67167">
        <w:rPr>
          <w:sz w:val="28"/>
          <w:szCs w:val="28"/>
        </w:rPr>
        <w:t xml:space="preserve">(далее - Программа) формируется на бумажном носителе. </w:t>
      </w:r>
    </w:p>
    <w:p w:rsidR="00A44134" w:rsidRPr="00C67167" w:rsidRDefault="00A44134" w:rsidP="004B408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C67167">
        <w:rPr>
          <w:sz w:val="28"/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56385B">
        <w:rPr>
          <w:sz w:val="28"/>
          <w:szCs w:val="28"/>
        </w:rPr>
        <w:t>АО «ГУ ЖКХ»</w:t>
      </w:r>
      <w:r w:rsidR="00C330AC">
        <w:rPr>
          <w:bCs/>
          <w:sz w:val="28"/>
          <w:szCs w:val="28"/>
        </w:rPr>
        <w:t xml:space="preserve"> </w:t>
      </w:r>
      <w:r w:rsidRPr="00C67167">
        <w:rPr>
          <w:bCs/>
          <w:sz w:val="28"/>
          <w:szCs w:val="28"/>
        </w:rPr>
        <w:t>(далее – Требования)</w:t>
      </w:r>
      <w:r w:rsidRPr="00C67167">
        <w:rPr>
          <w:sz w:val="28"/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</w:t>
      </w:r>
      <w:proofErr w:type="gramEnd"/>
      <w:r w:rsidRPr="00C67167">
        <w:rPr>
          <w:sz w:val="28"/>
          <w:szCs w:val="28"/>
        </w:rPr>
        <w:t xml:space="preserve"> энергетической эффективности, согласно приложению № 3 к Требованиям.</w:t>
      </w:r>
    </w:p>
    <w:p w:rsidR="00A44134" w:rsidRPr="00A44134" w:rsidRDefault="00A44134" w:rsidP="004B408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В пояснительной записке указывается:</w:t>
      </w:r>
    </w:p>
    <w:p w:rsidR="00A44134" w:rsidRPr="00A44134" w:rsidRDefault="00A44134" w:rsidP="004B4080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1) полное наименование программы;</w:t>
      </w:r>
    </w:p>
    <w:p w:rsidR="00A44134" w:rsidRPr="00A44134" w:rsidRDefault="00A44134" w:rsidP="004B4080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A44134" w:rsidRPr="00A44134" w:rsidRDefault="00A44134" w:rsidP="004B4080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A44134" w:rsidRPr="00A44134" w:rsidRDefault="00A44134" w:rsidP="004B4080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4) информация об организации:</w:t>
      </w:r>
    </w:p>
    <w:p w:rsidR="00A44134" w:rsidRPr="00A44134" w:rsidRDefault="00A44134" w:rsidP="004B4080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основные виды деятельности организации;</w:t>
      </w:r>
    </w:p>
    <w:p w:rsidR="00A44134" w:rsidRPr="00A44134" w:rsidRDefault="00A44134" w:rsidP="004B4080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A44134" w:rsidRPr="00A44134" w:rsidRDefault="00A44134" w:rsidP="004B4080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сведения о наличии автотранспорта и спецтехники;</w:t>
      </w:r>
    </w:p>
    <w:p w:rsidR="00A44134" w:rsidRPr="00A44134" w:rsidRDefault="00A44134" w:rsidP="004B4080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A44134" w:rsidRPr="00A44134" w:rsidRDefault="00A44134" w:rsidP="004B4080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A44134" w:rsidRPr="00A44134" w:rsidRDefault="00A44134" w:rsidP="00A44134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A44134" w:rsidRPr="00A44134" w:rsidRDefault="00A44134" w:rsidP="00A44134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lastRenderedPageBreak/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A44134" w:rsidRPr="00A44134" w:rsidRDefault="00A44134" w:rsidP="00A44134">
      <w:pPr>
        <w:ind w:firstLine="709"/>
        <w:jc w:val="both"/>
        <w:rPr>
          <w:sz w:val="28"/>
          <w:szCs w:val="28"/>
        </w:rPr>
      </w:pPr>
      <w:proofErr w:type="gramStart"/>
      <w:r w:rsidRPr="00A44134">
        <w:rPr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  <w:proofErr w:type="gramEnd"/>
    </w:p>
    <w:p w:rsidR="00A44134" w:rsidRPr="00A44134" w:rsidRDefault="00A44134" w:rsidP="00A44134">
      <w:pPr>
        <w:ind w:firstLine="709"/>
        <w:jc w:val="both"/>
        <w:rPr>
          <w:sz w:val="28"/>
          <w:szCs w:val="28"/>
        </w:rPr>
      </w:pPr>
      <w:proofErr w:type="gramStart"/>
      <w:r w:rsidRPr="00A44134">
        <w:rPr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  <w:proofErr w:type="gramEnd"/>
    </w:p>
    <w:p w:rsidR="00A44134" w:rsidRPr="00A44134" w:rsidRDefault="00A44134" w:rsidP="00A44134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A44134" w:rsidRPr="00A44134" w:rsidRDefault="00A44134" w:rsidP="00A44134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8) экономические показатели программы организации, включающие в себя:</w:t>
      </w:r>
    </w:p>
    <w:p w:rsidR="00A44134" w:rsidRPr="00A44134" w:rsidRDefault="00A44134" w:rsidP="00A44134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затраты организации на программу в натуральном выражении;</w:t>
      </w:r>
    </w:p>
    <w:p w:rsidR="00A44134" w:rsidRPr="00A44134" w:rsidRDefault="00A44134" w:rsidP="00A44134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A44134" w:rsidRPr="00A44134" w:rsidRDefault="00A44134" w:rsidP="00A44134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 xml:space="preserve">источники финансирования </w:t>
      </w:r>
      <w:proofErr w:type="gramStart"/>
      <w:r w:rsidRPr="00A44134">
        <w:rPr>
          <w:sz w:val="28"/>
          <w:szCs w:val="28"/>
        </w:rPr>
        <w:t>программы</w:t>
      </w:r>
      <w:proofErr w:type="gramEnd"/>
      <w:r w:rsidRPr="00A44134">
        <w:rPr>
          <w:sz w:val="28"/>
          <w:szCs w:val="28"/>
        </w:rPr>
        <w:t xml:space="preserve"> как на весь период действия, так и по годам;</w:t>
      </w:r>
    </w:p>
    <w:p w:rsidR="00A44134" w:rsidRPr="00A44134" w:rsidRDefault="00A44134" w:rsidP="00A44134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A44134" w:rsidRPr="00A44134" w:rsidRDefault="00A44134" w:rsidP="00A44134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A44134" w:rsidRPr="00A44134" w:rsidRDefault="00A44134" w:rsidP="00A44134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A44134" w:rsidRPr="00A44134" w:rsidRDefault="00A44134" w:rsidP="00A44134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A44134" w:rsidRPr="00A44134" w:rsidRDefault="00A44134" w:rsidP="00A44134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A44134" w:rsidRPr="00A44134" w:rsidRDefault="00A44134" w:rsidP="00A44134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A44134" w:rsidRPr="00A44134" w:rsidRDefault="00A44134" w:rsidP="00A44134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lastRenderedPageBreak/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A44134" w:rsidRPr="00A44134" w:rsidRDefault="00A44134" w:rsidP="00A44134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 xml:space="preserve">16) механизм мониторинга и </w:t>
      </w:r>
      <w:proofErr w:type="gramStart"/>
      <w:r w:rsidRPr="00A44134">
        <w:rPr>
          <w:sz w:val="28"/>
          <w:szCs w:val="28"/>
        </w:rPr>
        <w:t>контроля за</w:t>
      </w:r>
      <w:proofErr w:type="gramEnd"/>
      <w:r w:rsidRPr="00A44134">
        <w:rPr>
          <w:sz w:val="28"/>
          <w:szCs w:val="28"/>
        </w:rPr>
        <w:t xml:space="preserve"> исполнением КПР;</w:t>
      </w:r>
    </w:p>
    <w:p w:rsidR="00A44134" w:rsidRPr="00A44134" w:rsidRDefault="00A44134" w:rsidP="00A44134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 xml:space="preserve">17) механизм мониторинга и </w:t>
      </w:r>
      <w:proofErr w:type="gramStart"/>
      <w:r w:rsidRPr="00A44134">
        <w:rPr>
          <w:sz w:val="28"/>
          <w:szCs w:val="28"/>
        </w:rPr>
        <w:t>контроля за</w:t>
      </w:r>
      <w:proofErr w:type="gramEnd"/>
      <w:r w:rsidRPr="00A44134">
        <w:rPr>
          <w:sz w:val="28"/>
          <w:szCs w:val="28"/>
        </w:rPr>
        <w:t xml:space="preserve"> исполнением целевых показателей программы;</w:t>
      </w:r>
    </w:p>
    <w:p w:rsidR="00A44134" w:rsidRPr="00A44134" w:rsidRDefault="00A44134" w:rsidP="00A44134">
      <w:pPr>
        <w:ind w:firstLine="709"/>
        <w:jc w:val="both"/>
        <w:rPr>
          <w:sz w:val="28"/>
          <w:szCs w:val="28"/>
        </w:rPr>
      </w:pPr>
      <w:r w:rsidRPr="00A44134">
        <w:rPr>
          <w:sz w:val="28"/>
          <w:szCs w:val="28"/>
        </w:rPr>
        <w:t>18) иная информация.</w:t>
      </w: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A72F7" w:rsidRPr="00ED4B55" w:rsidRDefault="00EA72F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  <w:r w:rsidRPr="00ED4B55">
        <w:rPr>
          <w:bCs/>
          <w:sz w:val="28"/>
          <w:szCs w:val="28"/>
        </w:rPr>
        <w:t xml:space="preserve">                                                              </w:t>
      </w: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  <w:r w:rsidRPr="00ED4B55">
        <w:rPr>
          <w:bCs/>
          <w:sz w:val="28"/>
          <w:szCs w:val="28"/>
        </w:rPr>
        <w:t xml:space="preserve"> </w:t>
      </w: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C67167" w:rsidRPr="00003286" w:rsidTr="00C67167">
        <w:tc>
          <w:tcPr>
            <w:tcW w:w="4788" w:type="dxa"/>
            <w:shd w:val="clear" w:color="auto" w:fill="auto"/>
          </w:tcPr>
          <w:p w:rsidR="00C67167" w:rsidRPr="00003286" w:rsidRDefault="00C67167" w:rsidP="00C67167">
            <w:pPr>
              <w:rPr>
                <w:sz w:val="28"/>
                <w:szCs w:val="28"/>
              </w:rPr>
            </w:pPr>
            <w:r w:rsidRPr="00003286">
              <w:rPr>
                <w:sz w:val="28"/>
                <w:szCs w:val="28"/>
              </w:rPr>
              <w:lastRenderedPageBreak/>
              <w:t xml:space="preserve">Приложение № 2 </w:t>
            </w:r>
          </w:p>
          <w:p w:rsidR="00C67167" w:rsidRPr="00003286" w:rsidRDefault="00C67167" w:rsidP="004B3762">
            <w:pPr>
              <w:jc w:val="both"/>
              <w:rPr>
                <w:sz w:val="28"/>
                <w:szCs w:val="28"/>
              </w:rPr>
            </w:pPr>
            <w:r w:rsidRPr="00003286">
              <w:rPr>
                <w:sz w:val="28"/>
                <w:szCs w:val="28"/>
              </w:rPr>
              <w:t>к Требованиям</w:t>
            </w:r>
            <w:r w:rsidR="00A17561" w:rsidRPr="00003286">
              <w:rPr>
                <w:sz w:val="28"/>
                <w:szCs w:val="28"/>
              </w:rPr>
              <w:t xml:space="preserve"> к программе в области энергосбережения и повышения энергетической эффективности </w:t>
            </w:r>
            <w:r w:rsidR="0056385B">
              <w:rPr>
                <w:sz w:val="28"/>
                <w:szCs w:val="28"/>
              </w:rPr>
              <w:t>АО «ГУ ЖКХ»</w:t>
            </w:r>
          </w:p>
        </w:tc>
      </w:tr>
    </w:tbl>
    <w:p w:rsidR="00C67167" w:rsidRPr="00003286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0A682C" w:rsidRPr="00003286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Pr="00003286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Pr="00003286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67167" w:rsidRDefault="00C67167" w:rsidP="00C67167">
      <w:pPr>
        <w:jc w:val="center"/>
        <w:rPr>
          <w:b/>
          <w:sz w:val="28"/>
          <w:szCs w:val="28"/>
        </w:rPr>
      </w:pPr>
    </w:p>
    <w:p w:rsidR="00F15515" w:rsidRPr="00F15515" w:rsidRDefault="00F15515" w:rsidP="00F15515">
      <w:pPr>
        <w:jc w:val="center"/>
        <w:rPr>
          <w:b/>
          <w:sz w:val="28"/>
          <w:szCs w:val="28"/>
        </w:rPr>
      </w:pPr>
      <w:r w:rsidRPr="00F15515">
        <w:rPr>
          <w:b/>
          <w:bCs/>
          <w:sz w:val="28"/>
          <w:szCs w:val="28"/>
        </w:rPr>
        <w:t xml:space="preserve">Целевые показатели </w:t>
      </w:r>
      <w:r w:rsidRPr="00F15515">
        <w:rPr>
          <w:b/>
          <w:sz w:val="28"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F15515" w:rsidRPr="00F15515" w:rsidRDefault="00F15515" w:rsidP="00F15515">
      <w:pPr>
        <w:jc w:val="center"/>
        <w:rPr>
          <w:b/>
          <w:sz w:val="28"/>
          <w:szCs w:val="28"/>
        </w:rPr>
      </w:pPr>
    </w:p>
    <w:p w:rsidR="00F15515" w:rsidRPr="00F15515" w:rsidRDefault="00F15515" w:rsidP="00F15515">
      <w:pPr>
        <w:numPr>
          <w:ilvl w:val="0"/>
          <w:numId w:val="4"/>
        </w:numPr>
        <w:jc w:val="both"/>
        <w:rPr>
          <w:sz w:val="28"/>
          <w:szCs w:val="28"/>
        </w:rPr>
      </w:pPr>
      <w:r w:rsidRPr="00F15515">
        <w:rPr>
          <w:sz w:val="28"/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p w:rsidR="00F15515" w:rsidRPr="00F15515" w:rsidRDefault="00F15515" w:rsidP="00F15515">
      <w:pPr>
        <w:ind w:left="92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037"/>
        <w:gridCol w:w="1649"/>
        <w:gridCol w:w="1416"/>
        <w:gridCol w:w="1416"/>
        <w:gridCol w:w="1409"/>
      </w:tblGrid>
      <w:tr w:rsidR="00F15515" w:rsidRPr="00F15515" w:rsidTr="001D60D4">
        <w:tc>
          <w:tcPr>
            <w:tcW w:w="405" w:type="pct"/>
            <w:shd w:val="clear" w:color="auto" w:fill="auto"/>
          </w:tcPr>
          <w:p w:rsidR="00F15515" w:rsidRPr="00F15515" w:rsidRDefault="00F15515" w:rsidP="00F15515">
            <w:pPr>
              <w:jc w:val="center"/>
              <w:rPr>
                <w:b/>
                <w:sz w:val="20"/>
                <w:szCs w:val="20"/>
              </w:rPr>
            </w:pPr>
            <w:r w:rsidRPr="00F1551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15515">
              <w:rPr>
                <w:b/>
                <w:sz w:val="20"/>
                <w:szCs w:val="20"/>
              </w:rPr>
              <w:t>п</w:t>
            </w:r>
            <w:proofErr w:type="gramEnd"/>
            <w:r w:rsidRPr="00F1551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3" w:type="pct"/>
            <w:shd w:val="clear" w:color="auto" w:fill="auto"/>
          </w:tcPr>
          <w:p w:rsidR="00F15515" w:rsidRPr="00F15515" w:rsidRDefault="00F15515" w:rsidP="00F15515">
            <w:pPr>
              <w:jc w:val="center"/>
              <w:rPr>
                <w:b/>
                <w:sz w:val="20"/>
                <w:szCs w:val="20"/>
              </w:rPr>
            </w:pPr>
            <w:r w:rsidRPr="00F1551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9" w:type="pct"/>
            <w:shd w:val="clear" w:color="auto" w:fill="auto"/>
          </w:tcPr>
          <w:p w:rsidR="00F15515" w:rsidRPr="00F15515" w:rsidRDefault="00F15515" w:rsidP="00F15515">
            <w:pPr>
              <w:jc w:val="center"/>
              <w:rPr>
                <w:b/>
                <w:sz w:val="20"/>
                <w:szCs w:val="20"/>
              </w:rPr>
            </w:pPr>
            <w:r w:rsidRPr="00F1551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F15515" w:rsidRPr="00F15515" w:rsidRDefault="00F15515" w:rsidP="005F56D5">
            <w:pPr>
              <w:jc w:val="center"/>
              <w:rPr>
                <w:b/>
                <w:sz w:val="20"/>
                <w:szCs w:val="20"/>
              </w:rPr>
            </w:pPr>
            <w:r w:rsidRPr="00F15515">
              <w:rPr>
                <w:b/>
                <w:sz w:val="20"/>
                <w:szCs w:val="20"/>
              </w:rPr>
              <w:t>201</w:t>
            </w:r>
            <w:r w:rsidR="00254129">
              <w:rPr>
                <w:b/>
                <w:sz w:val="20"/>
                <w:szCs w:val="20"/>
              </w:rPr>
              <w:t>8</w:t>
            </w:r>
            <w:r w:rsidRPr="00F1551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F15515" w:rsidRPr="00F15515" w:rsidRDefault="00F15515" w:rsidP="00254129">
            <w:pPr>
              <w:jc w:val="center"/>
              <w:rPr>
                <w:b/>
                <w:sz w:val="20"/>
                <w:szCs w:val="20"/>
              </w:rPr>
            </w:pPr>
            <w:r w:rsidRPr="00F15515">
              <w:rPr>
                <w:b/>
                <w:sz w:val="20"/>
                <w:szCs w:val="20"/>
              </w:rPr>
              <w:t>201</w:t>
            </w:r>
            <w:r w:rsidR="00254129">
              <w:rPr>
                <w:b/>
                <w:sz w:val="20"/>
                <w:szCs w:val="20"/>
              </w:rPr>
              <w:t>9</w:t>
            </w:r>
            <w:r w:rsidRPr="00F1551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5" w:type="pct"/>
            <w:shd w:val="clear" w:color="auto" w:fill="auto"/>
          </w:tcPr>
          <w:p w:rsidR="00F15515" w:rsidRPr="00F15515" w:rsidRDefault="00F15515" w:rsidP="00254129">
            <w:pPr>
              <w:jc w:val="center"/>
              <w:rPr>
                <w:b/>
                <w:sz w:val="20"/>
                <w:szCs w:val="20"/>
              </w:rPr>
            </w:pPr>
            <w:r w:rsidRPr="00F15515">
              <w:rPr>
                <w:b/>
                <w:sz w:val="20"/>
                <w:szCs w:val="20"/>
              </w:rPr>
              <w:t>20</w:t>
            </w:r>
            <w:r w:rsidR="00254129">
              <w:rPr>
                <w:b/>
                <w:sz w:val="20"/>
                <w:szCs w:val="20"/>
              </w:rPr>
              <w:t>20</w:t>
            </w:r>
            <w:r w:rsidRPr="00F1551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15515" w:rsidRPr="00F15515" w:rsidTr="001D60D4">
        <w:trPr>
          <w:trHeight w:val="882"/>
        </w:trPr>
        <w:tc>
          <w:tcPr>
            <w:tcW w:w="405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1.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Снижение расхода топлива на выработку тепловой энергии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 xml:space="preserve">тыс. </w:t>
            </w:r>
            <w:proofErr w:type="spellStart"/>
            <w:r w:rsidRPr="00F15515">
              <w:rPr>
                <w:sz w:val="20"/>
                <w:szCs w:val="20"/>
              </w:rPr>
              <w:t>т.у.</w:t>
            </w:r>
            <w:proofErr w:type="gramStart"/>
            <w:r w:rsidRPr="00F15515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F15515">
              <w:rPr>
                <w:sz w:val="20"/>
                <w:szCs w:val="20"/>
              </w:rPr>
              <w:t>.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0,5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0,5</w:t>
            </w:r>
          </w:p>
        </w:tc>
      </w:tr>
      <w:tr w:rsidR="00F15515" w:rsidRPr="00F15515" w:rsidTr="001D60D4">
        <w:trPr>
          <w:trHeight w:val="882"/>
        </w:trPr>
        <w:tc>
          <w:tcPr>
            <w:tcW w:w="405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2.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Снижение удельного расхода топлива на выработку тепловой энергии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proofErr w:type="gramStart"/>
            <w:r w:rsidRPr="00F15515">
              <w:rPr>
                <w:sz w:val="20"/>
                <w:szCs w:val="20"/>
              </w:rPr>
              <w:t>кг</w:t>
            </w:r>
            <w:proofErr w:type="gramEnd"/>
            <w:r w:rsidRPr="00F15515">
              <w:rPr>
                <w:sz w:val="20"/>
                <w:szCs w:val="20"/>
              </w:rPr>
              <w:t xml:space="preserve">. </w:t>
            </w:r>
            <w:proofErr w:type="spellStart"/>
            <w:r w:rsidRPr="00F15515">
              <w:rPr>
                <w:sz w:val="20"/>
                <w:szCs w:val="20"/>
              </w:rPr>
              <w:t>У.т</w:t>
            </w:r>
            <w:proofErr w:type="spellEnd"/>
            <w:r w:rsidRPr="00F15515">
              <w:rPr>
                <w:sz w:val="20"/>
                <w:szCs w:val="20"/>
              </w:rPr>
              <w:t>./Гкал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3,22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3,22</w:t>
            </w:r>
          </w:p>
        </w:tc>
      </w:tr>
      <w:tr w:rsidR="00F15515" w:rsidRPr="00F15515" w:rsidTr="001D60D4">
        <w:trPr>
          <w:trHeight w:val="882"/>
        </w:trPr>
        <w:tc>
          <w:tcPr>
            <w:tcW w:w="405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3.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Снижение расхода электроэнергии на выработку тепловой энергии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 xml:space="preserve">тыс. </w:t>
            </w:r>
            <w:proofErr w:type="spellStart"/>
            <w:r w:rsidRPr="00F15515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729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324,69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324,69</w:t>
            </w:r>
          </w:p>
        </w:tc>
      </w:tr>
      <w:tr w:rsidR="00F15515" w:rsidRPr="00F15515" w:rsidTr="001D60D4">
        <w:trPr>
          <w:trHeight w:val="882"/>
        </w:trPr>
        <w:tc>
          <w:tcPr>
            <w:tcW w:w="405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4.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Снижение удельного расхода электроэнергии на выработку тепловой энергии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 xml:space="preserve">тыс. </w:t>
            </w:r>
            <w:proofErr w:type="spellStart"/>
            <w:r w:rsidRPr="00F15515">
              <w:rPr>
                <w:sz w:val="20"/>
                <w:szCs w:val="20"/>
              </w:rPr>
              <w:t>к</w:t>
            </w:r>
            <w:proofErr w:type="gramStart"/>
            <w:r w:rsidRPr="00F15515">
              <w:rPr>
                <w:sz w:val="20"/>
                <w:szCs w:val="20"/>
              </w:rPr>
              <w:t>Втч</w:t>
            </w:r>
            <w:proofErr w:type="spellEnd"/>
            <w:r w:rsidRPr="00F15515">
              <w:rPr>
                <w:sz w:val="20"/>
                <w:szCs w:val="20"/>
              </w:rPr>
              <w:t>/Гк</w:t>
            </w:r>
            <w:proofErr w:type="gramEnd"/>
            <w:r w:rsidRPr="00F15515">
              <w:rPr>
                <w:sz w:val="20"/>
                <w:szCs w:val="20"/>
              </w:rPr>
              <w:t>ал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2,09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2,09</w:t>
            </w:r>
          </w:p>
        </w:tc>
      </w:tr>
      <w:tr w:rsidR="00F15515" w:rsidRPr="00F15515" w:rsidTr="001D60D4">
        <w:trPr>
          <w:trHeight w:val="839"/>
        </w:trPr>
        <w:tc>
          <w:tcPr>
            <w:tcW w:w="405" w:type="pct"/>
            <w:vMerge w:val="restar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3.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 xml:space="preserve">Оснащенность зданий, строений, сооружений, находящихся в собственности, приборами учета 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100,0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100,0</w:t>
            </w:r>
          </w:p>
        </w:tc>
        <w:tc>
          <w:tcPr>
            <w:tcW w:w="725" w:type="pct"/>
            <w:vMerge w:val="restar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100,0</w:t>
            </w:r>
          </w:p>
        </w:tc>
      </w:tr>
      <w:tr w:rsidR="00F15515" w:rsidRPr="00F15515" w:rsidTr="001D60D4">
        <w:trPr>
          <w:trHeight w:val="463"/>
        </w:trPr>
        <w:tc>
          <w:tcPr>
            <w:tcW w:w="405" w:type="pct"/>
            <w:vMerge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</w:p>
        </w:tc>
      </w:tr>
      <w:tr w:rsidR="00F15515" w:rsidRPr="00F15515" w:rsidTr="001D60D4">
        <w:trPr>
          <w:trHeight w:val="463"/>
        </w:trPr>
        <w:tc>
          <w:tcPr>
            <w:tcW w:w="405" w:type="pct"/>
            <w:vMerge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</w:p>
        </w:tc>
      </w:tr>
      <w:tr w:rsidR="00F15515" w:rsidRPr="00F15515" w:rsidTr="001D60D4">
        <w:trPr>
          <w:trHeight w:val="463"/>
        </w:trPr>
        <w:tc>
          <w:tcPr>
            <w:tcW w:w="405" w:type="pct"/>
            <w:vMerge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 xml:space="preserve">Горячего и холодного </w:t>
            </w:r>
            <w:proofErr w:type="spellStart"/>
            <w:r w:rsidRPr="00F15515">
              <w:rPr>
                <w:sz w:val="20"/>
                <w:szCs w:val="20"/>
              </w:rPr>
              <w:t>водостнабжения</w:t>
            </w:r>
            <w:proofErr w:type="spellEnd"/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</w:p>
        </w:tc>
      </w:tr>
      <w:tr w:rsidR="002B3339" w:rsidRPr="00F15515" w:rsidTr="008858C0">
        <w:trPr>
          <w:trHeight w:val="463"/>
        </w:trPr>
        <w:tc>
          <w:tcPr>
            <w:tcW w:w="405" w:type="pct"/>
            <w:shd w:val="clear" w:color="auto" w:fill="auto"/>
            <w:vAlign w:val="center"/>
          </w:tcPr>
          <w:p w:rsidR="002B3339" w:rsidRPr="002B3339" w:rsidRDefault="002B3339" w:rsidP="00F155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2B3339" w:rsidRPr="00F15515" w:rsidRDefault="002B3339" w:rsidP="00F1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B3339" w:rsidRPr="00F15515" w:rsidRDefault="002B3339" w:rsidP="00F15515">
            <w:pPr>
              <w:jc w:val="center"/>
              <w:rPr>
                <w:sz w:val="20"/>
                <w:szCs w:val="20"/>
              </w:rPr>
            </w:pPr>
            <w:r w:rsidRPr="002B3339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29" w:type="pct"/>
            <w:shd w:val="clear" w:color="auto" w:fill="auto"/>
          </w:tcPr>
          <w:p w:rsidR="002B3339" w:rsidRPr="002B3339" w:rsidRDefault="002B3339" w:rsidP="002B33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29" w:type="pct"/>
            <w:shd w:val="clear" w:color="auto" w:fill="auto"/>
          </w:tcPr>
          <w:p w:rsidR="002B3339" w:rsidRPr="002B3339" w:rsidRDefault="002B3339" w:rsidP="002B33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25" w:type="pct"/>
            <w:shd w:val="clear" w:color="auto" w:fill="auto"/>
          </w:tcPr>
          <w:p w:rsidR="002B3339" w:rsidRPr="002B3339" w:rsidRDefault="002B3339" w:rsidP="002B3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2B3339">
              <w:rPr>
                <w:sz w:val="20"/>
                <w:szCs w:val="20"/>
              </w:rPr>
              <w:t>0</w:t>
            </w:r>
          </w:p>
        </w:tc>
      </w:tr>
    </w:tbl>
    <w:p w:rsidR="00F15515" w:rsidRPr="00F15515" w:rsidRDefault="00F15515" w:rsidP="00F15515">
      <w:pPr>
        <w:ind w:left="927"/>
        <w:jc w:val="both"/>
        <w:rPr>
          <w:sz w:val="20"/>
          <w:szCs w:val="20"/>
        </w:rPr>
      </w:pPr>
    </w:p>
    <w:p w:rsidR="00F15515" w:rsidRDefault="00F15515" w:rsidP="00F15515">
      <w:pPr>
        <w:jc w:val="both"/>
        <w:rPr>
          <w:sz w:val="28"/>
          <w:szCs w:val="28"/>
        </w:rPr>
      </w:pPr>
    </w:p>
    <w:p w:rsidR="004105F4" w:rsidRDefault="004105F4" w:rsidP="00F15515">
      <w:pPr>
        <w:jc w:val="both"/>
        <w:rPr>
          <w:sz w:val="28"/>
          <w:szCs w:val="28"/>
        </w:rPr>
      </w:pPr>
    </w:p>
    <w:p w:rsidR="004105F4" w:rsidRDefault="004105F4" w:rsidP="00F15515">
      <w:pPr>
        <w:jc w:val="both"/>
        <w:rPr>
          <w:sz w:val="28"/>
          <w:szCs w:val="28"/>
        </w:rPr>
      </w:pPr>
    </w:p>
    <w:p w:rsidR="004105F4" w:rsidRDefault="004105F4" w:rsidP="00F15515">
      <w:pPr>
        <w:jc w:val="both"/>
        <w:rPr>
          <w:sz w:val="28"/>
          <w:szCs w:val="28"/>
        </w:rPr>
      </w:pPr>
    </w:p>
    <w:p w:rsidR="004105F4" w:rsidRDefault="004105F4" w:rsidP="00F15515">
      <w:pPr>
        <w:jc w:val="both"/>
        <w:rPr>
          <w:sz w:val="28"/>
          <w:szCs w:val="28"/>
        </w:rPr>
      </w:pPr>
    </w:p>
    <w:p w:rsidR="004105F4" w:rsidRDefault="004105F4" w:rsidP="00F15515">
      <w:pPr>
        <w:jc w:val="both"/>
        <w:rPr>
          <w:sz w:val="28"/>
          <w:szCs w:val="28"/>
        </w:rPr>
      </w:pPr>
    </w:p>
    <w:p w:rsidR="004105F4" w:rsidRDefault="004105F4" w:rsidP="00F15515">
      <w:pPr>
        <w:jc w:val="both"/>
        <w:rPr>
          <w:sz w:val="28"/>
          <w:szCs w:val="28"/>
        </w:rPr>
      </w:pPr>
    </w:p>
    <w:p w:rsidR="004105F4" w:rsidRDefault="004105F4" w:rsidP="00F15515">
      <w:pPr>
        <w:jc w:val="both"/>
        <w:rPr>
          <w:sz w:val="28"/>
          <w:szCs w:val="28"/>
        </w:rPr>
      </w:pPr>
    </w:p>
    <w:p w:rsidR="004105F4" w:rsidRDefault="004105F4" w:rsidP="00F15515">
      <w:pPr>
        <w:jc w:val="both"/>
        <w:rPr>
          <w:sz w:val="28"/>
          <w:szCs w:val="28"/>
        </w:rPr>
      </w:pPr>
    </w:p>
    <w:p w:rsidR="004105F4" w:rsidRDefault="004105F4" w:rsidP="00F15515">
      <w:pPr>
        <w:jc w:val="both"/>
        <w:rPr>
          <w:sz w:val="28"/>
          <w:szCs w:val="28"/>
        </w:rPr>
      </w:pPr>
    </w:p>
    <w:p w:rsidR="004105F4" w:rsidRDefault="004105F4" w:rsidP="00F15515">
      <w:pPr>
        <w:jc w:val="both"/>
        <w:rPr>
          <w:sz w:val="28"/>
          <w:szCs w:val="28"/>
        </w:rPr>
      </w:pPr>
    </w:p>
    <w:p w:rsidR="004105F4" w:rsidRPr="00F15515" w:rsidRDefault="004105F4" w:rsidP="00F15515">
      <w:pPr>
        <w:jc w:val="both"/>
        <w:rPr>
          <w:sz w:val="28"/>
          <w:szCs w:val="28"/>
        </w:rPr>
      </w:pPr>
    </w:p>
    <w:p w:rsidR="00F15515" w:rsidRPr="00F15515" w:rsidRDefault="00F15515" w:rsidP="00F15515">
      <w:pPr>
        <w:numPr>
          <w:ilvl w:val="0"/>
          <w:numId w:val="4"/>
        </w:numPr>
        <w:jc w:val="both"/>
        <w:rPr>
          <w:sz w:val="28"/>
          <w:szCs w:val="28"/>
        </w:rPr>
      </w:pPr>
      <w:r w:rsidRPr="00F15515">
        <w:rPr>
          <w:sz w:val="28"/>
          <w:szCs w:val="28"/>
        </w:rPr>
        <w:t>Целевые показатели энергосбережения и повышения энергетической эффективности в сфере холодного водоснабжения:</w:t>
      </w:r>
    </w:p>
    <w:p w:rsidR="00F15515" w:rsidRPr="00F15515" w:rsidRDefault="00F15515" w:rsidP="00F15515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433"/>
        <w:gridCol w:w="1253"/>
        <w:gridCol w:w="1416"/>
        <w:gridCol w:w="1416"/>
        <w:gridCol w:w="1409"/>
      </w:tblGrid>
      <w:tr w:rsidR="00F15515" w:rsidRPr="00F15515" w:rsidTr="001D60D4">
        <w:tc>
          <w:tcPr>
            <w:tcW w:w="405" w:type="pct"/>
            <w:shd w:val="clear" w:color="auto" w:fill="auto"/>
          </w:tcPr>
          <w:p w:rsidR="00F15515" w:rsidRPr="00F15515" w:rsidRDefault="00F15515" w:rsidP="00F15515">
            <w:pPr>
              <w:jc w:val="center"/>
              <w:rPr>
                <w:b/>
                <w:sz w:val="20"/>
                <w:szCs w:val="20"/>
              </w:rPr>
            </w:pPr>
            <w:r w:rsidRPr="00F1551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15515">
              <w:rPr>
                <w:b/>
                <w:sz w:val="20"/>
                <w:szCs w:val="20"/>
              </w:rPr>
              <w:t>п</w:t>
            </w:r>
            <w:proofErr w:type="gramEnd"/>
            <w:r w:rsidRPr="00F1551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67" w:type="pct"/>
            <w:shd w:val="clear" w:color="auto" w:fill="auto"/>
          </w:tcPr>
          <w:p w:rsidR="00F15515" w:rsidRPr="00F15515" w:rsidRDefault="00F15515" w:rsidP="00F15515">
            <w:pPr>
              <w:jc w:val="center"/>
              <w:rPr>
                <w:b/>
                <w:sz w:val="20"/>
                <w:szCs w:val="20"/>
              </w:rPr>
            </w:pPr>
            <w:r w:rsidRPr="00F1551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645" w:type="pct"/>
            <w:shd w:val="clear" w:color="auto" w:fill="auto"/>
          </w:tcPr>
          <w:p w:rsidR="00F15515" w:rsidRPr="00F15515" w:rsidRDefault="00F15515" w:rsidP="00F15515">
            <w:pPr>
              <w:jc w:val="center"/>
              <w:rPr>
                <w:b/>
                <w:sz w:val="20"/>
                <w:szCs w:val="20"/>
              </w:rPr>
            </w:pPr>
            <w:r w:rsidRPr="00F1551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F15515" w:rsidRPr="00F15515" w:rsidRDefault="00F15515" w:rsidP="00DC355D">
            <w:pPr>
              <w:jc w:val="center"/>
              <w:rPr>
                <w:b/>
                <w:sz w:val="20"/>
                <w:szCs w:val="20"/>
              </w:rPr>
            </w:pPr>
            <w:r w:rsidRPr="00F15515">
              <w:rPr>
                <w:b/>
                <w:sz w:val="20"/>
                <w:szCs w:val="20"/>
              </w:rPr>
              <w:t>201</w:t>
            </w:r>
            <w:r w:rsidR="00DC355D">
              <w:rPr>
                <w:b/>
                <w:sz w:val="20"/>
                <w:szCs w:val="20"/>
              </w:rPr>
              <w:t>8</w:t>
            </w:r>
            <w:r w:rsidRPr="00F1551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F15515" w:rsidRPr="00F15515" w:rsidRDefault="00F15515" w:rsidP="00DC355D">
            <w:pPr>
              <w:jc w:val="center"/>
              <w:rPr>
                <w:b/>
                <w:sz w:val="20"/>
                <w:szCs w:val="20"/>
              </w:rPr>
            </w:pPr>
            <w:r w:rsidRPr="00F15515">
              <w:rPr>
                <w:b/>
                <w:sz w:val="20"/>
                <w:szCs w:val="20"/>
              </w:rPr>
              <w:t>201</w:t>
            </w:r>
            <w:r w:rsidR="00DC355D">
              <w:rPr>
                <w:b/>
                <w:sz w:val="20"/>
                <w:szCs w:val="20"/>
              </w:rPr>
              <w:t>9</w:t>
            </w:r>
            <w:r w:rsidRPr="00F1551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5" w:type="pct"/>
            <w:shd w:val="clear" w:color="auto" w:fill="auto"/>
          </w:tcPr>
          <w:p w:rsidR="00F15515" w:rsidRPr="00F15515" w:rsidRDefault="00F15515" w:rsidP="00DC355D">
            <w:pPr>
              <w:jc w:val="center"/>
              <w:rPr>
                <w:b/>
                <w:sz w:val="20"/>
                <w:szCs w:val="20"/>
              </w:rPr>
            </w:pPr>
            <w:r w:rsidRPr="00F15515">
              <w:rPr>
                <w:b/>
                <w:sz w:val="20"/>
                <w:szCs w:val="20"/>
              </w:rPr>
              <w:t>20</w:t>
            </w:r>
            <w:r w:rsidR="00DC355D">
              <w:rPr>
                <w:b/>
                <w:sz w:val="20"/>
                <w:szCs w:val="20"/>
              </w:rPr>
              <w:t>20</w:t>
            </w:r>
            <w:r w:rsidRPr="00F1551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15515" w:rsidRPr="00F15515" w:rsidTr="001D60D4">
        <w:tc>
          <w:tcPr>
            <w:tcW w:w="405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1.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F15515" w:rsidRPr="00F15515" w:rsidRDefault="00F15515" w:rsidP="00F15515">
            <w:pPr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Снижение удельного расхода электроэнергии, используемой при подъеме воды, (к предыдущему периоду)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F15515" w:rsidRPr="00F15515" w:rsidRDefault="00CF5B26" w:rsidP="00F1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7,621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F15515" w:rsidRPr="00F15515" w:rsidRDefault="00F15515" w:rsidP="00F15515">
            <w:pPr>
              <w:jc w:val="center"/>
              <w:rPr>
                <w:sz w:val="20"/>
                <w:szCs w:val="20"/>
              </w:rPr>
            </w:pPr>
            <w:r w:rsidRPr="00F15515">
              <w:rPr>
                <w:sz w:val="20"/>
                <w:szCs w:val="20"/>
              </w:rPr>
              <w:t>-</w:t>
            </w:r>
          </w:p>
        </w:tc>
      </w:tr>
      <w:tr w:rsidR="004105F4" w:rsidRPr="00211EC4" w:rsidTr="004105F4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11EC4">
              <w:rPr>
                <w:sz w:val="20"/>
                <w:szCs w:val="20"/>
              </w:rPr>
              <w:t>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jc w:val="center"/>
              <w:rPr>
                <w:sz w:val="20"/>
                <w:szCs w:val="20"/>
              </w:rPr>
            </w:pPr>
          </w:p>
        </w:tc>
      </w:tr>
      <w:tr w:rsidR="004105F4" w:rsidRPr="00211EC4" w:rsidTr="004105F4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rPr>
                <w:sz w:val="20"/>
                <w:szCs w:val="20"/>
              </w:rPr>
            </w:pPr>
            <w:r w:rsidRPr="00FD6C7E">
              <w:rPr>
                <w:sz w:val="20"/>
                <w:szCs w:val="20"/>
              </w:rPr>
              <w:t>водоснабжени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</w:tbl>
    <w:p w:rsidR="00F15515" w:rsidRPr="00F15515" w:rsidRDefault="00F15515" w:rsidP="00F15515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105F4" w:rsidRPr="004105F4" w:rsidRDefault="004105F4" w:rsidP="004105F4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105F4">
        <w:rPr>
          <w:rFonts w:ascii="Times New Roman" w:eastAsia="Times New Roman" w:hAnsi="Times New Roman"/>
          <w:sz w:val="28"/>
          <w:szCs w:val="28"/>
        </w:rPr>
        <w:t>Целевые показатели энергосбережения и повышения энергетической эффективности в сфере водо</w:t>
      </w:r>
      <w:r>
        <w:rPr>
          <w:rFonts w:ascii="Times New Roman" w:eastAsia="Times New Roman" w:hAnsi="Times New Roman"/>
          <w:sz w:val="28"/>
          <w:szCs w:val="28"/>
        </w:rPr>
        <w:t>отвед</w:t>
      </w:r>
      <w:r w:rsidRPr="004105F4">
        <w:rPr>
          <w:rFonts w:ascii="Times New Roman" w:eastAsia="Times New Roman" w:hAnsi="Times New Roman"/>
          <w:sz w:val="28"/>
          <w:szCs w:val="28"/>
        </w:rPr>
        <w:t>ения:</w:t>
      </w:r>
    </w:p>
    <w:p w:rsidR="004105F4" w:rsidRPr="00F15515" w:rsidRDefault="004105F4" w:rsidP="004105F4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433"/>
        <w:gridCol w:w="1253"/>
        <w:gridCol w:w="1416"/>
        <w:gridCol w:w="1416"/>
        <w:gridCol w:w="1409"/>
      </w:tblGrid>
      <w:tr w:rsidR="004105F4" w:rsidRPr="00F15515" w:rsidTr="007602AC">
        <w:tc>
          <w:tcPr>
            <w:tcW w:w="405" w:type="pct"/>
            <w:shd w:val="clear" w:color="auto" w:fill="auto"/>
          </w:tcPr>
          <w:p w:rsidR="004105F4" w:rsidRPr="00F15515" w:rsidRDefault="004105F4" w:rsidP="007602AC">
            <w:pPr>
              <w:jc w:val="center"/>
              <w:rPr>
                <w:b/>
                <w:sz w:val="20"/>
                <w:szCs w:val="20"/>
              </w:rPr>
            </w:pPr>
            <w:r w:rsidRPr="00F1551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15515">
              <w:rPr>
                <w:b/>
                <w:sz w:val="20"/>
                <w:szCs w:val="20"/>
              </w:rPr>
              <w:t>п</w:t>
            </w:r>
            <w:proofErr w:type="gramEnd"/>
            <w:r w:rsidRPr="00F1551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67" w:type="pct"/>
            <w:shd w:val="clear" w:color="auto" w:fill="auto"/>
          </w:tcPr>
          <w:p w:rsidR="004105F4" w:rsidRPr="00F15515" w:rsidRDefault="004105F4" w:rsidP="007602AC">
            <w:pPr>
              <w:jc w:val="center"/>
              <w:rPr>
                <w:b/>
                <w:sz w:val="20"/>
                <w:szCs w:val="20"/>
              </w:rPr>
            </w:pPr>
            <w:r w:rsidRPr="00F1551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645" w:type="pct"/>
            <w:shd w:val="clear" w:color="auto" w:fill="auto"/>
          </w:tcPr>
          <w:p w:rsidR="004105F4" w:rsidRPr="00F15515" w:rsidRDefault="004105F4" w:rsidP="007602AC">
            <w:pPr>
              <w:jc w:val="center"/>
              <w:rPr>
                <w:b/>
                <w:sz w:val="20"/>
                <w:szCs w:val="20"/>
              </w:rPr>
            </w:pPr>
            <w:r w:rsidRPr="00F1551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4105F4" w:rsidRPr="00F15515" w:rsidRDefault="004105F4" w:rsidP="007602AC">
            <w:pPr>
              <w:jc w:val="center"/>
              <w:rPr>
                <w:b/>
                <w:sz w:val="20"/>
                <w:szCs w:val="20"/>
              </w:rPr>
            </w:pPr>
            <w:r w:rsidRPr="00F1551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F1551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4105F4" w:rsidRPr="00F15515" w:rsidRDefault="004105F4" w:rsidP="007602AC">
            <w:pPr>
              <w:jc w:val="center"/>
              <w:rPr>
                <w:b/>
                <w:sz w:val="20"/>
                <w:szCs w:val="20"/>
              </w:rPr>
            </w:pPr>
            <w:r w:rsidRPr="00F1551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F1551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5" w:type="pct"/>
            <w:shd w:val="clear" w:color="auto" w:fill="auto"/>
          </w:tcPr>
          <w:p w:rsidR="004105F4" w:rsidRPr="00F15515" w:rsidRDefault="004105F4" w:rsidP="007602AC">
            <w:pPr>
              <w:jc w:val="center"/>
              <w:rPr>
                <w:b/>
                <w:sz w:val="20"/>
                <w:szCs w:val="20"/>
              </w:rPr>
            </w:pPr>
            <w:r w:rsidRPr="00F1551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F1551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105F4" w:rsidRPr="00211EC4" w:rsidTr="007602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11EC4">
              <w:rPr>
                <w:sz w:val="20"/>
                <w:szCs w:val="20"/>
              </w:rPr>
              <w:t>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jc w:val="center"/>
              <w:rPr>
                <w:sz w:val="20"/>
                <w:szCs w:val="20"/>
              </w:rPr>
            </w:pPr>
          </w:p>
        </w:tc>
      </w:tr>
      <w:tr w:rsidR="004105F4" w:rsidRPr="00211EC4" w:rsidTr="007602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4105F4">
            <w:pPr>
              <w:rPr>
                <w:sz w:val="20"/>
                <w:szCs w:val="20"/>
              </w:rPr>
            </w:pPr>
            <w:r w:rsidRPr="00FD6C7E">
              <w:rPr>
                <w:sz w:val="20"/>
                <w:szCs w:val="20"/>
              </w:rPr>
              <w:t>водо</w:t>
            </w:r>
            <w:r>
              <w:rPr>
                <w:sz w:val="20"/>
                <w:szCs w:val="20"/>
              </w:rPr>
              <w:t>отвед</w:t>
            </w:r>
            <w:r w:rsidRPr="00FD6C7E">
              <w:rPr>
                <w:sz w:val="20"/>
                <w:szCs w:val="20"/>
              </w:rPr>
              <w:t>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F4" w:rsidRPr="00211EC4" w:rsidRDefault="004105F4" w:rsidP="0076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</w:tbl>
    <w:p w:rsidR="00F15515" w:rsidRDefault="00F15515" w:rsidP="00F15515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105F4" w:rsidRDefault="004105F4" w:rsidP="00F15515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105F4" w:rsidRDefault="004105F4" w:rsidP="00F15515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105F4" w:rsidRDefault="004105F4" w:rsidP="00F15515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105F4" w:rsidRDefault="004105F4" w:rsidP="00F15515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105F4" w:rsidRDefault="004105F4" w:rsidP="00F15515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105F4" w:rsidRDefault="004105F4" w:rsidP="00F15515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105F4" w:rsidRDefault="004105F4" w:rsidP="00F15515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105F4" w:rsidRDefault="004105F4" w:rsidP="00F15515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105F4" w:rsidRDefault="004105F4" w:rsidP="00F15515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105F4" w:rsidRDefault="004105F4" w:rsidP="00F15515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105F4" w:rsidRDefault="004105F4" w:rsidP="00F15515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105F4" w:rsidRDefault="004105F4" w:rsidP="00F15515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105F4" w:rsidRDefault="004105F4" w:rsidP="00F15515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105F4" w:rsidRDefault="004105F4" w:rsidP="00F15515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B4080" w:rsidRDefault="004B4080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4B4080" w:rsidRPr="004B4080" w:rsidTr="004B4080">
        <w:tc>
          <w:tcPr>
            <w:tcW w:w="4788" w:type="dxa"/>
            <w:shd w:val="clear" w:color="auto" w:fill="auto"/>
          </w:tcPr>
          <w:p w:rsidR="004B4080" w:rsidRPr="004B4080" w:rsidRDefault="004B4080" w:rsidP="004B4080">
            <w:pPr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Приложение № 3 </w:t>
            </w:r>
          </w:p>
          <w:p w:rsidR="004B4080" w:rsidRPr="004B4080" w:rsidRDefault="004B4080" w:rsidP="00003286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 w:rsidR="00A17561">
              <w:rPr>
                <w:sz w:val="28"/>
                <w:szCs w:val="28"/>
              </w:rPr>
              <w:t xml:space="preserve">Требованиям </w:t>
            </w:r>
            <w:r w:rsidR="00A17561" w:rsidRPr="00A17561">
              <w:rPr>
                <w:sz w:val="28"/>
                <w:szCs w:val="28"/>
              </w:rPr>
              <w:t xml:space="preserve">к программе в области энергосбережения и повышения энергетической эффективности </w:t>
            </w:r>
            <w:r w:rsidR="0056385B">
              <w:rPr>
                <w:sz w:val="28"/>
                <w:szCs w:val="28"/>
              </w:rPr>
              <w:t>АО «ГУ ЖКХ»</w:t>
            </w:r>
          </w:p>
        </w:tc>
      </w:tr>
    </w:tbl>
    <w:p w:rsidR="004B4080" w:rsidRDefault="004B4080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B4080" w:rsidRDefault="004B4080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F15515" w:rsidRDefault="00F15515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B4080" w:rsidRDefault="004B4080" w:rsidP="004B4080">
      <w:pPr>
        <w:jc w:val="center"/>
        <w:rPr>
          <w:b/>
          <w:sz w:val="28"/>
          <w:szCs w:val="28"/>
        </w:rPr>
      </w:pPr>
      <w:r w:rsidRPr="00764234">
        <w:rPr>
          <w:b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4B4080" w:rsidRDefault="004B4080" w:rsidP="004B4080">
      <w:pPr>
        <w:jc w:val="center"/>
        <w:rPr>
          <w:b/>
          <w:sz w:val="28"/>
          <w:szCs w:val="28"/>
        </w:rPr>
      </w:pPr>
    </w:p>
    <w:p w:rsidR="004B4080" w:rsidRDefault="004B4080" w:rsidP="004B4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4B4080" w:rsidRDefault="004B4080" w:rsidP="004B408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4B4080" w:rsidRDefault="004B4080" w:rsidP="004B408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4B4080" w:rsidRDefault="004B4080" w:rsidP="004B408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внедрению энергосберегающих технологий;</w:t>
      </w:r>
    </w:p>
    <w:p w:rsidR="004B4080" w:rsidRPr="00431DF6" w:rsidRDefault="004B4080" w:rsidP="00431DF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сокращению </w:t>
      </w:r>
      <w:r w:rsidRPr="00356B39">
        <w:rPr>
          <w:sz w:val="28"/>
          <w:szCs w:val="28"/>
        </w:rPr>
        <w:t>расхода топлива</w:t>
      </w:r>
      <w:r>
        <w:rPr>
          <w:sz w:val="28"/>
          <w:szCs w:val="28"/>
        </w:rPr>
        <w:t>, используемого</w:t>
      </w:r>
      <w:r w:rsidRPr="00356B39">
        <w:rPr>
          <w:sz w:val="28"/>
          <w:szCs w:val="28"/>
        </w:rPr>
        <w:t xml:space="preserve"> на выработку </w:t>
      </w:r>
      <w:r w:rsidR="00431DF6">
        <w:rPr>
          <w:sz w:val="28"/>
          <w:szCs w:val="28"/>
        </w:rPr>
        <w:t xml:space="preserve">тепловой </w:t>
      </w:r>
      <w:r w:rsidRPr="00431DF6">
        <w:rPr>
          <w:sz w:val="28"/>
          <w:szCs w:val="28"/>
        </w:rPr>
        <w:t>энергии;</w:t>
      </w:r>
    </w:p>
    <w:p w:rsidR="004B4080" w:rsidRDefault="004B4080" w:rsidP="004B408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сокращению </w:t>
      </w:r>
      <w:r w:rsidRPr="00356B39">
        <w:rPr>
          <w:sz w:val="28"/>
          <w:szCs w:val="28"/>
        </w:rPr>
        <w:t xml:space="preserve">расхода электрической энергии, используемой на собственные нужды при производстве </w:t>
      </w:r>
      <w:r w:rsidR="00431DF6">
        <w:rPr>
          <w:sz w:val="28"/>
          <w:szCs w:val="28"/>
        </w:rPr>
        <w:t xml:space="preserve">тепловой </w:t>
      </w:r>
      <w:r w:rsidRPr="00356B39">
        <w:rPr>
          <w:sz w:val="28"/>
          <w:szCs w:val="28"/>
        </w:rPr>
        <w:t>энергии</w:t>
      </w:r>
      <w:r>
        <w:rPr>
          <w:sz w:val="28"/>
          <w:szCs w:val="28"/>
        </w:rPr>
        <w:t>;</w:t>
      </w:r>
    </w:p>
    <w:p w:rsidR="004B4080" w:rsidRDefault="004B4080" w:rsidP="004B408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сокращению потерь тепловой энергии при её передаче;</w:t>
      </w:r>
    </w:p>
    <w:p w:rsidR="004B4080" w:rsidRDefault="004B4080" w:rsidP="004B408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4B4080" w:rsidRDefault="004B4080" w:rsidP="004B408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4B4080" w:rsidRDefault="004B4080" w:rsidP="004B408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4B4080" w:rsidRDefault="004B4080" w:rsidP="004B408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A91D95" w:rsidRPr="003C7C06" w:rsidRDefault="00A91D95" w:rsidP="00A91D9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A91D95" w:rsidRPr="003C7C06" w:rsidRDefault="00A91D95" w:rsidP="00A91D9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сокращению потерь воды при ее подъеме, передаче (транспортировке);</w:t>
      </w:r>
    </w:p>
    <w:p w:rsidR="00A91D95" w:rsidRPr="003C7C06" w:rsidRDefault="00A91D95" w:rsidP="00A91D9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4B4080" w:rsidRDefault="004B4080" w:rsidP="004B4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Pr="00ED4B55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sectPr w:rsidR="000A682C" w:rsidRPr="00ED4B55" w:rsidSect="00ED4B5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7F" w:rsidRDefault="00BC427F" w:rsidP="00A35B3B">
      <w:r>
        <w:separator/>
      </w:r>
    </w:p>
  </w:endnote>
  <w:endnote w:type="continuationSeparator" w:id="0">
    <w:p w:rsidR="00BC427F" w:rsidRDefault="00BC427F" w:rsidP="00A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7F" w:rsidRDefault="00BC427F" w:rsidP="00A35B3B">
      <w:r>
        <w:separator/>
      </w:r>
    </w:p>
  </w:footnote>
  <w:footnote w:type="continuationSeparator" w:id="0">
    <w:p w:rsidR="00BC427F" w:rsidRDefault="00BC427F" w:rsidP="00A3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2D5635"/>
    <w:multiLevelType w:val="hybridMultilevel"/>
    <w:tmpl w:val="32400FD2"/>
    <w:lvl w:ilvl="0" w:tplc="010A20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D371C"/>
    <w:multiLevelType w:val="hybridMultilevel"/>
    <w:tmpl w:val="B1BE5C6E"/>
    <w:lvl w:ilvl="0" w:tplc="01928CF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217E71"/>
    <w:multiLevelType w:val="hybridMultilevel"/>
    <w:tmpl w:val="216ED9F4"/>
    <w:lvl w:ilvl="0" w:tplc="45925F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81A80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1F7A7A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28"/>
    <w:rsid w:val="00003286"/>
    <w:rsid w:val="00004B41"/>
    <w:rsid w:val="00005C3B"/>
    <w:rsid w:val="00013CF4"/>
    <w:rsid w:val="00014332"/>
    <w:rsid w:val="000164E0"/>
    <w:rsid w:val="000449CB"/>
    <w:rsid w:val="000475C0"/>
    <w:rsid w:val="00055F0E"/>
    <w:rsid w:val="0005630F"/>
    <w:rsid w:val="00057469"/>
    <w:rsid w:val="000579BA"/>
    <w:rsid w:val="0006159E"/>
    <w:rsid w:val="00061EF2"/>
    <w:rsid w:val="00063008"/>
    <w:rsid w:val="0006572C"/>
    <w:rsid w:val="0006602C"/>
    <w:rsid w:val="00070228"/>
    <w:rsid w:val="000904A9"/>
    <w:rsid w:val="000A0B1B"/>
    <w:rsid w:val="000A682C"/>
    <w:rsid w:val="000B1327"/>
    <w:rsid w:val="000C003A"/>
    <w:rsid w:val="000C14EC"/>
    <w:rsid w:val="000C3DA6"/>
    <w:rsid w:val="000C3DDE"/>
    <w:rsid w:val="000C7CCB"/>
    <w:rsid w:val="000D7AEA"/>
    <w:rsid w:val="000E133A"/>
    <w:rsid w:val="000E27DD"/>
    <w:rsid w:val="000E603A"/>
    <w:rsid w:val="000F1BAE"/>
    <w:rsid w:val="000F4D37"/>
    <w:rsid w:val="000F4DEF"/>
    <w:rsid w:val="000F69AE"/>
    <w:rsid w:val="00102737"/>
    <w:rsid w:val="001072B3"/>
    <w:rsid w:val="00116BDC"/>
    <w:rsid w:val="0011713B"/>
    <w:rsid w:val="001222AC"/>
    <w:rsid w:val="00123085"/>
    <w:rsid w:val="0013584B"/>
    <w:rsid w:val="001377DB"/>
    <w:rsid w:val="0014524D"/>
    <w:rsid w:val="00150FF2"/>
    <w:rsid w:val="001578AE"/>
    <w:rsid w:val="00157B22"/>
    <w:rsid w:val="00157E54"/>
    <w:rsid w:val="00184417"/>
    <w:rsid w:val="00186476"/>
    <w:rsid w:val="001938FA"/>
    <w:rsid w:val="00194A1D"/>
    <w:rsid w:val="001A15B9"/>
    <w:rsid w:val="001A2300"/>
    <w:rsid w:val="001B77CE"/>
    <w:rsid w:val="001C6DB1"/>
    <w:rsid w:val="001D60D4"/>
    <w:rsid w:val="001D7095"/>
    <w:rsid w:val="001E14A2"/>
    <w:rsid w:val="001E5C8B"/>
    <w:rsid w:val="002135D3"/>
    <w:rsid w:val="00225E8B"/>
    <w:rsid w:val="00226377"/>
    <w:rsid w:val="00226A9C"/>
    <w:rsid w:val="0023299D"/>
    <w:rsid w:val="002336A2"/>
    <w:rsid w:val="002436C3"/>
    <w:rsid w:val="002537D4"/>
    <w:rsid w:val="00254129"/>
    <w:rsid w:val="002541CF"/>
    <w:rsid w:val="00255850"/>
    <w:rsid w:val="0027228D"/>
    <w:rsid w:val="00276FAD"/>
    <w:rsid w:val="002932F7"/>
    <w:rsid w:val="002A03C4"/>
    <w:rsid w:val="002A0F95"/>
    <w:rsid w:val="002A28AA"/>
    <w:rsid w:val="002B3339"/>
    <w:rsid w:val="002B5712"/>
    <w:rsid w:val="002C77A6"/>
    <w:rsid w:val="002E0498"/>
    <w:rsid w:val="002E22E8"/>
    <w:rsid w:val="002E48C0"/>
    <w:rsid w:val="002F7654"/>
    <w:rsid w:val="00300B23"/>
    <w:rsid w:val="00303ED0"/>
    <w:rsid w:val="00311F37"/>
    <w:rsid w:val="00315126"/>
    <w:rsid w:val="00322747"/>
    <w:rsid w:val="00327E30"/>
    <w:rsid w:val="0033673F"/>
    <w:rsid w:val="00342BC2"/>
    <w:rsid w:val="003465B4"/>
    <w:rsid w:val="003532D4"/>
    <w:rsid w:val="0036700C"/>
    <w:rsid w:val="00367DED"/>
    <w:rsid w:val="00374803"/>
    <w:rsid w:val="003800CA"/>
    <w:rsid w:val="003811E8"/>
    <w:rsid w:val="003816FE"/>
    <w:rsid w:val="00382113"/>
    <w:rsid w:val="00385181"/>
    <w:rsid w:val="00390602"/>
    <w:rsid w:val="00392ED5"/>
    <w:rsid w:val="00393EF5"/>
    <w:rsid w:val="003A0BBA"/>
    <w:rsid w:val="003A0E1E"/>
    <w:rsid w:val="003A570A"/>
    <w:rsid w:val="003B5C9C"/>
    <w:rsid w:val="003C17E6"/>
    <w:rsid w:val="003D3875"/>
    <w:rsid w:val="003D61E5"/>
    <w:rsid w:val="003D7BC4"/>
    <w:rsid w:val="003E2FF4"/>
    <w:rsid w:val="003E3731"/>
    <w:rsid w:val="003E5105"/>
    <w:rsid w:val="003E574D"/>
    <w:rsid w:val="003E7764"/>
    <w:rsid w:val="003F6805"/>
    <w:rsid w:val="004062E0"/>
    <w:rsid w:val="004065A9"/>
    <w:rsid w:val="00406F38"/>
    <w:rsid w:val="004105F4"/>
    <w:rsid w:val="00416F7C"/>
    <w:rsid w:val="00420BE5"/>
    <w:rsid w:val="004233FE"/>
    <w:rsid w:val="00425157"/>
    <w:rsid w:val="00426EF5"/>
    <w:rsid w:val="00431DF6"/>
    <w:rsid w:val="00432E4B"/>
    <w:rsid w:val="0043785E"/>
    <w:rsid w:val="0044664A"/>
    <w:rsid w:val="00447396"/>
    <w:rsid w:val="0045025F"/>
    <w:rsid w:val="00455647"/>
    <w:rsid w:val="00456FB2"/>
    <w:rsid w:val="00467D35"/>
    <w:rsid w:val="0047139D"/>
    <w:rsid w:val="004763ED"/>
    <w:rsid w:val="00491191"/>
    <w:rsid w:val="004A0D9C"/>
    <w:rsid w:val="004B3762"/>
    <w:rsid w:val="004B4080"/>
    <w:rsid w:val="004C37CD"/>
    <w:rsid w:val="004E1C8C"/>
    <w:rsid w:val="004E21DF"/>
    <w:rsid w:val="004E52C8"/>
    <w:rsid w:val="004E6C2C"/>
    <w:rsid w:val="004F1F0B"/>
    <w:rsid w:val="004F5046"/>
    <w:rsid w:val="00516E1B"/>
    <w:rsid w:val="005306BE"/>
    <w:rsid w:val="00534648"/>
    <w:rsid w:val="005349AD"/>
    <w:rsid w:val="00540C69"/>
    <w:rsid w:val="0054152C"/>
    <w:rsid w:val="00551744"/>
    <w:rsid w:val="005541E4"/>
    <w:rsid w:val="00556C57"/>
    <w:rsid w:val="0056385B"/>
    <w:rsid w:val="00565222"/>
    <w:rsid w:val="00565B97"/>
    <w:rsid w:val="00570AAA"/>
    <w:rsid w:val="00573708"/>
    <w:rsid w:val="0057757A"/>
    <w:rsid w:val="00582FC2"/>
    <w:rsid w:val="005853CB"/>
    <w:rsid w:val="005914A2"/>
    <w:rsid w:val="0059285D"/>
    <w:rsid w:val="0059762E"/>
    <w:rsid w:val="005A289A"/>
    <w:rsid w:val="005B4932"/>
    <w:rsid w:val="005D07CB"/>
    <w:rsid w:val="005D353D"/>
    <w:rsid w:val="005D42ED"/>
    <w:rsid w:val="005D4731"/>
    <w:rsid w:val="005E1B7F"/>
    <w:rsid w:val="005F56D5"/>
    <w:rsid w:val="00611AE3"/>
    <w:rsid w:val="0061230C"/>
    <w:rsid w:val="00612A29"/>
    <w:rsid w:val="0061538F"/>
    <w:rsid w:val="0061565F"/>
    <w:rsid w:val="00617804"/>
    <w:rsid w:val="0063527F"/>
    <w:rsid w:val="00640318"/>
    <w:rsid w:val="0064242B"/>
    <w:rsid w:val="00653278"/>
    <w:rsid w:val="00654B2F"/>
    <w:rsid w:val="006674A6"/>
    <w:rsid w:val="006714EA"/>
    <w:rsid w:val="00671E61"/>
    <w:rsid w:val="006833F1"/>
    <w:rsid w:val="00686207"/>
    <w:rsid w:val="00686966"/>
    <w:rsid w:val="00686E30"/>
    <w:rsid w:val="00696FDC"/>
    <w:rsid w:val="006B425B"/>
    <w:rsid w:val="006B4DF8"/>
    <w:rsid w:val="006B5730"/>
    <w:rsid w:val="006B5D35"/>
    <w:rsid w:val="006C1771"/>
    <w:rsid w:val="006C29D5"/>
    <w:rsid w:val="006C6981"/>
    <w:rsid w:val="006D130B"/>
    <w:rsid w:val="006E2232"/>
    <w:rsid w:val="006E4FC9"/>
    <w:rsid w:val="006E5805"/>
    <w:rsid w:val="006F22FD"/>
    <w:rsid w:val="006F6D0A"/>
    <w:rsid w:val="006F758F"/>
    <w:rsid w:val="00705BE3"/>
    <w:rsid w:val="0072380F"/>
    <w:rsid w:val="00723DB4"/>
    <w:rsid w:val="00743D4E"/>
    <w:rsid w:val="00753FCB"/>
    <w:rsid w:val="00755DDF"/>
    <w:rsid w:val="00766AD0"/>
    <w:rsid w:val="00772B6D"/>
    <w:rsid w:val="00773AB0"/>
    <w:rsid w:val="00776364"/>
    <w:rsid w:val="00776755"/>
    <w:rsid w:val="00781FD7"/>
    <w:rsid w:val="00786205"/>
    <w:rsid w:val="007870B8"/>
    <w:rsid w:val="007872AA"/>
    <w:rsid w:val="00787C1F"/>
    <w:rsid w:val="00792382"/>
    <w:rsid w:val="007A08AB"/>
    <w:rsid w:val="007A08BB"/>
    <w:rsid w:val="007A3D65"/>
    <w:rsid w:val="007B52FF"/>
    <w:rsid w:val="007C01FB"/>
    <w:rsid w:val="007D2CF4"/>
    <w:rsid w:val="007D2DE9"/>
    <w:rsid w:val="007F1EC7"/>
    <w:rsid w:val="007F3376"/>
    <w:rsid w:val="00821AA5"/>
    <w:rsid w:val="00822467"/>
    <w:rsid w:val="00822527"/>
    <w:rsid w:val="008227AD"/>
    <w:rsid w:val="008317C3"/>
    <w:rsid w:val="008364DC"/>
    <w:rsid w:val="00836D5E"/>
    <w:rsid w:val="0084212D"/>
    <w:rsid w:val="008547F0"/>
    <w:rsid w:val="00856B48"/>
    <w:rsid w:val="008572DF"/>
    <w:rsid w:val="00861227"/>
    <w:rsid w:val="008614B2"/>
    <w:rsid w:val="0086243B"/>
    <w:rsid w:val="008634B2"/>
    <w:rsid w:val="00877A1E"/>
    <w:rsid w:val="00884D5F"/>
    <w:rsid w:val="0088690C"/>
    <w:rsid w:val="00896D53"/>
    <w:rsid w:val="008A37ED"/>
    <w:rsid w:val="008B6290"/>
    <w:rsid w:val="008C114E"/>
    <w:rsid w:val="008C25C3"/>
    <w:rsid w:val="008D173E"/>
    <w:rsid w:val="008D2A53"/>
    <w:rsid w:val="008D3F0C"/>
    <w:rsid w:val="008D428C"/>
    <w:rsid w:val="008D5CDF"/>
    <w:rsid w:val="008D666B"/>
    <w:rsid w:val="008D7FA5"/>
    <w:rsid w:val="008E3180"/>
    <w:rsid w:val="008F1545"/>
    <w:rsid w:val="008F215D"/>
    <w:rsid w:val="00905773"/>
    <w:rsid w:val="00910854"/>
    <w:rsid w:val="00910D94"/>
    <w:rsid w:val="00913D14"/>
    <w:rsid w:val="0091606C"/>
    <w:rsid w:val="009203BC"/>
    <w:rsid w:val="009225F8"/>
    <w:rsid w:val="00930399"/>
    <w:rsid w:val="009314BB"/>
    <w:rsid w:val="00933725"/>
    <w:rsid w:val="0093586C"/>
    <w:rsid w:val="0093651E"/>
    <w:rsid w:val="0095043A"/>
    <w:rsid w:val="00954735"/>
    <w:rsid w:val="00955350"/>
    <w:rsid w:val="00961155"/>
    <w:rsid w:val="00964421"/>
    <w:rsid w:val="00964EC5"/>
    <w:rsid w:val="00972D90"/>
    <w:rsid w:val="00986240"/>
    <w:rsid w:val="00990DEB"/>
    <w:rsid w:val="00991C77"/>
    <w:rsid w:val="009B0A66"/>
    <w:rsid w:val="009B1D35"/>
    <w:rsid w:val="009B1D8B"/>
    <w:rsid w:val="009D52E4"/>
    <w:rsid w:val="009D5CA1"/>
    <w:rsid w:val="009E46FC"/>
    <w:rsid w:val="009E4A93"/>
    <w:rsid w:val="009E55B0"/>
    <w:rsid w:val="009F14A1"/>
    <w:rsid w:val="009F3026"/>
    <w:rsid w:val="00A0705F"/>
    <w:rsid w:val="00A165E1"/>
    <w:rsid w:val="00A17561"/>
    <w:rsid w:val="00A23767"/>
    <w:rsid w:val="00A32ADD"/>
    <w:rsid w:val="00A35B3B"/>
    <w:rsid w:val="00A36484"/>
    <w:rsid w:val="00A417E0"/>
    <w:rsid w:val="00A44134"/>
    <w:rsid w:val="00A464E3"/>
    <w:rsid w:val="00A51C89"/>
    <w:rsid w:val="00A63F52"/>
    <w:rsid w:val="00A70354"/>
    <w:rsid w:val="00A715FF"/>
    <w:rsid w:val="00A73DC1"/>
    <w:rsid w:val="00A75F30"/>
    <w:rsid w:val="00A803A6"/>
    <w:rsid w:val="00A806FC"/>
    <w:rsid w:val="00A861DD"/>
    <w:rsid w:val="00A87288"/>
    <w:rsid w:val="00A9064F"/>
    <w:rsid w:val="00A9168B"/>
    <w:rsid w:val="00A91D95"/>
    <w:rsid w:val="00A92E74"/>
    <w:rsid w:val="00A95CCD"/>
    <w:rsid w:val="00A95E45"/>
    <w:rsid w:val="00AA23CE"/>
    <w:rsid w:val="00AB28F1"/>
    <w:rsid w:val="00AB39F2"/>
    <w:rsid w:val="00AB5768"/>
    <w:rsid w:val="00AC4304"/>
    <w:rsid w:val="00AC447D"/>
    <w:rsid w:val="00AC7C15"/>
    <w:rsid w:val="00AE5E14"/>
    <w:rsid w:val="00AF2112"/>
    <w:rsid w:val="00AF3B2A"/>
    <w:rsid w:val="00AF4AC1"/>
    <w:rsid w:val="00B020FC"/>
    <w:rsid w:val="00B046CA"/>
    <w:rsid w:val="00B06B4A"/>
    <w:rsid w:val="00B10A3D"/>
    <w:rsid w:val="00B10E7A"/>
    <w:rsid w:val="00B12666"/>
    <w:rsid w:val="00B126FC"/>
    <w:rsid w:val="00B173D7"/>
    <w:rsid w:val="00B24222"/>
    <w:rsid w:val="00B3431E"/>
    <w:rsid w:val="00B3629F"/>
    <w:rsid w:val="00B51CEC"/>
    <w:rsid w:val="00B5750E"/>
    <w:rsid w:val="00B57B5D"/>
    <w:rsid w:val="00B63328"/>
    <w:rsid w:val="00B75567"/>
    <w:rsid w:val="00B76F85"/>
    <w:rsid w:val="00B800C9"/>
    <w:rsid w:val="00B81890"/>
    <w:rsid w:val="00B91472"/>
    <w:rsid w:val="00B951B1"/>
    <w:rsid w:val="00BA72BC"/>
    <w:rsid w:val="00BB1C1A"/>
    <w:rsid w:val="00BC26FC"/>
    <w:rsid w:val="00BC427F"/>
    <w:rsid w:val="00BE7417"/>
    <w:rsid w:val="00BF3E83"/>
    <w:rsid w:val="00C0354C"/>
    <w:rsid w:val="00C0432A"/>
    <w:rsid w:val="00C06EC4"/>
    <w:rsid w:val="00C318FF"/>
    <w:rsid w:val="00C32D35"/>
    <w:rsid w:val="00C330AC"/>
    <w:rsid w:val="00C33511"/>
    <w:rsid w:val="00C42997"/>
    <w:rsid w:val="00C504C3"/>
    <w:rsid w:val="00C57F3D"/>
    <w:rsid w:val="00C63B28"/>
    <w:rsid w:val="00C65301"/>
    <w:rsid w:val="00C6531B"/>
    <w:rsid w:val="00C655FC"/>
    <w:rsid w:val="00C66122"/>
    <w:rsid w:val="00C67167"/>
    <w:rsid w:val="00C760EA"/>
    <w:rsid w:val="00C90DAF"/>
    <w:rsid w:val="00C91692"/>
    <w:rsid w:val="00C94246"/>
    <w:rsid w:val="00CA0ADA"/>
    <w:rsid w:val="00CA21E5"/>
    <w:rsid w:val="00CA3BF1"/>
    <w:rsid w:val="00CA55AC"/>
    <w:rsid w:val="00CB0ED7"/>
    <w:rsid w:val="00CB342C"/>
    <w:rsid w:val="00CB532E"/>
    <w:rsid w:val="00CB6B00"/>
    <w:rsid w:val="00CD49CD"/>
    <w:rsid w:val="00CD5703"/>
    <w:rsid w:val="00CE16A5"/>
    <w:rsid w:val="00CE2E9C"/>
    <w:rsid w:val="00CE7A15"/>
    <w:rsid w:val="00CF0F07"/>
    <w:rsid w:val="00CF5B26"/>
    <w:rsid w:val="00D103C8"/>
    <w:rsid w:val="00D12255"/>
    <w:rsid w:val="00D201A3"/>
    <w:rsid w:val="00D2449C"/>
    <w:rsid w:val="00D269BB"/>
    <w:rsid w:val="00D37C69"/>
    <w:rsid w:val="00D471D6"/>
    <w:rsid w:val="00D514AC"/>
    <w:rsid w:val="00D635B3"/>
    <w:rsid w:val="00D65A4C"/>
    <w:rsid w:val="00D70DE4"/>
    <w:rsid w:val="00D77449"/>
    <w:rsid w:val="00D908F9"/>
    <w:rsid w:val="00D93C6B"/>
    <w:rsid w:val="00DA7958"/>
    <w:rsid w:val="00DB159E"/>
    <w:rsid w:val="00DB574E"/>
    <w:rsid w:val="00DC1404"/>
    <w:rsid w:val="00DC1A0C"/>
    <w:rsid w:val="00DC355D"/>
    <w:rsid w:val="00DC6130"/>
    <w:rsid w:val="00DD0A8B"/>
    <w:rsid w:val="00DD2FC7"/>
    <w:rsid w:val="00DD4233"/>
    <w:rsid w:val="00DD6985"/>
    <w:rsid w:val="00DE03AE"/>
    <w:rsid w:val="00DF4072"/>
    <w:rsid w:val="00DF598B"/>
    <w:rsid w:val="00E00373"/>
    <w:rsid w:val="00E04B20"/>
    <w:rsid w:val="00E11AF3"/>
    <w:rsid w:val="00E1285F"/>
    <w:rsid w:val="00E14184"/>
    <w:rsid w:val="00E21DF1"/>
    <w:rsid w:val="00E2576A"/>
    <w:rsid w:val="00E264BE"/>
    <w:rsid w:val="00E2749F"/>
    <w:rsid w:val="00E27C8D"/>
    <w:rsid w:val="00E30ED9"/>
    <w:rsid w:val="00E35EA3"/>
    <w:rsid w:val="00E3640B"/>
    <w:rsid w:val="00E43BA9"/>
    <w:rsid w:val="00E53794"/>
    <w:rsid w:val="00E54A35"/>
    <w:rsid w:val="00E57105"/>
    <w:rsid w:val="00E57ADA"/>
    <w:rsid w:val="00E57B6D"/>
    <w:rsid w:val="00E63D9C"/>
    <w:rsid w:val="00E67307"/>
    <w:rsid w:val="00E91444"/>
    <w:rsid w:val="00E92FEA"/>
    <w:rsid w:val="00E951F3"/>
    <w:rsid w:val="00EA41CD"/>
    <w:rsid w:val="00EA72F7"/>
    <w:rsid w:val="00EA7E74"/>
    <w:rsid w:val="00EB2E41"/>
    <w:rsid w:val="00EC0D13"/>
    <w:rsid w:val="00EC14BA"/>
    <w:rsid w:val="00EC1C41"/>
    <w:rsid w:val="00ED372E"/>
    <w:rsid w:val="00ED4B55"/>
    <w:rsid w:val="00ED7367"/>
    <w:rsid w:val="00EE05F7"/>
    <w:rsid w:val="00EF6256"/>
    <w:rsid w:val="00EF72DB"/>
    <w:rsid w:val="00F04A82"/>
    <w:rsid w:val="00F05B83"/>
    <w:rsid w:val="00F15515"/>
    <w:rsid w:val="00F1740F"/>
    <w:rsid w:val="00F17616"/>
    <w:rsid w:val="00F2617A"/>
    <w:rsid w:val="00F43603"/>
    <w:rsid w:val="00F43EFD"/>
    <w:rsid w:val="00F55FD0"/>
    <w:rsid w:val="00F5600E"/>
    <w:rsid w:val="00F56CEA"/>
    <w:rsid w:val="00F67F5E"/>
    <w:rsid w:val="00F87DCD"/>
    <w:rsid w:val="00F87F89"/>
    <w:rsid w:val="00F91960"/>
    <w:rsid w:val="00FA4213"/>
    <w:rsid w:val="00FA739E"/>
    <w:rsid w:val="00FA7EA9"/>
    <w:rsid w:val="00FB1BC3"/>
    <w:rsid w:val="00FB29C6"/>
    <w:rsid w:val="00FC7490"/>
    <w:rsid w:val="00FD3F21"/>
    <w:rsid w:val="00FE55B0"/>
    <w:rsid w:val="00FF026E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3B28"/>
    <w:pPr>
      <w:jc w:val="both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C63B2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6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3B2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F6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556C57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AB5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35B3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35B3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3B28"/>
    <w:pPr>
      <w:jc w:val="both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C63B2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6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3B2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F6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556C57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AB5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35B3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35B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Пегурова Мария Вадимовна</dc:creator>
  <cp:keywords/>
  <cp:lastModifiedBy>Зеленская Мария Викторовна</cp:lastModifiedBy>
  <cp:revision>5</cp:revision>
  <cp:lastPrinted>2016-03-24T04:03:00Z</cp:lastPrinted>
  <dcterms:created xsi:type="dcterms:W3CDTF">2017-03-06T03:54:00Z</dcterms:created>
  <dcterms:modified xsi:type="dcterms:W3CDTF">2017-03-07T01:13:00Z</dcterms:modified>
</cp:coreProperties>
</file>