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C417F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9D61B6" w:rsidP="009D61B6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D61B6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9D61B6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9D61B6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165-Н</w:t>
            </w:r>
            <w:r w:rsidRPr="009D61B6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АО «Корякэнерго» потребителям </w:t>
            </w:r>
            <w:r w:rsidR="00D30771" w:rsidRPr="00D30771">
              <w:rPr>
                <w:rFonts w:ascii="Times New Roman" w:hAnsi="Times New Roman"/>
                <w:b/>
                <w:sz w:val="28"/>
              </w:rPr>
              <w:t>сельского поселения «село Пахачи» Олюторского муниципального района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417F5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417F5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C417F5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D61B6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9D61B6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9D61B6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D61B6" w:rsidRDefault="009D61B6" w:rsidP="009D61B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D61B6" w:rsidRPr="00E036E7" w:rsidRDefault="009D61B6" w:rsidP="009D61B6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9D61B6">
        <w:rPr>
          <w:sz w:val="28"/>
        </w:rPr>
        <w:t>17.11.2023 № 165-Н «Об утверждении тарифов на питьевую воду (питьевое водоснабжение) АО «Корякэнерго» потребителям сельского поселения «село Пахачи» Олюторского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 xml:space="preserve">ю </w:t>
      </w:r>
      <w:r w:rsidRPr="00E036E7">
        <w:rPr>
          <w:sz w:val="28"/>
          <w:szCs w:val="28"/>
        </w:rPr>
        <w:t>1</w:t>
      </w:r>
      <w:bookmarkStart w:id="1" w:name="_GoBack"/>
      <w:bookmarkEnd w:id="1"/>
      <w:r w:rsidRPr="00E036E7">
        <w:rPr>
          <w:sz w:val="28"/>
          <w:szCs w:val="28"/>
        </w:rPr>
        <w:t xml:space="preserve"> к настоящему постановлению.</w:t>
      </w:r>
    </w:p>
    <w:p w:rsidR="009D61B6" w:rsidRPr="00E036E7" w:rsidRDefault="009D61B6" w:rsidP="009D61B6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D61B6" w:rsidRDefault="009D61B6" w:rsidP="009D61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9D61B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9D61B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D61B6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9D61B6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9D61B6">
        <w:rPr>
          <w:rFonts w:ascii="Times New Roman" w:hAnsi="Times New Roman"/>
          <w:sz w:val="28"/>
        </w:rPr>
        <w:t>ХХХ</w:t>
      </w:r>
      <w:r w:rsidR="00C417F5">
        <w:rPr>
          <w:rFonts w:ascii="Times New Roman" w:hAnsi="Times New Roman"/>
          <w:sz w:val="28"/>
        </w:rPr>
        <w:t>-Н</w:t>
      </w:r>
    </w:p>
    <w:p w:rsidR="009D61B6" w:rsidRDefault="009D61B6" w:rsidP="009D61B6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9D61B6" w:rsidP="009D61B6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E7FC6">
        <w:rPr>
          <w:rFonts w:ascii="Times New Roman" w:hAnsi="Times New Roman"/>
          <w:sz w:val="28"/>
        </w:rPr>
        <w:t xml:space="preserve">Приложение </w:t>
      </w:r>
      <w:r w:rsidR="007B298F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9D61B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0677C3">
        <w:rPr>
          <w:rFonts w:ascii="Times New Roman" w:hAnsi="Times New Roman"/>
          <w:sz w:val="28"/>
        </w:rPr>
        <w:t>7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C417F5">
        <w:rPr>
          <w:rFonts w:ascii="Times New Roman" w:hAnsi="Times New Roman"/>
          <w:sz w:val="28"/>
        </w:rPr>
        <w:t>165-Н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D30771" w:rsidRPr="00D30771">
        <w:rPr>
          <w:rFonts w:ascii="Times New Roman" w:hAnsi="Times New Roman"/>
          <w:sz w:val="28"/>
        </w:rPr>
        <w:t>сельского поселения «село Пахачи» Олюторского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</w:t>
      </w:r>
      <w:r w:rsidR="00C417F5" w:rsidRPr="00087EB2">
        <w:rPr>
          <w:rFonts w:ascii="Times New Roman" w:hAnsi="Times New Roman"/>
          <w:sz w:val="28"/>
        </w:rPr>
        <w:t>Камчатского края</w:t>
      </w:r>
      <w:r w:rsidR="00C417F5">
        <w:rPr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597BD5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1093,92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1312,70</w:t>
            </w:r>
          </w:p>
        </w:tc>
      </w:tr>
      <w:tr w:rsidR="00DB5193" w:rsidRPr="00DB5193" w:rsidTr="00597BD5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1267,41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1520,89</w:t>
            </w:r>
          </w:p>
        </w:tc>
      </w:tr>
      <w:tr w:rsidR="00DB5193" w:rsidRPr="00DB5193" w:rsidTr="00597BD5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1267,41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1520,89</w:t>
            </w:r>
          </w:p>
        </w:tc>
      </w:tr>
      <w:tr w:rsidR="00DB5193" w:rsidRPr="00DB5193" w:rsidTr="00597BD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1457,90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1749,48</w:t>
            </w:r>
          </w:p>
        </w:tc>
      </w:tr>
      <w:tr w:rsidR="00DB5193" w:rsidRPr="00DB5193" w:rsidTr="00597BD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1457,90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1749,48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1476,90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1772,28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1476,90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1772,28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1991,12</w:t>
            </w:r>
          </w:p>
        </w:tc>
      </w:tr>
      <w:tr w:rsidR="005A0779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1991,12</w:t>
            </w:r>
          </w:p>
        </w:tc>
      </w:tr>
      <w:tr w:rsidR="005A0779" w:rsidRPr="00DB5193" w:rsidTr="005A0779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0677C3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0677C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2015,66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4D2EA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4D2EA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9D61B6" w:rsidP="009D61B6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C417F5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5FFD"/>
    <w:rsid w:val="000677C3"/>
    <w:rsid w:val="00112648"/>
    <w:rsid w:val="001D346F"/>
    <w:rsid w:val="002A649C"/>
    <w:rsid w:val="002B589C"/>
    <w:rsid w:val="00365282"/>
    <w:rsid w:val="0042517F"/>
    <w:rsid w:val="004722E2"/>
    <w:rsid w:val="004D2EA2"/>
    <w:rsid w:val="004E7FC6"/>
    <w:rsid w:val="0055760B"/>
    <w:rsid w:val="00563462"/>
    <w:rsid w:val="005A0779"/>
    <w:rsid w:val="00666483"/>
    <w:rsid w:val="00725F02"/>
    <w:rsid w:val="00753851"/>
    <w:rsid w:val="007B298F"/>
    <w:rsid w:val="008D47E8"/>
    <w:rsid w:val="00971DDE"/>
    <w:rsid w:val="009777C6"/>
    <w:rsid w:val="009D61B6"/>
    <w:rsid w:val="00AB4D6F"/>
    <w:rsid w:val="00B04511"/>
    <w:rsid w:val="00B71656"/>
    <w:rsid w:val="00BE545E"/>
    <w:rsid w:val="00C417F5"/>
    <w:rsid w:val="00D30771"/>
    <w:rsid w:val="00D73959"/>
    <w:rsid w:val="00DB5193"/>
    <w:rsid w:val="00E263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DEE"/>
  <w15:docId w15:val="{A9983980-3BCA-4658-BB8D-7AF4D7F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9D61B6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C6AF-86C2-4E56-89DE-57CD3867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2023-12-06T01:45:00Z</dcterms:created>
  <dcterms:modified xsi:type="dcterms:W3CDTF">2023-12-06T01:51:00Z</dcterms:modified>
</cp:coreProperties>
</file>