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A40FB" w14:textId="77777777" w:rsidR="006D44DF" w:rsidRPr="006D44DF" w:rsidRDefault="006D44DF" w:rsidP="006D4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4D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17458D" wp14:editId="04D4016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227C0" w14:textId="7CDD0541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312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312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ТАРИФАМ И ЦЕНАМ </w:t>
      </w:r>
    </w:p>
    <w:p w14:paraId="6E1BC5DE" w14:textId="77777777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02F63FB6" w14:textId="77777777" w:rsidR="0031230A" w:rsidRDefault="0031230A" w:rsidP="0031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2F36C2" w14:textId="77777777" w:rsidR="0031230A" w:rsidRPr="0031230A" w:rsidRDefault="0031230A" w:rsidP="0031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448D0965" w14:textId="77777777" w:rsidR="006D44DF" w:rsidRPr="006D44DF" w:rsidRDefault="006D44DF" w:rsidP="006D4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D44DF" w:rsidRPr="006D44DF" w14:paraId="521FEE80" w14:textId="77777777" w:rsidTr="00B97537">
        <w:tc>
          <w:tcPr>
            <w:tcW w:w="2552" w:type="dxa"/>
            <w:tcBorders>
              <w:bottom w:val="single" w:sz="4" w:space="0" w:color="auto"/>
            </w:tcBorders>
          </w:tcPr>
          <w:p w14:paraId="71AE4BA5" w14:textId="77777777"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698DE9E" w14:textId="77777777" w:rsidR="006D44DF" w:rsidRPr="006D44DF" w:rsidRDefault="006D44DF" w:rsidP="006D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A13FF8" w14:textId="77777777"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2E0D8370" w14:textId="77777777" w:rsidR="006D44DF" w:rsidRPr="006D44DF" w:rsidRDefault="006D44DF" w:rsidP="006D44DF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6D44D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5778187B" w14:textId="77777777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6D44DF" w:rsidRPr="006D44DF" w14:paraId="5D1EF916" w14:textId="77777777" w:rsidTr="00AD3516">
        <w:trPr>
          <w:trHeight w:val="1954"/>
        </w:trPr>
        <w:tc>
          <w:tcPr>
            <w:tcW w:w="5812" w:type="dxa"/>
          </w:tcPr>
          <w:p w14:paraId="35501AC0" w14:textId="73F0FBE2" w:rsidR="006D44DF" w:rsidRPr="006D44DF" w:rsidRDefault="00B97537" w:rsidP="0031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31230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B975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18.12.2018 </w:t>
            </w:r>
            <w:r w:rsidR="0031230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B975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№ 365 «Об утверждении тарифов в сфере теплоснабжения АО «Южные электрические сети Камчатки» на территории </w:t>
            </w:r>
            <w:r w:rsidR="004B44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сельских поселений </w:t>
            </w:r>
            <w:r w:rsidRPr="00B975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с. Седанка, с. Тигиль Тигильского муниципального района, на 2019 -</w:t>
            </w:r>
            <w:r w:rsidR="004B44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975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2023 годы»</w:t>
            </w:r>
          </w:p>
        </w:tc>
      </w:tr>
    </w:tbl>
    <w:p w14:paraId="0846A9D2" w14:textId="7C362A61" w:rsidR="006D44DF" w:rsidRDefault="006D44DF" w:rsidP="00B9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04C3F3" w14:textId="77777777" w:rsidR="00AD3516" w:rsidRPr="00B97537" w:rsidRDefault="00AD3516" w:rsidP="00B9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CABA0C" w14:textId="07703598" w:rsidR="00B86589" w:rsidRDefault="00B86589" w:rsidP="006D44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6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Приказ ФСТ России от 07.06.2013 N 163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28979), от 27.12.2013 № 1746-э «Об утверждении Методических указаний по расчету регулируемых тарифов в сфере водоснабжения и водоотведения», от 16.07.2014 № 1154-э «Об утверждении Регламента установления регулируемых тарифов в сфере водоснабжения и водоотведения», Закон Камчатского </w:t>
      </w:r>
      <w:r w:rsidRPr="00AD3516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края от 26.11.2021 N 5 (ред. от 29.07.2022) «О краевом бюджете на 2022 год и на плановый период 2023 и 2024 годов</w:t>
      </w:r>
      <w:r w:rsidRPr="00B86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</w:t>
      </w:r>
      <w:r w:rsidR="00AD3516">
        <w:rPr>
          <w:rFonts w:ascii="Times New Roman" w:eastAsia="Calibri" w:hAnsi="Times New Roman" w:cs="Times New Roman"/>
          <w:sz w:val="28"/>
          <w:szCs w:val="28"/>
          <w:lang w:eastAsia="ru-RU"/>
        </w:rPr>
        <w:t>края от 02.11</w:t>
      </w:r>
      <w:r w:rsidRPr="00B86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№ </w:t>
      </w:r>
      <w:r w:rsidRPr="00AD3516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  <w:r w:rsidRPr="00B86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основании обращений 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«Юж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ные электрические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сети Камчатки</w:t>
      </w:r>
      <w:r w:rsidRPr="00B86589">
        <w:rPr>
          <w:rFonts w:ascii="Times New Roman" w:eastAsia="Calibri" w:hAnsi="Times New Roman" w:cs="Times New Roman"/>
          <w:sz w:val="28"/>
          <w:szCs w:val="28"/>
          <w:lang w:eastAsia="ru-RU"/>
        </w:rPr>
        <w:t>» от 29.04.2022 № 02-04/1965 (</w:t>
      </w:r>
      <w:proofErr w:type="spellStart"/>
      <w:r w:rsidRPr="00B86589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B86589">
        <w:rPr>
          <w:rFonts w:ascii="Times New Roman" w:eastAsia="Calibri" w:hAnsi="Times New Roman" w:cs="Times New Roman"/>
          <w:sz w:val="28"/>
          <w:szCs w:val="28"/>
          <w:lang w:eastAsia="ru-RU"/>
        </w:rPr>
        <w:t>. от 29.04.2022 № 90/1697); доп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олнительные </w:t>
      </w:r>
      <w:r w:rsidRPr="00B86589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от 17.06.2022 № 02-04/2632/3 (</w:t>
      </w:r>
      <w:proofErr w:type="spellStart"/>
      <w:r w:rsidRPr="00B86589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B86589">
        <w:rPr>
          <w:rFonts w:ascii="Times New Roman" w:eastAsia="Calibri" w:hAnsi="Times New Roman" w:cs="Times New Roman"/>
          <w:sz w:val="28"/>
          <w:szCs w:val="28"/>
          <w:lang w:eastAsia="ru-RU"/>
        </w:rPr>
        <w:t>. от 20.06.2022 № 90/2269).</w:t>
      </w:r>
    </w:p>
    <w:p w14:paraId="34026252" w14:textId="77777777" w:rsidR="00B86589" w:rsidRDefault="00B86589" w:rsidP="006D44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B25250" w14:textId="78501A00" w:rsidR="006D44DF" w:rsidRPr="006D44DF" w:rsidRDefault="006D44DF" w:rsidP="006D44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350CAB64" w14:textId="77777777" w:rsidR="006D44DF" w:rsidRPr="006D44DF" w:rsidRDefault="006D44DF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3E2D6A" w14:textId="7862AA8F" w:rsidR="00B97537" w:rsidRPr="00B97537" w:rsidRDefault="00AD3516" w:rsidP="00B975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приложения 2 </w:t>
      </w:r>
      <w:r w:rsidR="0031230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 к постановлению Региональной службы по тарифам и ценам Камчатского края от 18.12.2018 № 365 «Об утверждении тарифов в сфере теплоснабжения АО «Южные электрические сети Камчатки» на территории на территории </w:t>
      </w:r>
      <w:r w:rsidR="00C92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сельских поселений </w:t>
      </w:r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Седанка, с. Тигиль Тигильского муниципального района, на 2019 -2023 годы» изменения, изложив их в редакции согласно приложениям 1 </w:t>
      </w:r>
      <w:r w:rsidR="0031230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к настоящему постановлению.</w:t>
      </w:r>
    </w:p>
    <w:p w14:paraId="11B30809" w14:textId="6410E7B2" w:rsidR="00AD3516" w:rsidRDefault="00AD3516" w:rsidP="00AD35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93C4D">
        <w:rPr>
          <w:rFonts w:ascii="Times New Roman" w:hAnsi="Times New Roman" w:cs="Times New Roman"/>
          <w:sz w:val="28"/>
          <w:szCs w:val="28"/>
          <w:shd w:val="clear" w:color="auto" w:fill="FFFF00"/>
        </w:rPr>
        <w:t>Настоящее постановление вступает в силу с 01 декабря 2022 года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.</w:t>
      </w:r>
    </w:p>
    <w:p w14:paraId="1C47FDAA" w14:textId="77777777" w:rsidR="00AD3516" w:rsidRDefault="00AD3516" w:rsidP="00AD351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B663F2" w14:textId="505616BC" w:rsidR="00F37EB1" w:rsidRDefault="00F37EB1" w:rsidP="00AD3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4AC09" w14:textId="77777777" w:rsidR="0031230A" w:rsidRPr="00F37EB1" w:rsidRDefault="0031230A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F37EB1" w:rsidRPr="00F37EB1" w14:paraId="7E2F7E58" w14:textId="77777777" w:rsidTr="0031230A">
        <w:trPr>
          <w:trHeight w:val="1284"/>
        </w:trPr>
        <w:tc>
          <w:tcPr>
            <w:tcW w:w="3828" w:type="dxa"/>
            <w:shd w:val="clear" w:color="auto" w:fill="auto"/>
          </w:tcPr>
          <w:p w14:paraId="5C2525D6" w14:textId="2088FA3D" w:rsidR="00F37EB1" w:rsidRPr="00B97537" w:rsidRDefault="00C929AB" w:rsidP="00F3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="00312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еменно исполняющий обязанности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37EB1" w:rsidRPr="00B9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14:paraId="1829644D" w14:textId="77777777" w:rsidR="00F37EB1" w:rsidRPr="00B97537" w:rsidRDefault="00F37EB1" w:rsidP="00F3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6F9A47C" w14:textId="77777777" w:rsidR="00F37EB1" w:rsidRPr="00B97537" w:rsidRDefault="00F37EB1" w:rsidP="00F3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3227D99A" w14:textId="77777777" w:rsidR="00F37EB1" w:rsidRPr="00B97537" w:rsidRDefault="00F37EB1" w:rsidP="00F37EB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0C6FD35A" w14:textId="77777777" w:rsidR="0031230A" w:rsidRDefault="0031230A" w:rsidP="00C929AB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D3B765" w14:textId="51C2B7CC" w:rsidR="00F37EB1" w:rsidRPr="00B97537" w:rsidRDefault="00F37EB1" w:rsidP="00C929AB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C92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Губинский</w:t>
            </w:r>
          </w:p>
        </w:tc>
      </w:tr>
    </w:tbl>
    <w:p w14:paraId="7F0F024E" w14:textId="77777777" w:rsidR="00F37EB1" w:rsidRPr="00F37EB1" w:rsidRDefault="00F37EB1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DD872C7" w14:textId="77777777" w:rsidR="00F37EB1" w:rsidRPr="00F37EB1" w:rsidRDefault="00F37EB1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F37EB1" w:rsidRPr="00F37EB1" w:rsidSect="0031230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1BBD0A22" w14:textId="77777777" w:rsidR="00B97537" w:rsidRPr="00B97537" w:rsidRDefault="00B97537" w:rsidP="00B9753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14:paraId="3E3A782B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6420DDD7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58522B1" w14:textId="77777777" w:rsidR="00AD3516" w:rsidRPr="00AD3516" w:rsidRDefault="00AD3516" w:rsidP="00AD3516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3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02.11.2022 № </w:t>
      </w:r>
      <w:r w:rsidRPr="00AD3516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6FFE3CB8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76C5DB3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14:paraId="6353636F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111A7723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F593D13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365</w:t>
      </w:r>
    </w:p>
    <w:p w14:paraId="5D88E70E" w14:textId="77777777" w:rsidR="00B97537" w:rsidRPr="00B97537" w:rsidRDefault="00B97537" w:rsidP="00B9753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814E62A" w14:textId="009574BC" w:rsidR="00B97537" w:rsidRPr="00B97537" w:rsidRDefault="00B97537" w:rsidP="00B97537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с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. Седанка,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  <w:t>с. Тигиль Тигильского муниципального района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04CED08C" w14:textId="77777777" w:rsidR="00B97537" w:rsidRPr="00B97537" w:rsidRDefault="00B97537" w:rsidP="00B97537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B97537" w:rsidRPr="00B97537" w14:paraId="63A2951B" w14:textId="77777777" w:rsidTr="00B97537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0D2344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D182F8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3E462C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BAE352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5538D5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05ED26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0BA0C3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C7445B3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B97537" w:rsidRPr="00B97537" w14:paraId="081DF7A5" w14:textId="77777777" w:rsidTr="00B97537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6F3F05A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FC981A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07FF2B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578EDA1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1E51005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485EF1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132A3D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36DE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D179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05F6E7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537" w:rsidRPr="00B97537" w14:paraId="400EC467" w14:textId="77777777" w:rsidTr="00B97537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14:paraId="00B226B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4D83458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97537" w:rsidRPr="00B97537" w14:paraId="548E7A8E" w14:textId="77777777" w:rsidTr="00B9753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91747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42ECDC8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2993A7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65962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3EB168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728CF0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9C11B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5FA9B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FD9E7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B58A7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12102A6A" w14:textId="77777777" w:rsidTr="00B9753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9008CA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2521A2B0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66B0BB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3AC18EF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4552EE" w14:textId="4D88B93F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71DF6">
              <w:rPr>
                <w:rFonts w:ascii="Times New Roman" w:hAnsi="Times New Roman" w:cs="Times New Roman"/>
                <w:color w:val="000000"/>
              </w:rPr>
              <w:t>12 692,17</w:t>
            </w:r>
          </w:p>
        </w:tc>
        <w:tc>
          <w:tcPr>
            <w:tcW w:w="571" w:type="dxa"/>
            <w:shd w:val="clear" w:color="auto" w:fill="auto"/>
          </w:tcPr>
          <w:p w14:paraId="2A8B409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39A95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212E5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FB95F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3B6420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42A83CFA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37E18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7D2BFCC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14B5D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4911D46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1CDF4C" w14:textId="1C818DD6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71DF6">
              <w:rPr>
                <w:rFonts w:ascii="Times New Roman" w:hAnsi="Times New Roman" w:cs="Times New Roman"/>
                <w:color w:val="000000"/>
              </w:rPr>
              <w:t>14 552,93</w:t>
            </w:r>
          </w:p>
        </w:tc>
        <w:tc>
          <w:tcPr>
            <w:tcW w:w="571" w:type="dxa"/>
            <w:shd w:val="clear" w:color="auto" w:fill="auto"/>
          </w:tcPr>
          <w:p w14:paraId="04AF2A6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FB3378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F2725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183A3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7EDB1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538FBE7B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38161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1B35C73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EE6C3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DB94110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01AB34" w14:textId="77777777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61199B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C421728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7F3D0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55648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0FD616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7F1641E4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C8B68B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B3E4F17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06CE7D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D061B30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4DC73E" w14:textId="59E31674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71DF6">
              <w:rPr>
                <w:rFonts w:ascii="Times New Roman" w:hAnsi="Times New Roman" w:cs="Times New Roman"/>
                <w:color w:val="000000"/>
              </w:rPr>
              <w:t>13 000,00</w:t>
            </w:r>
          </w:p>
        </w:tc>
        <w:tc>
          <w:tcPr>
            <w:tcW w:w="571" w:type="dxa"/>
            <w:shd w:val="clear" w:color="auto" w:fill="auto"/>
          </w:tcPr>
          <w:p w14:paraId="68E1885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37496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07637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8063E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86CA9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7C4A777D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3EAB58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E42AC86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EE1582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60001AD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4D0916" w14:textId="18996B6A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71DF6">
              <w:rPr>
                <w:rFonts w:ascii="Times New Roman" w:hAnsi="Times New Roman" w:cs="Times New Roman"/>
                <w:color w:val="000000"/>
              </w:rPr>
              <w:t>13 139,50</w:t>
            </w:r>
          </w:p>
        </w:tc>
        <w:tc>
          <w:tcPr>
            <w:tcW w:w="571" w:type="dxa"/>
            <w:shd w:val="clear" w:color="auto" w:fill="auto"/>
          </w:tcPr>
          <w:p w14:paraId="5B62768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69AAE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CD360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9F9978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BCF570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50B4D9F" w14:textId="77777777" w:rsidTr="00B9753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D6EF5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3A8E368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128B77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1424C8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D3D57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EB1F0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6AA08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9E543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1243C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CC0370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AD5BB66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DADBD4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D442C6F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B6962B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4FD99E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0069B1E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13 139,50</w:t>
            </w:r>
          </w:p>
        </w:tc>
        <w:tc>
          <w:tcPr>
            <w:tcW w:w="571" w:type="dxa"/>
            <w:shd w:val="clear" w:color="auto" w:fill="auto"/>
          </w:tcPr>
          <w:p w14:paraId="4879CA6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57B39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920C6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F20BF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C16F4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0F0CD4B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83070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1B1829E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1ECB08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03D0FA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8F1126" w14:textId="52AADD1D" w:rsidR="00B97537" w:rsidRPr="00E26A46" w:rsidRDefault="00E26A46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14 793,09</w:t>
            </w:r>
          </w:p>
        </w:tc>
        <w:tc>
          <w:tcPr>
            <w:tcW w:w="571" w:type="dxa"/>
            <w:shd w:val="clear" w:color="auto" w:fill="auto"/>
          </w:tcPr>
          <w:p w14:paraId="1891E3A8" w14:textId="77777777" w:rsidR="00B97537" w:rsidRPr="00E26A46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D7597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8FA48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A7FD1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FA5A67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40799F5" w14:textId="77777777" w:rsidTr="00B97537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00A5D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0E60828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D3E07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25616D6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B6C3D1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D830BF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76F7AF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CD4D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1BF25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2DE71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8A4" w:rsidRPr="00B97537" w14:paraId="31291FAD" w14:textId="77777777" w:rsidTr="006558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A9EBE3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BCB352D" w14:textId="77777777" w:rsidR="006558A4" w:rsidRPr="00B97537" w:rsidRDefault="006558A4" w:rsidP="006558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DC3C909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B0463F1" w14:textId="77777777" w:rsidR="006558A4" w:rsidRPr="00B97537" w:rsidRDefault="006558A4" w:rsidP="006558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F030" w14:textId="3D1F6F16" w:rsidR="006558A4" w:rsidRPr="006558A4" w:rsidRDefault="006558A4" w:rsidP="0065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558A4">
              <w:rPr>
                <w:rFonts w:ascii="Times New Roman" w:hAnsi="Times New Roman" w:cs="Times New Roman"/>
                <w:bCs/>
                <w:color w:val="000000"/>
              </w:rPr>
              <w:t>14 793,09</w:t>
            </w:r>
          </w:p>
        </w:tc>
        <w:tc>
          <w:tcPr>
            <w:tcW w:w="571" w:type="dxa"/>
            <w:shd w:val="clear" w:color="auto" w:fill="auto"/>
          </w:tcPr>
          <w:p w14:paraId="515D40E5" w14:textId="77777777" w:rsidR="006558A4" w:rsidRPr="00E26A46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8F7AC5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65886B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2F5B31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CA68F4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8A4" w:rsidRPr="00B97537" w14:paraId="2B2654D6" w14:textId="77777777" w:rsidTr="006558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B0EAD2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B2D2BE4" w14:textId="77777777" w:rsidR="006558A4" w:rsidRPr="00B97537" w:rsidRDefault="006558A4" w:rsidP="006558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EF9AD1C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B72D87F" w14:textId="77777777" w:rsidR="006558A4" w:rsidRPr="00B97537" w:rsidRDefault="006558A4" w:rsidP="006558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6B5C" w14:textId="5A5167BB" w:rsidR="006558A4" w:rsidRPr="006558A4" w:rsidRDefault="006558A4" w:rsidP="0065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558A4">
              <w:rPr>
                <w:rFonts w:ascii="Times New Roman" w:hAnsi="Times New Roman" w:cs="Times New Roman"/>
                <w:bCs/>
                <w:color w:val="000000"/>
              </w:rPr>
              <w:t>15 265,65</w:t>
            </w:r>
          </w:p>
        </w:tc>
        <w:tc>
          <w:tcPr>
            <w:tcW w:w="571" w:type="dxa"/>
            <w:shd w:val="clear" w:color="auto" w:fill="auto"/>
          </w:tcPr>
          <w:p w14:paraId="026B7F91" w14:textId="77777777" w:rsidR="006558A4" w:rsidRPr="00E26A46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099AAA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7F666C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88EE9C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36CB6A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0478D38" w14:textId="77777777" w:rsidTr="006558A4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915979" w14:textId="1C03478A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B227EF3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6D243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71245A3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067654" w14:textId="77777777" w:rsidR="00B97537" w:rsidRPr="006558A4" w:rsidRDefault="00B97537" w:rsidP="0065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9F62E9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66019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56DFD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D5C53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EFBE33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8A4" w:rsidRPr="00B97537" w14:paraId="06125CF0" w14:textId="77777777" w:rsidTr="006558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015C96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349A5A8" w14:textId="77777777" w:rsidR="006558A4" w:rsidRPr="00B97537" w:rsidRDefault="006558A4" w:rsidP="006558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B64FC98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3B0F8A" w14:textId="77777777" w:rsidR="006558A4" w:rsidRPr="00B97537" w:rsidRDefault="006558A4" w:rsidP="006558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DD13" w14:textId="4737E851" w:rsidR="006558A4" w:rsidRPr="00AD3516" w:rsidRDefault="006558A4" w:rsidP="0065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AD3516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15 265,65</w:t>
            </w:r>
          </w:p>
        </w:tc>
        <w:tc>
          <w:tcPr>
            <w:tcW w:w="571" w:type="dxa"/>
            <w:shd w:val="clear" w:color="auto" w:fill="auto"/>
          </w:tcPr>
          <w:p w14:paraId="516107BB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726502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99A98F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0AB6C1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111E1DA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8A4" w:rsidRPr="00B97537" w14:paraId="51DD428D" w14:textId="77777777" w:rsidTr="006558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9841684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6089B1" w14:textId="77777777" w:rsidR="006558A4" w:rsidRPr="00B97537" w:rsidRDefault="006558A4" w:rsidP="006558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18F0692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6FBDC84" w14:textId="77777777" w:rsidR="006558A4" w:rsidRPr="00B97537" w:rsidRDefault="006558A4" w:rsidP="006558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86C0" w14:textId="6FE94A43" w:rsidR="006558A4" w:rsidRPr="00AD3516" w:rsidRDefault="006558A4" w:rsidP="0065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AD3516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15 920,94</w:t>
            </w:r>
          </w:p>
        </w:tc>
        <w:tc>
          <w:tcPr>
            <w:tcW w:w="571" w:type="dxa"/>
            <w:shd w:val="clear" w:color="auto" w:fill="auto"/>
          </w:tcPr>
          <w:p w14:paraId="2E094293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44BDE8A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A52581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9CA9BF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28BCBB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BDC061A" w14:textId="77777777" w:rsidTr="00B9753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04EF54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024D818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83041D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3D41758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34656D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C7F690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EEC037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F4E87C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2BB03E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B919A5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429D6A92" w14:textId="77777777" w:rsidTr="00B9753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52E2FA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8AA04B0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82B92A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B06694E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002C88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5D2B76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FD1FF1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351DE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C9185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3B85B9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EDF747E" w14:textId="77777777" w:rsidTr="00B9753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2C0E32E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7C4069C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63E731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54D18907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582A56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00FAAA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115F9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8C144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F367F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E8966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C3C7692" w14:textId="77777777" w:rsidTr="00B9753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6D84D5A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C050CE9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CD04C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B97537" w:rsidRPr="00B97537" w14:paraId="156F14E3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9D8EA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577D300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0E6718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39F242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3B0EFC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3BACE7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8E5FF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03CF2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2E2DB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89D4BB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1FF5E65E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80F4A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374AC5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33C2AB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63F0BA4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AE5AAA" w14:textId="73217569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71DF6">
              <w:rPr>
                <w:rFonts w:ascii="Times New Roman" w:hAnsi="Times New Roman" w:cs="Times New Roman"/>
                <w:lang w:val="en-US"/>
              </w:rPr>
              <w:t>15</w:t>
            </w:r>
            <w:r w:rsidRPr="00671DF6">
              <w:rPr>
                <w:rFonts w:ascii="Times New Roman" w:hAnsi="Times New Roman" w:cs="Times New Roman"/>
              </w:rPr>
              <w:t xml:space="preserve"> </w:t>
            </w:r>
            <w:r w:rsidRPr="00671DF6">
              <w:rPr>
                <w:rFonts w:ascii="Times New Roman" w:hAnsi="Times New Roman" w:cs="Times New Roman"/>
                <w:lang w:val="en-US"/>
              </w:rPr>
              <w:t>230</w:t>
            </w:r>
            <w:r w:rsidRPr="00671DF6">
              <w:rPr>
                <w:rFonts w:ascii="Times New Roman" w:hAnsi="Times New Roman" w:cs="Times New Roman"/>
              </w:rPr>
              <w:t>,</w:t>
            </w:r>
            <w:r w:rsidRPr="00671DF6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571" w:type="dxa"/>
            <w:shd w:val="clear" w:color="auto" w:fill="auto"/>
          </w:tcPr>
          <w:p w14:paraId="5AD8EC3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EA1C18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44AE1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D6AAD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653D8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61086872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936FD4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2E35DD0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36D142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AAC2337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CFF482" w14:textId="1C157149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71DF6">
              <w:rPr>
                <w:rFonts w:ascii="Times New Roman" w:hAnsi="Times New Roman" w:cs="Times New Roman"/>
                <w:lang w:val="en-US"/>
              </w:rPr>
              <w:t>17</w:t>
            </w:r>
            <w:r w:rsidRPr="00671DF6">
              <w:rPr>
                <w:rFonts w:ascii="Times New Roman" w:hAnsi="Times New Roman" w:cs="Times New Roman"/>
              </w:rPr>
              <w:t xml:space="preserve"> </w:t>
            </w:r>
            <w:r w:rsidRPr="00671DF6">
              <w:rPr>
                <w:rFonts w:ascii="Times New Roman" w:hAnsi="Times New Roman" w:cs="Times New Roman"/>
                <w:lang w:val="en-US"/>
              </w:rPr>
              <w:t>463</w:t>
            </w:r>
            <w:r w:rsidRPr="00671DF6">
              <w:rPr>
                <w:rFonts w:ascii="Times New Roman" w:hAnsi="Times New Roman" w:cs="Times New Roman"/>
              </w:rPr>
              <w:t>,</w:t>
            </w:r>
            <w:r w:rsidRPr="00671DF6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571" w:type="dxa"/>
            <w:shd w:val="clear" w:color="auto" w:fill="auto"/>
          </w:tcPr>
          <w:p w14:paraId="0CE3FEEA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B708C3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D7EBB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79D0B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4A1B5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3E41A358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A9BB6F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62C68ACD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C7C458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C45710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64CB44B" w14:textId="77777777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7AD4C8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E5EBCF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84910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BD451D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113596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150ED0E0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24375D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436CE72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3ED242D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B91BE17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1368034" w14:textId="27E179EB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15 600,00</w:t>
            </w:r>
          </w:p>
        </w:tc>
        <w:tc>
          <w:tcPr>
            <w:tcW w:w="571" w:type="dxa"/>
            <w:shd w:val="clear" w:color="auto" w:fill="auto"/>
          </w:tcPr>
          <w:p w14:paraId="42E10A8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5CD8D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F8ACF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10644A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E41538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27D211F7" w14:textId="77777777" w:rsidTr="00B9753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46FD872" w14:textId="77777777" w:rsidR="00671DF6" w:rsidRPr="00B97537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01CF7AAA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FA178F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A97D56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3A172C" w14:textId="29F8681A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15 767,40</w:t>
            </w:r>
          </w:p>
        </w:tc>
        <w:tc>
          <w:tcPr>
            <w:tcW w:w="571" w:type="dxa"/>
            <w:shd w:val="clear" w:color="auto" w:fill="auto"/>
          </w:tcPr>
          <w:p w14:paraId="6C97BF0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488A42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0D09C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3E2E2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07D73D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46" w:rsidRPr="00B97537" w14:paraId="5E3FD356" w14:textId="77777777" w:rsidTr="00B9753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1080B2B" w14:textId="77777777" w:rsidR="00E26A46" w:rsidRPr="00B97537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6CA153AD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413F2A3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500227" w14:textId="77777777" w:rsidR="00E26A46" w:rsidRPr="00B97537" w:rsidRDefault="00E26A46" w:rsidP="00E26A4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46F48B7" w14:textId="77777777" w:rsidR="00E26A46" w:rsidRPr="002E683E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C45774F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FFF0204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FD3815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5D554B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49E0C05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46" w:rsidRPr="00B97537" w14:paraId="79045152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19B7AEF" w14:textId="77777777" w:rsidR="00E26A46" w:rsidRPr="00B97537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54C803DB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48CB04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BA125DB" w14:textId="77777777" w:rsidR="00E26A46" w:rsidRPr="00B97537" w:rsidRDefault="00E26A46" w:rsidP="00E26A4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360E63" w14:textId="0EEF3B10" w:rsidR="00E26A46" w:rsidRPr="00671DF6" w:rsidRDefault="00671DF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1DF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15 767,40</w:t>
            </w:r>
          </w:p>
        </w:tc>
        <w:tc>
          <w:tcPr>
            <w:tcW w:w="571" w:type="dxa"/>
            <w:shd w:val="clear" w:color="auto" w:fill="auto"/>
          </w:tcPr>
          <w:p w14:paraId="24D2BEEA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F2CD68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BEE3AD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3135F8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CF047EF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46" w:rsidRPr="00B97537" w14:paraId="4ACC5099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5B0AB27" w14:textId="77777777" w:rsidR="00E26A46" w:rsidRPr="00B97537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55A2D474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2BD4573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1E286B" w14:textId="77777777" w:rsidR="00E26A46" w:rsidRPr="00B97537" w:rsidRDefault="00E26A46" w:rsidP="00E26A4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A0149F8" w14:textId="32F3017A" w:rsidR="00E26A46" w:rsidRPr="00671DF6" w:rsidRDefault="00671DF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1DF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17 751,71</w:t>
            </w:r>
          </w:p>
        </w:tc>
        <w:tc>
          <w:tcPr>
            <w:tcW w:w="571" w:type="dxa"/>
            <w:shd w:val="clear" w:color="auto" w:fill="auto"/>
          </w:tcPr>
          <w:p w14:paraId="0E7F724F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A50F18D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4F988C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9C0308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22D3161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46" w:rsidRPr="00B97537" w14:paraId="0CD96A99" w14:textId="77777777" w:rsidTr="006558A4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3CC8E3" w14:textId="77777777" w:rsidR="00E26A46" w:rsidRPr="00B97537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05F37500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DC2DE1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D90960" w14:textId="77777777" w:rsidR="00E26A46" w:rsidRPr="00B97537" w:rsidRDefault="00E26A46" w:rsidP="00E26A4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96C4A" w14:textId="77777777" w:rsidR="00E26A46" w:rsidRPr="00B97537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CCC0024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2E33D3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87222E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373AB7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D46FFF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8A4" w:rsidRPr="00B97537" w14:paraId="6F2D3C0B" w14:textId="77777777" w:rsidTr="006558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DB24B6" w14:textId="77777777" w:rsidR="006558A4" w:rsidRPr="00B97537" w:rsidRDefault="006558A4" w:rsidP="0065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711C0546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03403F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6C4876E" w14:textId="77777777" w:rsidR="006558A4" w:rsidRPr="00B97537" w:rsidRDefault="006558A4" w:rsidP="006558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C58EE" w14:textId="445EE2A7" w:rsidR="006558A4" w:rsidRPr="006558A4" w:rsidRDefault="006558A4" w:rsidP="0065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558A4">
              <w:rPr>
                <w:rFonts w:ascii="Times New Roman" w:hAnsi="Times New Roman" w:cs="Times New Roman"/>
                <w:color w:val="000000"/>
              </w:rPr>
              <w:t>17 751,71</w:t>
            </w:r>
          </w:p>
        </w:tc>
        <w:tc>
          <w:tcPr>
            <w:tcW w:w="571" w:type="dxa"/>
            <w:shd w:val="clear" w:color="auto" w:fill="auto"/>
          </w:tcPr>
          <w:p w14:paraId="0F3C97BA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957850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356250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097B51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8CCAD9D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8A4" w:rsidRPr="00B97537" w14:paraId="460ACAA4" w14:textId="77777777" w:rsidTr="006558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565744C" w14:textId="77777777" w:rsidR="006558A4" w:rsidRPr="00B97537" w:rsidRDefault="006558A4" w:rsidP="0065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102B5CA8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8E52B9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1087E29" w14:textId="77777777" w:rsidR="006558A4" w:rsidRPr="00B97537" w:rsidRDefault="006558A4" w:rsidP="006558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CEDDE" w14:textId="6F204E8B" w:rsidR="006558A4" w:rsidRPr="006558A4" w:rsidRDefault="006558A4" w:rsidP="0065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558A4">
              <w:rPr>
                <w:rFonts w:ascii="Times New Roman" w:hAnsi="Times New Roman" w:cs="Times New Roman"/>
                <w:color w:val="000000"/>
              </w:rPr>
              <w:t>18 318,78</w:t>
            </w:r>
          </w:p>
        </w:tc>
        <w:tc>
          <w:tcPr>
            <w:tcW w:w="571" w:type="dxa"/>
            <w:shd w:val="clear" w:color="auto" w:fill="auto"/>
          </w:tcPr>
          <w:p w14:paraId="4F9E4AF8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AEE689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CED275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6CD7A6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D99F2F6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46" w:rsidRPr="00B97537" w14:paraId="5A1352A1" w14:textId="77777777" w:rsidTr="006558A4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70CD869" w14:textId="77777777" w:rsidR="00E26A46" w:rsidRPr="00B97537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32D6FE06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CDC09C3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06F7906" w14:textId="77777777" w:rsidR="00E26A46" w:rsidRPr="00B97537" w:rsidRDefault="00E26A46" w:rsidP="00E26A4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82A655" w14:textId="77777777" w:rsidR="00E26A46" w:rsidRPr="006558A4" w:rsidRDefault="00E26A46" w:rsidP="0065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233EBD7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CEB4C62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DE04B4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67213E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7315AE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8A4" w:rsidRPr="00B97537" w14:paraId="7608925F" w14:textId="77777777" w:rsidTr="006558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55E0F4" w14:textId="77777777" w:rsidR="006558A4" w:rsidRPr="00B97537" w:rsidRDefault="006558A4" w:rsidP="0065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23A3B640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938546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6CA7F8" w14:textId="77777777" w:rsidR="006558A4" w:rsidRPr="00B97537" w:rsidRDefault="006558A4" w:rsidP="006558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4B142" w14:textId="1C53F296" w:rsidR="006558A4" w:rsidRPr="00AD3516" w:rsidRDefault="006558A4" w:rsidP="0065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D3516">
              <w:rPr>
                <w:rFonts w:ascii="Times New Roman" w:hAnsi="Times New Roman" w:cs="Times New Roman"/>
                <w:color w:val="000000"/>
                <w:highlight w:val="yellow"/>
              </w:rPr>
              <w:t>18 318,78</w:t>
            </w:r>
          </w:p>
        </w:tc>
        <w:tc>
          <w:tcPr>
            <w:tcW w:w="571" w:type="dxa"/>
            <w:shd w:val="clear" w:color="auto" w:fill="auto"/>
          </w:tcPr>
          <w:p w14:paraId="36C0F47D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702C24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5A148E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D35D43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AD865E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8A4" w:rsidRPr="00B97537" w14:paraId="4B668A37" w14:textId="77777777" w:rsidTr="006558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1E438A1" w14:textId="77777777" w:rsidR="006558A4" w:rsidRPr="00B97537" w:rsidRDefault="006558A4" w:rsidP="0065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6B5D448A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41B49FB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5F21918" w14:textId="77777777" w:rsidR="006558A4" w:rsidRPr="00B97537" w:rsidRDefault="006558A4" w:rsidP="006558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991C0" w14:textId="758AD324" w:rsidR="006558A4" w:rsidRPr="00AD3516" w:rsidRDefault="006558A4" w:rsidP="0065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D3516">
              <w:rPr>
                <w:rFonts w:ascii="Times New Roman" w:hAnsi="Times New Roman" w:cs="Times New Roman"/>
                <w:color w:val="000000"/>
                <w:highlight w:val="yellow"/>
              </w:rPr>
              <w:t>19 105,13</w:t>
            </w:r>
          </w:p>
        </w:tc>
        <w:tc>
          <w:tcPr>
            <w:tcW w:w="571" w:type="dxa"/>
            <w:shd w:val="clear" w:color="auto" w:fill="auto"/>
          </w:tcPr>
          <w:p w14:paraId="41193908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FADD047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1C34F8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28EDA1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3103AB" w14:textId="77777777" w:rsidR="006558A4" w:rsidRPr="00B97537" w:rsidRDefault="006558A4" w:rsidP="006558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846EC32" w14:textId="77777777" w:rsidTr="006558A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7D14AA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32AC1D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A5C0E28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4897EA7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070B0AE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DAE562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42BD0E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FFA64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3DDCFD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3F7A777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2A1DEECA" w14:textId="77777777" w:rsidTr="00B9753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33E028A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985985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532287B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047DF96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0593C5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A6D581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DA055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0C766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285C4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6684B4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72FCD04" w14:textId="77777777" w:rsidTr="00B9753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595E941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C645F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1A9974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721CFAAB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CC972B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7420B2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BB3A87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53E03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CE3E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3BEE3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D8DC09" w14:textId="77777777" w:rsidR="00B97537" w:rsidRPr="00B97537" w:rsidRDefault="00B97537" w:rsidP="00B97537">
      <w:pPr>
        <w:widowControl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30A">
        <w:rPr>
          <w:rFonts w:ascii="Times New Roman" w:eastAsia="Calibri" w:hAnsi="Times New Roman" w:cs="Times New Roman"/>
          <w:sz w:val="24"/>
          <w:szCs w:val="24"/>
          <w:lang w:eastAsia="ru-RU"/>
        </w:rPr>
        <w:t>*При формировании указанных в данном приложении тарифов не учтена сумма экономически обоснованных расходов (доходов) в размере 491 тыс. руб., учет которых должен быть предусмотрен.</w:t>
      </w:r>
    </w:p>
    <w:p w14:paraId="0D7E06FC" w14:textId="77777777" w:rsidR="00B97537" w:rsidRPr="00B97537" w:rsidRDefault="00B97537" w:rsidP="00B97537">
      <w:pPr>
        <w:widowControl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DEB07D" w14:textId="542A7A45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</w:t>
      </w:r>
      <w:r w:rsidR="001832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18257511" w14:textId="77777777" w:rsidR="00B97537" w:rsidRPr="00B97537" w:rsidRDefault="00B97537" w:rsidP="00B975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08D5DB" w14:textId="77777777" w:rsidR="00B97537" w:rsidRPr="00B97537" w:rsidRDefault="00B97537" w:rsidP="00B97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0113BE" w14:textId="77777777" w:rsidR="00B97537" w:rsidRPr="00B97537" w:rsidRDefault="00B97537" w:rsidP="00B9753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14:paraId="2A5F2A21" w14:textId="77777777" w:rsidR="00B97537" w:rsidRPr="00B97537" w:rsidRDefault="00B97537" w:rsidP="00B9753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1FE0001E" w14:textId="77777777" w:rsidR="00B97537" w:rsidRPr="00B97537" w:rsidRDefault="00B97537" w:rsidP="00B9753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67CB3A55" w14:textId="538230E2" w:rsidR="00B97537" w:rsidRDefault="00AD3516" w:rsidP="00AD351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3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02.11.2022 № </w:t>
      </w:r>
      <w:r w:rsidRPr="00AD3516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449A33EE" w14:textId="77777777" w:rsidR="00AD3516" w:rsidRPr="00B97537" w:rsidRDefault="00AD3516" w:rsidP="00AD351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A89CBC8" w14:textId="77777777" w:rsidR="00B97537" w:rsidRPr="00B97537" w:rsidRDefault="00B97537" w:rsidP="00B9753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</w:p>
    <w:p w14:paraId="135BAFFF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3F7B7253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7DDDA5D4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365</w:t>
      </w:r>
    </w:p>
    <w:p w14:paraId="3B2FA163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4F380B" w14:textId="77777777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 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Тигиль Тигильского муниципального района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</w:p>
    <w:p w14:paraId="5325D91C" w14:textId="4745F0D9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6E06DC37" w14:textId="77777777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97537" w:rsidRPr="00B97537" w14:paraId="34A13690" w14:textId="77777777" w:rsidTr="00B9753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183B0A0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BFCF6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284AB6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56B1335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670A5F2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3F2166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4951DA6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433DC8F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B97537" w:rsidRPr="00B97537" w14:paraId="7CDCC98B" w14:textId="77777777" w:rsidTr="00B9753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27B6F94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3185A66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F4EA60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3744FD4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CB4EA8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396FCA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68C14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BBCC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16CF8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C25453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537" w:rsidRPr="00B97537" w14:paraId="120B4684" w14:textId="77777777" w:rsidTr="00B97537">
        <w:trPr>
          <w:jc w:val="center"/>
        </w:trPr>
        <w:tc>
          <w:tcPr>
            <w:tcW w:w="711" w:type="dxa"/>
            <w:shd w:val="clear" w:color="auto" w:fill="auto"/>
          </w:tcPr>
          <w:p w14:paraId="3D2CE65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7E8E43D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32CD88F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B97537" w:rsidRPr="00B97537" w14:paraId="6FDCA22B" w14:textId="77777777" w:rsidTr="00B9753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9CFB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279F2B2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B60353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54E71CD5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14A06A6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FEDDE0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6B969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7C4BB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70611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49E4D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CD0C1E5" w14:textId="77777777" w:rsidTr="00B9753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7E464B8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9CD9FD0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078D9F0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074D8AD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4D3BB2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9BFED1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2F6382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AD4487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CECEE7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88476D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4CBCE250" w14:textId="77777777" w:rsidTr="00B9753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0FAB3E3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77E9D85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F6DD37B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356D933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5D71FE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8EF47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9D3CC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32112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C839F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639E4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E5CC834" w14:textId="77777777" w:rsidTr="00B9753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0542F7F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52ED36E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0721EF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551ADB3F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259E0D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D1399F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061D8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A7A67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AB49E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3EEED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1D9D002" w14:textId="77777777" w:rsidTr="00B97537">
        <w:trPr>
          <w:cantSplit/>
          <w:trHeight w:val="595"/>
          <w:jc w:val="center"/>
        </w:trPr>
        <w:tc>
          <w:tcPr>
            <w:tcW w:w="711" w:type="dxa"/>
            <w:shd w:val="clear" w:color="auto" w:fill="auto"/>
          </w:tcPr>
          <w:p w14:paraId="28794B8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05375AD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D63C7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B97537" w:rsidRPr="00B97537" w14:paraId="5614E3A1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C0DBA7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5B723A0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DDE740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A165EF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467145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740C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30BB47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16064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FC9B1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BD71A3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7A4F53B4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A6D6DCD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31A5B44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52C1B0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8163894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857FD4" w14:textId="070A79A3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2 074,57</w:t>
            </w:r>
          </w:p>
        </w:tc>
        <w:tc>
          <w:tcPr>
            <w:tcW w:w="571" w:type="dxa"/>
            <w:shd w:val="clear" w:color="auto" w:fill="auto"/>
          </w:tcPr>
          <w:p w14:paraId="2785977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0FC96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AF52B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04CA1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ECA84A4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3AF7143B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04B0F35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6A9356F8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17C457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781596C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503564" w14:textId="0417574C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2 125,00</w:t>
            </w:r>
          </w:p>
        </w:tc>
        <w:tc>
          <w:tcPr>
            <w:tcW w:w="571" w:type="dxa"/>
            <w:shd w:val="clear" w:color="auto" w:fill="auto"/>
          </w:tcPr>
          <w:p w14:paraId="081CF6CD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A34D62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08CBD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81EFD8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DB1666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398A54D5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CFF8B8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4C858A2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A11D5C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9441F4B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7169D2" w14:textId="77777777" w:rsidR="00671DF6" w:rsidRPr="00671DF6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AF5748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583633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80F89D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CE602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4B65B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70B02D1A" w14:textId="77777777" w:rsidTr="00B9753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E53524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16345DA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1FA8724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31F735B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992686" w14:textId="5E7002B1" w:rsidR="00671DF6" w:rsidRPr="00671DF6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2 125,00</w:t>
            </w:r>
          </w:p>
        </w:tc>
        <w:tc>
          <w:tcPr>
            <w:tcW w:w="571" w:type="dxa"/>
            <w:shd w:val="clear" w:color="auto" w:fill="auto"/>
          </w:tcPr>
          <w:p w14:paraId="0667D2ED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13855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EE6F9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3C7ED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0DA45B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77FE316E" w14:textId="77777777" w:rsidTr="00B9753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1BF392E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1001619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008D8E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E7719D3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2674B2" w14:textId="28926BA7" w:rsidR="00671DF6" w:rsidRPr="00671DF6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2 189,00</w:t>
            </w:r>
          </w:p>
        </w:tc>
        <w:tc>
          <w:tcPr>
            <w:tcW w:w="571" w:type="dxa"/>
            <w:shd w:val="clear" w:color="auto" w:fill="auto"/>
          </w:tcPr>
          <w:p w14:paraId="0057774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686C0F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A6BBF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851BD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88DFC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3295E45" w14:textId="77777777" w:rsidTr="00B9753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DBB3C2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42FE788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761E7D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2073FE7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2B47E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67136B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4DCCC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B49E4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29741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57962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5A9AB80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1244B2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38E253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DA58D9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3360CDC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982B70" w14:textId="590D1864" w:rsidR="00B97537" w:rsidRPr="00E26A46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571" w:type="dxa"/>
            <w:shd w:val="clear" w:color="auto" w:fill="auto"/>
          </w:tcPr>
          <w:p w14:paraId="57C7478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0F9F5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61C21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610B7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4016C6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F43811D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9252AC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61E7405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F9BB22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30E61A1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C420DA" w14:textId="29A1D4D7" w:rsidR="00B97537" w:rsidRPr="00E26A46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571" w:type="dxa"/>
            <w:shd w:val="clear" w:color="auto" w:fill="auto"/>
          </w:tcPr>
          <w:p w14:paraId="642D09F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E4EAA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09F36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CBE39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E675D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99BB29E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BBCFE5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1C7724E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1CF9A2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4594A52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84ED33" w14:textId="77777777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68CAD5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DE1FCE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B0FDA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FF6BD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AD9338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CA8DE21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201DC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4C22647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E74B33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E0B6513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31508F" w14:textId="58CD8F68" w:rsidR="00B97537" w:rsidRPr="006558A4" w:rsidRDefault="0085119B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2 189,00</w:t>
            </w:r>
          </w:p>
        </w:tc>
        <w:tc>
          <w:tcPr>
            <w:tcW w:w="571" w:type="dxa"/>
            <w:shd w:val="clear" w:color="auto" w:fill="auto"/>
          </w:tcPr>
          <w:p w14:paraId="3CEC62C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3973F0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5A6A6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B0D05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135EB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0624989" w14:textId="77777777" w:rsidTr="00B97537">
        <w:trPr>
          <w:trHeight w:val="331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E7B9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B752E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3361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FCF1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68E6BF" w14:textId="575DC909" w:rsidR="00B97537" w:rsidRPr="006558A4" w:rsidRDefault="006558A4" w:rsidP="00112BC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12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</w:t>
            </w:r>
            <w:r w:rsidRPr="00655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14:paraId="3769001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235FA0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C5BFC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5BEC7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D8B9F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BA2E8C8" w14:textId="77777777" w:rsidTr="00B97537">
        <w:trPr>
          <w:trHeight w:val="33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D80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399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20A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851C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704B2E" w14:textId="77777777" w:rsidR="00B97537" w:rsidRPr="006558A4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F00EC8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7F594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8FD46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D4395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A8110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9977E74" w14:textId="77777777" w:rsidTr="00B97537">
        <w:trPr>
          <w:trHeight w:val="33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F7F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276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6DF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8A9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E8345A" w14:textId="147D12B4" w:rsidR="00B97537" w:rsidRPr="00AD3516" w:rsidRDefault="00AD3516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2 189,00</w:t>
            </w:r>
          </w:p>
        </w:tc>
        <w:tc>
          <w:tcPr>
            <w:tcW w:w="571" w:type="dxa"/>
            <w:shd w:val="clear" w:color="auto" w:fill="auto"/>
          </w:tcPr>
          <w:p w14:paraId="6F2D249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1E1315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2E758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607CB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9E22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676213B" w14:textId="77777777" w:rsidTr="00B97537">
        <w:trPr>
          <w:trHeight w:val="43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DAF9BE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AB9A1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E9F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6E732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B07605" w14:textId="35944038" w:rsidR="00B97537" w:rsidRPr="00AD3516" w:rsidRDefault="00AD3516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2 189,00</w:t>
            </w:r>
          </w:p>
        </w:tc>
        <w:tc>
          <w:tcPr>
            <w:tcW w:w="571" w:type="dxa"/>
            <w:shd w:val="clear" w:color="auto" w:fill="auto"/>
          </w:tcPr>
          <w:p w14:paraId="3FAC7B1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6FB73C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948EC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353B3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2D49D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2D08160" w14:textId="77777777" w:rsidTr="00B9753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CE5BE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4D3E8B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093EFA7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565DA97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23B253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2100A9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C7351F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F1C6E6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0C396E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A809B3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22DF94C1" w14:textId="77777777" w:rsidTr="00B9753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3400104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17D237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8C5BA56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148A3AA1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5F7F91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51B056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ABF0E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46952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D3F57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7BE3D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7DE4AF2" w14:textId="77777777" w:rsidTr="00B9753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765A830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962B33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A81F3A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566D7A74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0FF88B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62D70E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51619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1A2B5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FC51C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5DA6EE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6B0170" w14:textId="77777777" w:rsidR="00B97537" w:rsidRPr="00B97537" w:rsidRDefault="00B97537" w:rsidP="00B9753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5222C6F4" w14:textId="6FA97CED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3123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1B37715C" w14:textId="77777777" w:rsidR="00B97537" w:rsidRPr="00B97537" w:rsidRDefault="00B97537" w:rsidP="00B975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048D6C" w14:textId="77777777" w:rsidR="00B97537" w:rsidRPr="00B97537" w:rsidRDefault="00B97537" w:rsidP="00B9753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14:paraId="7EB22825" w14:textId="77777777" w:rsidR="00B97537" w:rsidRPr="00B97537" w:rsidRDefault="00B97537" w:rsidP="00B9753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13BB1153" w14:textId="77777777" w:rsidR="00B97537" w:rsidRPr="00B97537" w:rsidRDefault="00B97537" w:rsidP="00B9753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654E3D2" w14:textId="6E636AC2" w:rsidR="00B97537" w:rsidRDefault="00AD3516" w:rsidP="00B9753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3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02.11.2022 № </w:t>
      </w:r>
      <w:r w:rsidRPr="00AD3516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77037E46" w14:textId="77777777" w:rsidR="00AD3516" w:rsidRPr="00B97537" w:rsidRDefault="00AD3516" w:rsidP="00B9753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EECF89" w14:textId="77777777" w:rsidR="00B97537" w:rsidRPr="00B97537" w:rsidRDefault="00B97537" w:rsidP="00B9753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</w:t>
      </w:r>
    </w:p>
    <w:p w14:paraId="729CA70A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7EC11687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508A2876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365</w:t>
      </w:r>
    </w:p>
    <w:p w14:paraId="5F3F149A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063AB4" w14:textId="77777777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 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Седанка Тигильского муниципального района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</w:p>
    <w:p w14:paraId="1406CE4E" w14:textId="2D83E075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642541AD" w14:textId="77777777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97537" w:rsidRPr="00B97537" w14:paraId="0BB8CD08" w14:textId="77777777" w:rsidTr="00B9753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045584A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5FCEEFB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0CEC1F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36F3874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3798ABB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77017DC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0F43086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9A5E116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B97537" w:rsidRPr="00B97537" w14:paraId="6F5B9A8C" w14:textId="77777777" w:rsidTr="00B97537">
        <w:trPr>
          <w:trHeight w:val="1539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B9E5CA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155688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3CFE6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49D4613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3A2526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540D21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2C8F36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2EACF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DF41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37AF6D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537" w:rsidRPr="00B97537" w14:paraId="0246EA4E" w14:textId="77777777" w:rsidTr="00B97537">
        <w:trPr>
          <w:jc w:val="center"/>
        </w:trPr>
        <w:tc>
          <w:tcPr>
            <w:tcW w:w="711" w:type="dxa"/>
            <w:shd w:val="clear" w:color="auto" w:fill="auto"/>
          </w:tcPr>
          <w:p w14:paraId="2844D8E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7442136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25EFF99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B97537" w:rsidRPr="00B97537" w14:paraId="5765432B" w14:textId="77777777" w:rsidTr="00B9753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5975AA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A7D6182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712827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2C2482C0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FB8BFF8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DA933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3368D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494E3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49FBC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E4CE7C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3A32174" w14:textId="77777777" w:rsidTr="00B9753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62CE9C1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470589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EAC10D0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0A0DF6A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4BCE8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E36CD3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76AF8A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DD1809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94033D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F10D40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29C590F5" w14:textId="77777777" w:rsidTr="00B9753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3447443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D10F375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E58A48B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29AD6EEB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D85021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2AEFD1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E2FF3D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AB01A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6C6A5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9388EA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E4EAFA1" w14:textId="77777777" w:rsidTr="00B9753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1B56DD4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E729659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CFEB3B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241562A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F93453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FD29B5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D9EC63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26922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C0E2A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3C3819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5AAEE40" w14:textId="77777777" w:rsidTr="00B97537">
        <w:trPr>
          <w:cantSplit/>
          <w:trHeight w:val="546"/>
          <w:jc w:val="center"/>
        </w:trPr>
        <w:tc>
          <w:tcPr>
            <w:tcW w:w="711" w:type="dxa"/>
            <w:shd w:val="clear" w:color="auto" w:fill="auto"/>
          </w:tcPr>
          <w:p w14:paraId="5BB49B6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ABB08F3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32B2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B97537" w:rsidRPr="00B97537" w14:paraId="229AAEC6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982F5D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01E758C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B90756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FF46F25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58B4E8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92119A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5E1C86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D1DB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E847C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C15FD1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63DBC453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2FB8EC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8D60B26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676B3B4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D8E6D1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1BC560" w14:textId="4DA71D1B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  <w:lang w:val="en-US"/>
              </w:rPr>
              <w:t>3</w:t>
            </w:r>
            <w:r w:rsidRPr="00671DF6">
              <w:rPr>
                <w:rFonts w:ascii="Times New Roman" w:hAnsi="Times New Roman" w:cs="Times New Roman"/>
              </w:rPr>
              <w:t xml:space="preserve"> </w:t>
            </w:r>
            <w:r w:rsidRPr="00671DF6">
              <w:rPr>
                <w:rFonts w:ascii="Times New Roman" w:hAnsi="Times New Roman" w:cs="Times New Roman"/>
                <w:lang w:val="en-US"/>
              </w:rPr>
              <w:t>574</w:t>
            </w:r>
            <w:r w:rsidRPr="00671DF6">
              <w:rPr>
                <w:rFonts w:ascii="Times New Roman" w:hAnsi="Times New Roman" w:cs="Times New Roman"/>
              </w:rPr>
              <w:t>,</w:t>
            </w:r>
            <w:r w:rsidRPr="00671DF6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571" w:type="dxa"/>
            <w:shd w:val="clear" w:color="auto" w:fill="auto"/>
          </w:tcPr>
          <w:p w14:paraId="526FF1D4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B9D38D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998BD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9739E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9561F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2AB0FF07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1079992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1B9B1B5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875371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3CE77AF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D23102" w14:textId="6F137A65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3 660,00</w:t>
            </w:r>
          </w:p>
        </w:tc>
        <w:tc>
          <w:tcPr>
            <w:tcW w:w="571" w:type="dxa"/>
            <w:shd w:val="clear" w:color="auto" w:fill="auto"/>
          </w:tcPr>
          <w:p w14:paraId="24AECCF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F90603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689C16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38C4D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0E5606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61EB24DE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33489AE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7192C5C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6B96C6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FBB67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45230D" w14:textId="77777777" w:rsidR="00671DF6" w:rsidRPr="00671DF6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C5E924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1D63A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843B8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EBB53A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D946B7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1F581E53" w14:textId="77777777" w:rsidTr="00B9753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F24FCA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2EEBA484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113354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8EF5F52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28C307" w14:textId="3D23FA48" w:rsidR="00671DF6" w:rsidRPr="00671DF6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3 660,00</w:t>
            </w:r>
          </w:p>
        </w:tc>
        <w:tc>
          <w:tcPr>
            <w:tcW w:w="571" w:type="dxa"/>
            <w:shd w:val="clear" w:color="auto" w:fill="auto"/>
          </w:tcPr>
          <w:p w14:paraId="40CEAF4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27C296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60D56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E69864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671305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46034331" w14:textId="77777777" w:rsidTr="00B9753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9009C8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3AD3F6E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0B3CD1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CCED427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5ADA106" w14:textId="0DDA91A5" w:rsidR="00671DF6" w:rsidRPr="00671DF6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3 660,00</w:t>
            </w:r>
          </w:p>
        </w:tc>
        <w:tc>
          <w:tcPr>
            <w:tcW w:w="571" w:type="dxa"/>
            <w:shd w:val="clear" w:color="auto" w:fill="auto"/>
          </w:tcPr>
          <w:p w14:paraId="5107609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121D1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F1A0D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B52503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59BF0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F2258CE" w14:textId="77777777" w:rsidTr="00B9753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635971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50F2944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52FBE8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3AD7DF1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C536C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5D455C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DEB7E1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50740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7F6ED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CBAF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10BA443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3B59A93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68F7B4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1DAF7F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8676B2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86F916" w14:textId="7D857B2D" w:rsidR="00B97537" w:rsidRPr="00E26A46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3 660,00</w:t>
            </w:r>
          </w:p>
        </w:tc>
        <w:tc>
          <w:tcPr>
            <w:tcW w:w="571" w:type="dxa"/>
            <w:shd w:val="clear" w:color="auto" w:fill="auto"/>
          </w:tcPr>
          <w:p w14:paraId="4F0E8EC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C87E3D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3DC6B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FD391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D84F73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FEF9AA7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6A95E2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2A8EDB4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57E56E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AD9CE2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C60136" w14:textId="4331D829" w:rsidR="00B97537" w:rsidRPr="00E26A46" w:rsidRDefault="00E26A46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3 240,00</w:t>
            </w:r>
          </w:p>
        </w:tc>
        <w:tc>
          <w:tcPr>
            <w:tcW w:w="571" w:type="dxa"/>
            <w:shd w:val="clear" w:color="auto" w:fill="auto"/>
          </w:tcPr>
          <w:p w14:paraId="37294F0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6CAAF2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ADD6D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18AD8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C52A2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C0FB3D9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0CA2D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5DD0692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F5EBCA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07766ED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B43DEE" w14:textId="77777777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0B8B74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5B837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CE7AC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4971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83A9A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A308E41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73594E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7135FE7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F711D0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173C672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90FE00" w14:textId="30811EF3" w:rsidR="00B97537" w:rsidRPr="006558A4" w:rsidRDefault="0085119B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3 240,00</w:t>
            </w:r>
          </w:p>
        </w:tc>
        <w:tc>
          <w:tcPr>
            <w:tcW w:w="571" w:type="dxa"/>
            <w:shd w:val="clear" w:color="auto" w:fill="auto"/>
          </w:tcPr>
          <w:p w14:paraId="326CFFC5" w14:textId="77777777" w:rsidR="00B97537" w:rsidRPr="006558A4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9D042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B449F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86F82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EB3A8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228CCBE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3CE253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26765B0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58F60F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8884891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548BCF" w14:textId="3526AA84" w:rsidR="00B97537" w:rsidRPr="006558A4" w:rsidRDefault="0085119B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3 240,00</w:t>
            </w:r>
          </w:p>
        </w:tc>
        <w:tc>
          <w:tcPr>
            <w:tcW w:w="571" w:type="dxa"/>
            <w:shd w:val="clear" w:color="auto" w:fill="auto"/>
          </w:tcPr>
          <w:p w14:paraId="198479B0" w14:textId="77777777" w:rsidR="00B97537" w:rsidRPr="006558A4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3D279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2466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787C9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518A0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0AE29B4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43504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1B6C1AB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D4A151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17935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7CE3E6" w14:textId="77777777" w:rsidR="00B97537" w:rsidRPr="006558A4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73FC03A" w14:textId="77777777" w:rsidR="00B97537" w:rsidRPr="006558A4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BE4A7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3B5F1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BBE77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ABD8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8BC8998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82D94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7AD628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4CC2BF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7C01653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253556" w14:textId="7504BD22" w:rsidR="00B97537" w:rsidRPr="00AD3516" w:rsidRDefault="00AD3516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3 240,00</w:t>
            </w:r>
          </w:p>
        </w:tc>
        <w:tc>
          <w:tcPr>
            <w:tcW w:w="571" w:type="dxa"/>
            <w:shd w:val="clear" w:color="auto" w:fill="auto"/>
          </w:tcPr>
          <w:p w14:paraId="217BED26" w14:textId="77777777" w:rsidR="00B97537" w:rsidRPr="006558A4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A459A8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4611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09CC2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4EB0F7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100EAF7" w14:textId="77777777" w:rsidTr="00B9753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3F7456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002DD78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9B169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622597E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CFEB74" w14:textId="01C00AC5" w:rsidR="00B97537" w:rsidRPr="00AD3516" w:rsidRDefault="00AD3516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3 240,00</w:t>
            </w:r>
          </w:p>
        </w:tc>
        <w:tc>
          <w:tcPr>
            <w:tcW w:w="571" w:type="dxa"/>
            <w:shd w:val="clear" w:color="auto" w:fill="auto"/>
          </w:tcPr>
          <w:p w14:paraId="598868DA" w14:textId="77777777" w:rsidR="00B97537" w:rsidRPr="006558A4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12B575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C3D21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5FC2D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C300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61FB658" w14:textId="77777777" w:rsidTr="00B9753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B42F36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281737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B367D89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47AAF3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19F83A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F8B69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256666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7A4930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FA86F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BD0D8F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737CA841" w14:textId="77777777" w:rsidTr="00B9753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69A3468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7D58CD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6893893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294C2DC7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A8504F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C1CFB4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E0DAC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3644D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FC7EB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9627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B461FD2" w14:textId="77777777" w:rsidTr="00B9753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104FBD5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E1FE35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8622D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3967CD8D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E45750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9A7B9C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8FDE0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45128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E56F8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4F58D9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EDEDDC" w14:textId="77777777" w:rsidR="00B97537" w:rsidRPr="00B97537" w:rsidRDefault="00B97537" w:rsidP="00B975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CAE2AB" w14:textId="7CA191BD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3123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B669A7A" w14:textId="77777777" w:rsidR="00B97537" w:rsidRPr="00B97537" w:rsidRDefault="00B97537" w:rsidP="00B975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3AE93D" w14:textId="63B96BD3" w:rsidR="00B86589" w:rsidRPr="00B97537" w:rsidRDefault="00B97537" w:rsidP="00B86589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="00B86589"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AD3516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</w:p>
    <w:p w14:paraId="6812B6EE" w14:textId="77777777" w:rsidR="00B86589" w:rsidRPr="00B97537" w:rsidRDefault="00B86589" w:rsidP="00B8658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100A646" w14:textId="77777777" w:rsidR="00B86589" w:rsidRPr="00B97537" w:rsidRDefault="00B86589" w:rsidP="00B8658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42DC089" w14:textId="7F4DEA53" w:rsidR="00B86589" w:rsidRDefault="00AD3516" w:rsidP="00B86589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3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02.11.2022 № </w:t>
      </w:r>
      <w:r w:rsidRPr="00AD3516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6B2369A9" w14:textId="77777777" w:rsidR="00AD3516" w:rsidRPr="00B97537" w:rsidRDefault="00AD3516" w:rsidP="00B86589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4029DA" w14:textId="77777777" w:rsidR="00B86589" w:rsidRPr="00B97537" w:rsidRDefault="00B86589" w:rsidP="00B86589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5</w:t>
      </w:r>
    </w:p>
    <w:p w14:paraId="6A926C9E" w14:textId="77777777" w:rsidR="00B86589" w:rsidRPr="00B97537" w:rsidRDefault="00B86589" w:rsidP="00B86589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0E5DD872" w14:textId="77777777" w:rsidR="00B86589" w:rsidRPr="00B97537" w:rsidRDefault="00B86589" w:rsidP="00B86589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4145483C" w14:textId="77777777" w:rsidR="00B86589" w:rsidRPr="00B97537" w:rsidRDefault="00B86589" w:rsidP="00B8658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365</w:t>
      </w:r>
    </w:p>
    <w:p w14:paraId="19F0EFD4" w14:textId="77777777" w:rsidR="00B86589" w:rsidRPr="00B97537" w:rsidRDefault="00B86589" w:rsidP="00B8658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B2D5D2D" w14:textId="77777777" w:rsidR="00B86589" w:rsidRPr="00B97537" w:rsidRDefault="00B86589" w:rsidP="00B865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Тарифы на теплоноситель, поставляемый 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Тигиль </w:t>
      </w:r>
      <w:proofErr w:type="spellStart"/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Тигильского</w:t>
      </w:r>
      <w:proofErr w:type="spellEnd"/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14:paraId="265C53ED" w14:textId="77777777" w:rsidR="00B86589" w:rsidRPr="00B97537" w:rsidRDefault="00B86589" w:rsidP="00B865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3F0C7700" w14:textId="77777777" w:rsidR="00B86589" w:rsidRPr="00B97537" w:rsidRDefault="00B86589" w:rsidP="00B865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88"/>
      </w:tblGrid>
      <w:tr w:rsidR="00B86589" w:rsidRPr="00B97537" w14:paraId="63AB66F4" w14:textId="77777777" w:rsidTr="00B86589">
        <w:trPr>
          <w:trHeight w:val="193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5C3E14EA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54B52DA6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5A50E93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82CEC00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14:paraId="1E66AA99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B86589" w:rsidRPr="00B97537" w14:paraId="18400EA4" w14:textId="77777777" w:rsidTr="00B86589">
        <w:trPr>
          <w:trHeight w:val="155"/>
        </w:trPr>
        <w:tc>
          <w:tcPr>
            <w:tcW w:w="676" w:type="dxa"/>
            <w:vMerge/>
            <w:shd w:val="clear" w:color="auto" w:fill="auto"/>
            <w:vAlign w:val="center"/>
          </w:tcPr>
          <w:p w14:paraId="41998165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905E8F7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C72D70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26F622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BD4506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30DECBF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B86589" w:rsidRPr="00B97537" w14:paraId="20DE95C3" w14:textId="77777777" w:rsidTr="00B86589">
        <w:trPr>
          <w:trHeight w:val="329"/>
        </w:trPr>
        <w:tc>
          <w:tcPr>
            <w:tcW w:w="676" w:type="dxa"/>
            <w:shd w:val="clear" w:color="auto" w:fill="auto"/>
            <w:vAlign w:val="center"/>
          </w:tcPr>
          <w:p w14:paraId="6C7E6658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9276" w:type="dxa"/>
            <w:gridSpan w:val="6"/>
            <w:shd w:val="clear" w:color="auto" w:fill="auto"/>
            <w:vAlign w:val="center"/>
          </w:tcPr>
          <w:p w14:paraId="482923B9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прочих потребителей</w:t>
            </w:r>
          </w:p>
          <w:p w14:paraId="6D4C3D75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Pr="00B97537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B97537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B86589" w:rsidRPr="00B97537" w14:paraId="69B0731F" w14:textId="77777777" w:rsidTr="00B86589">
        <w:tc>
          <w:tcPr>
            <w:tcW w:w="676" w:type="dxa"/>
            <w:shd w:val="clear" w:color="auto" w:fill="auto"/>
            <w:vAlign w:val="center"/>
          </w:tcPr>
          <w:p w14:paraId="16240ED1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0592B84" w14:textId="77777777" w:rsidR="00B86589" w:rsidRPr="00B97537" w:rsidRDefault="00B86589" w:rsidP="00B8658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7E71448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7020A3C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FA698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207,88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EB6E65E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7BEAA44E" w14:textId="77777777" w:rsidTr="00B86589">
        <w:tc>
          <w:tcPr>
            <w:tcW w:w="676" w:type="dxa"/>
            <w:shd w:val="clear" w:color="auto" w:fill="auto"/>
            <w:vAlign w:val="center"/>
          </w:tcPr>
          <w:p w14:paraId="313D5756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94C4760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5AEC25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21F8BF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07ECB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E1D0F8F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731D2368" w14:textId="77777777" w:rsidTr="00B86589">
        <w:tc>
          <w:tcPr>
            <w:tcW w:w="676" w:type="dxa"/>
            <w:shd w:val="clear" w:color="auto" w:fill="auto"/>
            <w:vAlign w:val="center"/>
          </w:tcPr>
          <w:p w14:paraId="73AE4FD9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13A406E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C67488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716492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BE7E1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66B72BA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4DD46BB9" w14:textId="77777777" w:rsidTr="00B86589">
        <w:trPr>
          <w:trHeight w:val="357"/>
        </w:trPr>
        <w:tc>
          <w:tcPr>
            <w:tcW w:w="676" w:type="dxa"/>
            <w:shd w:val="clear" w:color="auto" w:fill="auto"/>
            <w:vAlign w:val="center"/>
          </w:tcPr>
          <w:p w14:paraId="3FE444D1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330DF77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F9B464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8A4A34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D79B2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214,93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5425C1C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33DC2B44" w14:textId="77777777" w:rsidTr="00B86589">
        <w:tc>
          <w:tcPr>
            <w:tcW w:w="676" w:type="dxa"/>
            <w:shd w:val="clear" w:color="auto" w:fill="auto"/>
            <w:vAlign w:val="center"/>
          </w:tcPr>
          <w:p w14:paraId="693571F8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2622829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AB8A68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E985A2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86720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214,93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B591735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29FA5112" w14:textId="77777777" w:rsidTr="00B86589">
        <w:tc>
          <w:tcPr>
            <w:tcW w:w="676" w:type="dxa"/>
            <w:shd w:val="clear" w:color="auto" w:fill="auto"/>
            <w:vAlign w:val="center"/>
          </w:tcPr>
          <w:p w14:paraId="20748F78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2B0B82D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96580F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2BD1CC0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04E1C5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227,39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2560B3F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514FBA78" w14:textId="77777777" w:rsidTr="00B86589">
        <w:tc>
          <w:tcPr>
            <w:tcW w:w="676" w:type="dxa"/>
            <w:shd w:val="clear" w:color="auto" w:fill="auto"/>
            <w:vAlign w:val="center"/>
          </w:tcPr>
          <w:p w14:paraId="0304E992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E814B32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2EB01B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26DECA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DC347" w14:textId="77777777" w:rsidR="00B86589" w:rsidRPr="00D33098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098">
              <w:rPr>
                <w:rFonts w:ascii="Times New Roman" w:hAnsi="Times New Roman" w:cs="Times New Roman"/>
                <w:sz w:val="24"/>
              </w:rPr>
              <w:t>227,39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17930BD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2798240B" w14:textId="77777777" w:rsidTr="00B86589">
        <w:tc>
          <w:tcPr>
            <w:tcW w:w="676" w:type="dxa"/>
            <w:shd w:val="clear" w:color="auto" w:fill="auto"/>
            <w:vAlign w:val="center"/>
          </w:tcPr>
          <w:p w14:paraId="7AB17883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5694184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030540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ED26BE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40D3A" w14:textId="77777777" w:rsidR="00B86589" w:rsidRPr="00D33098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098">
              <w:rPr>
                <w:rFonts w:ascii="Times New Roman" w:hAnsi="Times New Roman" w:cs="Times New Roman"/>
                <w:sz w:val="24"/>
              </w:rPr>
              <w:t>228,01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9AC71D7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362713D8" w14:textId="77777777" w:rsidTr="00B86589">
        <w:tc>
          <w:tcPr>
            <w:tcW w:w="676" w:type="dxa"/>
            <w:shd w:val="clear" w:color="auto" w:fill="auto"/>
            <w:vAlign w:val="center"/>
          </w:tcPr>
          <w:p w14:paraId="12AB72CB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65FA372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0E341E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F2255B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9018AE" w14:textId="77777777" w:rsidR="00B86589" w:rsidRPr="00AD351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hAnsi="Times New Roman" w:cs="Times New Roman"/>
                <w:sz w:val="24"/>
                <w:highlight w:val="yellow"/>
              </w:rPr>
              <w:t>228,01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00FB888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691299F5" w14:textId="77777777" w:rsidTr="00B86589">
        <w:trPr>
          <w:trHeight w:val="255"/>
        </w:trPr>
        <w:tc>
          <w:tcPr>
            <w:tcW w:w="676" w:type="dxa"/>
            <w:shd w:val="clear" w:color="auto" w:fill="auto"/>
            <w:vAlign w:val="center"/>
          </w:tcPr>
          <w:p w14:paraId="14312887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CEC7B77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495574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601916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F2196" w14:textId="77777777" w:rsidR="00B86589" w:rsidRPr="00AD351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hAnsi="Times New Roman" w:cs="Times New Roman"/>
                <w:sz w:val="24"/>
                <w:highlight w:val="yellow"/>
              </w:rPr>
              <w:t>245,05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1A81AA2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2B14E2FF" w14:textId="77777777" w:rsidTr="00B86589">
        <w:trPr>
          <w:trHeight w:val="503"/>
        </w:trPr>
        <w:tc>
          <w:tcPr>
            <w:tcW w:w="676" w:type="dxa"/>
            <w:shd w:val="clear" w:color="auto" w:fill="auto"/>
            <w:vAlign w:val="center"/>
          </w:tcPr>
          <w:p w14:paraId="09A9356F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9276" w:type="dxa"/>
            <w:gridSpan w:val="6"/>
            <w:shd w:val="clear" w:color="auto" w:fill="auto"/>
            <w:vAlign w:val="center"/>
          </w:tcPr>
          <w:p w14:paraId="3B73863E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 xml:space="preserve">Экономически обоснованный тариф для населения </w:t>
            </w:r>
          </w:p>
          <w:p w14:paraId="59F1C4B9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Pr="00B97537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B97537">
              <w:rPr>
                <w:rFonts w:ascii="Times New Roman" w:eastAsia="Calibri" w:hAnsi="Times New Roman" w:cs="Times New Roman"/>
                <w:bCs/>
                <w:lang w:eastAsia="ru-RU"/>
              </w:rPr>
              <w:t>с НДС)*</w:t>
            </w:r>
          </w:p>
        </w:tc>
      </w:tr>
      <w:tr w:rsidR="00B86589" w:rsidRPr="00B97537" w14:paraId="1BE829B6" w14:textId="77777777" w:rsidTr="00B86589">
        <w:tc>
          <w:tcPr>
            <w:tcW w:w="676" w:type="dxa"/>
            <w:shd w:val="clear" w:color="auto" w:fill="auto"/>
            <w:vAlign w:val="center"/>
          </w:tcPr>
          <w:p w14:paraId="5B5518CB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AA4FA83" w14:textId="77777777" w:rsidR="00B86589" w:rsidRPr="00B97537" w:rsidRDefault="00B86589" w:rsidP="00B8658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62B5A77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83A7021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EC8737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249,46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10C3208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3EBA1374" w14:textId="77777777" w:rsidTr="00B86589">
        <w:tc>
          <w:tcPr>
            <w:tcW w:w="676" w:type="dxa"/>
            <w:shd w:val="clear" w:color="auto" w:fill="auto"/>
            <w:vAlign w:val="center"/>
          </w:tcPr>
          <w:p w14:paraId="3494E590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F3792DD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0A020D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FD776C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B6E1C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252,60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F1BF607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6655F0A8" w14:textId="77777777" w:rsidTr="00B86589">
        <w:tc>
          <w:tcPr>
            <w:tcW w:w="676" w:type="dxa"/>
            <w:shd w:val="clear" w:color="auto" w:fill="auto"/>
            <w:vAlign w:val="center"/>
          </w:tcPr>
          <w:p w14:paraId="038929BA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0127D37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5A8D1C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E434C0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891D3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252,60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E8F30F4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780CBF79" w14:textId="77777777" w:rsidTr="00B86589">
        <w:tc>
          <w:tcPr>
            <w:tcW w:w="676" w:type="dxa"/>
            <w:shd w:val="clear" w:color="auto" w:fill="auto"/>
            <w:vAlign w:val="center"/>
          </w:tcPr>
          <w:p w14:paraId="09FE4C14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BB95615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285406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2C2F56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0E92F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257,92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19E7C20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051808B3" w14:textId="77777777" w:rsidTr="00B86589">
        <w:tc>
          <w:tcPr>
            <w:tcW w:w="676" w:type="dxa"/>
            <w:shd w:val="clear" w:color="auto" w:fill="auto"/>
            <w:vAlign w:val="center"/>
          </w:tcPr>
          <w:p w14:paraId="1C1A7BB9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F0917F0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E820B6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63BCDBF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0D3E2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257,92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ADD411F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7BBA8E74" w14:textId="77777777" w:rsidTr="00B86589">
        <w:tc>
          <w:tcPr>
            <w:tcW w:w="676" w:type="dxa"/>
            <w:shd w:val="clear" w:color="auto" w:fill="auto"/>
          </w:tcPr>
          <w:p w14:paraId="0612649E" w14:textId="77777777" w:rsidR="00B86589" w:rsidRPr="00B97537" w:rsidRDefault="00B86589" w:rsidP="00B865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AAAAD9C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D2F397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D7D15B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7604F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272,87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D867EC9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4FE2A6F7" w14:textId="77777777" w:rsidTr="00B86589">
        <w:trPr>
          <w:trHeight w:val="280"/>
        </w:trPr>
        <w:tc>
          <w:tcPr>
            <w:tcW w:w="676" w:type="dxa"/>
            <w:shd w:val="clear" w:color="auto" w:fill="auto"/>
          </w:tcPr>
          <w:p w14:paraId="3EF7E323" w14:textId="77777777" w:rsidR="00B86589" w:rsidRPr="00B97537" w:rsidRDefault="00B86589" w:rsidP="00B865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6D19E3D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B072E8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352BEF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36130" w14:textId="77777777" w:rsidR="00B86589" w:rsidRPr="00D33098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272,87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E1467E5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63A99CAE" w14:textId="77777777" w:rsidTr="00B86589">
        <w:tc>
          <w:tcPr>
            <w:tcW w:w="676" w:type="dxa"/>
            <w:shd w:val="clear" w:color="auto" w:fill="auto"/>
          </w:tcPr>
          <w:p w14:paraId="452C255A" w14:textId="77777777" w:rsidR="00B86589" w:rsidRPr="00B97537" w:rsidRDefault="00B86589" w:rsidP="00B865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9A1BC72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C73795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AC249F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5CB45" w14:textId="77777777" w:rsidR="00B86589" w:rsidRPr="00D33098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273,61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D53D1F0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10C15634" w14:textId="77777777" w:rsidTr="00B86589">
        <w:tc>
          <w:tcPr>
            <w:tcW w:w="676" w:type="dxa"/>
            <w:shd w:val="clear" w:color="auto" w:fill="auto"/>
          </w:tcPr>
          <w:p w14:paraId="7CECBDC3" w14:textId="77777777" w:rsidR="00B86589" w:rsidRPr="00B97537" w:rsidRDefault="00B86589" w:rsidP="00B865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lastRenderedPageBreak/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138DA07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10FF82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26E436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0DB81E" w14:textId="77777777" w:rsidR="00B86589" w:rsidRPr="00AD351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hAnsi="Times New Roman" w:cs="Times New Roman"/>
                <w:sz w:val="24"/>
                <w:highlight w:val="yellow"/>
              </w:rPr>
              <w:t>273,61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C5D4233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77080A2E" w14:textId="77777777" w:rsidTr="00B86589">
        <w:trPr>
          <w:trHeight w:val="145"/>
        </w:trPr>
        <w:tc>
          <w:tcPr>
            <w:tcW w:w="676" w:type="dxa"/>
            <w:shd w:val="clear" w:color="auto" w:fill="auto"/>
          </w:tcPr>
          <w:p w14:paraId="6414BACA" w14:textId="77777777" w:rsidR="00B86589" w:rsidRPr="00B97537" w:rsidRDefault="00B86589" w:rsidP="00B865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A4ED68A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8928FA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F5C52D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A3EB1" w14:textId="77777777" w:rsidR="00B86589" w:rsidRPr="00AD351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hAnsi="Times New Roman" w:cs="Times New Roman"/>
                <w:sz w:val="24"/>
                <w:highlight w:val="yellow"/>
              </w:rPr>
              <w:t>294,06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463E2FE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58D1E427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0A7B73BC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2" w:type="dxa"/>
            <w:gridSpan w:val="5"/>
            <w:shd w:val="clear" w:color="auto" w:fill="auto"/>
            <w:vAlign w:val="center"/>
          </w:tcPr>
          <w:p w14:paraId="3D13B1DD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379B3876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(тарифы указываются с учетом НДС)*</w:t>
            </w:r>
          </w:p>
        </w:tc>
      </w:tr>
      <w:tr w:rsidR="00B86589" w:rsidRPr="00B97537" w14:paraId="3BD089CB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072A8B7B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0635A2F6" w14:textId="77777777" w:rsidR="00B86589" w:rsidRPr="00B97537" w:rsidRDefault="00B86589" w:rsidP="00B8658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2B97076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F1C4871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3EE44" w14:textId="77777777" w:rsidR="00B86589" w:rsidRPr="00183224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6A89106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75C5CC70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4A42F8E7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6538CB0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48FC73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09B0AD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C213" w14:textId="77777777" w:rsidR="00B86589" w:rsidRPr="00183224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2E13BF3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589" w:rsidRPr="00B97537" w14:paraId="6B66DAC4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4040EBDC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A5247A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750FB8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E8F6E9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55263C" w14:textId="77777777" w:rsidR="00B86589" w:rsidRPr="00183224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5A87A41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589" w:rsidRPr="00B97537" w14:paraId="523840CE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63E37229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79F6A89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C6C2DE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2E81DC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8AC24" w14:textId="77777777" w:rsidR="00B86589" w:rsidRPr="00183224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130A50A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589" w:rsidRPr="00B97537" w14:paraId="42265D1F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531B0650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ECDFEFB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BBCDCE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D343E1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00C18" w14:textId="77777777" w:rsidR="00B86589" w:rsidRPr="00C0058C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73CCA37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589" w:rsidRPr="00B97537" w14:paraId="66F55239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54CF507E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04FD0A2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03AF0C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5F0AD2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EDB41" w14:textId="77777777" w:rsidR="00B86589" w:rsidRPr="00C0058C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29E1E17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589" w:rsidRPr="00B97537" w14:paraId="6E633594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6C605296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4D2453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776A48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3515BD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FB55F" w14:textId="77777777" w:rsidR="00B86589" w:rsidRPr="00527A58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F2DE2D1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589" w:rsidRPr="00B97537" w14:paraId="6F5F8BED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6F0B5DCF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1AAF89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CCCC72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CC1BA9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E121E" w14:textId="77777777" w:rsidR="00B86589" w:rsidRPr="00527A58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219B5C8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3516" w:rsidRPr="00B97537" w14:paraId="3D02817F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3F87EDDF" w14:textId="77777777" w:rsidR="00AD3516" w:rsidRPr="00B97537" w:rsidRDefault="00AD3516" w:rsidP="00AD35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BD57B5" w14:textId="77777777" w:rsidR="00AD3516" w:rsidRPr="00B97537" w:rsidRDefault="00AD3516" w:rsidP="00AD35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DA9078" w14:textId="77777777" w:rsidR="00AD3516" w:rsidRPr="00B97537" w:rsidRDefault="00AD3516" w:rsidP="00AD35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9E54400" w14:textId="77777777" w:rsidR="00AD3516" w:rsidRPr="00B97537" w:rsidRDefault="00AD3516" w:rsidP="00AD351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EB03C" w14:textId="0506A7CA" w:rsidR="00AD3516" w:rsidRPr="00AD3516" w:rsidRDefault="00AD3516" w:rsidP="00AD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59,64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06BA76C" w14:textId="77777777" w:rsidR="00AD3516" w:rsidRPr="00B97537" w:rsidRDefault="00AD3516" w:rsidP="00AD35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3516" w:rsidRPr="00B97537" w14:paraId="2003D98F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242EC5DF" w14:textId="77777777" w:rsidR="00AD3516" w:rsidRPr="00B97537" w:rsidRDefault="00AD3516" w:rsidP="00AD35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169CE0F" w14:textId="77777777" w:rsidR="00AD3516" w:rsidRPr="00B97537" w:rsidRDefault="00AD3516" w:rsidP="00AD35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12EB51" w14:textId="77777777" w:rsidR="00AD3516" w:rsidRPr="00B97537" w:rsidRDefault="00AD3516" w:rsidP="00AD35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DA6269" w14:textId="77777777" w:rsidR="00AD3516" w:rsidRPr="00B97537" w:rsidRDefault="00AD3516" w:rsidP="00AD351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FE23C6" w14:textId="4C9CFD6F" w:rsidR="00AD3516" w:rsidRPr="00AD3516" w:rsidRDefault="00AD3516" w:rsidP="00AD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59,64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3AF1D4C" w14:textId="77777777" w:rsidR="00AD3516" w:rsidRPr="00B97537" w:rsidRDefault="00AD3516" w:rsidP="00AD35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9447E06" w14:textId="77777777" w:rsidR="00B86589" w:rsidRPr="00B97537" w:rsidRDefault="00B86589" w:rsidP="00B86589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A3AB56" w14:textId="77777777" w:rsidR="00B86589" w:rsidRDefault="00B86589" w:rsidP="00B86589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8F0BF16" w14:textId="77777777" w:rsidR="00B86589" w:rsidRPr="00B97537" w:rsidRDefault="00B86589" w:rsidP="00B86589">
      <w:pPr>
        <w:widowControl w:val="0"/>
        <w:tabs>
          <w:tab w:val="left" w:pos="9072"/>
        </w:tabs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06DF755B" w14:textId="77777777" w:rsidR="00B86589" w:rsidRPr="00B97537" w:rsidRDefault="00B86589" w:rsidP="00B86589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A5C6AD" w14:textId="760167E9" w:rsidR="00B86589" w:rsidRPr="00B97537" w:rsidRDefault="00B86589" w:rsidP="00B86589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AD3516">
        <w:rPr>
          <w:rFonts w:ascii="Times New Roman" w:eastAsia="Calibri" w:hAnsi="Times New Roman" w:cs="Times New Roman"/>
          <w:sz w:val="28"/>
          <w:szCs w:val="24"/>
          <w:lang w:eastAsia="ru-RU"/>
        </w:rPr>
        <w:t>5</w:t>
      </w:r>
    </w:p>
    <w:p w14:paraId="03C3B18B" w14:textId="77777777" w:rsidR="00B86589" w:rsidRPr="00B97537" w:rsidRDefault="00B86589" w:rsidP="00B8658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57EDB0C" w14:textId="77777777" w:rsidR="00B86589" w:rsidRPr="00B97537" w:rsidRDefault="00B86589" w:rsidP="00B86589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70B41A85" w14:textId="041A5743" w:rsidR="00B86589" w:rsidRDefault="00AD3516" w:rsidP="00B8658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3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02.11.2022 № </w:t>
      </w:r>
      <w:r w:rsidRPr="00AD3516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019254EC" w14:textId="77777777" w:rsidR="00AD3516" w:rsidRPr="00B97537" w:rsidRDefault="00AD3516" w:rsidP="00B8658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6A4D0A" w14:textId="77777777" w:rsidR="00B86589" w:rsidRPr="00B97537" w:rsidRDefault="00B86589" w:rsidP="00B8658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6</w:t>
      </w:r>
    </w:p>
    <w:p w14:paraId="311A41B0" w14:textId="77777777" w:rsidR="00B86589" w:rsidRPr="00B97537" w:rsidRDefault="00B86589" w:rsidP="00B8658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5756DA99" w14:textId="77777777" w:rsidR="00B86589" w:rsidRPr="00B97537" w:rsidRDefault="00B86589" w:rsidP="00B8658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A0CFB5F" w14:textId="77777777" w:rsidR="00B86589" w:rsidRPr="00B97537" w:rsidRDefault="00B86589" w:rsidP="00B86589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365</w:t>
      </w:r>
    </w:p>
    <w:p w14:paraId="1F14328C" w14:textId="77777777" w:rsidR="00B86589" w:rsidRPr="00B97537" w:rsidRDefault="00B86589" w:rsidP="00B86589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E3DFD3" w14:textId="77777777" w:rsidR="00B86589" w:rsidRPr="00B97537" w:rsidRDefault="00B86589" w:rsidP="00B86589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Тигиль </w:t>
      </w:r>
      <w:proofErr w:type="spellStart"/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Тигильского</w:t>
      </w:r>
      <w:proofErr w:type="spellEnd"/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района, </w:t>
      </w:r>
    </w:p>
    <w:p w14:paraId="150E9FFC" w14:textId="77777777" w:rsidR="00B86589" w:rsidRPr="00B97537" w:rsidRDefault="00B86589" w:rsidP="00B86589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6D1C4376" w14:textId="77777777" w:rsidR="00B86589" w:rsidRPr="00B97537" w:rsidRDefault="00B86589" w:rsidP="00B86589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B86589" w:rsidRPr="00B97537" w14:paraId="475A767F" w14:textId="77777777" w:rsidTr="00B86589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7054F98E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06F6A7D0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F908757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6A4F7F6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4395" w:type="dxa"/>
            <w:gridSpan w:val="3"/>
            <w:vAlign w:val="center"/>
          </w:tcPr>
          <w:p w14:paraId="21C96CAA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B86589" w:rsidRPr="00B97537" w14:paraId="47EC9174" w14:textId="77777777" w:rsidTr="00B86589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7480BD93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9F5AFA2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5F9DD0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C3604BD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F6087C5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5458ADA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B86589" w:rsidRPr="00B97537" w14:paraId="55DEDFD1" w14:textId="77777777" w:rsidTr="00B86589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5994FB30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375376E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DC4C62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86B01C6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1C2FEF49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FB92A4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59696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B86589" w:rsidRPr="00B97537" w14:paraId="419123C2" w14:textId="77777777" w:rsidTr="00B86589">
        <w:tc>
          <w:tcPr>
            <w:tcW w:w="676" w:type="dxa"/>
            <w:shd w:val="clear" w:color="auto" w:fill="auto"/>
            <w:vAlign w:val="center"/>
          </w:tcPr>
          <w:p w14:paraId="623D4145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62FDE6EE" w14:textId="77777777" w:rsidR="00B86589" w:rsidRPr="00B97537" w:rsidRDefault="00B86589" w:rsidP="00B86589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B86589" w:rsidRPr="00B97537" w14:paraId="0577C2EE" w14:textId="77777777" w:rsidTr="00B86589">
        <w:tc>
          <w:tcPr>
            <w:tcW w:w="676" w:type="dxa"/>
            <w:shd w:val="clear" w:color="auto" w:fill="auto"/>
            <w:vAlign w:val="center"/>
          </w:tcPr>
          <w:p w14:paraId="7815A782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1C824DA" w14:textId="77777777" w:rsidR="00B86589" w:rsidRPr="00B97537" w:rsidRDefault="00B86589" w:rsidP="00B8658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263ABE80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AAFF5B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207,88</w:t>
            </w:r>
          </w:p>
        </w:tc>
        <w:tc>
          <w:tcPr>
            <w:tcW w:w="1560" w:type="dxa"/>
            <w:vAlign w:val="center"/>
          </w:tcPr>
          <w:p w14:paraId="59130B24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12 692,17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9F500D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CED2BF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6ECBE4B5" w14:textId="77777777" w:rsidTr="00B86589">
        <w:tc>
          <w:tcPr>
            <w:tcW w:w="676" w:type="dxa"/>
            <w:shd w:val="clear" w:color="auto" w:fill="auto"/>
            <w:vAlign w:val="center"/>
          </w:tcPr>
          <w:p w14:paraId="5E7DDA42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D2AFFDA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A61AED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63A993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60" w:type="dxa"/>
            <w:vAlign w:val="center"/>
          </w:tcPr>
          <w:p w14:paraId="2A6D3E13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14 552,93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F3384B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C36378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300241CF" w14:textId="77777777" w:rsidTr="00B86589">
        <w:tc>
          <w:tcPr>
            <w:tcW w:w="676" w:type="dxa"/>
            <w:shd w:val="clear" w:color="auto" w:fill="auto"/>
            <w:vAlign w:val="center"/>
          </w:tcPr>
          <w:p w14:paraId="1F11E62C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CB7E78D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3ABD3B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7A2BF8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60" w:type="dxa"/>
            <w:vAlign w:val="center"/>
          </w:tcPr>
          <w:p w14:paraId="67F59106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97B67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9011A9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38378211" w14:textId="77777777" w:rsidTr="00B86589">
        <w:tc>
          <w:tcPr>
            <w:tcW w:w="676" w:type="dxa"/>
            <w:shd w:val="clear" w:color="auto" w:fill="auto"/>
            <w:vAlign w:val="center"/>
          </w:tcPr>
          <w:p w14:paraId="61A36BA1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564D9A0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FDBCAC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3BDB63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214,93</w:t>
            </w:r>
          </w:p>
        </w:tc>
        <w:tc>
          <w:tcPr>
            <w:tcW w:w="1560" w:type="dxa"/>
            <w:vAlign w:val="center"/>
          </w:tcPr>
          <w:p w14:paraId="685C5B0D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13 139,50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1DE5C1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03E366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2B1351BC" w14:textId="77777777" w:rsidTr="00B86589">
        <w:tc>
          <w:tcPr>
            <w:tcW w:w="676" w:type="dxa"/>
            <w:shd w:val="clear" w:color="auto" w:fill="auto"/>
            <w:vAlign w:val="center"/>
          </w:tcPr>
          <w:p w14:paraId="4485A0FD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57DE971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718497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F88E50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214,93</w:t>
            </w:r>
          </w:p>
        </w:tc>
        <w:tc>
          <w:tcPr>
            <w:tcW w:w="1560" w:type="dxa"/>
            <w:vAlign w:val="center"/>
          </w:tcPr>
          <w:p w14:paraId="0D787DC4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13 139,50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7D6E7D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04AAA6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097985A4" w14:textId="77777777" w:rsidTr="00B86589">
        <w:tc>
          <w:tcPr>
            <w:tcW w:w="676" w:type="dxa"/>
            <w:shd w:val="clear" w:color="auto" w:fill="auto"/>
            <w:vAlign w:val="center"/>
          </w:tcPr>
          <w:p w14:paraId="1F337251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3B54450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C0A79B5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EBDF46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227,39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BE13956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14 793,09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18395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019337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1B150681" w14:textId="77777777" w:rsidTr="00B86589">
        <w:tc>
          <w:tcPr>
            <w:tcW w:w="676" w:type="dxa"/>
            <w:shd w:val="clear" w:color="auto" w:fill="auto"/>
            <w:vAlign w:val="center"/>
          </w:tcPr>
          <w:p w14:paraId="1608A432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48FCDCE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D74826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7E4BA" w14:textId="77777777" w:rsidR="00B86589" w:rsidRPr="00D541F2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1F2">
              <w:rPr>
                <w:rFonts w:ascii="Times New Roman" w:hAnsi="Times New Roman" w:cs="Times New Roman"/>
                <w:sz w:val="24"/>
              </w:rPr>
              <w:t>227,39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5E0F" w14:textId="77777777" w:rsidR="00B86589" w:rsidRPr="00D541F2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1F2">
              <w:rPr>
                <w:rFonts w:ascii="Times New Roman" w:hAnsi="Times New Roman" w:cs="Times New Roman"/>
                <w:bCs/>
                <w:color w:val="000000"/>
              </w:rPr>
              <w:t>14 793,09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3B188D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29AE6B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4AE19588" w14:textId="77777777" w:rsidTr="00B86589">
        <w:tc>
          <w:tcPr>
            <w:tcW w:w="676" w:type="dxa"/>
            <w:shd w:val="clear" w:color="auto" w:fill="auto"/>
            <w:vAlign w:val="center"/>
          </w:tcPr>
          <w:p w14:paraId="10A74F38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D96CE56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76C5E3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9246B1" w14:textId="77777777" w:rsidR="00B86589" w:rsidRPr="00D33098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098">
              <w:rPr>
                <w:rFonts w:ascii="Times New Roman" w:hAnsi="Times New Roman" w:cs="Times New Roman"/>
                <w:sz w:val="24"/>
              </w:rPr>
              <w:t>228,01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DB1A" w14:textId="77777777" w:rsidR="00B86589" w:rsidRPr="00DA0DB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0DB6">
              <w:rPr>
                <w:rFonts w:ascii="Times New Roman" w:hAnsi="Times New Roman" w:cs="Times New Roman"/>
                <w:bCs/>
                <w:color w:val="000000"/>
              </w:rPr>
              <w:t>15 265,65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85660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B68A39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12A60A0A" w14:textId="77777777" w:rsidTr="00B86589">
        <w:tc>
          <w:tcPr>
            <w:tcW w:w="676" w:type="dxa"/>
            <w:shd w:val="clear" w:color="auto" w:fill="auto"/>
            <w:vAlign w:val="center"/>
          </w:tcPr>
          <w:p w14:paraId="4B3260AA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6B346ED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B4E4E4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DBCCB" w14:textId="77777777" w:rsidR="00B86589" w:rsidRPr="00AD351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hAnsi="Times New Roman" w:cs="Times New Roman"/>
                <w:sz w:val="24"/>
                <w:highlight w:val="yellow"/>
              </w:rPr>
              <w:t>228,01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99E7" w14:textId="77777777" w:rsidR="00B86589" w:rsidRPr="00AD351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15 265,65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1D0ACF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348382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24B24F2C" w14:textId="77777777" w:rsidTr="00B86589">
        <w:tc>
          <w:tcPr>
            <w:tcW w:w="676" w:type="dxa"/>
            <w:shd w:val="clear" w:color="auto" w:fill="auto"/>
            <w:vAlign w:val="center"/>
          </w:tcPr>
          <w:p w14:paraId="06DBE632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D1AC75C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5EDAEE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01B361" w14:textId="77777777" w:rsidR="00B86589" w:rsidRPr="00AD351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hAnsi="Times New Roman" w:cs="Times New Roman"/>
                <w:sz w:val="24"/>
                <w:highlight w:val="yellow"/>
              </w:rPr>
              <w:t>245,05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5EB0" w14:textId="77777777" w:rsidR="00B86589" w:rsidRPr="00AD351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15 920,94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7C6699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78BB33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4E728CB8" w14:textId="77777777" w:rsidTr="00B86589">
        <w:tc>
          <w:tcPr>
            <w:tcW w:w="676" w:type="dxa"/>
            <w:shd w:val="clear" w:color="auto" w:fill="auto"/>
            <w:vAlign w:val="center"/>
          </w:tcPr>
          <w:p w14:paraId="679414F0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36F41FBE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B86589" w:rsidRPr="00B97537" w14:paraId="331CF914" w14:textId="77777777" w:rsidTr="00B86589">
        <w:tc>
          <w:tcPr>
            <w:tcW w:w="676" w:type="dxa"/>
            <w:shd w:val="clear" w:color="auto" w:fill="auto"/>
            <w:vAlign w:val="center"/>
          </w:tcPr>
          <w:p w14:paraId="1B8D60BD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9C4E9BC" w14:textId="77777777" w:rsidR="00B86589" w:rsidRPr="00B97537" w:rsidRDefault="00B86589" w:rsidP="00B8658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3247982E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A5F01A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249,46</w:t>
            </w:r>
          </w:p>
        </w:tc>
        <w:tc>
          <w:tcPr>
            <w:tcW w:w="1560" w:type="dxa"/>
            <w:vAlign w:val="center"/>
          </w:tcPr>
          <w:p w14:paraId="1BF91C05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4A7FC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9D42EB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451F6938" w14:textId="77777777" w:rsidTr="00B86589">
        <w:tc>
          <w:tcPr>
            <w:tcW w:w="676" w:type="dxa"/>
            <w:shd w:val="clear" w:color="auto" w:fill="auto"/>
            <w:vAlign w:val="center"/>
          </w:tcPr>
          <w:p w14:paraId="798C4795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5A31EBC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DED2A9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44785B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252,60</w:t>
            </w:r>
          </w:p>
        </w:tc>
        <w:tc>
          <w:tcPr>
            <w:tcW w:w="1560" w:type="dxa"/>
            <w:vAlign w:val="center"/>
          </w:tcPr>
          <w:p w14:paraId="55CA2887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</w:t>
            </w: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1AB58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9722D0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7A9D43B7" w14:textId="77777777" w:rsidTr="00B86589">
        <w:tc>
          <w:tcPr>
            <w:tcW w:w="676" w:type="dxa"/>
            <w:shd w:val="clear" w:color="auto" w:fill="auto"/>
            <w:vAlign w:val="center"/>
          </w:tcPr>
          <w:p w14:paraId="61145325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3C6AF6C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449B2C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01D820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D281A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885D8B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7946C8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619818A9" w14:textId="77777777" w:rsidTr="00B86589">
        <w:tc>
          <w:tcPr>
            <w:tcW w:w="676" w:type="dxa"/>
            <w:shd w:val="clear" w:color="auto" w:fill="auto"/>
            <w:vAlign w:val="center"/>
          </w:tcPr>
          <w:p w14:paraId="7E3BB43E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37EBCF6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0240EBF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568602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257,92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5FE5A7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15 767,40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9F2DC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E6CECA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379A8304" w14:textId="77777777" w:rsidTr="00B86589">
        <w:tc>
          <w:tcPr>
            <w:tcW w:w="676" w:type="dxa"/>
            <w:shd w:val="clear" w:color="auto" w:fill="auto"/>
            <w:vAlign w:val="center"/>
          </w:tcPr>
          <w:p w14:paraId="22F70036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8CFD1E9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B4BD9F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DB5ED8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257,92</w:t>
            </w:r>
          </w:p>
        </w:tc>
        <w:tc>
          <w:tcPr>
            <w:tcW w:w="1560" w:type="dxa"/>
            <w:vAlign w:val="center"/>
          </w:tcPr>
          <w:p w14:paraId="39D25564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15 767,40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2BDC3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D6B2EA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257F8F1C" w14:textId="77777777" w:rsidTr="00B86589">
        <w:tc>
          <w:tcPr>
            <w:tcW w:w="676" w:type="dxa"/>
            <w:shd w:val="clear" w:color="auto" w:fill="auto"/>
          </w:tcPr>
          <w:p w14:paraId="3DA0F949" w14:textId="77777777" w:rsidR="00B86589" w:rsidRPr="00B97537" w:rsidRDefault="00B86589" w:rsidP="00B86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3882E46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641B94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82E909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272,87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232EA3E" w14:textId="77777777" w:rsidR="00B86589" w:rsidRPr="0054272D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17 751,71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11CA0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C3E044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208AC81C" w14:textId="77777777" w:rsidTr="00B86589">
        <w:tc>
          <w:tcPr>
            <w:tcW w:w="676" w:type="dxa"/>
            <w:shd w:val="clear" w:color="auto" w:fill="auto"/>
          </w:tcPr>
          <w:p w14:paraId="29A1E922" w14:textId="77777777" w:rsidR="00B86589" w:rsidRPr="00B97537" w:rsidRDefault="00B86589" w:rsidP="00B86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3798D86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373528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FF1373" w14:textId="77777777" w:rsidR="00B86589" w:rsidRPr="00476E40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41F2">
              <w:rPr>
                <w:rFonts w:ascii="Times New Roman" w:hAnsi="Times New Roman" w:cs="Times New Roman"/>
                <w:sz w:val="24"/>
              </w:rPr>
              <w:t>272,87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A0D66" w14:textId="77777777" w:rsidR="00B86589" w:rsidRPr="00476E40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41F2">
              <w:rPr>
                <w:rFonts w:ascii="Times New Roman" w:hAnsi="Times New Roman" w:cs="Times New Roman"/>
                <w:color w:val="000000"/>
              </w:rPr>
              <w:t>17 751,71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00EE19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BB3270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46B3C125" w14:textId="77777777" w:rsidTr="00B86589">
        <w:tc>
          <w:tcPr>
            <w:tcW w:w="676" w:type="dxa"/>
            <w:shd w:val="clear" w:color="auto" w:fill="auto"/>
          </w:tcPr>
          <w:p w14:paraId="072B9059" w14:textId="77777777" w:rsidR="00B86589" w:rsidRPr="00B97537" w:rsidRDefault="00B86589" w:rsidP="00B86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D4D6652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5B3647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3DF723" w14:textId="77777777" w:rsidR="00B86589" w:rsidRPr="00D33098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273,61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F0682" w14:textId="77777777" w:rsidR="00B86589" w:rsidRPr="00DA0DB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DB6">
              <w:rPr>
                <w:rFonts w:ascii="Times New Roman" w:hAnsi="Times New Roman" w:cs="Times New Roman"/>
                <w:color w:val="000000"/>
              </w:rPr>
              <w:t>18 318,78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E96865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56A2E3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1393168D" w14:textId="77777777" w:rsidTr="00B86589">
        <w:tc>
          <w:tcPr>
            <w:tcW w:w="676" w:type="dxa"/>
            <w:shd w:val="clear" w:color="auto" w:fill="auto"/>
          </w:tcPr>
          <w:p w14:paraId="79058AD2" w14:textId="77777777" w:rsidR="00B86589" w:rsidRPr="00B97537" w:rsidRDefault="00B86589" w:rsidP="00B86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4AB8715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36A26F1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64BE1F" w14:textId="77777777" w:rsidR="00B86589" w:rsidRPr="00AD351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hAnsi="Times New Roman" w:cs="Times New Roman"/>
                <w:sz w:val="24"/>
                <w:highlight w:val="yellow"/>
              </w:rPr>
              <w:t>273,61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DE8B8B" w14:textId="77777777" w:rsidR="00B86589" w:rsidRPr="00AD351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hAnsi="Times New Roman" w:cs="Times New Roman"/>
                <w:color w:val="000000"/>
                <w:highlight w:val="yellow"/>
              </w:rPr>
              <w:t>18 318,78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C3D00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DCD2E2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0D272BD5" w14:textId="77777777" w:rsidTr="00B86589">
        <w:tc>
          <w:tcPr>
            <w:tcW w:w="676" w:type="dxa"/>
            <w:shd w:val="clear" w:color="auto" w:fill="auto"/>
          </w:tcPr>
          <w:p w14:paraId="0CD4C8A9" w14:textId="77777777" w:rsidR="00B86589" w:rsidRPr="00B97537" w:rsidRDefault="00B86589" w:rsidP="00B86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A22C007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2DB512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835ED" w14:textId="77777777" w:rsidR="00B86589" w:rsidRPr="00AD351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hAnsi="Times New Roman" w:cs="Times New Roman"/>
                <w:sz w:val="24"/>
                <w:highlight w:val="yellow"/>
              </w:rPr>
              <w:t>294,06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99C64" w14:textId="77777777" w:rsidR="00B86589" w:rsidRPr="00AD351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hAnsi="Times New Roman" w:cs="Times New Roman"/>
                <w:color w:val="000000"/>
                <w:highlight w:val="yellow"/>
              </w:rPr>
              <w:t>19 105,13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418A42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61EF54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2913BF47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32C93457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6BE9BCA7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00F744B7" w14:textId="77777777" w:rsidR="00B86589" w:rsidRPr="00B97537" w:rsidRDefault="00B86589" w:rsidP="00B865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B86589" w:rsidRPr="00B97537" w14:paraId="4EE9A560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759DD35E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2C2BAEA" w14:textId="77777777" w:rsidR="00B86589" w:rsidRPr="00B97537" w:rsidRDefault="00B86589" w:rsidP="00B8658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43898BAF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C088E7" w14:textId="77777777" w:rsidR="00B86589" w:rsidRPr="00183224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560" w:type="dxa"/>
            <w:vAlign w:val="center"/>
          </w:tcPr>
          <w:p w14:paraId="0B50AE9C" w14:textId="77777777" w:rsidR="00B86589" w:rsidRPr="00183224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2 074,57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473BFD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D51DEC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1554F64D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747A2804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5E20FC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241D04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7A0881" w14:textId="77777777" w:rsidR="00B86589" w:rsidRPr="00183224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60" w:type="dxa"/>
            <w:vAlign w:val="center"/>
          </w:tcPr>
          <w:p w14:paraId="7FA525FC" w14:textId="77777777" w:rsidR="00B86589" w:rsidRPr="00183224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AF2EAD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9EA60C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0BCDC5BF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77799693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9284DC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FF9E5A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6A9F89" w14:textId="77777777" w:rsidR="00B86589" w:rsidRPr="00183224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60" w:type="dxa"/>
            <w:vAlign w:val="center"/>
          </w:tcPr>
          <w:p w14:paraId="4777377E" w14:textId="77777777" w:rsidR="00B86589" w:rsidRPr="00183224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8A5C1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1BB3CE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57192411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7027F70B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3D45D9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AD828D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764A91" w14:textId="77777777" w:rsidR="00B86589" w:rsidRPr="00183224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5D177384" w14:textId="77777777" w:rsidR="00B86589" w:rsidRPr="00183224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77CCC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3B82E4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4838518D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7A8985B3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DB28F4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BED51B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025D0D" w14:textId="77777777" w:rsidR="00B86589" w:rsidRPr="007842D9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03B89950" w14:textId="77777777" w:rsidR="00B86589" w:rsidRPr="007842D9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DE4084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5DF977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4A6EDCDF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339D69DC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F2FC62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CC8FED0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E448C8" w14:textId="77777777" w:rsidR="00B86589" w:rsidRPr="007842D9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41C8E49E" w14:textId="77777777" w:rsidR="00B86589" w:rsidRPr="007842D9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75192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013583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360AC411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1A1C41A3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0ECFE6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4A818C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58AD47" w14:textId="77777777" w:rsidR="00B86589" w:rsidRPr="006C0805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0DFC5955" w14:textId="77777777" w:rsidR="00B86589" w:rsidRPr="00DA0DB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BD1DF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AF1021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89" w:rsidRPr="00B97537" w14:paraId="51C3AE30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5610803D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14899D" w14:textId="77777777" w:rsidR="00B86589" w:rsidRPr="00B97537" w:rsidRDefault="00B86589" w:rsidP="00B865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F023A0" w14:textId="77777777" w:rsidR="00B86589" w:rsidRPr="00B97537" w:rsidRDefault="00B86589" w:rsidP="00B8658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9397EE" w14:textId="77777777" w:rsidR="00B86589" w:rsidRPr="006C0805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4C384107" w14:textId="77777777" w:rsidR="00B86589" w:rsidRPr="00DA0DB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392E5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C71D80" w14:textId="77777777" w:rsidR="00B86589" w:rsidRPr="00B9753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516" w:rsidRPr="00B97537" w14:paraId="10A4EC1F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5AFE367C" w14:textId="77777777" w:rsidR="00AD3516" w:rsidRPr="00B97537" w:rsidRDefault="00AD3516" w:rsidP="00AD35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57D2516" w14:textId="77777777" w:rsidR="00AD3516" w:rsidRPr="00B97537" w:rsidRDefault="00AD3516" w:rsidP="00AD35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04A85E" w14:textId="77777777" w:rsidR="00AD3516" w:rsidRPr="00B97537" w:rsidRDefault="00AD3516" w:rsidP="00AD351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BBDCCB" w14:textId="2EE07EA3" w:rsidR="00AD3516" w:rsidRPr="00AD3516" w:rsidRDefault="00AD3516" w:rsidP="00AD35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70120586" w14:textId="0B0E1F0D" w:rsidR="00AD3516" w:rsidRPr="00AD3516" w:rsidRDefault="00AD3516" w:rsidP="00AD35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AE534" w14:textId="77777777" w:rsidR="00AD3516" w:rsidRPr="00B97537" w:rsidRDefault="00AD3516" w:rsidP="00AD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E80216" w14:textId="77777777" w:rsidR="00AD3516" w:rsidRPr="00B97537" w:rsidRDefault="00AD3516" w:rsidP="00AD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516" w:rsidRPr="00B97537" w14:paraId="3A2A5819" w14:textId="77777777" w:rsidTr="00B86589">
        <w:tc>
          <w:tcPr>
            <w:tcW w:w="710" w:type="dxa"/>
            <w:gridSpan w:val="2"/>
            <w:shd w:val="clear" w:color="auto" w:fill="auto"/>
            <w:vAlign w:val="center"/>
          </w:tcPr>
          <w:p w14:paraId="22032AD8" w14:textId="77777777" w:rsidR="00AD3516" w:rsidRPr="00B97537" w:rsidRDefault="00AD3516" w:rsidP="00AD35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E8F622E" w14:textId="77777777" w:rsidR="00AD3516" w:rsidRPr="00B97537" w:rsidRDefault="00AD3516" w:rsidP="00AD35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B66404" w14:textId="77777777" w:rsidR="00AD3516" w:rsidRPr="00B97537" w:rsidRDefault="00AD3516" w:rsidP="00AD351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27B71C" w14:textId="560A31F6" w:rsidR="00AD3516" w:rsidRPr="00AD3516" w:rsidRDefault="00AD3516" w:rsidP="00AD35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73A875D9" w14:textId="7FE07DE8" w:rsidR="00AD3516" w:rsidRPr="00AD3516" w:rsidRDefault="00AD3516" w:rsidP="00AD35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51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2 189,00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BE0D61" w14:textId="77777777" w:rsidR="00AD3516" w:rsidRPr="00B97537" w:rsidRDefault="00AD3516" w:rsidP="00AD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140C58" w14:textId="77777777" w:rsidR="00AD3516" w:rsidRPr="00B97537" w:rsidRDefault="00AD3516" w:rsidP="00AD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639D68" w14:textId="77777777" w:rsidR="00B86589" w:rsidRPr="00B97537" w:rsidRDefault="00B86589" w:rsidP="00B86589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9A9B89" w14:textId="77777777" w:rsidR="00B86589" w:rsidRPr="00B97537" w:rsidRDefault="00B86589" w:rsidP="00B86589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784DC13D" w14:textId="77777777" w:rsidR="00B86589" w:rsidRPr="00B97537" w:rsidRDefault="00B86589" w:rsidP="00B86589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FB45A2" w14:textId="77777777" w:rsidR="00B86589" w:rsidRPr="00B97537" w:rsidRDefault="00B86589" w:rsidP="00B86589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 приказом Министерства жилищно-коммунального хозяйства и энергетики Камчатского края от 16.11.2015 № 555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</w:t>
      </w:r>
      <w:r w:rsidRPr="00B975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«Южные электрические сети Камчатки»</w:t>
      </w: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</w:t>
      </w:r>
      <w:r w:rsidRPr="00B9753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с. Тигиль </w:t>
      </w:r>
      <w:proofErr w:type="spellStart"/>
      <w:r w:rsidRPr="00B9753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Тигильского</w:t>
      </w:r>
      <w:proofErr w:type="spellEnd"/>
      <w:r w:rsidRPr="00B9753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района</w:t>
      </w: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B975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B975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РФ от 06.05.2011 № 354, расчетная величина тарифа на</w:t>
      </w:r>
      <w:r w:rsidRPr="00B9753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14:paraId="17AB3717" w14:textId="77777777" w:rsidR="00B86589" w:rsidRPr="00B97537" w:rsidRDefault="00B86589" w:rsidP="00B86589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1E6D1BAA" w14:textId="77777777" w:rsidR="00B86589" w:rsidRPr="00B97537" w:rsidRDefault="00B86589" w:rsidP="00B86589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2850"/>
        <w:gridCol w:w="2722"/>
      </w:tblGrid>
      <w:tr w:rsidR="00B86589" w:rsidRPr="00065127" w14:paraId="524BFE2F" w14:textId="77777777" w:rsidTr="00AD3516">
        <w:trPr>
          <w:trHeight w:val="624"/>
        </w:trPr>
        <w:tc>
          <w:tcPr>
            <w:tcW w:w="3166" w:type="dxa"/>
            <w:shd w:val="clear" w:color="auto" w:fill="auto"/>
            <w:vAlign w:val="center"/>
          </w:tcPr>
          <w:p w14:paraId="5ACB05F9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50" w:type="dxa"/>
          </w:tcPr>
          <w:p w14:paraId="39B10AA8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57F2A9C5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Гкал на 1 </w:t>
            </w:r>
            <w:proofErr w:type="spellStart"/>
            <w:r w:rsidRPr="00065127">
              <w:rPr>
                <w:rFonts w:ascii="Times New Roman" w:eastAsia="Calibri" w:hAnsi="Times New Roman" w:cs="Times New Roman"/>
                <w:lang w:eastAsia="ru-RU"/>
              </w:rPr>
              <w:t>куб.м</w:t>
            </w:r>
            <w:proofErr w:type="spellEnd"/>
            <w:r w:rsidRPr="0006512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367C322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0EB5BDA8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6D398263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B86589" w:rsidRPr="00065127" w14:paraId="209197C0" w14:textId="77777777" w:rsidTr="00B86589">
        <w:trPr>
          <w:trHeight w:val="208"/>
        </w:trPr>
        <w:tc>
          <w:tcPr>
            <w:tcW w:w="8738" w:type="dxa"/>
            <w:gridSpan w:val="3"/>
            <w:shd w:val="clear" w:color="auto" w:fill="auto"/>
            <w:vAlign w:val="center"/>
          </w:tcPr>
          <w:p w14:paraId="48633268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B86589" w:rsidRPr="00065127" w14:paraId="11ACAA49" w14:textId="77777777" w:rsidTr="00AD3516">
        <w:trPr>
          <w:trHeight w:val="406"/>
        </w:trPr>
        <w:tc>
          <w:tcPr>
            <w:tcW w:w="3166" w:type="dxa"/>
            <w:shd w:val="clear" w:color="auto" w:fill="auto"/>
          </w:tcPr>
          <w:p w14:paraId="0C775DAC" w14:textId="77777777" w:rsidR="00B86589" w:rsidRPr="00065127" w:rsidRDefault="00B86589" w:rsidP="00B8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С изолированными стояками, с </w:t>
            </w:r>
            <w:proofErr w:type="spellStart"/>
            <w:r w:rsidRPr="00065127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850" w:type="dxa"/>
            <w:vAlign w:val="center"/>
          </w:tcPr>
          <w:p w14:paraId="5A513672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8A29EA2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157,22</w:t>
            </w:r>
          </w:p>
        </w:tc>
      </w:tr>
      <w:tr w:rsidR="00B86589" w:rsidRPr="00065127" w14:paraId="257634A8" w14:textId="77777777" w:rsidTr="00B86589">
        <w:trPr>
          <w:trHeight w:val="208"/>
        </w:trPr>
        <w:tc>
          <w:tcPr>
            <w:tcW w:w="8738" w:type="dxa"/>
            <w:gridSpan w:val="3"/>
            <w:shd w:val="clear" w:color="auto" w:fill="auto"/>
            <w:vAlign w:val="center"/>
          </w:tcPr>
          <w:p w14:paraId="280D68B2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B86589" w:rsidRPr="00065127" w14:paraId="095E0EB7" w14:textId="77777777" w:rsidTr="00AD3516">
        <w:trPr>
          <w:trHeight w:val="415"/>
        </w:trPr>
        <w:tc>
          <w:tcPr>
            <w:tcW w:w="3166" w:type="dxa"/>
            <w:shd w:val="clear" w:color="auto" w:fill="auto"/>
          </w:tcPr>
          <w:p w14:paraId="42CEC927" w14:textId="77777777" w:rsidR="00B86589" w:rsidRPr="00065127" w:rsidRDefault="00B86589" w:rsidP="00B8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С изолированными стояками, с </w:t>
            </w:r>
            <w:proofErr w:type="spellStart"/>
            <w:r w:rsidRPr="00065127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850" w:type="dxa"/>
            <w:vAlign w:val="center"/>
          </w:tcPr>
          <w:p w14:paraId="1207B8E2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D4C762A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161,12</w:t>
            </w:r>
          </w:p>
        </w:tc>
      </w:tr>
      <w:tr w:rsidR="00B86589" w:rsidRPr="00065127" w14:paraId="2A378D8F" w14:textId="77777777" w:rsidTr="00B86589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786733B5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B86589" w:rsidRPr="00065127" w14:paraId="0612FDA2" w14:textId="77777777" w:rsidTr="00AD3516">
        <w:trPr>
          <w:trHeight w:val="415"/>
        </w:trPr>
        <w:tc>
          <w:tcPr>
            <w:tcW w:w="3166" w:type="dxa"/>
            <w:shd w:val="clear" w:color="auto" w:fill="auto"/>
          </w:tcPr>
          <w:p w14:paraId="303E6285" w14:textId="77777777" w:rsidR="00B86589" w:rsidRPr="00065127" w:rsidRDefault="00B86589" w:rsidP="00B8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 изолированными стояками, с </w:t>
            </w:r>
            <w:proofErr w:type="spellStart"/>
            <w:r w:rsidRPr="00065127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850" w:type="dxa"/>
            <w:vAlign w:val="center"/>
          </w:tcPr>
          <w:p w14:paraId="64564B4D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D93B1A5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161,12</w:t>
            </w:r>
          </w:p>
        </w:tc>
      </w:tr>
      <w:tr w:rsidR="00B86589" w:rsidRPr="00065127" w14:paraId="7FB7F1CF" w14:textId="77777777" w:rsidTr="00B86589">
        <w:trPr>
          <w:trHeight w:val="198"/>
        </w:trPr>
        <w:tc>
          <w:tcPr>
            <w:tcW w:w="8738" w:type="dxa"/>
            <w:gridSpan w:val="3"/>
            <w:shd w:val="clear" w:color="auto" w:fill="auto"/>
          </w:tcPr>
          <w:p w14:paraId="2198D88A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B86589" w:rsidRPr="00065127" w14:paraId="4AB0E122" w14:textId="77777777" w:rsidTr="00AD3516">
        <w:trPr>
          <w:trHeight w:val="415"/>
        </w:trPr>
        <w:tc>
          <w:tcPr>
            <w:tcW w:w="3166" w:type="dxa"/>
            <w:shd w:val="clear" w:color="auto" w:fill="auto"/>
          </w:tcPr>
          <w:p w14:paraId="4EC47D92" w14:textId="77777777" w:rsidR="00B86589" w:rsidRPr="00065127" w:rsidRDefault="00B86589" w:rsidP="00B8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С изолированными стояками, с </w:t>
            </w:r>
            <w:proofErr w:type="spellStart"/>
            <w:r w:rsidRPr="00065127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850" w:type="dxa"/>
          </w:tcPr>
          <w:p w14:paraId="63122F1E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BA66D03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166,03</w:t>
            </w:r>
          </w:p>
        </w:tc>
      </w:tr>
      <w:tr w:rsidR="00B86589" w:rsidRPr="00065127" w14:paraId="357151BD" w14:textId="77777777" w:rsidTr="00B86589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7EB9B568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B86589" w:rsidRPr="00065127" w14:paraId="0CAD22CF" w14:textId="77777777" w:rsidTr="00AD3516">
        <w:trPr>
          <w:trHeight w:val="415"/>
        </w:trPr>
        <w:tc>
          <w:tcPr>
            <w:tcW w:w="3166" w:type="dxa"/>
            <w:shd w:val="clear" w:color="auto" w:fill="auto"/>
          </w:tcPr>
          <w:p w14:paraId="57599C58" w14:textId="77777777" w:rsidR="00B86589" w:rsidRPr="00065127" w:rsidRDefault="00B86589" w:rsidP="00B8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С изолированными стояками, с </w:t>
            </w:r>
            <w:proofErr w:type="spellStart"/>
            <w:r w:rsidRPr="00065127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850" w:type="dxa"/>
            <w:vAlign w:val="center"/>
          </w:tcPr>
          <w:p w14:paraId="23CFD042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6754A37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166,03</w:t>
            </w:r>
          </w:p>
        </w:tc>
      </w:tr>
      <w:tr w:rsidR="00B86589" w:rsidRPr="00065127" w14:paraId="1C3CBEB1" w14:textId="77777777" w:rsidTr="00B86589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691D185E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B86589" w:rsidRPr="00065127" w14:paraId="23EF280E" w14:textId="77777777" w:rsidTr="00AD3516">
        <w:trPr>
          <w:trHeight w:val="406"/>
        </w:trPr>
        <w:tc>
          <w:tcPr>
            <w:tcW w:w="3166" w:type="dxa"/>
            <w:shd w:val="clear" w:color="auto" w:fill="auto"/>
          </w:tcPr>
          <w:p w14:paraId="616C5F65" w14:textId="77777777" w:rsidR="00B86589" w:rsidRPr="00065127" w:rsidRDefault="00B86589" w:rsidP="00B8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С изолированными стояками, с </w:t>
            </w:r>
            <w:proofErr w:type="spellStart"/>
            <w:r w:rsidRPr="00065127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850" w:type="dxa"/>
            <w:vAlign w:val="center"/>
          </w:tcPr>
          <w:p w14:paraId="15949064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F7418FA" w14:textId="77777777" w:rsidR="00B86589" w:rsidRPr="00065127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166,03</w:t>
            </w:r>
          </w:p>
        </w:tc>
      </w:tr>
      <w:tr w:rsidR="00B86589" w:rsidRPr="00065127" w14:paraId="46432E7F" w14:textId="77777777" w:rsidTr="00B86589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28E07708" w14:textId="77777777" w:rsidR="00B86589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B86589" w:rsidRPr="00065127" w14:paraId="14C43748" w14:textId="77777777" w:rsidTr="00AD3516">
        <w:trPr>
          <w:trHeight w:val="415"/>
        </w:trPr>
        <w:tc>
          <w:tcPr>
            <w:tcW w:w="3166" w:type="dxa"/>
            <w:shd w:val="clear" w:color="auto" w:fill="auto"/>
          </w:tcPr>
          <w:p w14:paraId="1A5B87A5" w14:textId="77777777" w:rsidR="00B86589" w:rsidRPr="00065127" w:rsidRDefault="00B86589" w:rsidP="00B8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С изолированными стояками, с </w:t>
            </w:r>
            <w:proofErr w:type="spellStart"/>
            <w:r w:rsidRPr="00065127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850" w:type="dxa"/>
            <w:vAlign w:val="center"/>
          </w:tcPr>
          <w:p w14:paraId="446F7FAF" w14:textId="77777777" w:rsidR="00B86589" w:rsidRPr="00DA0DB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4824601" w14:textId="77777777" w:rsidR="00B86589" w:rsidRPr="00DA0DB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166,03</w:t>
            </w:r>
          </w:p>
        </w:tc>
      </w:tr>
      <w:tr w:rsidR="00B86589" w:rsidRPr="00065127" w14:paraId="269A45D9" w14:textId="77777777" w:rsidTr="00B86589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4689915C" w14:textId="77777777" w:rsidR="00B86589" w:rsidRPr="00DA0DB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B86589" w:rsidRPr="00065127" w14:paraId="1325DA1C" w14:textId="77777777" w:rsidTr="00AD3516">
        <w:trPr>
          <w:trHeight w:val="415"/>
        </w:trPr>
        <w:tc>
          <w:tcPr>
            <w:tcW w:w="3166" w:type="dxa"/>
            <w:shd w:val="clear" w:color="auto" w:fill="auto"/>
          </w:tcPr>
          <w:p w14:paraId="07765DFE" w14:textId="77777777" w:rsidR="00B86589" w:rsidRPr="00065127" w:rsidRDefault="00B86589" w:rsidP="00B86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С изолированными стояками, с </w:t>
            </w:r>
            <w:proofErr w:type="spellStart"/>
            <w:r w:rsidRPr="00065127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850" w:type="dxa"/>
            <w:vAlign w:val="center"/>
          </w:tcPr>
          <w:p w14:paraId="630089AD" w14:textId="77777777" w:rsidR="00B86589" w:rsidRPr="00DA0DB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6AE98BA" w14:textId="77777777" w:rsidR="00B86589" w:rsidRPr="00DA0DB6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166,03</w:t>
            </w:r>
          </w:p>
        </w:tc>
      </w:tr>
      <w:tr w:rsidR="00B86589" w:rsidRPr="00065127" w14:paraId="14A5F952" w14:textId="77777777" w:rsidTr="00B86589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2E2D230A" w14:textId="77777777" w:rsidR="00B86589" w:rsidRPr="006C0805" w:rsidRDefault="00B86589" w:rsidP="00B86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AD3516" w:rsidRPr="00065127" w14:paraId="70047B76" w14:textId="77777777" w:rsidTr="00AD3516">
        <w:trPr>
          <w:trHeight w:val="406"/>
        </w:trPr>
        <w:tc>
          <w:tcPr>
            <w:tcW w:w="3166" w:type="dxa"/>
            <w:shd w:val="clear" w:color="auto" w:fill="auto"/>
          </w:tcPr>
          <w:p w14:paraId="3E5A8B97" w14:textId="77777777" w:rsidR="00AD3516" w:rsidRPr="00065127" w:rsidRDefault="00AD3516" w:rsidP="00AD3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С изолированными стояками, с </w:t>
            </w:r>
            <w:proofErr w:type="spellStart"/>
            <w:r w:rsidRPr="00065127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850" w:type="dxa"/>
            <w:vAlign w:val="center"/>
          </w:tcPr>
          <w:p w14:paraId="32AA00AA" w14:textId="77777777" w:rsidR="00AD3516" w:rsidRPr="00AD3516" w:rsidRDefault="00AD3516" w:rsidP="00AD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D351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0,0486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EE8474F" w14:textId="112F3AD8" w:rsidR="00AD3516" w:rsidRPr="00AD3516" w:rsidRDefault="00AD3516" w:rsidP="00AD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D351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166,03</w:t>
            </w:r>
          </w:p>
        </w:tc>
      </w:tr>
      <w:tr w:rsidR="00AD3516" w:rsidRPr="00065127" w14:paraId="083E046A" w14:textId="77777777" w:rsidTr="00B86589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77014EEE" w14:textId="77777777" w:rsidR="00AD3516" w:rsidRPr="00DA0DB6" w:rsidRDefault="00AD3516" w:rsidP="00AD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AD3516" w:rsidRPr="00065127" w14:paraId="762DA036" w14:textId="77777777" w:rsidTr="00AD3516">
        <w:trPr>
          <w:trHeight w:val="415"/>
        </w:trPr>
        <w:tc>
          <w:tcPr>
            <w:tcW w:w="3166" w:type="dxa"/>
            <w:shd w:val="clear" w:color="auto" w:fill="auto"/>
          </w:tcPr>
          <w:p w14:paraId="4E3C050A" w14:textId="77777777" w:rsidR="00AD3516" w:rsidRPr="00065127" w:rsidRDefault="00AD3516" w:rsidP="00AD3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С изолированными стояками, с </w:t>
            </w:r>
            <w:proofErr w:type="spellStart"/>
            <w:r w:rsidRPr="00065127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850" w:type="dxa"/>
            <w:vAlign w:val="center"/>
          </w:tcPr>
          <w:p w14:paraId="6F9A22C0" w14:textId="77777777" w:rsidR="00AD3516" w:rsidRPr="00AD3516" w:rsidRDefault="00AD3516" w:rsidP="00AD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D351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0,0486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73422F4" w14:textId="4B30E147" w:rsidR="00AD3516" w:rsidRPr="00AD3516" w:rsidRDefault="00AD3516" w:rsidP="00AD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D351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166,03</w:t>
            </w:r>
          </w:p>
        </w:tc>
      </w:tr>
    </w:tbl>
    <w:p w14:paraId="4F6832F3" w14:textId="77777777" w:rsidR="00B86589" w:rsidRPr="00B97537" w:rsidRDefault="00B86589" w:rsidP="00B8658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B776D84" w14:textId="77777777" w:rsidR="00B86589" w:rsidRPr="00B97537" w:rsidRDefault="00B86589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FB1479A" w14:textId="77777777" w:rsidR="00B86589" w:rsidRPr="00B97537" w:rsidRDefault="00B86589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F14D974" w14:textId="77777777" w:rsidR="00B86589" w:rsidRPr="00B97537" w:rsidRDefault="00B86589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DE7104E" w14:textId="77777777" w:rsidR="00B86589" w:rsidRPr="00B97537" w:rsidRDefault="00B86589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4696005" w14:textId="77777777" w:rsidR="00B86589" w:rsidRPr="00B97537" w:rsidRDefault="00B86589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99577EF" w14:textId="77777777" w:rsidR="00B86589" w:rsidRPr="00B97537" w:rsidRDefault="00B86589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626D6AE" w14:textId="77777777" w:rsidR="00B86589" w:rsidRPr="00B97537" w:rsidRDefault="00B86589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B06964C" w14:textId="77777777" w:rsidR="00B86589" w:rsidRPr="00B97537" w:rsidRDefault="00B86589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6C0A737" w14:textId="77777777" w:rsidR="00B86589" w:rsidRPr="00B97537" w:rsidRDefault="00B86589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7DBDF5F" w14:textId="77777777" w:rsidR="00B86589" w:rsidRPr="00B97537" w:rsidRDefault="00B86589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914F2B1" w14:textId="77777777" w:rsidR="00B86589" w:rsidRPr="00B97537" w:rsidRDefault="00B86589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3AF2619" w14:textId="77777777" w:rsidR="00B86589" w:rsidRPr="00B97537" w:rsidRDefault="00B86589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15576F6" w14:textId="77777777" w:rsidR="00B86589" w:rsidRPr="00B97537" w:rsidRDefault="00B86589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6C161BB" w14:textId="77777777" w:rsidR="00B86589" w:rsidRPr="00B97537" w:rsidRDefault="00B86589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3CF1CC7" w14:textId="77777777" w:rsidR="00B86589" w:rsidRPr="00B97537" w:rsidRDefault="00B86589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B8FB511" w14:textId="77777777" w:rsidR="00B86589" w:rsidRDefault="00B86589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3221E8D" w14:textId="77777777" w:rsidR="00B86589" w:rsidRPr="00B97537" w:rsidRDefault="00B86589" w:rsidP="00B8658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B83245F" w14:textId="4982AB38" w:rsidR="006D44DF" w:rsidRDefault="006D44DF" w:rsidP="00AD3516">
      <w:pPr>
        <w:spacing w:after="0" w:line="240" w:lineRule="auto"/>
        <w:jc w:val="both"/>
      </w:pPr>
      <w:bookmarkStart w:id="0" w:name="_GoBack"/>
      <w:bookmarkEnd w:id="0"/>
    </w:p>
    <w:sectPr w:rsidR="006D44DF" w:rsidSect="00B975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76"/>
    <w:rsid w:val="0003410E"/>
    <w:rsid w:val="00065127"/>
    <w:rsid w:val="000C19A0"/>
    <w:rsid w:val="00112BCA"/>
    <w:rsid w:val="00183224"/>
    <w:rsid w:val="002E683E"/>
    <w:rsid w:val="0031230A"/>
    <w:rsid w:val="00421055"/>
    <w:rsid w:val="00476E40"/>
    <w:rsid w:val="00495564"/>
    <w:rsid w:val="004A1BCA"/>
    <w:rsid w:val="004B44ED"/>
    <w:rsid w:val="004E64FA"/>
    <w:rsid w:val="00527A58"/>
    <w:rsid w:val="0054272D"/>
    <w:rsid w:val="006447A1"/>
    <w:rsid w:val="006558A4"/>
    <w:rsid w:val="00671DF6"/>
    <w:rsid w:val="006C0805"/>
    <w:rsid w:val="006D44DF"/>
    <w:rsid w:val="00710F4F"/>
    <w:rsid w:val="007175A1"/>
    <w:rsid w:val="00774679"/>
    <w:rsid w:val="007842D9"/>
    <w:rsid w:val="007C5B9C"/>
    <w:rsid w:val="0085119B"/>
    <w:rsid w:val="008D6EF5"/>
    <w:rsid w:val="00960CBC"/>
    <w:rsid w:val="00AD3516"/>
    <w:rsid w:val="00B21B8A"/>
    <w:rsid w:val="00B86589"/>
    <w:rsid w:val="00B97537"/>
    <w:rsid w:val="00C0058C"/>
    <w:rsid w:val="00C079A8"/>
    <w:rsid w:val="00C57276"/>
    <w:rsid w:val="00C740F0"/>
    <w:rsid w:val="00C929AB"/>
    <w:rsid w:val="00CD37B2"/>
    <w:rsid w:val="00CF7554"/>
    <w:rsid w:val="00D33098"/>
    <w:rsid w:val="00D541F2"/>
    <w:rsid w:val="00DA0DB6"/>
    <w:rsid w:val="00DF6664"/>
    <w:rsid w:val="00E26A46"/>
    <w:rsid w:val="00E54951"/>
    <w:rsid w:val="00F37EB1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18F6"/>
  <w15:chartTrackingRefBased/>
  <w15:docId w15:val="{E29A519F-4616-4856-9E14-E7038160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54"/>
  </w:style>
  <w:style w:type="paragraph" w:styleId="1">
    <w:name w:val="heading 1"/>
    <w:basedOn w:val="a"/>
    <w:next w:val="a"/>
    <w:link w:val="10"/>
    <w:uiPriority w:val="9"/>
    <w:qFormat/>
    <w:rsid w:val="006D44D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6D44D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4DF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D44D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D44DF"/>
  </w:style>
  <w:style w:type="table" w:styleId="a3">
    <w:name w:val="Table Grid"/>
    <w:basedOn w:val="a1"/>
    <w:uiPriority w:val="59"/>
    <w:rsid w:val="006D44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6D44D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6D44DF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D44DF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6D44DF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6D44D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44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6D44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D44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D44D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6D4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D44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D4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D44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6D44D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D4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D4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6D44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4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6D44DF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6D44DF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B97537"/>
  </w:style>
  <w:style w:type="paragraph" w:customStyle="1" w:styleId="20">
    <w:name w:val="Абзац списка2"/>
    <w:basedOn w:val="a"/>
    <w:rsid w:val="00B9753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13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Федорова Елена Владимировна</cp:lastModifiedBy>
  <cp:revision>34</cp:revision>
  <cp:lastPrinted>2020-12-15T10:04:00Z</cp:lastPrinted>
  <dcterms:created xsi:type="dcterms:W3CDTF">2020-12-04T08:41:00Z</dcterms:created>
  <dcterms:modified xsi:type="dcterms:W3CDTF">2022-10-12T22:08:00Z</dcterms:modified>
</cp:coreProperties>
</file>