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10E3" w14:textId="77777777" w:rsidR="00B030DF" w:rsidRPr="00B030DF" w:rsidRDefault="00B030DF" w:rsidP="00B030DF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B030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942CE1" wp14:editId="258AA24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7E16" w14:textId="34767255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A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A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47F60981" w14:textId="77777777" w:rsid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010D4B2" w14:textId="77777777" w:rsidR="00DA4682" w:rsidRPr="00B030DF" w:rsidRDefault="00DA4682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3B3FF2" w14:textId="77777777" w:rsidR="00DA4682" w:rsidRPr="00DA4682" w:rsidRDefault="00DA4682" w:rsidP="00DA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A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44D768D6" w14:textId="77777777"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DDC4D1" w14:textId="77777777" w:rsidR="00B030DF" w:rsidRPr="00B030DF" w:rsidRDefault="00B030DF" w:rsidP="00B030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030DF" w:rsidRPr="00B030DF" w14:paraId="28365D5D" w14:textId="77777777" w:rsidTr="003E54D5">
        <w:tc>
          <w:tcPr>
            <w:tcW w:w="2552" w:type="dxa"/>
            <w:tcBorders>
              <w:bottom w:val="single" w:sz="4" w:space="0" w:color="auto"/>
            </w:tcBorders>
          </w:tcPr>
          <w:p w14:paraId="54D44F0E" w14:textId="77777777"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6FE9B0B6" w14:textId="77777777" w:rsidR="00B030DF" w:rsidRPr="00B030DF" w:rsidRDefault="00B030D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2D3425" w14:textId="77777777" w:rsidR="00B030DF" w:rsidRPr="00B030DF" w:rsidRDefault="00B030D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B030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48A87E3E" w14:textId="77777777" w:rsidR="00B030DF" w:rsidRPr="00B030DF" w:rsidRDefault="00B030DF" w:rsidP="00B030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030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02FFF8FA" w14:textId="77777777" w:rsidR="00B030DF" w:rsidRPr="00B030DF" w:rsidRDefault="00B030DF" w:rsidP="00B03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030DF" w:rsidRPr="00B030DF" w14:paraId="4CCFE193" w14:textId="77777777" w:rsidTr="00402862">
        <w:trPr>
          <w:trHeight w:val="2104"/>
        </w:trPr>
        <w:tc>
          <w:tcPr>
            <w:tcW w:w="5529" w:type="dxa"/>
          </w:tcPr>
          <w:p w14:paraId="30FF4A3D" w14:textId="066A2586" w:rsidR="00B030DF" w:rsidRPr="00B030DF" w:rsidRDefault="003E54D5" w:rsidP="00DA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DA46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18.12.2018 № 363 «Об утверждении тарифов в сфере теплоснабжения АО «Южные электрические сети Камчатки» на территории с.</w:t>
            </w:r>
            <w:r w:rsidR="007875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Атласово, с. Долиновка Мильковского района, на 2019 -</w:t>
            </w:r>
            <w:r w:rsidR="003302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5E0DA5F5" w14:textId="7B25DC12" w:rsidR="00B030DF" w:rsidRDefault="00B030DF" w:rsidP="00B030DF">
      <w:pPr>
        <w:tabs>
          <w:tab w:val="left" w:pos="3180"/>
        </w:tabs>
      </w:pPr>
    </w:p>
    <w:p w14:paraId="7678A794" w14:textId="77777777" w:rsidR="00567DEB" w:rsidRDefault="00567DEB" w:rsidP="00B030DF">
      <w:pPr>
        <w:tabs>
          <w:tab w:val="left" w:pos="3180"/>
        </w:tabs>
      </w:pPr>
    </w:p>
    <w:p w14:paraId="60F02C4A" w14:textId="4AC94E31" w:rsidR="00B030DF" w:rsidRDefault="00567DEB" w:rsidP="00B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Закон Камчатского </w:t>
      </w:r>
      <w:r w:rsidRPr="00567DE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края от 26.11.2021 N 5 (ред. от 29.07.2022) «О краевом бюджете на 2022 год и на плановый период 2023 и 2024 годов»</w:t>
      </w: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протоколом Правления Региональной службы по тарифам и ценам Камчатского края от </w:t>
      </w:r>
      <w:r w:rsidRPr="00567DE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02.11.2022</w:t>
      </w: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ХХХ, на основании обращений АО «Южные электрические сети Камчатки» от 29.04.2022 № 02-04/1966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от 29.04.2022 № 90/1696).</w:t>
      </w:r>
    </w:p>
    <w:p w14:paraId="27C99355" w14:textId="77777777" w:rsidR="00567DEB" w:rsidRPr="00B030DF" w:rsidRDefault="00567DEB" w:rsidP="00B03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E007B1" w14:textId="77777777" w:rsidR="00B030DF" w:rsidRPr="00B030DF" w:rsidRDefault="00B030DF" w:rsidP="00B03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0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5941852" w14:textId="77777777" w:rsidR="00B030DF" w:rsidRPr="00B030DF" w:rsidRDefault="00B030DF" w:rsidP="00567D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96C48B" w14:textId="31C5935C" w:rsidR="003E54D5" w:rsidRPr="003E54D5" w:rsidRDefault="00567DEB" w:rsidP="00C91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2 – </w:t>
      </w:r>
      <w:r w:rsidR="00260B0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от 18.12.2018 №</w:t>
      </w:r>
      <w:r w:rsid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363 «Об утверждении тарифов в сфере теплоснабжения АО «Южные электрические сети Камчатки» на территории с. Атласово, с. Долиновка Мильковского района, на 2019 -</w:t>
      </w:r>
      <w:r w:rsidR="00330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годы» </w:t>
      </w:r>
      <w:r w:rsidR="0095130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изложив их в редакции согласно приложениям 1 – </w:t>
      </w:r>
      <w:r w:rsidR="00260B0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91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F4EEBF4" w14:textId="7C6C55F3" w:rsidR="00B030DF" w:rsidRPr="00B030DF" w:rsidRDefault="00567DEB" w:rsidP="003E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7DE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Настоящее постановление вступает в силу с 01 декабря 2022 года</w:t>
      </w: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1BEB15A" w14:textId="77777777" w:rsidR="004A1BCA" w:rsidRPr="003E54D5" w:rsidRDefault="004A1BCA" w:rsidP="0056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6AEFF" w14:textId="77777777" w:rsidR="00B030DF" w:rsidRPr="003E54D5" w:rsidRDefault="00B030DF" w:rsidP="0056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45CA7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B030DF" w:rsidRPr="00B030DF" w14:paraId="7F44ADDB" w14:textId="77777777" w:rsidTr="003E54D5">
        <w:trPr>
          <w:trHeight w:val="1284"/>
        </w:trPr>
        <w:tc>
          <w:tcPr>
            <w:tcW w:w="3828" w:type="dxa"/>
            <w:shd w:val="clear" w:color="auto" w:fill="auto"/>
          </w:tcPr>
          <w:p w14:paraId="7AB361C9" w14:textId="57CFBFEC" w:rsidR="00B030DF" w:rsidRPr="00DA4682" w:rsidRDefault="00C9159C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A46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A4682" w:rsidRPr="00DA46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 w:rsidRPr="00DA46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A4682" w:rsidRPr="00DA46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B030DF" w:rsidRPr="00DA46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 w:rsidRPr="00DA46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4EBB443F" w14:textId="77777777" w:rsidR="00B030DF" w:rsidRPr="00B030DF" w:rsidRDefault="00B030DF" w:rsidP="00B0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135F1D8" w14:textId="77777777" w:rsidR="00B030DF" w:rsidRPr="00B030DF" w:rsidRDefault="00B030DF" w:rsidP="00B03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14:paraId="0D8B8D7D" w14:textId="77777777" w:rsidR="00B030DF" w:rsidRPr="00B030DF" w:rsidRDefault="00B030DF" w:rsidP="00B030D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7E06D2" w14:textId="77777777" w:rsidR="00DA4682" w:rsidRDefault="00DA4682" w:rsidP="00C9159C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BFB9B8" w14:textId="031FACC5" w:rsidR="00B030DF" w:rsidRPr="00B030DF" w:rsidRDefault="00B030DF" w:rsidP="00C9159C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</w:t>
            </w:r>
            <w:r w:rsidR="00C91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</w:t>
            </w:r>
            <w:r w:rsidRPr="00B03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91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Губинский</w:t>
            </w:r>
          </w:p>
        </w:tc>
      </w:tr>
    </w:tbl>
    <w:p w14:paraId="08CEA332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A5779B8" w14:textId="77777777" w:rsidR="00B030DF" w:rsidRPr="00B030DF" w:rsidRDefault="00B030DF" w:rsidP="00B0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B030DF" w:rsidRPr="00B030DF" w:rsidSect="00DA468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6AE9CF88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26CB8D6B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9FD02D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0EA50FF" w14:textId="77777777" w:rsidR="00567DEB" w:rsidRPr="00567DEB" w:rsidRDefault="00567DEB" w:rsidP="00567DEB">
      <w:pPr>
        <w:ind w:left="3403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67DE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227D5913" w14:textId="77777777" w:rsidR="003E54D5" w:rsidRPr="003E54D5" w:rsidRDefault="003E54D5" w:rsidP="00567DE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CEF2D6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4746D9C7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41D7F9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7AB369BC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4FEC5ADD" w14:textId="77777777" w:rsidR="003E54D5" w:rsidRPr="003E54D5" w:rsidRDefault="003E54D5" w:rsidP="003E54D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966BD02" w14:textId="5A1D31D8" w:rsidR="003E54D5" w:rsidRPr="003E54D5" w:rsidRDefault="003E54D5" w:rsidP="003E54D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поставляемую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с. Атласово,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356DBEB5" w14:textId="77777777" w:rsidR="003E54D5" w:rsidRPr="003E54D5" w:rsidRDefault="003E54D5" w:rsidP="003E54D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58135FB6" w14:textId="77777777" w:rsidTr="003E54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4E39FC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19681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5EC13D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CC0D1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C20CC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14A3A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7BBD7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C4617F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569E28C7" w14:textId="77777777" w:rsidTr="003E54D5">
        <w:trPr>
          <w:trHeight w:val="145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7A4BAD7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4449D0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ED349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AA76E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447872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718F52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80C68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D3D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F24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5688A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2F91A942" w14:textId="77777777" w:rsidTr="003E54D5">
        <w:trPr>
          <w:trHeight w:val="700"/>
          <w:jc w:val="center"/>
        </w:trPr>
        <w:tc>
          <w:tcPr>
            <w:tcW w:w="711" w:type="dxa"/>
            <w:shd w:val="clear" w:color="auto" w:fill="auto"/>
          </w:tcPr>
          <w:p w14:paraId="0C8F51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71283B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54D5" w:rsidRPr="003E54D5" w14:paraId="52B54D86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2170E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99D204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BEB55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335257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EAD3BC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8C99E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C503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1A9A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A10C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684F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FB2381F" w14:textId="77777777" w:rsidTr="003E54D5">
        <w:trPr>
          <w:trHeight w:val="5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06BF0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17F69B79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B7282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8D4188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17C98F" w14:textId="77777777" w:rsidR="003E54D5" w:rsidRPr="00C30554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54">
              <w:rPr>
                <w:rFonts w:ascii="Times New Roman" w:eastAsia="Times New Roman" w:hAnsi="Times New Roman" w:cs="Times New Roman"/>
                <w:lang w:eastAsia="ru-RU"/>
              </w:rPr>
              <w:t>12 427,64</w:t>
            </w:r>
          </w:p>
        </w:tc>
        <w:tc>
          <w:tcPr>
            <w:tcW w:w="571" w:type="dxa"/>
            <w:shd w:val="clear" w:color="auto" w:fill="auto"/>
          </w:tcPr>
          <w:p w14:paraId="609C53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4BC6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1545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084E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C431A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2C19216" w14:textId="77777777" w:rsidTr="003E54D5">
        <w:trPr>
          <w:trHeight w:val="56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1FF6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45FBA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D4C6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4C6A479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A08F45" w14:textId="77777777" w:rsidR="003E54D5" w:rsidRPr="00C30554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Times New Roman" w:hAnsi="Times New Roman" w:cs="Times New Roman"/>
                <w:lang w:eastAsia="ru-RU"/>
              </w:rPr>
              <w:t>13 456,91</w:t>
            </w:r>
          </w:p>
        </w:tc>
        <w:tc>
          <w:tcPr>
            <w:tcW w:w="571" w:type="dxa"/>
            <w:shd w:val="clear" w:color="auto" w:fill="auto"/>
          </w:tcPr>
          <w:p w14:paraId="21A537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562A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B539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5EE4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7710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327DDF0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0E32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BB0B2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A713F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B57A77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28069E" w14:textId="77777777" w:rsidR="003E54D5" w:rsidRPr="00C30554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79297A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D049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08B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E739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9B9E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B7FBD09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7A14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67FA2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F54D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B8F5FF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C201E4" w14:textId="77777777" w:rsidR="003E54D5" w:rsidRPr="00C30554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54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571" w:type="dxa"/>
            <w:shd w:val="clear" w:color="auto" w:fill="auto"/>
          </w:tcPr>
          <w:p w14:paraId="3CCF61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AEB4E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2BB8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DAC8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B15E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3D93D2B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E83C2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FC5FC33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692A5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8AF2BF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8F75BB" w14:textId="77777777" w:rsidR="003E54D5" w:rsidRPr="00C30554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554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14:paraId="35A479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E732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7BB19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59139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51BD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8C3BB86" w14:textId="77777777" w:rsidTr="003E54D5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0C8BE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C605C10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B893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F7C15F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C22F87" w14:textId="77777777" w:rsidR="003E54D5" w:rsidRPr="00C30554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1A63BF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57383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1371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04F33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3F4934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041FCB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FDF9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55DF8A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1888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27C704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0AC722" w14:textId="77777777" w:rsidR="003E54D5" w:rsidRPr="00C30554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0554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571" w:type="dxa"/>
            <w:shd w:val="clear" w:color="auto" w:fill="auto"/>
          </w:tcPr>
          <w:p w14:paraId="228645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2B23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0B82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AD1C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2A0B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20BDBA8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744A3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40A5B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E2307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0DF8F54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8A30A1" w14:textId="00785A7A" w:rsidR="003E54D5" w:rsidRPr="00C30554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0554">
              <w:rPr>
                <w:rFonts w:ascii="Times New Roman" w:eastAsia="Times New Roman" w:hAnsi="Times New Roman" w:cs="Times New Roman"/>
                <w:lang w:eastAsia="ru-RU"/>
              </w:rPr>
              <w:t>16 233,57</w:t>
            </w:r>
          </w:p>
        </w:tc>
        <w:tc>
          <w:tcPr>
            <w:tcW w:w="571" w:type="dxa"/>
            <w:shd w:val="clear" w:color="auto" w:fill="auto"/>
          </w:tcPr>
          <w:p w14:paraId="1F7863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85C1D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6A67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07FA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1F5B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4ABC85D" w14:textId="77777777" w:rsidTr="004F02B8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F679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9936F3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1E6FD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B56372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4EC2B" w14:textId="77777777" w:rsidR="003E54D5" w:rsidRPr="00C30554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7ED533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415005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BB22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3430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F3C3A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5A87BB08" w14:textId="77777777" w:rsidTr="004F02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3296F1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8D55865" w14:textId="77777777" w:rsidR="004F02B8" w:rsidRPr="003E54D5" w:rsidRDefault="004F02B8" w:rsidP="004F02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ACE10C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278B4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83C" w14:textId="63B4883C" w:rsidR="004F02B8" w:rsidRPr="00C30554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0554">
              <w:rPr>
                <w:rFonts w:ascii="Times New Roman" w:hAnsi="Times New Roman" w:cs="Times New Roman"/>
                <w:bCs/>
                <w:color w:val="000000"/>
              </w:rPr>
              <w:t>14 025,80</w:t>
            </w:r>
          </w:p>
        </w:tc>
        <w:tc>
          <w:tcPr>
            <w:tcW w:w="571" w:type="dxa"/>
            <w:shd w:val="clear" w:color="auto" w:fill="auto"/>
          </w:tcPr>
          <w:p w14:paraId="72348D47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CC192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3AE3B8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3ECFFA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BD8443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33F3CB95" w14:textId="77777777" w:rsidTr="004F02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1F00B1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46A5786" w14:textId="77777777" w:rsidR="004F02B8" w:rsidRPr="003E54D5" w:rsidRDefault="004F02B8" w:rsidP="004F02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AC85A0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F0BB7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34FD" w14:textId="3916C289" w:rsidR="004F02B8" w:rsidRPr="00C30554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0554">
              <w:rPr>
                <w:rFonts w:ascii="Times New Roman" w:hAnsi="Times New Roman" w:cs="Times New Roman"/>
                <w:bCs/>
                <w:color w:val="000000"/>
              </w:rPr>
              <w:t>14 586,83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A88A7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5818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B55A00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A7E34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CD86051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F87AAC" w14:textId="77777777" w:rsidTr="004F02B8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D5E9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B7ADD11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7FBE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ABC422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900F09" w14:textId="77777777" w:rsidR="003E54D5" w:rsidRPr="00C30554" w:rsidRDefault="003E54D5" w:rsidP="004F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F9DBF70" w14:textId="77777777" w:rsidR="003E54D5" w:rsidRPr="004F02B8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C5E635" w14:textId="77777777" w:rsidR="003E54D5" w:rsidRPr="004F02B8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1D53C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23A8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06DA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779DC381" w14:textId="77777777" w:rsidTr="004F02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F86F819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7E898DE" w14:textId="77777777" w:rsidR="004F02B8" w:rsidRPr="003E54D5" w:rsidRDefault="004F02B8" w:rsidP="004F02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13D68EB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EEB45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F1F" w14:textId="78ACE0DB" w:rsidR="004F02B8" w:rsidRPr="00567DEB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14 586,83</w:t>
            </w:r>
          </w:p>
        </w:tc>
        <w:tc>
          <w:tcPr>
            <w:tcW w:w="571" w:type="dxa"/>
            <w:shd w:val="clear" w:color="auto" w:fill="auto"/>
          </w:tcPr>
          <w:p w14:paraId="784DA5EB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5E32A85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E31DCA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FA9052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7F6DA3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0722ABA5" w14:textId="77777777" w:rsidTr="004F02B8">
        <w:trPr>
          <w:trHeight w:val="618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621C07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0DA359A" w14:textId="77777777" w:rsidR="004F02B8" w:rsidRPr="003E54D5" w:rsidRDefault="004F02B8" w:rsidP="004F02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E470E90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69E4D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0B5" w14:textId="49529330" w:rsidR="004F02B8" w:rsidRPr="00567DEB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16 581,33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A7657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A9F21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777F50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5C2776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E629608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04D08C" w14:textId="77777777" w:rsidTr="004F02B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581F7A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AA315D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89B25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68BC0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6967E8" w14:textId="77777777" w:rsidR="003E54D5" w:rsidRPr="004F02B8" w:rsidRDefault="003E54D5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8C40872" w14:textId="77777777" w:rsidR="003E54D5" w:rsidRPr="004F02B8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384DD19" w14:textId="77777777" w:rsidR="003E54D5" w:rsidRPr="004F02B8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B22E03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3FFCF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7C3A7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182DCCD2" w14:textId="77777777" w:rsidTr="003E54D5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2BC15A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C869A4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8994BE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B1C008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C4D547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AF65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CE7F9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5E10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99F3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1A76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712DB44" w14:textId="77777777" w:rsidTr="003E54D5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3017609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BE0711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5E83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0EA758C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AC38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30DD77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510BD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4322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7D65C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B620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566DE9" w14:textId="77777777" w:rsidTr="003E54D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49726E2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5F8E60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E3B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E54D5" w:rsidRPr="003E54D5" w14:paraId="0F739F76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37B9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D69BBB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C53C7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10E09D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859723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7040B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29F7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115E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72B6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E0C1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C44A9DF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B924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6BDB3F0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ACB4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84944B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39C9D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14 913,17</w:t>
            </w:r>
          </w:p>
        </w:tc>
        <w:tc>
          <w:tcPr>
            <w:tcW w:w="571" w:type="dxa"/>
            <w:shd w:val="clear" w:color="auto" w:fill="auto"/>
          </w:tcPr>
          <w:p w14:paraId="33018A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D27AC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09A4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F486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1E3D3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D8B0473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3593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6F77A7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6BA91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421173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A430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14:paraId="43E7B8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93D14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D077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9183C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78ACD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BC82D4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9369B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F07A4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3F2D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B7CD3C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49609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90B935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204E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72E1F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53EA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55DA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6D3FDD5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F3B2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08135D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F4B7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C3C280F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D9B990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571" w:type="dxa"/>
            <w:shd w:val="clear" w:color="auto" w:fill="auto"/>
          </w:tcPr>
          <w:p w14:paraId="6DB0BB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1EB66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491DC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0865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EF7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4293187" w14:textId="77777777" w:rsidTr="003E54D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BD93E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6CE0796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A9E7F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864B78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A11BD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14:paraId="61573CA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ABEA6F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812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895D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C2FB2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38FF19A" w14:textId="77777777" w:rsidTr="003E54D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5DCA4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2825F5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34875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DDA8525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32A4F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8EFB7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6746A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0EAC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EFC13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D536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DC60B72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34501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35F0CC6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1DE94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E115F4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13E39F" w14:textId="77777777" w:rsidR="003E54D5" w:rsidRPr="003E54D5" w:rsidRDefault="003E54D5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61D3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571" w:type="dxa"/>
            <w:shd w:val="clear" w:color="auto" w:fill="auto"/>
          </w:tcPr>
          <w:p w14:paraId="661004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7C68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C659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6197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F40D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FCA8A7D" w14:textId="77777777" w:rsidTr="003E54D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1B1D4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3E341D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4EF6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55B381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4108A" w14:textId="72F2343D" w:rsidR="003E54D5" w:rsidRPr="005C61D3" w:rsidRDefault="005C61D3" w:rsidP="003E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1D3">
              <w:rPr>
                <w:rFonts w:ascii="Times New Roman" w:eastAsia="Times New Roman" w:hAnsi="Times New Roman" w:cs="Times New Roman"/>
                <w:lang w:eastAsia="ru-RU"/>
              </w:rPr>
              <w:t>19 480,28</w:t>
            </w:r>
          </w:p>
        </w:tc>
        <w:tc>
          <w:tcPr>
            <w:tcW w:w="571" w:type="dxa"/>
            <w:shd w:val="clear" w:color="auto" w:fill="auto"/>
          </w:tcPr>
          <w:p w14:paraId="6C8B4C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F7716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C783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112B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BEA4F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021F0E9" w14:textId="77777777" w:rsidTr="004F02B8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82FCEA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4D16BB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26BC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5078F1C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A2513" w14:textId="77777777" w:rsidR="003E54D5" w:rsidRPr="005C61D3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263D26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ECFD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C81F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6F64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7ADA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4D6DE0B5" w14:textId="77777777" w:rsidTr="004F02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23EAE4" w14:textId="77777777" w:rsidR="004F02B8" w:rsidRPr="003E54D5" w:rsidRDefault="004F02B8" w:rsidP="004F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09F71B47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DE1C60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F387CF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DF07B" w14:textId="0FEEE7F9" w:rsidR="004F02B8" w:rsidRPr="004F02B8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color w:val="000000"/>
              </w:rPr>
              <w:t>16 830,96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F882E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484353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4B8F4F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C5A078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A9DC1B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068B21CD" w14:textId="77777777" w:rsidTr="004F02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5264FC" w14:textId="77777777" w:rsidR="004F02B8" w:rsidRPr="003E54D5" w:rsidRDefault="004F02B8" w:rsidP="004F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72F8DA3B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D8FC99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5F5A77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E5BC0" w14:textId="26F740F6" w:rsidR="004F02B8" w:rsidRPr="004F02B8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color w:val="000000"/>
              </w:rPr>
              <w:t>17 504,20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2AA65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3FAFC4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46F28E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41145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3A75C42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725C4BC" w14:textId="77777777" w:rsidTr="004F02B8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29C767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11EDCEF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2A84D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373081" w14:textId="77777777" w:rsidR="003E54D5" w:rsidRPr="00C30554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4C9D34" w14:textId="77777777" w:rsidR="003E54D5" w:rsidRPr="004F02B8" w:rsidRDefault="003E54D5" w:rsidP="004F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37B3A6" w14:textId="77777777" w:rsidR="003E54D5" w:rsidRPr="004F02B8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F3C6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0EB11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B78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431D7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6252F315" w14:textId="77777777" w:rsidTr="004F02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EF93BB6" w14:textId="77777777" w:rsidR="004F02B8" w:rsidRPr="003E54D5" w:rsidRDefault="004F02B8" w:rsidP="004F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A747FAC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252B90F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924A8B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28505" w14:textId="6DA7D8B8" w:rsidR="004F02B8" w:rsidRPr="00567DEB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color w:val="000000"/>
                <w:highlight w:val="yellow"/>
              </w:rPr>
              <w:t>17 504,20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5F871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48E8E8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1BEEA9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9FB644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2025B1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2B8" w:rsidRPr="003E54D5" w14:paraId="45009E47" w14:textId="77777777" w:rsidTr="004F02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44492B" w14:textId="77777777" w:rsidR="004F02B8" w:rsidRPr="003E54D5" w:rsidRDefault="004F02B8" w:rsidP="004F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0DB7B69D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E55D28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33A33F" w14:textId="77777777" w:rsidR="004F02B8" w:rsidRPr="00C30554" w:rsidRDefault="004F02B8" w:rsidP="004F02B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0554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A67F4" w14:textId="25161433" w:rsidR="004F02B8" w:rsidRPr="00567DEB" w:rsidRDefault="004F02B8" w:rsidP="004F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color w:val="000000"/>
                <w:highlight w:val="yellow"/>
              </w:rPr>
              <w:t>19 897,60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2BABB" w14:textId="77777777" w:rsidR="004F02B8" w:rsidRPr="004F02B8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026F87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7D4E7B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38A69E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5CBE63" w14:textId="77777777" w:rsidR="004F02B8" w:rsidRPr="003E54D5" w:rsidRDefault="004F02B8" w:rsidP="004F02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64DA05A" w14:textId="77777777" w:rsidTr="004F02B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3C4DA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1F07F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6958F5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E8674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57233B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14:paraId="7DBB4CA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5782F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D0BD3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8F722C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BFEBA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0CC10535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B0D541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95EF2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9A7DBC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43D67701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A035C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3D14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56A4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F4750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39FD9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C222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5A05EA6" w14:textId="77777777" w:rsidTr="00567DEB">
        <w:trPr>
          <w:trHeight w:val="874"/>
          <w:jc w:val="center"/>
        </w:trPr>
        <w:tc>
          <w:tcPr>
            <w:tcW w:w="711" w:type="dxa"/>
            <w:vMerge/>
            <w:shd w:val="clear" w:color="auto" w:fill="auto"/>
          </w:tcPr>
          <w:p w14:paraId="63F172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0B73E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EC9A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FFCE6B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2C1F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BAEFE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6730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B2C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3626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67226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C0935" w14:textId="34AD4922" w:rsidR="003E54D5" w:rsidRPr="003E54D5" w:rsidRDefault="0078750F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Выделяется в целях реализации пункта 6 статьи 168 Налогового кодекса Российской Федерации (часть вторая)</w:t>
      </w:r>
      <w:r w:rsidR="003E54D5"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9D9F650" w14:textId="77777777" w:rsidR="003E54D5" w:rsidRPr="003E54D5" w:rsidRDefault="003E54D5" w:rsidP="003E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B66E1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4B369D7B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944461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D78B75B" w14:textId="77777777" w:rsidR="00567DEB" w:rsidRPr="00567DEB" w:rsidRDefault="00567DEB" w:rsidP="00567DEB">
      <w:pPr>
        <w:ind w:left="3403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67DE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158D33D1" w14:textId="77777777" w:rsidR="003E54D5" w:rsidRPr="003E54D5" w:rsidRDefault="003E54D5" w:rsidP="003E54D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5099431" w14:textId="77777777" w:rsidR="003E54D5" w:rsidRPr="003E54D5" w:rsidRDefault="003E54D5" w:rsidP="003E54D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3</w:t>
      </w:r>
    </w:p>
    <w:p w14:paraId="3B870FA4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6FD960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8F306B4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14:paraId="0E54DE2B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DBC2A1" w14:textId="476083EC" w:rsid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с. Атласово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14:paraId="5CB1D0D2" w14:textId="77777777" w:rsidR="003E54D5" w:rsidRP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2BD5162A" w14:textId="77777777" w:rsidTr="003E54D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51C67E5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6EABA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360F542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51D1C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48D7CE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A225C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333939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5227F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28438227" w14:textId="77777777" w:rsidTr="003E54D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8C0096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A35541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AE8B0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BB4FD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96F758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3FD2A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4A50B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714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70A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31A6F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5722ACF5" w14:textId="77777777" w:rsidTr="003E54D5">
        <w:trPr>
          <w:jc w:val="center"/>
        </w:trPr>
        <w:tc>
          <w:tcPr>
            <w:tcW w:w="711" w:type="dxa"/>
            <w:shd w:val="clear" w:color="auto" w:fill="auto"/>
          </w:tcPr>
          <w:p w14:paraId="40E4E3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7F740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5364A5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E54D5" w:rsidRPr="003E54D5" w14:paraId="118FA0BC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85210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F5065C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A5E5F1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17395C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44EC1F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123476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7690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A1FC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5B145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28FD7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5772C91" w14:textId="77777777" w:rsidTr="003E54D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4E1607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E2193A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92AEA67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E6F3E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CC6EA3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36154A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69C5D1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1238D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1BC3F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387F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207EDB0E" w14:textId="77777777" w:rsidTr="003E54D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7F5A0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88D6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FC6A4AE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2A87A7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46EAC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4E712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CB16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34B0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689A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02D3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92D8E0E" w14:textId="77777777" w:rsidTr="003E54D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3DA667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EADFC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49797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688E6A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D05F7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8FF55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9212A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E1E7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7F10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B587F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83679EE" w14:textId="77777777" w:rsidTr="003E54D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3AF96E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23E45B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621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E54D5" w:rsidRPr="003E54D5" w14:paraId="510245BD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F0659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D7652A8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F4DDA1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B45CC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580F97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5AF0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D3720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CA8D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95C8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3B38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975D59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F3A45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983FB9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57C4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29546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9759F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571" w:type="dxa"/>
            <w:shd w:val="clear" w:color="auto" w:fill="auto"/>
          </w:tcPr>
          <w:p w14:paraId="4A6255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97DDA0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2285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701C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058A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D341317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E5141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563FD0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242B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98F24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9275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14:paraId="7EA2C6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9894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98B1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ADA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3FDDD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B5D6F11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CD23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05DBF1B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1D59FD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63216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053BC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D2B5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9388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D54E8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3170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C5E13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4342EDA" w14:textId="77777777" w:rsidTr="003E54D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7ABD9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1C7F8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F8B005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99150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C948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1" w:type="dxa"/>
            <w:shd w:val="clear" w:color="auto" w:fill="auto"/>
          </w:tcPr>
          <w:p w14:paraId="35EE1F0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B28231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D5CB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DB419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70C4A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0077AB6" w14:textId="77777777" w:rsidTr="003E54D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F63D4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199D61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B5F4A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77D0D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945D1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09C50F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7F1A0C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B10F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B96B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E4B76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88F4B12" w14:textId="77777777" w:rsidTr="003E54D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9FB7E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602700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349BD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F03EA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9FE3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DDD3D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8C52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4BA8A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9132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33D0FA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E19DB18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3FC89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5FFBEB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F438B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3B64F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9E3F3D" w14:textId="49AEB9DE" w:rsidR="003E54D5" w:rsidRPr="005C61D3" w:rsidRDefault="005C61D3" w:rsidP="003E5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43ECCE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EB7AE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B7A0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7EE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713C0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AB4237A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0F72B2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553EF4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B49AA4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168F9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8F11AE" w14:textId="06A57AF1" w:rsidR="003E54D5" w:rsidRPr="005C61D3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3BA636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278260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5876D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D335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C4A9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D0E7EE4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BC1C3A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37BD0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0019C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DB973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44A546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38519D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3C20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C7C7D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4A4F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CE79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A5ECBC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026C73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0AB599B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3D7E52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7F5F9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83DE7A" w14:textId="06C2C2CA" w:rsidR="003E54D5" w:rsidRPr="00B93845" w:rsidRDefault="00A00A5E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46FAE3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F10F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F6E0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00B9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E43A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C7699D0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D77E2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1B2AF3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9BF70A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5224D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5D1CD6" w14:textId="48948FCF" w:rsidR="003E54D5" w:rsidRPr="00B93845" w:rsidRDefault="00567DEB" w:rsidP="00567D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3127FC7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60CEF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5155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47B0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3BF6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AF31595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CF7ADE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44D691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6975E7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0FEC1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05DA9" w14:textId="77777777" w:rsidR="003E54D5" w:rsidRPr="00A00A5E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B75DE2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D976F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B667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9D59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866C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FCA2F9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8FE2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CF210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D5D1B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E3CB5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FDA28C" w14:textId="77AD124E" w:rsidR="003E54D5" w:rsidRPr="00567DEB" w:rsidRDefault="00567DEB" w:rsidP="00567D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3551C7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50F09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2B96A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3F09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4C86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B4DFBB1" w14:textId="77777777" w:rsidTr="003E54D5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A907D1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41A94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AE63E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3B831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1FD71B" w14:textId="5AE79D6E" w:rsidR="003E54D5" w:rsidRPr="00567DEB" w:rsidRDefault="00567DEB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258BD59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8CDC5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EDC6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D4CA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05FEE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A9CF881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9BDA8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C05FD5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D4AE66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63357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AA11DF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2077C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4385B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10FD3C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73D27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017C2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0688522A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42F625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809D2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BD7B6A4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D867372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A0782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36A5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864B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19D7D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7A62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B30B4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28FE7A9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36C4BE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4C617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E9175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D5C7B17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FEAE3E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13587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D8B0D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86A4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026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B2AC7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C6C6E2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C89130" w14:textId="177E54A9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proofErr w:type="gramStart"/>
      <w:r w:rsidR="007875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676A40B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803062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10CCF92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27EB63E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BE9DE85" w14:textId="77777777" w:rsidR="00567DEB" w:rsidRPr="00567DEB" w:rsidRDefault="00567DEB" w:rsidP="00567DEB">
      <w:pPr>
        <w:ind w:left="3403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02.11.2022 № </w:t>
      </w:r>
      <w:r w:rsidRPr="00567DE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24002200" w14:textId="77777777" w:rsidR="003E54D5" w:rsidRPr="003E54D5" w:rsidRDefault="003E54D5" w:rsidP="003E54D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250D7A" w14:textId="77777777" w:rsidR="003E54D5" w:rsidRPr="003E54D5" w:rsidRDefault="003E54D5" w:rsidP="003E54D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4</w:t>
      </w:r>
    </w:p>
    <w:p w14:paraId="0C82D2FF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1E533AB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0FBCEFC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363</w:t>
      </w:r>
    </w:p>
    <w:p w14:paraId="7740654C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7B06F2" w14:textId="15C34F50" w:rsid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Мильковского района,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4D4AE4C" w14:textId="77777777" w:rsidR="003E54D5" w:rsidRPr="003E54D5" w:rsidRDefault="003E54D5" w:rsidP="003E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3E54D5" w:rsidRPr="003E54D5" w14:paraId="6D75B2CE" w14:textId="77777777" w:rsidTr="003E54D5">
        <w:trPr>
          <w:trHeight w:val="3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6C679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728AE3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EB0E1C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2D3638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29E9E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A3F912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3B0DEE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36464A3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E54D5" w:rsidRPr="003E54D5" w14:paraId="3840246D" w14:textId="77777777" w:rsidTr="003E54D5">
        <w:trPr>
          <w:trHeight w:val="127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575970C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D47C0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4A863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AEBA0F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C8BF2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E354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3E9B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664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13A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504A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D5" w:rsidRPr="003E54D5" w14:paraId="0FB672CD" w14:textId="77777777" w:rsidTr="003E54D5">
        <w:trPr>
          <w:jc w:val="center"/>
        </w:trPr>
        <w:tc>
          <w:tcPr>
            <w:tcW w:w="711" w:type="dxa"/>
            <w:shd w:val="clear" w:color="auto" w:fill="auto"/>
          </w:tcPr>
          <w:p w14:paraId="0FC22E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276BD65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6F0AE31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3E54D5" w:rsidRPr="003E54D5" w14:paraId="5935D84E" w14:textId="77777777" w:rsidTr="003E54D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5ED1C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1A1A432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124C5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6AC4B5F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786ADED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4CB147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DD225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B999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C0B1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A53BAE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27CFF05" w14:textId="77777777" w:rsidTr="003E54D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01B7FE8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AAB705C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E023690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65F42B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33713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2FF11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1E4517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B9E528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3D1F0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804FD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6D9BCD3F" w14:textId="77777777" w:rsidTr="003E54D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50504A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34792C7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BD6BA8D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57BFA06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D790F1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45D63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3851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3D5D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7F24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7AAC6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88EFDA" w14:textId="77777777" w:rsidTr="003E54D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D1DD6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CB3683E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9B300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032D7A6A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BDE3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C4685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EE4C59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7E310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2C23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4887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A8EAD61" w14:textId="77777777" w:rsidTr="003E54D5">
        <w:trPr>
          <w:cantSplit/>
          <w:trHeight w:val="255"/>
          <w:jc w:val="center"/>
        </w:trPr>
        <w:tc>
          <w:tcPr>
            <w:tcW w:w="711" w:type="dxa"/>
            <w:shd w:val="clear" w:color="auto" w:fill="auto"/>
          </w:tcPr>
          <w:p w14:paraId="6A6664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66D9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790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E54D5" w:rsidRPr="003E54D5" w14:paraId="257D81D2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E9E5CA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C5604D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7B042AC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E923F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15FD05" w14:textId="77777777" w:rsidR="003E54D5" w:rsidRPr="003E54D5" w:rsidRDefault="003E54D5" w:rsidP="003E54D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69882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3D099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8DED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CE184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860BC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6228A59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AEA0A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F95B66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D83FEB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CE7B4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5C4E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571" w:type="dxa"/>
            <w:shd w:val="clear" w:color="auto" w:fill="auto"/>
          </w:tcPr>
          <w:p w14:paraId="7F44F9A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2B665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01370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A8B5D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5529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4FE83B2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222CB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819F4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6BEBC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E4850D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5147E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14:paraId="14404A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730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4B474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FA3F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629B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0E011CB" w14:textId="77777777" w:rsidTr="003E54D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30F272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275E7E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3550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4FE12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7D3C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98CC8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F018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F6B82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031F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DAB85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7624BF2" w14:textId="77777777" w:rsidTr="003E54D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F17673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6FDEC9D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0F1636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7FC98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6308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571" w:type="dxa"/>
            <w:shd w:val="clear" w:color="auto" w:fill="auto"/>
          </w:tcPr>
          <w:p w14:paraId="5E52826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E6100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78E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05B6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23F09A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27E2981" w14:textId="77777777" w:rsidTr="003E54D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085B8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8AD2B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783F2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1BDB9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C4059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14:paraId="6416AA7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95D3B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E820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3EFB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147972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F43E06F" w14:textId="77777777" w:rsidTr="003E54D5">
        <w:trPr>
          <w:trHeight w:val="15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D0B03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1A847A2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74EB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7C7F8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34FB4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498336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DF8A5C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C6EF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3A42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1D39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A58321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A05EA0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5FEFD10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31F1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0F4DE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2D9640" w14:textId="50AF6D7A" w:rsidR="003E54D5" w:rsidRPr="001C322C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571" w:type="dxa"/>
            <w:shd w:val="clear" w:color="auto" w:fill="auto"/>
          </w:tcPr>
          <w:p w14:paraId="52E9F99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51884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B029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39BB8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6DB69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97998EA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486775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59C4B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81878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DD34D9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558A22" w14:textId="5B07328C" w:rsidR="003E54D5" w:rsidRPr="001C322C" w:rsidRDefault="001C322C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02A0E4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74DF5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A8BF9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C9AF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B56514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E1896A6" w14:textId="77777777" w:rsidTr="003E54D5">
        <w:trPr>
          <w:trHeight w:val="20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EC2DC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7A55DA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E0582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4642F7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7CE4BB" w14:textId="77777777" w:rsidR="003E54D5" w:rsidRPr="003E54D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C5FBC5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FC835D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C708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AC259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2AA56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B6ED14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058083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2C3F07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91E38E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79BA8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F69BBF" w14:textId="0864F20A" w:rsidR="003E54D5" w:rsidRPr="00B93845" w:rsidRDefault="00A00A5E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66C1D72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6731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CFE4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3CD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5F867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4EE80BF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B214A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54CEEBD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3B42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797B9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87A8D9" w14:textId="4D882EAA" w:rsidR="003E54D5" w:rsidRPr="00B93845" w:rsidRDefault="00A00A5E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236567D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4EA41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F9C42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E7A0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F9CB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8D24C5E" w14:textId="77777777" w:rsidTr="003E54D5">
        <w:trPr>
          <w:trHeight w:val="19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CCDD18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EEB7C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B0BD35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B85E45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053B7A" w14:textId="77777777" w:rsidR="003E54D5" w:rsidRPr="00B93845" w:rsidRDefault="003E54D5" w:rsidP="003E54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6C7C34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9BAD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4A83E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B3B1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9C220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EB" w:rsidRPr="003E54D5" w14:paraId="12682B87" w14:textId="77777777" w:rsidTr="003E54D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6C8AC95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4B91A27A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D12EDB3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A35BB87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67F92C" w14:textId="29C7BFB2" w:rsidR="00567DEB" w:rsidRPr="00567DEB" w:rsidRDefault="00567DEB" w:rsidP="00567D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14:paraId="51CEB944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2A64CF5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E31205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371A71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6FE3C9C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EB" w:rsidRPr="003E54D5" w14:paraId="746F1105" w14:textId="77777777" w:rsidTr="003E54D5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5AA173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4CF09696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4CDE237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96C3D23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72236F" w14:textId="19E4F1D1" w:rsidR="00567DEB" w:rsidRPr="00567DEB" w:rsidRDefault="00567DEB" w:rsidP="00567D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571" w:type="dxa"/>
            <w:shd w:val="clear" w:color="auto" w:fill="auto"/>
          </w:tcPr>
          <w:p w14:paraId="0DC62A40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4F9353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D381DD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29C34B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335DD13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DB7354A" w14:textId="77777777" w:rsidTr="003E54D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3ECD50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FB5D3F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90D9A8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8FAEDB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D7DECE7" w14:textId="77777777" w:rsidR="003E54D5" w:rsidRPr="00B9384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38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2F643F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C994F3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080C29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6B57A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B2035A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54D5" w:rsidRPr="003E54D5" w14:paraId="746F45C6" w14:textId="77777777" w:rsidTr="003E54D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188427D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0F8E8F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0D9290" w14:textId="77777777" w:rsidR="003E54D5" w:rsidRPr="003E54D5" w:rsidRDefault="003E54D5" w:rsidP="003E54D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BBC6174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4F3490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44559A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8C1E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8B2EB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8CA4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58E05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7E2867E" w14:textId="77777777" w:rsidTr="003E54D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6BD4AA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88E73F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C02F6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48AF3386" w14:textId="77777777" w:rsidR="003E54D5" w:rsidRPr="003E54D5" w:rsidRDefault="003E54D5" w:rsidP="003E54D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4586FD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C6CAD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85F93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AE9F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4D3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9890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07A691" w14:textId="77777777" w:rsidR="003E54D5" w:rsidRPr="00C30554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8E0416" w14:textId="77777777" w:rsidR="003E54D5" w:rsidRPr="00C30554" w:rsidRDefault="003E54D5" w:rsidP="003E54D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554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14:paraId="483F79C3" w14:textId="77777777" w:rsidR="003E54D5" w:rsidRPr="003E54D5" w:rsidRDefault="003E54D5" w:rsidP="003E54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2F0967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15888CE9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2928DFA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E1AA6B9" w14:textId="77777777" w:rsidR="00567DEB" w:rsidRPr="006D5E07" w:rsidRDefault="00567DEB" w:rsidP="00567DEB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58005603"/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bookmarkEnd w:id="0"/>
    <w:p w14:paraId="5298BFB4" w14:textId="4820FAA5" w:rsidR="003E54D5" w:rsidRPr="003E54D5" w:rsidRDefault="003E54D5" w:rsidP="00567D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FDDBF0" w14:textId="77777777" w:rsidR="003E54D5" w:rsidRPr="003E54D5" w:rsidRDefault="003E54D5" w:rsidP="003E54D5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14:paraId="70EB6BCA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29309EA" w14:textId="77777777" w:rsidR="003E54D5" w:rsidRPr="003E54D5" w:rsidRDefault="003E54D5" w:rsidP="003E54D5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2DF00E48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6D60A370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F6B043D" w14:textId="77777777" w:rsidR="003E54D5" w:rsidRP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</w:p>
    <w:p w14:paraId="378E5813" w14:textId="48FF37F4" w:rsid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Атласово, с. Долиновка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района,</w:t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02126423" w14:textId="77777777" w:rsidR="003E54D5" w:rsidRPr="003E54D5" w:rsidRDefault="003E54D5" w:rsidP="003E54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3E54D5" w:rsidRPr="003E54D5" w14:paraId="389CC502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D5A8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21AAF0B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E10F8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1D2A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8037B4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3E54D5" w:rsidRPr="003E54D5" w14:paraId="4E2D52C8" w14:textId="77777777" w:rsidTr="003E54D5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14:paraId="713EA7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A823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5E627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F52D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DA9F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88ED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3E54D5" w:rsidRPr="003E54D5" w14:paraId="1A19EA95" w14:textId="77777777" w:rsidTr="003E54D5">
        <w:tc>
          <w:tcPr>
            <w:tcW w:w="676" w:type="dxa"/>
            <w:shd w:val="clear" w:color="auto" w:fill="auto"/>
            <w:vAlign w:val="center"/>
          </w:tcPr>
          <w:p w14:paraId="3BCD99B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598F2A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14:paraId="6461E1A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E54D5" w:rsidRPr="003E54D5" w14:paraId="2024E1F1" w14:textId="77777777" w:rsidTr="003E54D5">
        <w:tc>
          <w:tcPr>
            <w:tcW w:w="676" w:type="dxa"/>
            <w:shd w:val="clear" w:color="auto" w:fill="auto"/>
            <w:vAlign w:val="center"/>
          </w:tcPr>
          <w:p w14:paraId="6F490A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2D6F0A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09BB0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58168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58BA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ABE96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6DA051E" w14:textId="77777777" w:rsidTr="003E54D5">
        <w:tc>
          <w:tcPr>
            <w:tcW w:w="676" w:type="dxa"/>
            <w:shd w:val="clear" w:color="auto" w:fill="auto"/>
            <w:vAlign w:val="center"/>
          </w:tcPr>
          <w:p w14:paraId="41FC9A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2CA1E3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8CC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83BC3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8184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8C35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28266BE" w14:textId="77777777" w:rsidTr="003E54D5">
        <w:tc>
          <w:tcPr>
            <w:tcW w:w="676" w:type="dxa"/>
            <w:shd w:val="clear" w:color="auto" w:fill="auto"/>
            <w:vAlign w:val="center"/>
          </w:tcPr>
          <w:p w14:paraId="350332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6A41A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ABC5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B67AC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1CF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0477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BFB58F7" w14:textId="77777777" w:rsidTr="003E54D5">
        <w:tc>
          <w:tcPr>
            <w:tcW w:w="676" w:type="dxa"/>
            <w:shd w:val="clear" w:color="auto" w:fill="auto"/>
            <w:vAlign w:val="center"/>
          </w:tcPr>
          <w:p w14:paraId="5FAC379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DCF73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04F0A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0A09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C9E2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D643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AE123BC" w14:textId="77777777" w:rsidTr="003E54D5">
        <w:tc>
          <w:tcPr>
            <w:tcW w:w="676" w:type="dxa"/>
            <w:shd w:val="clear" w:color="auto" w:fill="auto"/>
            <w:vAlign w:val="center"/>
          </w:tcPr>
          <w:p w14:paraId="7490EFA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74666C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E1D86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37C7D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AC745" w14:textId="5C088CBA" w:rsidR="003E54D5" w:rsidRPr="0078750F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BB6A1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BC9CD73" w14:textId="77777777" w:rsidTr="003E54D5">
        <w:tc>
          <w:tcPr>
            <w:tcW w:w="676" w:type="dxa"/>
            <w:shd w:val="clear" w:color="auto" w:fill="auto"/>
            <w:vAlign w:val="center"/>
          </w:tcPr>
          <w:p w14:paraId="1A24AC0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BE956E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B6954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89D70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BFD24" w14:textId="797869AB" w:rsidR="003E2239" w:rsidRPr="0078750F" w:rsidRDefault="003E2239" w:rsidP="003E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FB2BB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19842B30" w14:textId="77777777" w:rsidTr="003E54D5">
        <w:tc>
          <w:tcPr>
            <w:tcW w:w="676" w:type="dxa"/>
            <w:shd w:val="clear" w:color="auto" w:fill="auto"/>
            <w:vAlign w:val="center"/>
          </w:tcPr>
          <w:p w14:paraId="27DB7BD0" w14:textId="66BCF10D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A29AC89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CCD2AC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BACE3A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65452" w14:textId="34095B99" w:rsidR="00A356F4" w:rsidRPr="00A356F4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  <w:lang w:val="en-US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5DB20C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396BA5F2" w14:textId="77777777" w:rsidTr="003E54D5">
        <w:tc>
          <w:tcPr>
            <w:tcW w:w="676" w:type="dxa"/>
            <w:shd w:val="clear" w:color="auto" w:fill="auto"/>
            <w:vAlign w:val="center"/>
          </w:tcPr>
          <w:p w14:paraId="7E798615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719D5EF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30E081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2194EC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AF654" w14:textId="5CFADA22" w:rsidR="00A356F4" w:rsidRPr="003E1AE4" w:rsidRDefault="003E1AE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8D120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54044945" w14:textId="77777777" w:rsidTr="003E54D5">
        <w:tc>
          <w:tcPr>
            <w:tcW w:w="676" w:type="dxa"/>
            <w:shd w:val="clear" w:color="auto" w:fill="auto"/>
            <w:vAlign w:val="center"/>
          </w:tcPr>
          <w:p w14:paraId="71CA0F5A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FBBD2BF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0EEB0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218ECF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06FDF" w14:textId="29DEC71A" w:rsidR="00A356F4" w:rsidRPr="00567DEB" w:rsidRDefault="003E1AE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07B3A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70819DF5" w14:textId="77777777" w:rsidTr="003E54D5">
        <w:tc>
          <w:tcPr>
            <w:tcW w:w="676" w:type="dxa"/>
            <w:shd w:val="clear" w:color="auto" w:fill="auto"/>
            <w:vAlign w:val="center"/>
          </w:tcPr>
          <w:p w14:paraId="437BB6CE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20D566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A79EB9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80CBA4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12167" w14:textId="142A0E92" w:rsidR="00A356F4" w:rsidRPr="00567DEB" w:rsidRDefault="003E1AE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3B498F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18A61E2" w14:textId="77777777" w:rsidTr="003E54D5">
        <w:tc>
          <w:tcPr>
            <w:tcW w:w="676" w:type="dxa"/>
            <w:shd w:val="clear" w:color="auto" w:fill="auto"/>
            <w:vAlign w:val="center"/>
          </w:tcPr>
          <w:p w14:paraId="3795A3E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02BCF3E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14:paraId="25E51CB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E54D5" w:rsidRPr="003E54D5" w14:paraId="2CE63F26" w14:textId="77777777" w:rsidTr="003E54D5">
        <w:tc>
          <w:tcPr>
            <w:tcW w:w="676" w:type="dxa"/>
            <w:shd w:val="clear" w:color="auto" w:fill="auto"/>
            <w:vAlign w:val="center"/>
          </w:tcPr>
          <w:p w14:paraId="14D9F2B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840571B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5A626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7CE639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9016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D6DC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7351986" w14:textId="77777777" w:rsidTr="003E54D5">
        <w:tc>
          <w:tcPr>
            <w:tcW w:w="676" w:type="dxa"/>
            <w:shd w:val="clear" w:color="auto" w:fill="auto"/>
            <w:vAlign w:val="center"/>
          </w:tcPr>
          <w:p w14:paraId="1811608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DB219E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9979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966C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8BCE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13D73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172D4BE" w14:textId="77777777" w:rsidTr="003E54D5">
        <w:tc>
          <w:tcPr>
            <w:tcW w:w="676" w:type="dxa"/>
            <w:shd w:val="clear" w:color="auto" w:fill="auto"/>
            <w:vAlign w:val="center"/>
          </w:tcPr>
          <w:p w14:paraId="5B2105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CE713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D4EA0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229B4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BEE5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3BA6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AB1C383" w14:textId="77777777" w:rsidTr="003E54D5">
        <w:tc>
          <w:tcPr>
            <w:tcW w:w="676" w:type="dxa"/>
            <w:shd w:val="clear" w:color="auto" w:fill="auto"/>
            <w:vAlign w:val="center"/>
          </w:tcPr>
          <w:p w14:paraId="4D582FE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B32713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2DD2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E7AC7B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0AC3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CC44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CE5D03A" w14:textId="77777777" w:rsidTr="003E54D5">
        <w:tc>
          <w:tcPr>
            <w:tcW w:w="676" w:type="dxa"/>
            <w:shd w:val="clear" w:color="auto" w:fill="auto"/>
            <w:vAlign w:val="center"/>
          </w:tcPr>
          <w:p w14:paraId="50A6409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508F66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E2094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8A37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FA2AF" w14:textId="65F29F02" w:rsidR="003E54D5" w:rsidRPr="0078750F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0D91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80A009F" w14:textId="77777777" w:rsidTr="003E54D5">
        <w:tc>
          <w:tcPr>
            <w:tcW w:w="676" w:type="dxa"/>
            <w:shd w:val="clear" w:color="auto" w:fill="auto"/>
            <w:vAlign w:val="center"/>
          </w:tcPr>
          <w:p w14:paraId="57721EB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11C7B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27CB3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ACC47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AEDBD" w14:textId="4F051D81" w:rsidR="003E54D5" w:rsidRPr="0078750F" w:rsidRDefault="003E2239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7F4F1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0BD8C03B" w14:textId="77777777" w:rsidTr="003E54D5">
        <w:tc>
          <w:tcPr>
            <w:tcW w:w="676" w:type="dxa"/>
            <w:shd w:val="clear" w:color="auto" w:fill="auto"/>
            <w:vAlign w:val="center"/>
          </w:tcPr>
          <w:p w14:paraId="52C69087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6A370CC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2B0F35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F360EE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A9442" w14:textId="31E79CAE" w:rsidR="00A356F4" w:rsidRPr="00A356F4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  <w:lang w:val="en-US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765CF3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183CFC35" w14:textId="77777777" w:rsidTr="003E54D5">
        <w:tc>
          <w:tcPr>
            <w:tcW w:w="676" w:type="dxa"/>
            <w:shd w:val="clear" w:color="auto" w:fill="auto"/>
            <w:vAlign w:val="center"/>
          </w:tcPr>
          <w:p w14:paraId="155344C5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681E8EC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D177C8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ED0986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339AA" w14:textId="4CA364B8" w:rsidR="00A356F4" w:rsidRPr="003E1AE4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</w:rPr>
              <w:t>88,57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7FC76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34156802" w14:textId="77777777" w:rsidTr="003E54D5">
        <w:tc>
          <w:tcPr>
            <w:tcW w:w="676" w:type="dxa"/>
            <w:shd w:val="clear" w:color="auto" w:fill="auto"/>
            <w:vAlign w:val="center"/>
          </w:tcPr>
          <w:p w14:paraId="76A43FB6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2D2DBE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4098FB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39AF8B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069F3" w14:textId="61D66CED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88,57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D4BE4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1E7C5740" w14:textId="77777777" w:rsidTr="003E54D5">
        <w:tc>
          <w:tcPr>
            <w:tcW w:w="676" w:type="dxa"/>
            <w:shd w:val="clear" w:color="auto" w:fill="auto"/>
            <w:vAlign w:val="center"/>
          </w:tcPr>
          <w:p w14:paraId="3443EA12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C778A1C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FA1849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826045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3EFF0" w14:textId="5EDDA461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88,80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08AA5C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F31F7FE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32C053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6AD02BE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E54D5" w:rsidRPr="003E54D5" w14:paraId="4F222853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B039D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4BCE865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2C68C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BD287C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6F6B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4746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0C5E7EE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C71C5A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B7844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AB36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A1F3F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98B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F915C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E8A64E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35F97E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53A8A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78DA0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0A7C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0DBA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75A2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1E83F20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E4DF0D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1D83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3C82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59BAA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98FA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7BE7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608CEA1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6E8622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C0AAF8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FC0EA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B034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854EB" w14:textId="4DAF71D8" w:rsidR="003E54D5" w:rsidRPr="001C322C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E645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7264AC2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8FE1DC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C7FF9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A5A14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28A43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19FC9" w14:textId="2939378C" w:rsidR="003E54D5" w:rsidRPr="001C322C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BC3E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0444000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30EBAE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254C9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F835C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3466A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37155" w14:textId="56C1BD3D" w:rsidR="003E54D5" w:rsidRPr="00A55C98" w:rsidRDefault="000206A2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FA118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4D5" w:rsidRPr="003E54D5" w14:paraId="557D505F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FC2763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3F16F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60F7E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12D0D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2172E" w14:textId="7AF39312" w:rsidR="003E54D5" w:rsidRPr="00A55C98" w:rsidRDefault="00A356F4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0021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7DEB" w:rsidRPr="003E54D5" w14:paraId="53B9D761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3813DCE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2CD3E3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C99350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255AD2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A26AC" w14:textId="2159164A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4A5C0B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7DEB" w:rsidRPr="003E54D5" w14:paraId="3D4027F4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B8885B9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7EC9BF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0E7F6D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3B46AD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318AA" w14:textId="59BA39C8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605FA" w14:textId="77777777" w:rsidR="00567DEB" w:rsidRPr="003E54D5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F3A7E61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0F3CEE" w14:textId="77777777" w:rsidR="003E54D5" w:rsidRPr="003E54D5" w:rsidRDefault="003E54D5" w:rsidP="003E54D5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DA173AA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DF2E9B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4E0BAEE0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140948D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67473D9" w14:textId="4B22293B" w:rsidR="00567DEB" w:rsidRPr="00567DEB" w:rsidRDefault="00567DEB" w:rsidP="00567DEB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76161801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576769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6</w:t>
      </w:r>
    </w:p>
    <w:p w14:paraId="6126E03D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B756DBC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2FF9C83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332437EA" w14:textId="77777777" w:rsidR="003E54D5" w:rsidRPr="003E54D5" w:rsidRDefault="003E54D5" w:rsidP="003E54D5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81DC2F" w14:textId="48A3D7BF" w:rsidR="003E54D5" w:rsidRDefault="003E54D5" w:rsidP="003E54D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с. Атласово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0989E1E" w14:textId="77777777" w:rsidR="003E54D5" w:rsidRPr="003E54D5" w:rsidRDefault="003E54D5" w:rsidP="003E54D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E54D5" w:rsidRPr="003E54D5" w14:paraId="0A8AF684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03E8B83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11EEDD5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AED6A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56EBD42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745F63F7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E54D5" w:rsidRPr="003E54D5" w14:paraId="0CA9A98D" w14:textId="77777777" w:rsidTr="003E54D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101FDC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4C9DF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555E4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D0FB2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E2E5CC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AA707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3E54D5" w:rsidRPr="003E54D5" w14:paraId="20BD01CA" w14:textId="77777777" w:rsidTr="003E54D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3DA46A9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7D5A35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E79080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9F672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4545F9A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880A8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8F57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E54D5" w:rsidRPr="003E54D5" w14:paraId="2AE50452" w14:textId="77777777" w:rsidTr="003E54D5">
        <w:tc>
          <w:tcPr>
            <w:tcW w:w="676" w:type="dxa"/>
            <w:shd w:val="clear" w:color="auto" w:fill="auto"/>
            <w:vAlign w:val="center"/>
          </w:tcPr>
          <w:p w14:paraId="0DFA610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5968F753" w14:textId="77777777" w:rsidR="003E54D5" w:rsidRPr="003E54D5" w:rsidRDefault="003E54D5" w:rsidP="003E54D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E54D5" w:rsidRPr="003E54D5" w14:paraId="6A68F8E2" w14:textId="77777777" w:rsidTr="003E54D5">
        <w:tc>
          <w:tcPr>
            <w:tcW w:w="676" w:type="dxa"/>
            <w:shd w:val="clear" w:color="auto" w:fill="auto"/>
            <w:vAlign w:val="center"/>
          </w:tcPr>
          <w:p w14:paraId="2EE3771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75D4549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0037F2B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6801B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14:paraId="1A17C20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A3220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1AAF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38CA4E42" w14:textId="77777777" w:rsidTr="003E54D5">
        <w:tc>
          <w:tcPr>
            <w:tcW w:w="676" w:type="dxa"/>
            <w:shd w:val="clear" w:color="auto" w:fill="auto"/>
            <w:vAlign w:val="center"/>
          </w:tcPr>
          <w:p w14:paraId="5820DB8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93AE2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8DDB2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D22B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58CA6FA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9F59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07EB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1E675DD" w14:textId="77777777" w:rsidTr="003E54D5">
        <w:tc>
          <w:tcPr>
            <w:tcW w:w="676" w:type="dxa"/>
            <w:shd w:val="clear" w:color="auto" w:fill="auto"/>
            <w:vAlign w:val="center"/>
          </w:tcPr>
          <w:p w14:paraId="442905A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4CAC30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A93BA3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1B05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62B792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F64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8AA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BF25B11" w14:textId="77777777" w:rsidTr="003E54D5">
        <w:tc>
          <w:tcPr>
            <w:tcW w:w="676" w:type="dxa"/>
            <w:shd w:val="clear" w:color="auto" w:fill="auto"/>
            <w:vAlign w:val="center"/>
          </w:tcPr>
          <w:p w14:paraId="31448B7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DA7D2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479E3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8D5AE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71E52F3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19FB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8C249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4C71056" w14:textId="77777777" w:rsidTr="003E54D5">
        <w:tc>
          <w:tcPr>
            <w:tcW w:w="676" w:type="dxa"/>
            <w:shd w:val="clear" w:color="auto" w:fill="auto"/>
            <w:vAlign w:val="center"/>
          </w:tcPr>
          <w:p w14:paraId="6B9C564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A7612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46C9D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A318C" w14:textId="33FDB64D" w:rsidR="003E54D5" w:rsidRPr="0078750F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0B85AD" w14:textId="77777777" w:rsidR="003E54D5" w:rsidRPr="001C322C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41210" w14:textId="77777777" w:rsidR="003E54D5" w:rsidRPr="001C322C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5F64F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02EE45C" w14:textId="77777777" w:rsidTr="003E54D5">
        <w:tc>
          <w:tcPr>
            <w:tcW w:w="676" w:type="dxa"/>
            <w:shd w:val="clear" w:color="auto" w:fill="auto"/>
            <w:vAlign w:val="center"/>
          </w:tcPr>
          <w:p w14:paraId="43CA92B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D6AC69A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51D92A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4E438" w14:textId="30F9A77C" w:rsidR="003E54D5" w:rsidRPr="0078750F" w:rsidRDefault="003E2239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40885" w14:textId="175E5FF1" w:rsidR="003E54D5" w:rsidRPr="001C322C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16 233,57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797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92AE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74CF7423" w14:textId="77777777" w:rsidTr="00E02F36">
        <w:tc>
          <w:tcPr>
            <w:tcW w:w="676" w:type="dxa"/>
            <w:shd w:val="clear" w:color="auto" w:fill="auto"/>
            <w:vAlign w:val="center"/>
          </w:tcPr>
          <w:p w14:paraId="31FB898B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D87775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6B94CE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85962" w14:textId="6444C35E" w:rsidR="00A356F4" w:rsidRPr="00DA4682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  <w:lang w:val="en-US"/>
              </w:rPr>
              <w:t>60,63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E76F" w14:textId="4AA668DF" w:rsidR="00A356F4" w:rsidRPr="001C322C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B8">
              <w:rPr>
                <w:rFonts w:ascii="Times New Roman" w:hAnsi="Times New Roman" w:cs="Times New Roman"/>
                <w:bCs/>
                <w:color w:val="000000"/>
              </w:rPr>
              <w:t>14 025,80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05734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DE437B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23C62AE9" w14:textId="77777777" w:rsidTr="00E02F36">
        <w:tc>
          <w:tcPr>
            <w:tcW w:w="676" w:type="dxa"/>
            <w:shd w:val="clear" w:color="auto" w:fill="auto"/>
            <w:vAlign w:val="center"/>
          </w:tcPr>
          <w:p w14:paraId="55A7543B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F573C78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B783B0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3C457" w14:textId="7261634C" w:rsidR="00A356F4" w:rsidRPr="00DA4682" w:rsidRDefault="003E1AE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96F" w14:textId="673C279C" w:rsidR="00A356F4" w:rsidRPr="001C322C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B8">
              <w:rPr>
                <w:rFonts w:ascii="Times New Roman" w:hAnsi="Times New Roman" w:cs="Times New Roman"/>
                <w:bCs/>
                <w:color w:val="000000"/>
              </w:rPr>
              <w:t>14 586,83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6BA46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4C5D4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0642465F" w14:textId="77777777" w:rsidTr="00E02F36">
        <w:tc>
          <w:tcPr>
            <w:tcW w:w="676" w:type="dxa"/>
            <w:shd w:val="clear" w:color="auto" w:fill="auto"/>
            <w:vAlign w:val="center"/>
          </w:tcPr>
          <w:p w14:paraId="0468FEC5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02820A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43957F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AF723" w14:textId="28003E1E" w:rsidR="00A356F4" w:rsidRPr="00567DEB" w:rsidRDefault="003E1AE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6EC" w14:textId="0CA8E6AA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14 586,83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D1A70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C1A86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51D168A0" w14:textId="77777777" w:rsidTr="00E02F36">
        <w:tc>
          <w:tcPr>
            <w:tcW w:w="676" w:type="dxa"/>
            <w:shd w:val="clear" w:color="auto" w:fill="auto"/>
            <w:vAlign w:val="center"/>
          </w:tcPr>
          <w:p w14:paraId="37926D20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7712A76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76AF6F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350280" w14:textId="354E659C" w:rsidR="00A356F4" w:rsidRPr="00567DEB" w:rsidRDefault="003E1AE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C5CA" w14:textId="5FFB53BC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16 581,33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98F55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C6528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E9F39D9" w14:textId="77777777" w:rsidTr="003E54D5">
        <w:tc>
          <w:tcPr>
            <w:tcW w:w="676" w:type="dxa"/>
            <w:shd w:val="clear" w:color="auto" w:fill="auto"/>
            <w:vAlign w:val="center"/>
          </w:tcPr>
          <w:p w14:paraId="69A7ABB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072C93E" w14:textId="77777777" w:rsidR="003E54D5" w:rsidRPr="001C322C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C32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1C32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E54D5" w:rsidRPr="003E54D5" w14:paraId="7BC18F36" w14:textId="77777777" w:rsidTr="003E54D5">
        <w:tc>
          <w:tcPr>
            <w:tcW w:w="676" w:type="dxa"/>
            <w:shd w:val="clear" w:color="auto" w:fill="auto"/>
            <w:vAlign w:val="center"/>
          </w:tcPr>
          <w:p w14:paraId="2D7B0A0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43BAFD6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0D59F0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293C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14:paraId="5B2D0B8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FC47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09FD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23E6E05" w14:textId="77777777" w:rsidTr="003E54D5">
        <w:tc>
          <w:tcPr>
            <w:tcW w:w="676" w:type="dxa"/>
            <w:shd w:val="clear" w:color="auto" w:fill="auto"/>
            <w:vAlign w:val="center"/>
          </w:tcPr>
          <w:p w14:paraId="4BA0181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7C8B51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D74C67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9AF59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4ACC8A7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873D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192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C0CEDDC" w14:textId="77777777" w:rsidTr="003E54D5">
        <w:tc>
          <w:tcPr>
            <w:tcW w:w="676" w:type="dxa"/>
            <w:shd w:val="clear" w:color="auto" w:fill="auto"/>
            <w:vAlign w:val="center"/>
          </w:tcPr>
          <w:p w14:paraId="100FA4B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32EAD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BD9B0E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252D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4F61959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5A41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65E4F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17965FB" w14:textId="77777777" w:rsidTr="003E54D5">
        <w:tc>
          <w:tcPr>
            <w:tcW w:w="676" w:type="dxa"/>
            <w:shd w:val="clear" w:color="auto" w:fill="auto"/>
            <w:vAlign w:val="center"/>
          </w:tcPr>
          <w:p w14:paraId="370DD19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82E37F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25DBB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6AE54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7AEAC0E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7AEF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0318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46FC1121" w14:textId="77777777" w:rsidTr="003E54D5">
        <w:tc>
          <w:tcPr>
            <w:tcW w:w="676" w:type="dxa"/>
            <w:shd w:val="clear" w:color="auto" w:fill="auto"/>
            <w:vAlign w:val="center"/>
          </w:tcPr>
          <w:p w14:paraId="694A28C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D0AFE8F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D48A7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1D5BF" w14:textId="49E9947D" w:rsidR="003E54D5" w:rsidRPr="0078750F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4201CF49" w14:textId="77777777" w:rsidR="003E54D5" w:rsidRPr="00E4203F" w:rsidRDefault="003E54D5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A079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3526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F8BA0CC" w14:textId="77777777" w:rsidTr="003E54D5">
        <w:tc>
          <w:tcPr>
            <w:tcW w:w="676" w:type="dxa"/>
            <w:shd w:val="clear" w:color="auto" w:fill="auto"/>
          </w:tcPr>
          <w:p w14:paraId="4F29FA2D" w14:textId="77777777" w:rsidR="003E54D5" w:rsidRPr="003E54D5" w:rsidRDefault="003E54D5" w:rsidP="003E5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6F6C5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9CE15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01.07.2021 -  </w:t>
            </w: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E5B63" w14:textId="7E36FFE2" w:rsidR="003E54D5" w:rsidRPr="0078750F" w:rsidRDefault="003E2239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72,76</w:t>
            </w:r>
          </w:p>
        </w:tc>
        <w:tc>
          <w:tcPr>
            <w:tcW w:w="1560" w:type="dxa"/>
            <w:vAlign w:val="center"/>
          </w:tcPr>
          <w:p w14:paraId="0084E46C" w14:textId="41AF24C7" w:rsidR="003E54D5" w:rsidRPr="00E4203F" w:rsidRDefault="001C322C" w:rsidP="003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19 480,28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BB5A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4F79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1EC0513F" w14:textId="77777777" w:rsidTr="00E02F36">
        <w:tc>
          <w:tcPr>
            <w:tcW w:w="676" w:type="dxa"/>
            <w:shd w:val="clear" w:color="auto" w:fill="auto"/>
          </w:tcPr>
          <w:p w14:paraId="0AA4A880" w14:textId="77777777" w:rsidR="00A356F4" w:rsidRPr="003E54D5" w:rsidRDefault="00A356F4" w:rsidP="00A3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9E0E9AC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716E02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962C9A" w14:textId="3828A452" w:rsidR="00A356F4" w:rsidRPr="00DA4682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  <w:lang w:val="en-US"/>
              </w:rPr>
              <w:t>72,76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9DCC0" w14:textId="2C770B7D" w:rsidR="00A356F4" w:rsidRPr="00B22FFE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color w:val="000000"/>
              </w:rPr>
              <w:t>16 830,96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66C32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0187B7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24C03333" w14:textId="77777777" w:rsidTr="00E02F36">
        <w:tc>
          <w:tcPr>
            <w:tcW w:w="676" w:type="dxa"/>
            <w:shd w:val="clear" w:color="auto" w:fill="auto"/>
          </w:tcPr>
          <w:p w14:paraId="52F9A897" w14:textId="77777777" w:rsidR="00A356F4" w:rsidRPr="003E54D5" w:rsidRDefault="00A356F4" w:rsidP="00A3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C5865E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C09201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ADD947" w14:textId="244463DA" w:rsidR="00A356F4" w:rsidRPr="003E1AE4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</w:rPr>
              <w:t>88,57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53303" w14:textId="27162EFE" w:rsidR="00A356F4" w:rsidRPr="00B22FFE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color w:val="000000"/>
              </w:rPr>
              <w:t>17 504,20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D91A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F7A36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2A1488C5" w14:textId="77777777" w:rsidTr="00E02F36">
        <w:tc>
          <w:tcPr>
            <w:tcW w:w="676" w:type="dxa"/>
            <w:shd w:val="clear" w:color="auto" w:fill="auto"/>
          </w:tcPr>
          <w:p w14:paraId="7C78ED3C" w14:textId="77777777" w:rsidR="00A356F4" w:rsidRPr="003E54D5" w:rsidRDefault="00A356F4" w:rsidP="00A3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6322277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60F8E3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8E524" w14:textId="0BD42859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88,57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B9DA0" w14:textId="3A5C771E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color w:val="000000"/>
                <w:highlight w:val="yellow"/>
              </w:rPr>
              <w:t>17 504,20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ACD3A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01C90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52795800" w14:textId="77777777" w:rsidTr="00E02F36">
        <w:tc>
          <w:tcPr>
            <w:tcW w:w="676" w:type="dxa"/>
            <w:shd w:val="clear" w:color="auto" w:fill="auto"/>
          </w:tcPr>
          <w:p w14:paraId="70CFB9D7" w14:textId="77777777" w:rsidR="00A356F4" w:rsidRPr="003E54D5" w:rsidRDefault="00A356F4" w:rsidP="00A356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C1969DC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FF0766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B8BE0" w14:textId="14350252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88,80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1F693" w14:textId="62091632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color w:val="000000"/>
                <w:highlight w:val="yellow"/>
              </w:rPr>
              <w:t>19 897,60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D5C51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B4D17" w14:textId="77777777" w:rsidR="00A356F4" w:rsidRPr="003E54D5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9301C41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431E0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14:paraId="587F5D6E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E54D5" w:rsidRPr="003E54D5" w14:paraId="3B39963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5B8B4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9F3048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4B0256B6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554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14:paraId="344821F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3 289,83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C150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EFFD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F5BB783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B44EE9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82B1B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86131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578F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D5F096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8948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7C0CA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2CA77E6D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C9BE3EC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83AB94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5A143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799AA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5B5EF45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152F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6812D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404C41B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30A9D78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BEAEF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4AE76F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D860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4E2BD2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FD9C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16CB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4BD40F5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5E43AEA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B50DA1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D8C59B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1CFA1" w14:textId="22274701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2E274B4D" w14:textId="23B0D6DA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08D75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F9C18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37478267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15D9FE0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CB265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AF33B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2028A" w14:textId="782EB8D4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2483563" w14:textId="42201EE3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4D4DC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6B0C0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CA1" w:rsidRPr="003E54D5" w14:paraId="0B20CE2D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D627C4A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46F8AD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EDDDC" w14:textId="77777777" w:rsidR="00FE7CA1" w:rsidRPr="003E54D5" w:rsidRDefault="00FE7CA1" w:rsidP="00FE7C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23908" w14:textId="1BD09463" w:rsidR="00FE7CA1" w:rsidRPr="00A55C98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4162C857" w14:textId="088F0C1B" w:rsidR="00FE7CA1" w:rsidRPr="00A55C98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C82AF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1E1538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CA1" w:rsidRPr="003E54D5" w14:paraId="5031965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4925D1B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0A9698" w14:textId="77777777" w:rsidR="00FE7CA1" w:rsidRPr="003E54D5" w:rsidRDefault="00FE7CA1" w:rsidP="00FE7C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40317D" w14:textId="77777777" w:rsidR="00FE7CA1" w:rsidRPr="003E54D5" w:rsidRDefault="00FE7CA1" w:rsidP="00FE7C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77461" w14:textId="02601886" w:rsidR="00FE7CA1" w:rsidRPr="00A55C98" w:rsidRDefault="00A356F4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3CF8A3B3" w14:textId="1483BE40" w:rsidR="00FE7CA1" w:rsidRPr="00A55C98" w:rsidRDefault="00A356F4" w:rsidP="0082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CEA9D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141AE" w14:textId="77777777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EB" w:rsidRPr="003E54D5" w14:paraId="56B8A55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9615130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746026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99771C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B36D4" w14:textId="51FC4F46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7FF32BB1" w14:textId="000B4931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02CD9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54AEF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EB" w:rsidRPr="003E54D5" w14:paraId="7B4DBE9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4AADCE3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E89661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DDDDA1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8C53E4" w14:textId="3E081962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7E7B029A" w14:textId="5F9E6E39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FD7AA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A16933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661DCF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249C4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4D24CD8D" w14:textId="77777777" w:rsidR="003E54D5" w:rsidRPr="003E54D5" w:rsidRDefault="003E54D5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EE830D" w14:textId="1A6A5CBE" w:rsidR="003E54D5" w:rsidRDefault="00DA4682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АО «ЮЭСК»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с. Атласово, с. Долиновка </w:t>
      </w:r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 муниципального района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="003E54D5" w:rsidRPr="003E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№354, расчетная величина тарифа на</w:t>
      </w:r>
      <w:r w:rsidR="003E54D5" w:rsidRPr="003E54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14:paraId="7D74A0AA" w14:textId="77777777" w:rsidR="00DA4682" w:rsidRPr="003E54D5" w:rsidRDefault="00DA4682" w:rsidP="003E54D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26419F" w14:textId="77777777" w:rsidR="003E54D5" w:rsidRPr="003E54D5" w:rsidRDefault="003E54D5" w:rsidP="003E5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E54D5" w:rsidRPr="003E54D5" w14:paraId="7F12CA0D" w14:textId="77777777" w:rsidTr="003E54D5">
        <w:tc>
          <w:tcPr>
            <w:tcW w:w="3133" w:type="dxa"/>
            <w:shd w:val="clear" w:color="auto" w:fill="auto"/>
            <w:vAlign w:val="center"/>
          </w:tcPr>
          <w:p w14:paraId="3AB0379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14:paraId="1550A87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525BC18F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1D6D1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74EF7C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228FBB5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3E54D5" w:rsidRPr="003E54D5" w14:paraId="7F399EC6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0EDE3F9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3E54D5" w:rsidRPr="003E54D5" w14:paraId="1D9AA69A" w14:textId="77777777" w:rsidTr="003E54D5">
        <w:tc>
          <w:tcPr>
            <w:tcW w:w="3133" w:type="dxa"/>
            <w:shd w:val="clear" w:color="auto" w:fill="auto"/>
          </w:tcPr>
          <w:p w14:paraId="608D10DB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1ECC966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B19B2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208,87</w:t>
            </w:r>
          </w:p>
        </w:tc>
      </w:tr>
      <w:tr w:rsidR="003E54D5" w:rsidRPr="003E54D5" w14:paraId="0CD9F3D0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50F61D9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E54D5" w:rsidRPr="003E54D5" w14:paraId="57DB96CA" w14:textId="77777777" w:rsidTr="003E54D5">
        <w:tc>
          <w:tcPr>
            <w:tcW w:w="3133" w:type="dxa"/>
            <w:shd w:val="clear" w:color="auto" w:fill="auto"/>
          </w:tcPr>
          <w:p w14:paraId="206B30C1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B3A2C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5F31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3E54D5" w:rsidRPr="003E54D5" w14:paraId="6668E3E2" w14:textId="77777777" w:rsidTr="003E54D5">
        <w:tc>
          <w:tcPr>
            <w:tcW w:w="8647" w:type="dxa"/>
            <w:gridSpan w:val="3"/>
            <w:shd w:val="clear" w:color="auto" w:fill="auto"/>
          </w:tcPr>
          <w:p w14:paraId="1E34B0A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3E54D5" w:rsidRPr="003E54D5" w14:paraId="0CBB0F8C" w14:textId="77777777" w:rsidTr="003E54D5">
        <w:tc>
          <w:tcPr>
            <w:tcW w:w="3133" w:type="dxa"/>
            <w:shd w:val="clear" w:color="auto" w:fill="auto"/>
          </w:tcPr>
          <w:p w14:paraId="60FB354F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2038FA3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E47DC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193,80</w:t>
            </w:r>
          </w:p>
        </w:tc>
      </w:tr>
      <w:tr w:rsidR="003E54D5" w:rsidRPr="003E54D5" w14:paraId="3F219D2A" w14:textId="77777777" w:rsidTr="003E54D5">
        <w:tc>
          <w:tcPr>
            <w:tcW w:w="8647" w:type="dxa"/>
            <w:gridSpan w:val="3"/>
            <w:shd w:val="clear" w:color="auto" w:fill="auto"/>
          </w:tcPr>
          <w:p w14:paraId="7F501A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E54D5" w:rsidRPr="003E54D5" w14:paraId="7A058CF6" w14:textId="77777777" w:rsidTr="003E54D5">
        <w:tc>
          <w:tcPr>
            <w:tcW w:w="3133" w:type="dxa"/>
            <w:shd w:val="clear" w:color="auto" w:fill="auto"/>
          </w:tcPr>
          <w:p w14:paraId="07973AFD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</w:tcPr>
          <w:p w14:paraId="4FBEB08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8658B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3E54D5" w:rsidRPr="003E54D5" w14:paraId="3CDEF222" w14:textId="77777777" w:rsidTr="003E54D5">
        <w:tc>
          <w:tcPr>
            <w:tcW w:w="8647" w:type="dxa"/>
            <w:gridSpan w:val="3"/>
            <w:shd w:val="clear" w:color="auto" w:fill="auto"/>
          </w:tcPr>
          <w:p w14:paraId="41FDB39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FE7CA1" w:rsidRPr="003E54D5" w14:paraId="636FE805" w14:textId="77777777" w:rsidTr="004F02B8">
        <w:tc>
          <w:tcPr>
            <w:tcW w:w="3133" w:type="dxa"/>
            <w:shd w:val="clear" w:color="auto" w:fill="auto"/>
          </w:tcPr>
          <w:p w14:paraId="4FFBD320" w14:textId="77777777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ADF4520" w14:textId="3328ECA5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B8F94" w14:textId="7EC53454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FE7CA1" w:rsidRPr="003E54D5" w14:paraId="41332AB0" w14:textId="77777777" w:rsidTr="003E54D5">
        <w:tc>
          <w:tcPr>
            <w:tcW w:w="8647" w:type="dxa"/>
            <w:gridSpan w:val="3"/>
            <w:shd w:val="clear" w:color="auto" w:fill="auto"/>
          </w:tcPr>
          <w:p w14:paraId="5724FE0D" w14:textId="77777777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FE7CA1" w:rsidRPr="003E54D5" w14:paraId="57CD4B13" w14:textId="77777777" w:rsidTr="004F02B8">
        <w:tc>
          <w:tcPr>
            <w:tcW w:w="3133" w:type="dxa"/>
            <w:shd w:val="clear" w:color="auto" w:fill="auto"/>
          </w:tcPr>
          <w:p w14:paraId="62F98657" w14:textId="77777777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19A3A0BC" w14:textId="226F9766" w:rsidR="00FE7CA1" w:rsidRPr="003E54D5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9F9B4" w14:textId="1ACC113D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FE7CA1" w:rsidRPr="003E54D5" w14:paraId="7A22803C" w14:textId="77777777" w:rsidTr="004F02B8">
        <w:tc>
          <w:tcPr>
            <w:tcW w:w="8647" w:type="dxa"/>
            <w:gridSpan w:val="3"/>
            <w:shd w:val="clear" w:color="auto" w:fill="auto"/>
          </w:tcPr>
          <w:p w14:paraId="535EE275" w14:textId="55A795C8" w:rsidR="00FE7CA1" w:rsidRPr="001C322C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FE7CA1" w:rsidRPr="003E54D5" w14:paraId="05659855" w14:textId="77777777" w:rsidTr="004F02B8">
        <w:tc>
          <w:tcPr>
            <w:tcW w:w="3133" w:type="dxa"/>
            <w:shd w:val="clear" w:color="auto" w:fill="auto"/>
          </w:tcPr>
          <w:p w14:paraId="62BBCD82" w14:textId="3EA91108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9C7EA16" w14:textId="6AEFF143" w:rsidR="00FE7CA1" w:rsidRPr="00DA4682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4682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6C437A" w14:textId="39067E2C" w:rsidR="00FE7CA1" w:rsidRPr="00A55C98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FE7CA1" w:rsidRPr="003E54D5" w14:paraId="3A9FC4C8" w14:textId="77777777" w:rsidTr="004F02B8">
        <w:tc>
          <w:tcPr>
            <w:tcW w:w="8647" w:type="dxa"/>
            <w:gridSpan w:val="3"/>
            <w:shd w:val="clear" w:color="auto" w:fill="auto"/>
          </w:tcPr>
          <w:p w14:paraId="45326D81" w14:textId="663A87C5" w:rsidR="00FE7CA1" w:rsidRPr="00A55C98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FE7CA1" w:rsidRPr="003E54D5" w14:paraId="364BA30B" w14:textId="77777777" w:rsidTr="004F02B8">
        <w:tc>
          <w:tcPr>
            <w:tcW w:w="3133" w:type="dxa"/>
            <w:shd w:val="clear" w:color="auto" w:fill="auto"/>
          </w:tcPr>
          <w:p w14:paraId="741EF542" w14:textId="60DBF411" w:rsidR="00FE7CA1" w:rsidRPr="003E54D5" w:rsidRDefault="00FE7CA1" w:rsidP="00FE7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62B3D54B" w14:textId="712F1E18" w:rsidR="00FE7CA1" w:rsidRPr="00DA4682" w:rsidRDefault="00FE7CA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4682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0A82E0" w14:textId="069B6B68" w:rsidR="00FE7CA1" w:rsidRPr="00A55C98" w:rsidRDefault="00827791" w:rsidP="00FE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567DEB" w:rsidRPr="003E54D5" w14:paraId="145CB138" w14:textId="77777777" w:rsidTr="00A46D51">
        <w:tc>
          <w:tcPr>
            <w:tcW w:w="8647" w:type="dxa"/>
            <w:gridSpan w:val="3"/>
            <w:shd w:val="clear" w:color="auto" w:fill="auto"/>
          </w:tcPr>
          <w:p w14:paraId="6BBEDE22" w14:textId="5F471073" w:rsidR="00567DEB" w:rsidRPr="00A55C98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567DEB" w:rsidRPr="003E54D5" w14:paraId="60ED9326" w14:textId="77777777" w:rsidTr="004F02B8">
        <w:tc>
          <w:tcPr>
            <w:tcW w:w="3133" w:type="dxa"/>
            <w:shd w:val="clear" w:color="auto" w:fill="auto"/>
          </w:tcPr>
          <w:p w14:paraId="4307765A" w14:textId="5B63FEBC" w:rsidR="00567DEB" w:rsidRPr="003E54D5" w:rsidRDefault="00567DEB" w:rsidP="0056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3E54D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14:paraId="10543FB4" w14:textId="26304A44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C8A2D" w14:textId="259DCF9F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  <w:tr w:rsidR="00567DEB" w:rsidRPr="003E54D5" w14:paraId="48FC50A3" w14:textId="77777777" w:rsidTr="00C758A0">
        <w:tc>
          <w:tcPr>
            <w:tcW w:w="8647" w:type="dxa"/>
            <w:gridSpan w:val="3"/>
            <w:shd w:val="clear" w:color="auto" w:fill="auto"/>
          </w:tcPr>
          <w:p w14:paraId="738824E5" w14:textId="6EBC0726" w:rsidR="00567DEB" w:rsidRPr="00A55C98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567DEB" w:rsidRPr="003E54D5" w14:paraId="74DE5058" w14:textId="77777777" w:rsidTr="004F02B8">
        <w:tc>
          <w:tcPr>
            <w:tcW w:w="3133" w:type="dxa"/>
            <w:shd w:val="clear" w:color="auto" w:fill="auto"/>
          </w:tcPr>
          <w:p w14:paraId="12AE6957" w14:textId="118F23E1" w:rsidR="00567DEB" w:rsidRPr="003E54D5" w:rsidRDefault="00567DEB" w:rsidP="0056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3E54D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14:paraId="480BE634" w14:textId="3B603612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B2A31" w14:textId="75072761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</w:tbl>
    <w:p w14:paraId="39F9BFD5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D4115F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4F35D93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7598B86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14A5339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B676661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8CF8BAC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D2E502D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4C6B095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570FCA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A985E5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2671B3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88D2736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A262F0A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E7662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947BA7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FCA4E0F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F2190E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C1E17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9F448E1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B9CE317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CC0ACD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6B48D60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7A075B8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1D0BF28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148F" w14:textId="77777777" w:rsidR="003E54D5" w:rsidRPr="003E54D5" w:rsidRDefault="003E54D5" w:rsidP="003E54D5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C87ACC" w14:textId="77777777" w:rsidR="003E54D5" w:rsidRPr="003E54D5" w:rsidRDefault="003E54D5" w:rsidP="003E54D5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6</w:t>
      </w:r>
    </w:p>
    <w:p w14:paraId="671BB375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CC0770E" w14:textId="77777777" w:rsidR="003E54D5" w:rsidRPr="003E54D5" w:rsidRDefault="003E54D5" w:rsidP="003E54D5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E790F20" w14:textId="77777777" w:rsidR="00567DEB" w:rsidRPr="006D5E07" w:rsidRDefault="00567DEB" w:rsidP="00567DEB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02.11.2022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917F9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14:paraId="509479EE" w14:textId="1DA998F5" w:rsidR="00E4203F" w:rsidRPr="003E54D5" w:rsidRDefault="00E4203F" w:rsidP="00567D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7515F6D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7</w:t>
      </w:r>
    </w:p>
    <w:p w14:paraId="67C6AC11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BC3EF5A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6C22E1B" w14:textId="77777777" w:rsidR="003E54D5" w:rsidRPr="003E54D5" w:rsidRDefault="003E54D5" w:rsidP="003E54D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363</w:t>
      </w:r>
    </w:p>
    <w:p w14:paraId="526F968D" w14:textId="77777777" w:rsidR="003E54D5" w:rsidRPr="003E54D5" w:rsidRDefault="003E54D5" w:rsidP="003E54D5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EF89C6" w14:textId="77777777" w:rsidR="003E54D5" w:rsidRPr="003E54D5" w:rsidRDefault="003E54D5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 </w:t>
      </w: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с. Долиновка</w:t>
      </w:r>
    </w:p>
    <w:p w14:paraId="09852FA6" w14:textId="6B168B48" w:rsidR="003E54D5" w:rsidRDefault="003E54D5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Мильковского района</w:t>
      </w:r>
      <w:r w:rsidRPr="003E54D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3E5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AEA319B" w14:textId="77777777" w:rsidR="00E4203F" w:rsidRPr="003E54D5" w:rsidRDefault="00E4203F" w:rsidP="003E54D5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3E54D5" w:rsidRPr="003E54D5" w14:paraId="2F98AD92" w14:textId="77777777" w:rsidTr="003E54D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5581A80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A18F62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A7300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AEB10F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06F63D41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E54D5" w:rsidRPr="003E54D5" w14:paraId="3DB3F431" w14:textId="77777777" w:rsidTr="003E54D5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0F47946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8150F8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00AA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A4186B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94974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F5CC8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3E54D5" w:rsidRPr="003E54D5" w14:paraId="0C3F1A52" w14:textId="77777777" w:rsidTr="003E54D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3BABC887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838BCE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B2FBC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471B45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591F7C03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E57135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4CA3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E54D5" w:rsidRPr="003E54D5" w14:paraId="3B2EBF1A" w14:textId="77777777" w:rsidTr="003E54D5">
        <w:tc>
          <w:tcPr>
            <w:tcW w:w="676" w:type="dxa"/>
            <w:shd w:val="clear" w:color="auto" w:fill="auto"/>
            <w:vAlign w:val="center"/>
          </w:tcPr>
          <w:p w14:paraId="6BE169F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41AA3E8F" w14:textId="77777777" w:rsidR="003E54D5" w:rsidRPr="003E54D5" w:rsidRDefault="003E54D5" w:rsidP="003E54D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F12478" w:rsidRPr="003E54D5" w14:paraId="7E36B016" w14:textId="77777777" w:rsidTr="003E54D5">
        <w:tc>
          <w:tcPr>
            <w:tcW w:w="676" w:type="dxa"/>
            <w:shd w:val="clear" w:color="auto" w:fill="auto"/>
            <w:vAlign w:val="center"/>
          </w:tcPr>
          <w:p w14:paraId="0B662968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4F2FE7" w14:textId="77777777" w:rsidR="00F12478" w:rsidRPr="003E54D5" w:rsidRDefault="00F12478" w:rsidP="00F1247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АО «ЮЭСК»</w:t>
            </w:r>
          </w:p>
        </w:tc>
        <w:tc>
          <w:tcPr>
            <w:tcW w:w="1701" w:type="dxa"/>
            <w:shd w:val="clear" w:color="auto" w:fill="auto"/>
          </w:tcPr>
          <w:p w14:paraId="1DEDA8CE" w14:textId="77777777" w:rsidR="00F12478" w:rsidRPr="003E54D5" w:rsidRDefault="00F12478" w:rsidP="00F124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1B24A" w14:textId="6F010AAD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  <w:vAlign w:val="center"/>
          </w:tcPr>
          <w:p w14:paraId="41D1975A" w14:textId="328158AA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12 427,64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822B3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48000C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478" w:rsidRPr="003E54D5" w14:paraId="54A2BB1B" w14:textId="77777777" w:rsidTr="003E54D5">
        <w:tc>
          <w:tcPr>
            <w:tcW w:w="676" w:type="dxa"/>
            <w:shd w:val="clear" w:color="auto" w:fill="auto"/>
            <w:vAlign w:val="center"/>
          </w:tcPr>
          <w:p w14:paraId="130E3335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2CF2B6F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1F720" w14:textId="77777777" w:rsidR="00F12478" w:rsidRPr="003E54D5" w:rsidRDefault="00F12478" w:rsidP="00F124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24A23" w14:textId="1EDC16C5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2052ED72" w14:textId="72BD62B9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BED65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EF5A6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478" w:rsidRPr="003E54D5" w14:paraId="4D62588A" w14:textId="77777777" w:rsidTr="003E54D5">
        <w:tc>
          <w:tcPr>
            <w:tcW w:w="676" w:type="dxa"/>
            <w:shd w:val="clear" w:color="auto" w:fill="auto"/>
            <w:vAlign w:val="center"/>
          </w:tcPr>
          <w:p w14:paraId="01F0DC38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03D08EB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8BD82C" w14:textId="77777777" w:rsidR="00F12478" w:rsidRPr="003E54D5" w:rsidRDefault="00F12478" w:rsidP="00F124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0CE53" w14:textId="5FDAC7AC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560" w:type="dxa"/>
            <w:vAlign w:val="center"/>
          </w:tcPr>
          <w:p w14:paraId="342824CA" w14:textId="0647E47D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13 456,91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81CAC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10AA4E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478" w:rsidRPr="003E54D5" w14:paraId="2F7437C4" w14:textId="77777777" w:rsidTr="003E54D5">
        <w:tc>
          <w:tcPr>
            <w:tcW w:w="676" w:type="dxa"/>
            <w:shd w:val="clear" w:color="auto" w:fill="auto"/>
            <w:vAlign w:val="center"/>
          </w:tcPr>
          <w:p w14:paraId="50EB8DAF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A74D76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38E5E" w14:textId="77777777" w:rsidR="00F12478" w:rsidRPr="003E54D5" w:rsidRDefault="00F12478" w:rsidP="00F124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99891" w14:textId="798367EB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vAlign w:val="center"/>
          </w:tcPr>
          <w:p w14:paraId="01AEEC83" w14:textId="3BFC03ED" w:rsidR="00F12478" w:rsidRPr="003E54D5" w:rsidRDefault="00F12478" w:rsidP="00F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41E67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FF33D4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478" w:rsidRPr="003E54D5" w14:paraId="212B4EBB" w14:textId="77777777" w:rsidTr="0078750F">
        <w:tc>
          <w:tcPr>
            <w:tcW w:w="676" w:type="dxa"/>
            <w:shd w:val="clear" w:color="auto" w:fill="auto"/>
            <w:vAlign w:val="center"/>
          </w:tcPr>
          <w:p w14:paraId="188C1553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11AD0B1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C4F158" w14:textId="77777777" w:rsidR="00F12478" w:rsidRPr="003E54D5" w:rsidRDefault="00F12478" w:rsidP="00F124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B64AD" w14:textId="666F8583" w:rsidR="00F12478" w:rsidRPr="0078750F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24B65" w14:textId="0A55F304" w:rsidR="00F12478" w:rsidRPr="00E4203F" w:rsidRDefault="00F12478" w:rsidP="00F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14 119,18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30F9F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4B2DDD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478" w:rsidRPr="003E54D5" w14:paraId="62B18850" w14:textId="77777777" w:rsidTr="0078750F">
        <w:tc>
          <w:tcPr>
            <w:tcW w:w="676" w:type="dxa"/>
            <w:shd w:val="clear" w:color="auto" w:fill="auto"/>
            <w:vAlign w:val="center"/>
          </w:tcPr>
          <w:p w14:paraId="15780E70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CEA280" w14:textId="77777777" w:rsidR="00F12478" w:rsidRPr="003E54D5" w:rsidRDefault="00F12478" w:rsidP="00F124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3CCABD" w14:textId="77777777" w:rsidR="00F12478" w:rsidRPr="003E54D5" w:rsidRDefault="00F12478" w:rsidP="00F124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3A7E05" w14:textId="485C2D92" w:rsidR="00F12478" w:rsidRPr="0078750F" w:rsidRDefault="00F12478" w:rsidP="00F1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0132A0" w14:textId="45559879" w:rsidR="00F12478" w:rsidRPr="00E4203F" w:rsidRDefault="00F12478" w:rsidP="00F1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22C">
              <w:rPr>
                <w:rFonts w:ascii="Times New Roman" w:eastAsia="Times New Roman" w:hAnsi="Times New Roman" w:cs="Times New Roman"/>
                <w:lang w:eastAsia="ru-RU"/>
              </w:rPr>
              <w:t>16 233,57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FEF6E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12E7F" w14:textId="77777777" w:rsidR="00F12478" w:rsidRPr="003E54D5" w:rsidRDefault="00F12478" w:rsidP="00F124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1008ACE8" w14:textId="77777777" w:rsidTr="00E02F36">
        <w:tc>
          <w:tcPr>
            <w:tcW w:w="676" w:type="dxa"/>
            <w:shd w:val="clear" w:color="auto" w:fill="auto"/>
            <w:vAlign w:val="center"/>
          </w:tcPr>
          <w:p w14:paraId="4FC75E85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E81FF04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21091B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723AE" w14:textId="1E96331A" w:rsidR="00A356F4" w:rsidRPr="00DA4682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  <w:lang w:val="en-US"/>
              </w:rPr>
              <w:t>60,63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A001" w14:textId="27CEB3EE" w:rsidR="00A356F4" w:rsidRPr="00E404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bCs/>
                <w:color w:val="000000"/>
              </w:rPr>
              <w:t>14 025,80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71F61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B9DFB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030122C3" w14:textId="77777777" w:rsidTr="00E02F36">
        <w:tc>
          <w:tcPr>
            <w:tcW w:w="676" w:type="dxa"/>
            <w:shd w:val="clear" w:color="auto" w:fill="auto"/>
            <w:vAlign w:val="center"/>
          </w:tcPr>
          <w:p w14:paraId="37DE0A89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C4703D5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6AE8F5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7CC08" w14:textId="5BF1EBAE" w:rsidR="00A356F4" w:rsidRPr="003E1AE4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</w:rPr>
              <w:t>73,81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E41" w14:textId="12699835" w:rsidR="00A356F4" w:rsidRPr="00E404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bCs/>
                <w:color w:val="000000"/>
              </w:rPr>
              <w:t>14 586,83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48B29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BA54B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6493D6F8" w14:textId="77777777" w:rsidTr="00E02F36">
        <w:tc>
          <w:tcPr>
            <w:tcW w:w="676" w:type="dxa"/>
            <w:shd w:val="clear" w:color="auto" w:fill="auto"/>
            <w:vAlign w:val="center"/>
          </w:tcPr>
          <w:p w14:paraId="5D9F579F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F1653A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C53337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ABA51" w14:textId="62219CC1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73,81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A0A5" w14:textId="54D2FB96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14 586,83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1D760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033E6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F4" w:rsidRPr="003E54D5" w14:paraId="03196FAE" w14:textId="77777777" w:rsidTr="00E02F36">
        <w:tc>
          <w:tcPr>
            <w:tcW w:w="676" w:type="dxa"/>
            <w:shd w:val="clear" w:color="auto" w:fill="auto"/>
            <w:vAlign w:val="center"/>
          </w:tcPr>
          <w:p w14:paraId="16AACED3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CD2941" w14:textId="77777777" w:rsidR="00A356F4" w:rsidRPr="003E54D5" w:rsidRDefault="00A356F4" w:rsidP="00A35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B469B9" w14:textId="77777777" w:rsidR="00A356F4" w:rsidRPr="003E54D5" w:rsidRDefault="00A356F4" w:rsidP="00A356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8A024" w14:textId="70C345ED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7F49" w14:textId="59400FD3" w:rsidR="00A356F4" w:rsidRPr="00567DEB" w:rsidRDefault="00A356F4" w:rsidP="00A3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16 581,33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3F73F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12307" w14:textId="77777777" w:rsidR="00A356F4" w:rsidRPr="003E54D5" w:rsidRDefault="00A356F4" w:rsidP="00A356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C90D9D3" w14:textId="77777777" w:rsidTr="003E54D5">
        <w:tc>
          <w:tcPr>
            <w:tcW w:w="676" w:type="dxa"/>
            <w:shd w:val="clear" w:color="auto" w:fill="auto"/>
            <w:vAlign w:val="center"/>
          </w:tcPr>
          <w:p w14:paraId="01DE192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  <w:vAlign w:val="center"/>
          </w:tcPr>
          <w:p w14:paraId="4078278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E5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1C322C" w:rsidRPr="003E54D5" w14:paraId="21082A00" w14:textId="77777777" w:rsidTr="003E54D5">
        <w:tc>
          <w:tcPr>
            <w:tcW w:w="676" w:type="dxa"/>
            <w:shd w:val="clear" w:color="auto" w:fill="auto"/>
            <w:vAlign w:val="center"/>
          </w:tcPr>
          <w:p w14:paraId="3C0154E9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A233FA5" w14:textId="77777777" w:rsidR="001C322C" w:rsidRPr="003E54D5" w:rsidRDefault="001C322C" w:rsidP="001C32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54D5DFA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B3323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57,36</w:t>
            </w:r>
          </w:p>
        </w:tc>
        <w:tc>
          <w:tcPr>
            <w:tcW w:w="1560" w:type="dxa"/>
            <w:vAlign w:val="center"/>
          </w:tcPr>
          <w:p w14:paraId="72858E18" w14:textId="3DD17504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14 913,17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91A65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648EA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2EDE8051" w14:textId="77777777" w:rsidTr="003E54D5">
        <w:tc>
          <w:tcPr>
            <w:tcW w:w="676" w:type="dxa"/>
            <w:shd w:val="clear" w:color="auto" w:fill="auto"/>
            <w:vAlign w:val="center"/>
          </w:tcPr>
          <w:p w14:paraId="5140188B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2FA5E78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06F07D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4F5E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2B9985FE" w14:textId="63676F7F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61F3D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94951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3218BA73" w14:textId="77777777" w:rsidTr="003E54D5">
        <w:tc>
          <w:tcPr>
            <w:tcW w:w="676" w:type="dxa"/>
            <w:shd w:val="clear" w:color="auto" w:fill="auto"/>
            <w:vAlign w:val="center"/>
          </w:tcPr>
          <w:p w14:paraId="28ED7FBD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A4A471C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96C1A8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024A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14:paraId="1CD9B265" w14:textId="6F865C40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16 148,29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D7CDE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C48FC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5600A42F" w14:textId="77777777" w:rsidTr="003E54D5">
        <w:tc>
          <w:tcPr>
            <w:tcW w:w="676" w:type="dxa"/>
            <w:shd w:val="clear" w:color="auto" w:fill="auto"/>
            <w:vAlign w:val="center"/>
          </w:tcPr>
          <w:p w14:paraId="79B58B84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4B63A91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F1B102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05585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5F7DA735" w14:textId="32B17044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D5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4789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2241F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45B22496" w14:textId="77777777" w:rsidTr="003E54D5">
        <w:tc>
          <w:tcPr>
            <w:tcW w:w="676" w:type="dxa"/>
            <w:shd w:val="clear" w:color="auto" w:fill="auto"/>
            <w:vAlign w:val="center"/>
          </w:tcPr>
          <w:p w14:paraId="71A780A1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FE8D5C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81D96A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7E8CED" w14:textId="6ADF497F" w:rsidR="001C322C" w:rsidRPr="0078750F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14:paraId="66F13CA2" w14:textId="3995E856" w:rsidR="001C322C" w:rsidRPr="0078750F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50F">
              <w:rPr>
                <w:rFonts w:ascii="Times New Roman" w:eastAsia="Times New Roman" w:hAnsi="Times New Roman" w:cs="Times New Roman"/>
                <w:lang w:eastAsia="ru-RU"/>
              </w:rPr>
              <w:t>16 943,02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FF934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81E6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2C" w:rsidRPr="003E54D5" w14:paraId="2C0E7276" w14:textId="77777777" w:rsidTr="003E54D5">
        <w:tc>
          <w:tcPr>
            <w:tcW w:w="676" w:type="dxa"/>
            <w:shd w:val="clear" w:color="auto" w:fill="auto"/>
          </w:tcPr>
          <w:p w14:paraId="5E3274EB" w14:textId="77777777" w:rsidR="001C322C" w:rsidRPr="003E54D5" w:rsidRDefault="001C322C" w:rsidP="001C3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BC40D3" w14:textId="77777777" w:rsidR="001C322C" w:rsidRPr="003E54D5" w:rsidRDefault="001C322C" w:rsidP="001C3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0FB63E" w14:textId="77777777" w:rsidR="001C322C" w:rsidRPr="003E54D5" w:rsidRDefault="001C322C" w:rsidP="001C32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CF4F54" w14:textId="7F93171B" w:rsidR="001C322C" w:rsidRPr="0078750F" w:rsidRDefault="003E2239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560" w:type="dxa"/>
            <w:vAlign w:val="center"/>
          </w:tcPr>
          <w:p w14:paraId="56230515" w14:textId="3D174EF8" w:rsidR="001C322C" w:rsidRPr="0078750F" w:rsidRDefault="001C322C" w:rsidP="001C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50F">
              <w:rPr>
                <w:rFonts w:ascii="Times New Roman" w:eastAsia="Times New Roman" w:hAnsi="Times New Roman" w:cs="Times New Roman"/>
                <w:lang w:eastAsia="ru-RU"/>
              </w:rPr>
              <w:t>19 480,28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6DFFB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4B6280" w14:textId="77777777" w:rsidR="001C322C" w:rsidRPr="003E54D5" w:rsidRDefault="001C322C" w:rsidP="001C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90" w:rsidRPr="003E54D5" w14:paraId="2595AC54" w14:textId="77777777" w:rsidTr="00E02F36">
        <w:tc>
          <w:tcPr>
            <w:tcW w:w="676" w:type="dxa"/>
            <w:shd w:val="clear" w:color="auto" w:fill="auto"/>
          </w:tcPr>
          <w:p w14:paraId="4149E7EB" w14:textId="77777777" w:rsidR="00A35E90" w:rsidRPr="003E54D5" w:rsidRDefault="00A35E90" w:rsidP="00A3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52EE0C" w14:textId="77777777" w:rsidR="00A35E90" w:rsidRPr="003E54D5" w:rsidRDefault="00A35E90" w:rsidP="00A35E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832DBB" w14:textId="77777777" w:rsidR="00A35E90" w:rsidRPr="003E54D5" w:rsidRDefault="00A35E90" w:rsidP="00A35E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E43F1" w14:textId="728EB413" w:rsidR="00A35E90" w:rsidRPr="003E1AE4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  <w:lang w:val="en-US"/>
              </w:rPr>
              <w:t>72,76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12256" w14:textId="13211DC8" w:rsidR="00A35E90" w:rsidRPr="00E404EB" w:rsidRDefault="00A35E90" w:rsidP="00A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color w:val="000000"/>
              </w:rPr>
              <w:t>16 830,96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EF00B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BB5AE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90" w:rsidRPr="003E54D5" w14:paraId="40477CF4" w14:textId="77777777" w:rsidTr="00E02F36">
        <w:tc>
          <w:tcPr>
            <w:tcW w:w="676" w:type="dxa"/>
            <w:shd w:val="clear" w:color="auto" w:fill="auto"/>
          </w:tcPr>
          <w:p w14:paraId="7A00DD5E" w14:textId="77777777" w:rsidR="00A35E90" w:rsidRPr="003E54D5" w:rsidRDefault="00A35E90" w:rsidP="00A3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E394A99" w14:textId="77777777" w:rsidR="00A35E90" w:rsidRPr="003E54D5" w:rsidRDefault="00A35E90" w:rsidP="00A35E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F9557" w14:textId="77777777" w:rsidR="00A35E90" w:rsidRPr="003E54D5" w:rsidRDefault="00A35E90" w:rsidP="00A35E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10890" w14:textId="61123C7C" w:rsidR="00A35E90" w:rsidRPr="003E1AE4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E4">
              <w:rPr>
                <w:rFonts w:ascii="Times New Roman" w:hAnsi="Times New Roman" w:cs="Times New Roman"/>
                <w:sz w:val="24"/>
              </w:rPr>
              <w:t>88,57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273FA" w14:textId="6B2C97E2" w:rsidR="00A35E90" w:rsidRPr="00E404EB" w:rsidRDefault="00A35E90" w:rsidP="00A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02B8">
              <w:rPr>
                <w:rFonts w:ascii="Times New Roman" w:hAnsi="Times New Roman" w:cs="Times New Roman"/>
                <w:color w:val="000000"/>
              </w:rPr>
              <w:t>17 504,20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7F472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97CDA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90" w:rsidRPr="003E54D5" w14:paraId="1BD9E370" w14:textId="77777777" w:rsidTr="00E02F36">
        <w:tc>
          <w:tcPr>
            <w:tcW w:w="676" w:type="dxa"/>
            <w:shd w:val="clear" w:color="auto" w:fill="auto"/>
          </w:tcPr>
          <w:p w14:paraId="11917A9B" w14:textId="77777777" w:rsidR="00A35E90" w:rsidRPr="003E54D5" w:rsidRDefault="00A35E90" w:rsidP="00A3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19373F" w14:textId="77777777" w:rsidR="00A35E90" w:rsidRPr="003E54D5" w:rsidRDefault="00A35E90" w:rsidP="00A35E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692270" w14:textId="77777777" w:rsidR="00A35E90" w:rsidRPr="003E54D5" w:rsidRDefault="00A35E90" w:rsidP="00A35E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ADF27" w14:textId="147366A5" w:rsidR="00A35E90" w:rsidRPr="00567DEB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88,57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FCB6A" w14:textId="255AF318" w:rsidR="00A35E90" w:rsidRPr="00567DEB" w:rsidRDefault="00A35E90" w:rsidP="00A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color w:val="000000"/>
                <w:highlight w:val="yellow"/>
              </w:rPr>
              <w:t>17 504,20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B58E1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D9280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90" w:rsidRPr="003E54D5" w14:paraId="5500766F" w14:textId="77777777" w:rsidTr="00E02F36">
        <w:tc>
          <w:tcPr>
            <w:tcW w:w="676" w:type="dxa"/>
            <w:shd w:val="clear" w:color="auto" w:fill="auto"/>
          </w:tcPr>
          <w:p w14:paraId="10F6F63D" w14:textId="77777777" w:rsidR="00A35E90" w:rsidRPr="003E54D5" w:rsidRDefault="00A35E90" w:rsidP="00A3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513EA0" w14:textId="77777777" w:rsidR="00A35E90" w:rsidRPr="003E54D5" w:rsidRDefault="00A35E90" w:rsidP="00A35E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DC705E" w14:textId="77777777" w:rsidR="00A35E90" w:rsidRPr="003E54D5" w:rsidRDefault="00A35E90" w:rsidP="00A35E9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FA3E3" w14:textId="61C0DE8C" w:rsidR="00A35E90" w:rsidRPr="00567DEB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sz w:val="24"/>
                <w:highlight w:val="yellow"/>
              </w:rPr>
              <w:t>88,80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EF7DB" w14:textId="222BD5EF" w:rsidR="00A35E90" w:rsidRPr="00567DEB" w:rsidRDefault="00A35E90" w:rsidP="00A3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hAnsi="Times New Roman" w:cs="Times New Roman"/>
                <w:color w:val="000000"/>
                <w:highlight w:val="yellow"/>
              </w:rPr>
              <w:t>19 897,60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775D5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04E17" w14:textId="77777777" w:rsidR="00A35E90" w:rsidRPr="003E54D5" w:rsidRDefault="00A35E90" w:rsidP="00A3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75E08488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0DCC755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14:paraId="77BF56FC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278F876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3E54D5" w:rsidRPr="003E54D5" w14:paraId="2E5B39D9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149420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277EC2D" w14:textId="77777777" w:rsidR="003E54D5" w:rsidRPr="003E54D5" w:rsidRDefault="003E54D5" w:rsidP="003E54D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3DAC531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B690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560" w:type="dxa"/>
            <w:vAlign w:val="center"/>
          </w:tcPr>
          <w:p w14:paraId="45F9E23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3 223,73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7AD8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7BB5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5229296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7CC6FE9D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22C37E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B2BFB8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1D4ED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2B0275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6C4A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1F03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6617189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0260978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460B2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268062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7DF5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0EDF8E6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6FB6E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8880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07EDF750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F16F422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A07453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9B61ED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08AFC4" w14:textId="77777777" w:rsidR="003E54D5" w:rsidRPr="003E54D5" w:rsidRDefault="003E54D5" w:rsidP="003E54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184BD6FC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340D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C246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4509AB45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4F3574C1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CEEE6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F5BEC6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4AE3C" w14:textId="5179A059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1EBD1AC0" w14:textId="7C01C662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80141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4FBB8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3F" w:rsidRPr="003E54D5" w14:paraId="6D4FDF3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EFC3F5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170589" w14:textId="77777777" w:rsidR="00E4203F" w:rsidRPr="003E54D5" w:rsidRDefault="00E4203F" w:rsidP="00E420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3C2831" w14:textId="77777777" w:rsidR="00E4203F" w:rsidRPr="003E54D5" w:rsidRDefault="00E4203F" w:rsidP="00E4203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ECE51" w14:textId="76ACDAD2" w:rsidR="00E4203F" w:rsidRPr="001C322C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689DF68E" w14:textId="7DC5069C" w:rsidR="00E4203F" w:rsidRPr="001C322C" w:rsidRDefault="001C322C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88C9E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73382" w14:textId="77777777" w:rsidR="00E4203F" w:rsidRPr="003E54D5" w:rsidRDefault="00E4203F" w:rsidP="00E42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F1C167F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2C33046B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3D42A1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31F874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52513" w14:textId="01ED5033" w:rsidR="003E54D5" w:rsidRPr="00A55C98" w:rsidRDefault="00E404EB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7B3C26CF" w14:textId="5B5E5A00" w:rsidR="003E54D5" w:rsidRPr="00A55C98" w:rsidRDefault="00E404EB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9DC6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8D8A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D5" w:rsidRPr="003E54D5" w14:paraId="150B4A4C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1397D6D6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199B45" w14:textId="77777777" w:rsidR="003E54D5" w:rsidRPr="003E54D5" w:rsidRDefault="003E54D5" w:rsidP="003E5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668380" w14:textId="77777777" w:rsidR="003E54D5" w:rsidRPr="003E54D5" w:rsidRDefault="003E54D5" w:rsidP="003E54D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FB2BF" w14:textId="4F30021C" w:rsidR="003E54D5" w:rsidRPr="00A55C98" w:rsidRDefault="00A35E90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7E091CC7" w14:textId="50A3CDD6" w:rsidR="003E54D5" w:rsidRPr="00A55C98" w:rsidRDefault="00A35E90" w:rsidP="0082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204D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174D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EB" w:rsidRPr="003E54D5" w14:paraId="3A1BC786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6D2E0D50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C1AFC0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800BA1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ADFC7" w14:textId="0797CC4E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7D77A949" w14:textId="4E375837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6471C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2E518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EB" w:rsidRPr="003E54D5" w14:paraId="7903AC9B" w14:textId="77777777" w:rsidTr="003E54D5">
        <w:tc>
          <w:tcPr>
            <w:tcW w:w="710" w:type="dxa"/>
            <w:gridSpan w:val="2"/>
            <w:shd w:val="clear" w:color="auto" w:fill="auto"/>
            <w:vAlign w:val="center"/>
          </w:tcPr>
          <w:p w14:paraId="56C2389E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02F68A" w14:textId="77777777" w:rsidR="00567DEB" w:rsidRPr="003E54D5" w:rsidRDefault="00567DEB" w:rsidP="00567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8F09D" w14:textId="77777777" w:rsidR="00567DEB" w:rsidRPr="003E54D5" w:rsidRDefault="00567DEB" w:rsidP="00567DE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380D7" w14:textId="028EA73D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14:paraId="35A28EB9" w14:textId="1BF43CC5" w:rsidR="00567DEB" w:rsidRPr="00567DEB" w:rsidRDefault="00567DEB" w:rsidP="00567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A2826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30496" w14:textId="77777777" w:rsidR="00567DEB" w:rsidRPr="003E54D5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598D11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7D85A23C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0AADC891" w14:textId="77777777" w:rsidR="003E54D5" w:rsidRPr="003E54D5" w:rsidRDefault="003E54D5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14:paraId="47F42463" w14:textId="632C285A" w:rsidR="003E54D5" w:rsidRPr="003E54D5" w:rsidRDefault="00DA4682" w:rsidP="003E54D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: приказом Министерства жилищно-коммунального хозяйства и энергетики Камчатского края от 30.11.2015 № 594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proofErr w:type="spellStart"/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с.Атласово</w:t>
      </w:r>
      <w:proofErr w:type="spellEnd"/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с.Долиновка</w:t>
      </w:r>
      <w:proofErr w:type="spellEnd"/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Мильковского</w:t>
      </w:r>
      <w:proofErr w:type="spellEnd"/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="003E54D5" w:rsidRPr="003E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 № 354, расчетная величина тарифа на</w:t>
      </w:r>
      <w:r w:rsidR="003E54D5" w:rsidRPr="003E54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E54D5" w:rsidRPr="003E5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="003E54D5" w:rsidRPr="003E5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составляет:</w:t>
      </w:r>
    </w:p>
    <w:p w14:paraId="7C24CF44" w14:textId="77777777" w:rsidR="003E54D5" w:rsidRDefault="003E54D5" w:rsidP="003E5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14F6D0" w14:textId="77777777" w:rsidR="00DA4682" w:rsidRPr="003E54D5" w:rsidRDefault="00DA4682" w:rsidP="003E5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E54D5" w:rsidRPr="003E54D5" w14:paraId="600475E4" w14:textId="77777777" w:rsidTr="003E54D5">
        <w:tc>
          <w:tcPr>
            <w:tcW w:w="3133" w:type="dxa"/>
            <w:shd w:val="clear" w:color="auto" w:fill="auto"/>
            <w:vAlign w:val="center"/>
          </w:tcPr>
          <w:p w14:paraId="2B3053B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  <w:vAlign w:val="center"/>
          </w:tcPr>
          <w:p w14:paraId="7808A8F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7F46CD84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472D6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77A48F6B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F1EEA0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3E54D5" w:rsidRPr="003E54D5" w14:paraId="701832C1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62B8EF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3E54D5" w:rsidRPr="003E54D5" w14:paraId="6EDBFA78" w14:textId="77777777" w:rsidTr="003E54D5">
        <w:tc>
          <w:tcPr>
            <w:tcW w:w="3133" w:type="dxa"/>
            <w:shd w:val="clear" w:color="auto" w:fill="auto"/>
            <w:vAlign w:val="center"/>
          </w:tcPr>
          <w:p w14:paraId="6B600993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E5C492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6F6E0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205,27</w:t>
            </w:r>
          </w:p>
        </w:tc>
      </w:tr>
      <w:tr w:rsidR="003E54D5" w:rsidRPr="003E54D5" w14:paraId="07C6D38C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0824D332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3E54D5" w:rsidRPr="003E54D5" w14:paraId="7E9ED35D" w14:textId="77777777" w:rsidTr="003E54D5">
        <w:tc>
          <w:tcPr>
            <w:tcW w:w="3133" w:type="dxa"/>
            <w:shd w:val="clear" w:color="auto" w:fill="auto"/>
            <w:vAlign w:val="center"/>
          </w:tcPr>
          <w:p w14:paraId="71AE660B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A8D991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64917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3E54D5" w:rsidRPr="003E54D5" w14:paraId="0D40B60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E1F991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01.01.2020 -30.06.2020</w:t>
            </w:r>
          </w:p>
        </w:tc>
      </w:tr>
      <w:tr w:rsidR="003E54D5" w:rsidRPr="003E54D5" w14:paraId="1242B1FB" w14:textId="77777777" w:rsidTr="003E54D5">
        <w:tc>
          <w:tcPr>
            <w:tcW w:w="3133" w:type="dxa"/>
            <w:shd w:val="clear" w:color="auto" w:fill="auto"/>
            <w:vAlign w:val="center"/>
          </w:tcPr>
          <w:p w14:paraId="06945755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3E7061D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E23CC8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204,68</w:t>
            </w:r>
          </w:p>
        </w:tc>
      </w:tr>
      <w:tr w:rsidR="003E54D5" w:rsidRPr="003E54D5" w14:paraId="166B4D2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23B29E30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3E54D5" w:rsidRPr="003E54D5" w14:paraId="2229DACF" w14:textId="77777777" w:rsidTr="003E54D5">
        <w:tc>
          <w:tcPr>
            <w:tcW w:w="3133" w:type="dxa"/>
            <w:shd w:val="clear" w:color="auto" w:fill="auto"/>
            <w:vAlign w:val="center"/>
          </w:tcPr>
          <w:p w14:paraId="2D7C00CD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09378953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9BE84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209,90</w:t>
            </w:r>
          </w:p>
        </w:tc>
      </w:tr>
      <w:tr w:rsidR="003E54D5" w:rsidRPr="003E54D5" w14:paraId="592BFDBB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ABBFED5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3E54D5" w:rsidRPr="003E54D5" w14:paraId="3FB590FF" w14:textId="77777777" w:rsidTr="003E54D5">
        <w:tc>
          <w:tcPr>
            <w:tcW w:w="3133" w:type="dxa"/>
            <w:shd w:val="clear" w:color="auto" w:fill="auto"/>
            <w:vAlign w:val="center"/>
          </w:tcPr>
          <w:p w14:paraId="07B1CC4C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AF73F86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CCF33" w14:textId="55CD0F15" w:rsidR="003E54D5" w:rsidRPr="003E54D5" w:rsidRDefault="00E4203F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322C">
              <w:rPr>
                <w:rFonts w:ascii="Times New Roman" w:eastAsia="Calibri" w:hAnsi="Times New Roman" w:cs="Times New Roman"/>
                <w:lang w:eastAsia="ru-RU"/>
              </w:rPr>
              <w:t>209,90</w:t>
            </w:r>
          </w:p>
        </w:tc>
      </w:tr>
      <w:tr w:rsidR="003E54D5" w:rsidRPr="003E54D5" w14:paraId="13BE84EA" w14:textId="77777777" w:rsidTr="003E54D5">
        <w:tc>
          <w:tcPr>
            <w:tcW w:w="8647" w:type="dxa"/>
            <w:gridSpan w:val="3"/>
            <w:shd w:val="clear" w:color="auto" w:fill="auto"/>
            <w:vAlign w:val="center"/>
          </w:tcPr>
          <w:p w14:paraId="33886CB1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3E54D5" w:rsidRPr="003E54D5" w14:paraId="5F7F77B3" w14:textId="77777777" w:rsidTr="003E54D5">
        <w:tc>
          <w:tcPr>
            <w:tcW w:w="3133" w:type="dxa"/>
            <w:shd w:val="clear" w:color="auto" w:fill="auto"/>
            <w:vAlign w:val="center"/>
          </w:tcPr>
          <w:p w14:paraId="0EFDCAD8" w14:textId="77777777" w:rsidR="003E54D5" w:rsidRPr="003E54D5" w:rsidRDefault="003E54D5" w:rsidP="003E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395B7F09" w14:textId="77777777" w:rsidR="003E54D5" w:rsidRPr="003E54D5" w:rsidRDefault="003E54D5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254973" w14:textId="2A9A5E10" w:rsidR="003E54D5" w:rsidRPr="003E54D5" w:rsidRDefault="001C322C" w:rsidP="003E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CF2006" w:rsidRPr="003E54D5" w14:paraId="73920A21" w14:textId="77777777" w:rsidTr="004F02B8">
        <w:tc>
          <w:tcPr>
            <w:tcW w:w="8647" w:type="dxa"/>
            <w:gridSpan w:val="3"/>
            <w:shd w:val="clear" w:color="auto" w:fill="auto"/>
            <w:vAlign w:val="center"/>
          </w:tcPr>
          <w:p w14:paraId="7F1C1657" w14:textId="2CEB4DDE" w:rsidR="00CF2006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F2006" w:rsidRPr="003E54D5" w14:paraId="78198D39" w14:textId="77777777" w:rsidTr="004F02B8">
        <w:tc>
          <w:tcPr>
            <w:tcW w:w="3133" w:type="dxa"/>
            <w:shd w:val="clear" w:color="auto" w:fill="auto"/>
            <w:vAlign w:val="center"/>
          </w:tcPr>
          <w:p w14:paraId="682457E3" w14:textId="074BC304" w:rsidR="00CF2006" w:rsidRPr="003E54D5" w:rsidRDefault="00CF2006" w:rsidP="00CF2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554C9A1F" w14:textId="008514F3" w:rsidR="00CF2006" w:rsidRPr="00DA4682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4682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17E5C" w14:textId="33849CAD" w:rsidR="00CF2006" w:rsidRPr="00A55C98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CF2006" w:rsidRPr="003E54D5" w14:paraId="374C6051" w14:textId="77777777" w:rsidTr="004F02B8">
        <w:tc>
          <w:tcPr>
            <w:tcW w:w="8647" w:type="dxa"/>
            <w:gridSpan w:val="3"/>
            <w:shd w:val="clear" w:color="auto" w:fill="auto"/>
            <w:vAlign w:val="center"/>
          </w:tcPr>
          <w:p w14:paraId="0E644233" w14:textId="0D1A43FF" w:rsidR="00CF2006" w:rsidRPr="00A55C98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CF2006" w:rsidRPr="003E54D5" w14:paraId="68E3A270" w14:textId="77777777" w:rsidTr="004F02B8">
        <w:tc>
          <w:tcPr>
            <w:tcW w:w="3133" w:type="dxa"/>
            <w:shd w:val="clear" w:color="auto" w:fill="auto"/>
            <w:vAlign w:val="center"/>
          </w:tcPr>
          <w:p w14:paraId="1D368710" w14:textId="7FDB85F7" w:rsidR="00CF2006" w:rsidRPr="003E54D5" w:rsidRDefault="00CF2006" w:rsidP="00CF2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14:paraId="4FE837D8" w14:textId="23AF486C" w:rsidR="00CF2006" w:rsidRPr="00DA4682" w:rsidRDefault="00CF2006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4682">
              <w:rPr>
                <w:rFonts w:ascii="Times New Roman" w:eastAsia="Calibri" w:hAnsi="Times New Roman" w:cs="Times New Roman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33ACE" w14:textId="2D21C137" w:rsidR="00CF2006" w:rsidRPr="00A55C98" w:rsidRDefault="00827791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lang w:eastAsia="ru-RU"/>
              </w:rPr>
              <w:t>198,70</w:t>
            </w:r>
          </w:p>
        </w:tc>
      </w:tr>
      <w:tr w:rsidR="00567DEB" w:rsidRPr="003E54D5" w14:paraId="3832F66C" w14:textId="77777777" w:rsidTr="00DF2148">
        <w:tc>
          <w:tcPr>
            <w:tcW w:w="8647" w:type="dxa"/>
            <w:gridSpan w:val="3"/>
            <w:shd w:val="clear" w:color="auto" w:fill="auto"/>
            <w:vAlign w:val="center"/>
          </w:tcPr>
          <w:p w14:paraId="4B312A5C" w14:textId="01F3EDA6" w:rsidR="00567DEB" w:rsidRPr="00A55C98" w:rsidRDefault="00567DEB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67DEB" w:rsidRPr="003E54D5" w14:paraId="7BE016E5" w14:textId="77777777" w:rsidTr="004F02B8">
        <w:tc>
          <w:tcPr>
            <w:tcW w:w="3133" w:type="dxa"/>
            <w:shd w:val="clear" w:color="auto" w:fill="auto"/>
            <w:vAlign w:val="center"/>
          </w:tcPr>
          <w:p w14:paraId="16244F66" w14:textId="2C9BABEF" w:rsidR="00567DEB" w:rsidRPr="003E54D5" w:rsidRDefault="00567DEB" w:rsidP="0056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3E54D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14:paraId="0A06BE72" w14:textId="6B1FAE2A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4CC58" w14:textId="39695FE5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  <w:tr w:rsidR="00567DEB" w:rsidRPr="003E54D5" w14:paraId="42287528" w14:textId="77777777" w:rsidTr="0008201A">
        <w:tc>
          <w:tcPr>
            <w:tcW w:w="8647" w:type="dxa"/>
            <w:gridSpan w:val="3"/>
            <w:shd w:val="clear" w:color="auto" w:fill="auto"/>
            <w:vAlign w:val="center"/>
          </w:tcPr>
          <w:p w14:paraId="2C65382A" w14:textId="51B7704C" w:rsidR="00567DEB" w:rsidRPr="00A55C98" w:rsidRDefault="00567DEB" w:rsidP="00CF2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5C98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567DEB" w:rsidRPr="003E54D5" w14:paraId="36BE51FF" w14:textId="77777777" w:rsidTr="004F02B8">
        <w:tc>
          <w:tcPr>
            <w:tcW w:w="3133" w:type="dxa"/>
            <w:shd w:val="clear" w:color="auto" w:fill="auto"/>
            <w:vAlign w:val="center"/>
          </w:tcPr>
          <w:p w14:paraId="25234777" w14:textId="46FB3888" w:rsidR="00567DEB" w:rsidRPr="003E54D5" w:rsidRDefault="00567DEB" w:rsidP="00567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4D5">
              <w:rPr>
                <w:rFonts w:ascii="Times New Roman" w:eastAsia="Calibri" w:hAnsi="Times New Roman" w:cs="Times New Roman"/>
                <w:lang w:eastAsia="ru-RU"/>
              </w:rPr>
              <w:t xml:space="preserve">С изолированными стояками, с </w:t>
            </w:r>
            <w:proofErr w:type="spellStart"/>
            <w:r w:rsidRPr="003E54D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bookmarkStart w:id="1" w:name="_GoBack"/>
            <w:bookmarkEnd w:id="1"/>
            <w:proofErr w:type="spellEnd"/>
          </w:p>
        </w:tc>
        <w:tc>
          <w:tcPr>
            <w:tcW w:w="2821" w:type="dxa"/>
            <w:vAlign w:val="center"/>
          </w:tcPr>
          <w:p w14:paraId="55796217" w14:textId="2EB48A7B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B4FF99" w14:textId="5F3158B0" w:rsidR="00567DEB" w:rsidRPr="00567DEB" w:rsidRDefault="00567DEB" w:rsidP="00567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67DE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198,70</w:t>
            </w:r>
          </w:p>
        </w:tc>
      </w:tr>
    </w:tbl>
    <w:p w14:paraId="18B6268E" w14:textId="77777777" w:rsidR="003E54D5" w:rsidRPr="003E54D5" w:rsidRDefault="003E54D5" w:rsidP="003E54D5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D4EB2D" w14:textId="7273E370" w:rsidR="003E54D5" w:rsidRPr="003E54D5" w:rsidRDefault="003E54D5" w:rsidP="00E4203F">
      <w:pPr>
        <w:spacing w:after="0" w:line="240" w:lineRule="auto"/>
        <w:ind w:left="4253" w:hanging="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D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8BB901A" w14:textId="77777777" w:rsidR="00B030DF" w:rsidRPr="00B030DF" w:rsidRDefault="00B030DF" w:rsidP="003E54D5">
      <w:pPr>
        <w:spacing w:after="0" w:line="240" w:lineRule="auto"/>
        <w:ind w:firstLine="4111"/>
        <w:jc w:val="both"/>
      </w:pPr>
    </w:p>
    <w:sectPr w:rsidR="00B030DF" w:rsidRPr="00B030DF" w:rsidSect="003E54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0E"/>
    <w:rsid w:val="000206A2"/>
    <w:rsid w:val="000407E8"/>
    <w:rsid w:val="001C322C"/>
    <w:rsid w:val="001D4535"/>
    <w:rsid w:val="00260B03"/>
    <w:rsid w:val="002D19C3"/>
    <w:rsid w:val="003302D0"/>
    <w:rsid w:val="003E1AE4"/>
    <w:rsid w:val="003E2239"/>
    <w:rsid w:val="003E54D5"/>
    <w:rsid w:val="00402862"/>
    <w:rsid w:val="004730FB"/>
    <w:rsid w:val="004A1BCA"/>
    <w:rsid w:val="004F02B8"/>
    <w:rsid w:val="005161E7"/>
    <w:rsid w:val="00567DEB"/>
    <w:rsid w:val="005C61D3"/>
    <w:rsid w:val="007825D5"/>
    <w:rsid w:val="0078750F"/>
    <w:rsid w:val="007B65B1"/>
    <w:rsid w:val="00827791"/>
    <w:rsid w:val="00881319"/>
    <w:rsid w:val="009403AC"/>
    <w:rsid w:val="0095130E"/>
    <w:rsid w:val="009B0644"/>
    <w:rsid w:val="00A00A5E"/>
    <w:rsid w:val="00A356F4"/>
    <w:rsid w:val="00A35E90"/>
    <w:rsid w:val="00A55C98"/>
    <w:rsid w:val="00B01F9E"/>
    <w:rsid w:val="00B030DF"/>
    <w:rsid w:val="00B22FFE"/>
    <w:rsid w:val="00B93845"/>
    <w:rsid w:val="00C30554"/>
    <w:rsid w:val="00C9159C"/>
    <w:rsid w:val="00CA600E"/>
    <w:rsid w:val="00CF2006"/>
    <w:rsid w:val="00CF5177"/>
    <w:rsid w:val="00D52008"/>
    <w:rsid w:val="00DA4682"/>
    <w:rsid w:val="00E02F36"/>
    <w:rsid w:val="00E404EB"/>
    <w:rsid w:val="00E4203F"/>
    <w:rsid w:val="00F12478"/>
    <w:rsid w:val="00F4209C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23E7"/>
  <w15:chartTrackingRefBased/>
  <w15:docId w15:val="{618469CD-9533-4A74-8AD2-8D00AF5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03"/>
  </w:style>
  <w:style w:type="paragraph" w:styleId="1">
    <w:name w:val="heading 1"/>
    <w:basedOn w:val="a"/>
    <w:next w:val="a"/>
    <w:link w:val="10"/>
    <w:uiPriority w:val="9"/>
    <w:qFormat/>
    <w:rsid w:val="0088131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813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1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8131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81319"/>
  </w:style>
  <w:style w:type="table" w:styleId="a3">
    <w:name w:val="Table Grid"/>
    <w:basedOn w:val="a1"/>
    <w:uiPriority w:val="59"/>
    <w:rsid w:val="008813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8813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88131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81319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8131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8131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8131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88131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8813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81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813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881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813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1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881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881319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881319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3E54D5"/>
  </w:style>
  <w:style w:type="paragraph" w:customStyle="1" w:styleId="20">
    <w:name w:val="Абзац списка2"/>
    <w:basedOn w:val="a"/>
    <w:rsid w:val="003E54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Федорова Елена Владимировна</cp:lastModifiedBy>
  <cp:revision>29</cp:revision>
  <dcterms:created xsi:type="dcterms:W3CDTF">2020-12-04T08:10:00Z</dcterms:created>
  <dcterms:modified xsi:type="dcterms:W3CDTF">2022-10-12T22:42:00Z</dcterms:modified>
</cp:coreProperties>
</file>