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C0148" w:rsidRPr="005C0148" w14:paraId="558E8FA5" w14:textId="77777777" w:rsidTr="00504351">
        <w:trPr>
          <w:trHeight w:val="2701"/>
        </w:trPr>
        <w:tc>
          <w:tcPr>
            <w:tcW w:w="5529" w:type="dxa"/>
          </w:tcPr>
          <w:p w14:paraId="42EB3CF6" w14:textId="7A3AB7B1" w:rsidR="005C0148" w:rsidRPr="000E108A" w:rsidRDefault="005C0148" w:rsidP="00DE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81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18.12.2018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1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532D0C"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362 «Об утверждении тарифов в сфере теплоснабжения АО «Южные электрические сети Камчатки» на территории Никольского сельского поселения </w:t>
            </w:r>
            <w:r w:rsidR="00216D58" w:rsidRPr="00DE24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Алеутского </w:t>
            </w:r>
            <w:r w:rsidR="007C3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округа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 2019 -</w:t>
            </w:r>
            <w:r w:rsidR="00427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071A516F" w14:textId="614D639A" w:rsidR="00183D36" w:rsidRDefault="00504351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 Камчатского края </w:t>
      </w:r>
      <w:r w:rsidRPr="00504351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от 26.11.2021 N 5 (ред. от 29.07.2022) «О краевом бюджете на 2022 год и на плановый период 2023 и 2024 годов»,</w:t>
      </w:r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края от 02.11.2022 № </w:t>
      </w:r>
      <w:r w:rsidRPr="007C382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ХХХ,</w:t>
      </w:r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обращений АО «Южные электрические сети Камчатки»</w:t>
      </w:r>
      <w:r w:rsidRPr="00504351">
        <w:t xml:space="preserve"> </w:t>
      </w:r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>от 29.04.2022 № 02-04/1967 (</w:t>
      </w:r>
      <w:proofErr w:type="spellStart"/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504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29.04.2022 № 90/1694); </w:t>
      </w:r>
    </w:p>
    <w:p w14:paraId="319EA06D" w14:textId="77777777" w:rsidR="00504351" w:rsidRDefault="00504351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0F2E741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9F940" w14:textId="485800B0" w:rsidR="004812D0" w:rsidRDefault="007C382C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C0148"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2 - 5</w:t>
      </w:r>
      <w:r w:rsidR="005C0148" w:rsidRPr="00B52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5C0148" w:rsidRPr="00B52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службы по тарифам и ценам Камчатского края </w:t>
      </w:r>
      <w:r w:rsidR="005C0148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</w:t>
      </w:r>
      <w:r w:rsidR="00532D0C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C0148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362</w:t>
      </w:r>
      <w:r w:rsidR="005C0148"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5C0148"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="005C0148"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="005C0148"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Никольского 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Алеутского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5C0148" w:rsidRPr="005C014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0148"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014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изложив их в редакции, согласно приложениям 1 – 4 к настоящему постановлению.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CC86CFE" w14:textId="7907941C" w:rsidR="005C0148" w:rsidRDefault="007C382C" w:rsidP="007C3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14:paraId="32C9F52D" w14:textId="77777777" w:rsidR="007C382C" w:rsidRPr="005C0148" w:rsidRDefault="007C382C" w:rsidP="007C38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08DC98BD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11DC510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C1CF5CC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0FA5E7F" w14:textId="77777777" w:rsidR="007C382C" w:rsidRPr="006D5E07" w:rsidRDefault="007C382C" w:rsidP="007C382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8005603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bookmarkEnd w:id="0"/>
    <w:p w14:paraId="59FDBD61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571F42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07570BD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6DB0BD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8220BA4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2D256946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445BFA" w14:textId="77777777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</w:t>
      </w:r>
    </w:p>
    <w:p w14:paraId="4C894C7A" w14:textId="54574A2F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A47C92C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0EC7F096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FD89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F92ED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C108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264B8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D0388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B8D40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501B9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34E87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0637CA33" w14:textId="77777777" w:rsidTr="001B434C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6550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D03B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9762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9DBD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B73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AD4FE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47644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E40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0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888E1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35BE3544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2554B2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D59B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532D0C" w:rsidRPr="00532D0C" w14:paraId="060F9A74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E41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704F5BA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538A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E2335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D938F2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6A84B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7324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C38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F7B8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742D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F40179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505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8D46D91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7C02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875C3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E961B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571" w:type="dxa"/>
            <w:shd w:val="clear" w:color="auto" w:fill="auto"/>
          </w:tcPr>
          <w:p w14:paraId="0356FB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06E2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2C527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3A24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544B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790D2B6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E973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056D7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45F5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F7802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FD0F5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571" w:type="dxa"/>
            <w:shd w:val="clear" w:color="auto" w:fill="auto"/>
          </w:tcPr>
          <w:p w14:paraId="49428A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C32B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73C9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D18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EBC2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33F70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044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7D8E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CF64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3CBFC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96F25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AD4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26AD0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F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41E3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A95B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E4E8EE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98B7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CF779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2C4A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49F2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A200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571" w:type="dxa"/>
            <w:shd w:val="clear" w:color="auto" w:fill="auto"/>
          </w:tcPr>
          <w:p w14:paraId="3BABF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74B5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5C38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F3E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837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8BF3EB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C8F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20695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7657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18B15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5802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476826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927B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8BEB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B2C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3976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8D68C4" w14:textId="77777777" w:rsidTr="001B434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43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2C744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585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8AE64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11E4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E3D7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C847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BE8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84E0B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E15F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611A521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8FE5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6425953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6999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30918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4B4C65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2DBE9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C90C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571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863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229D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B9F322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F8AB8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8E0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2BC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6E2CE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BD6D89" w14:textId="5742F3EC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16 234,80</w:t>
            </w:r>
          </w:p>
        </w:tc>
        <w:tc>
          <w:tcPr>
            <w:tcW w:w="571" w:type="dxa"/>
            <w:shd w:val="clear" w:color="auto" w:fill="auto"/>
          </w:tcPr>
          <w:p w14:paraId="5F2015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F45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80D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D0A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79C6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4D6F497" w14:textId="77777777" w:rsidTr="001B434C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133C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1CE7C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F4D93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3E12F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6A2423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91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3862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75B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C52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EF21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1E9E1D8F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1F32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8A4F79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7BE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E6DF46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2A3" w14:textId="72C3E46D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16 234,80</w:t>
            </w:r>
          </w:p>
        </w:tc>
        <w:tc>
          <w:tcPr>
            <w:tcW w:w="571" w:type="dxa"/>
            <w:shd w:val="clear" w:color="auto" w:fill="auto"/>
          </w:tcPr>
          <w:p w14:paraId="35733F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4AA4E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4A3F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33B64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41FA0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02C767DD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E0C80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66562F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05384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C77D3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9B71" w14:textId="25DB7780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17 700,63</w:t>
            </w:r>
          </w:p>
        </w:tc>
        <w:tc>
          <w:tcPr>
            <w:tcW w:w="571" w:type="dxa"/>
            <w:shd w:val="clear" w:color="auto" w:fill="auto"/>
          </w:tcPr>
          <w:p w14:paraId="2D6103F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E1B9E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A59BF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D7D32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98A38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036A84D" w14:textId="77777777" w:rsidTr="00CB3C72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E844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9DA8F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66BE8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A720F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A9B114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FB09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65D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3E9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7183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CCD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7BBBDC60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E374F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A8C75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BB39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0F67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688" w14:textId="2B471632" w:rsidR="00CB3C72" w:rsidRPr="007C382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C382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16 398,16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A2F67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95226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5ABB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AA75F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D15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6450F09E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02581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F9747F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6EA6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4915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AF67" w14:textId="52D4E0F8" w:rsidR="00CB3C72" w:rsidRPr="007C382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C382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16 398,16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8D72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E32A7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E0164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C38A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4D6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8AED10" w14:textId="77777777" w:rsidTr="00CB3C7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02BB9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804C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061B2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E4CCEA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39FF5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2A99B8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364C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551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EC076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724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36B0AAD5" w14:textId="77777777" w:rsidTr="001B434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3B53A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84E4F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1197F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4BEC5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4B67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474C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55E1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010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215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48B0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B002756" w14:textId="77777777" w:rsidTr="001B434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96905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2CF13D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F86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247D86F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46DE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D026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5F4F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7BF5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A9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4CC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16FFABD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FF1E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4D2034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961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00D8AD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F3170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C63C08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EF9E1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4A5A0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6DB928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6506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4B2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FE33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95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32AB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1B878F1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7D10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ED15C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56A0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D1AFC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52883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571" w:type="dxa"/>
            <w:shd w:val="clear" w:color="auto" w:fill="auto"/>
          </w:tcPr>
          <w:p w14:paraId="0B4095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A1E8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5C01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E74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83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68E45A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048F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3300A0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860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558A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5DC9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571" w:type="dxa"/>
            <w:shd w:val="clear" w:color="auto" w:fill="auto"/>
          </w:tcPr>
          <w:p w14:paraId="198CB7B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6FE0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05BC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AF8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B331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8437087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3169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656B9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5E5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EE97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3737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5861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FD5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0C44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1F6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75BF9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987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0A3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0D75C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1528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C52A6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F8201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571" w:type="dxa"/>
            <w:shd w:val="clear" w:color="auto" w:fill="auto"/>
          </w:tcPr>
          <w:p w14:paraId="32F4AD9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B41E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F181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1284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15C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3961406" w14:textId="77777777" w:rsidTr="001B434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9C121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E6E73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4C9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800E5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B33F2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1989A3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5E3F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E876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D37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37AA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520042E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B043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32EA5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80A3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0C284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31F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9B22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81BD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4413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0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A474C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5CB3D04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4D1A0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0ED273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514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E9EE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E3539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6C2CB7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57F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544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B6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8D3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D5A083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F0AE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4C5A9B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E8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5711B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4FFD7D" w14:textId="75819AF6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571" w:type="dxa"/>
            <w:shd w:val="clear" w:color="auto" w:fill="auto"/>
          </w:tcPr>
          <w:p w14:paraId="34BC7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BA60A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A4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6C71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EFDF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AC72BE9" w14:textId="77777777" w:rsidTr="00415C98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FA47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8592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390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C0F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45777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6D8C3D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813FC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8D9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E9A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6625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2DABA0C5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EC4BF4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352AC65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07539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DAD5A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04112" w14:textId="606870CA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color w:val="000000"/>
              </w:rPr>
              <w:t>19 481,76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0E2E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CED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CD80B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D018E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7BAF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2978B589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436AA7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315F4E4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AC9D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3077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92165" w14:textId="3E4B80E5" w:rsidR="00CB3C72" w:rsidRPr="007C382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382C">
              <w:rPr>
                <w:rFonts w:ascii="Times New Roman" w:hAnsi="Times New Roman" w:cs="Times New Roman"/>
                <w:color w:val="000000"/>
              </w:rPr>
              <w:t>21 223,98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2E334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30E9E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D49D3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0FED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D0AE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ECD37E7" w14:textId="77777777" w:rsidTr="00CB3C72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D90C4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FB8F2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AA1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336C3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CBA019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4C9AD62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0D5B5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547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31F8F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29AC8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4E7B2A99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3F81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91F269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8F422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A7E6F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17078" w14:textId="687132FE" w:rsidR="00CB3C72" w:rsidRPr="00541C04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48714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F022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25D9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7E734E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1A494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08814DFB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1E13AF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E6143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A159B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B67D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7B56D" w14:textId="6C9D8820" w:rsidR="00CB3C72" w:rsidRPr="00541C04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7CC2D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88F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D1B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4CBA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A57B8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AA3F4BE" w14:textId="77777777" w:rsidTr="00415C9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9938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81687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6504B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3572A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A3AF1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125B2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4DCCE6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8A902F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E33A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63CEE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EAD8801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EF0E4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A868D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E0D9BE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0E350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160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ABCF2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836CE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A0D6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41282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AD98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3688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2474A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0EA2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86D8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034AA5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F77B7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D8D8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E8C8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5BE8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30A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C665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EC5C4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5B92F" w14:textId="269E8C4B" w:rsidR="00532D0C" w:rsidRPr="00532D0C" w:rsidRDefault="007C382C" w:rsidP="00532D0C">
      <w:pPr>
        <w:widowControl w:val="0"/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532D0C"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Выделяется в целях реализации пункта 6 статьи 168 Налогового кодекса Российской Федерации (часть вторая)</w:t>
      </w:r>
      <w:r w:rsidR="00532D0C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23E16C4" w14:textId="77777777" w:rsidR="00532D0C" w:rsidRPr="00532D0C" w:rsidRDefault="00532D0C" w:rsidP="00532D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FC3D1D" w14:textId="77777777" w:rsidR="00532D0C" w:rsidRPr="00532D0C" w:rsidRDefault="00532D0C" w:rsidP="00DE24C2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1C14831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EFB64A8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007F338" w14:textId="77777777" w:rsidR="007C382C" w:rsidRPr="006D5E07" w:rsidRDefault="007C382C" w:rsidP="007C382C">
      <w:pPr>
        <w:spacing w:after="0" w:line="240" w:lineRule="auto"/>
        <w:ind w:left="4399" w:firstLine="1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222C904F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2A8FD65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480DC53C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547BD1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6B1EE5C7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362</w:t>
      </w:r>
    </w:p>
    <w:p w14:paraId="1B61EFDE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3BD2C5" w14:textId="02C1A8B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и исполнителям коммунальных услуг для населения Никольского 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14:paraId="6D118F1A" w14:textId="5CCE577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55ABD9D8" w14:textId="77777777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23683B15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CD127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EF7B3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A793F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AE4BE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46674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99255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DF3BB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7E1E97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7C5BB379" w14:textId="77777777" w:rsidTr="001B434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0AF5F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2E63D8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D2E9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74F6AA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BB68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CAA9C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AC9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368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705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4B0D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444F479C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65012D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94153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3BD46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32D0C" w:rsidRPr="00532D0C" w14:paraId="158F8BFE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AF2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7AC85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8A49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443F2B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634DD1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AD18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8B1A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7E74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11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AE87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DEC8292" w14:textId="77777777" w:rsidTr="001B434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EFA45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28C4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B4140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D6311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A1B4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28B35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17D93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9AB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917AD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5237F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4296518" w14:textId="77777777" w:rsidTr="001B434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559F3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E34F9B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71E665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A0788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3D74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9C73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16FF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37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495B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42EA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9C17322" w14:textId="77777777" w:rsidTr="001B434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31814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D170E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E413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6C70C3A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D2D178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ECD6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951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619C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46907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2154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22E0BF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D6AB8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43DEF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E79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2138B489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14D9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E57B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7D8ED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18C9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FFD0C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9BA7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03EC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54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E6A21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5AD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CACDF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2A6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79385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74492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884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7079C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277,97</w:t>
            </w:r>
          </w:p>
        </w:tc>
        <w:tc>
          <w:tcPr>
            <w:tcW w:w="571" w:type="dxa"/>
            <w:shd w:val="clear" w:color="auto" w:fill="auto"/>
          </w:tcPr>
          <w:p w14:paraId="53FC4E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6755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A94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8A2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2B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F4510E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FF7AD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A1788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06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1137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93EE4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6D280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AFEB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51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C6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85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0CEC6C2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D6488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1AA011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F9C9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383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0A7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B944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CA6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EB8A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8F99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014C0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D5656" w14:textId="77777777" w:rsidTr="001B434C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ABB5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15447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3903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4BB2D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17B2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121B2F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F29D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B97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27D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2EF7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5643AD" w14:textId="77777777" w:rsidTr="001B434C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75E4A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D2AC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4284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D0DE6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032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571" w:type="dxa"/>
            <w:shd w:val="clear" w:color="auto" w:fill="auto"/>
          </w:tcPr>
          <w:p w14:paraId="17D18E5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4F78E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D03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126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C4AE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341ED26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F0F9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AB652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9808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9529B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EE5A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6D98D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8CD0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14C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FF16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D24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7E0E9F7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33AF2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0D28D8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8B8C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90F6F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EB7D8" w14:textId="69B8364C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CBFC51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7F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AB0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4B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41DD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3C15534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C9F9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A025A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2AE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DDEAB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81DA2D" w14:textId="64059BFE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39BC1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DD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A2B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5A7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CF0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E7036AF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EE753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914C5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89B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E1C36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1177F8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3438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5C74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E02F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5FC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2221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7C5F059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EECFA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1A24D0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7116C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847E7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4FD84" w14:textId="424E5007" w:rsidR="00532D0C" w:rsidRPr="00C570CB" w:rsidRDefault="00415C98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29AE7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FFC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1616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5E1B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4B7B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619475C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242B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E69C7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DFC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985CC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2BE69C" w14:textId="760D3E58" w:rsidR="00532D0C" w:rsidRPr="00C570CB" w:rsidRDefault="00415C98" w:rsidP="00A32FA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</w:t>
            </w:r>
            <w:r w:rsidR="00A32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14:paraId="3A3A978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D32FD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2E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D99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FB63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F6DDC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D3784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5BB00C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218E3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E41F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AB540B" w14:textId="77777777" w:rsidR="00532D0C" w:rsidRPr="00C570CB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41A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26D4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7DD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5A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EBDF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532D0C" w14:paraId="23131FE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A7B8C6" w14:textId="77777777" w:rsidR="007C382C" w:rsidRPr="00532D0C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3D68395B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6D1F17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EA228" w14:textId="77777777" w:rsidR="007C382C" w:rsidRPr="00532D0C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F821E" w14:textId="03446400" w:rsidR="007C382C" w:rsidRPr="007C382C" w:rsidRDefault="007C382C" w:rsidP="007C382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261F8B79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365AE1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92CDF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4B5D9F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538B48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532D0C" w14:paraId="13CFB004" w14:textId="77777777" w:rsidTr="001B434C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BC879D" w14:textId="77777777" w:rsidR="007C382C" w:rsidRPr="00532D0C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EAB5492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84A45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A5FBD4" w14:textId="77777777" w:rsidR="007C382C" w:rsidRPr="00532D0C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AC7C9" w14:textId="7BB7E649" w:rsidR="007C382C" w:rsidRPr="007C382C" w:rsidRDefault="007C382C" w:rsidP="007C382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3F8F46B5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985BAD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1F874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56AD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FB1133" w14:textId="77777777" w:rsidR="007C382C" w:rsidRPr="00532D0C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CF2D5E" w14:textId="77777777" w:rsidTr="001B434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A03E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B9624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127101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08631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71ED73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33A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AA71F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86A82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0A57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BD3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0235FDF8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10C56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69CBC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BBC08D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7D6B599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3015B6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BD6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05C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4FB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5E86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4B7E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0DEA57A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5CBB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C914A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F152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0E5BA27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2346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568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927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C7C6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83D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A05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E46D8C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B733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90F420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0BDE734" w14:textId="77777777" w:rsidR="007C382C" w:rsidRPr="006D5E07" w:rsidRDefault="007C382C" w:rsidP="007C382C">
      <w:pPr>
        <w:spacing w:after="0" w:line="240" w:lineRule="auto"/>
        <w:ind w:left="4399" w:firstLine="1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77777777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9E196" w14:textId="77777777" w:rsidR="00400051" w:rsidRPr="00400051" w:rsidRDefault="00400051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Никольского сельского поселения </w:t>
      </w:r>
    </w:p>
    <w:p w14:paraId="6BA01BAB" w14:textId="6723AC8A" w:rsidR="00400051" w:rsidRDefault="009E66FC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DE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00051" w:rsidRPr="00400051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7A81E1C" w14:textId="77777777" w:rsidR="00DE24C2" w:rsidRPr="00400051" w:rsidRDefault="00DE24C2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400051" w:rsidRPr="00400051" w14:paraId="562EAF10" w14:textId="77777777" w:rsidTr="00400051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5269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ADFE8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0A365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D2A0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F72E7A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00051" w:rsidRPr="00400051" w14:paraId="19784C69" w14:textId="77777777" w:rsidTr="00400051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57FEE3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85C8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893CF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F3BD7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88F3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B1D1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00051" w:rsidRPr="00400051" w14:paraId="3B66E59D" w14:textId="77777777" w:rsidTr="00400051">
        <w:tc>
          <w:tcPr>
            <w:tcW w:w="710" w:type="dxa"/>
            <w:shd w:val="clear" w:color="auto" w:fill="auto"/>
            <w:vAlign w:val="center"/>
          </w:tcPr>
          <w:p w14:paraId="37180E8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0F2BF6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BA531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5C8B1678" w14:textId="77777777" w:rsidTr="00400051">
        <w:tc>
          <w:tcPr>
            <w:tcW w:w="710" w:type="dxa"/>
            <w:shd w:val="clear" w:color="auto" w:fill="auto"/>
            <w:vAlign w:val="center"/>
          </w:tcPr>
          <w:p w14:paraId="758393F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53D08C6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A80AD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B49A6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E8B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28A2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0565D" w14:textId="77777777" w:rsidTr="00400051">
        <w:tc>
          <w:tcPr>
            <w:tcW w:w="710" w:type="dxa"/>
            <w:shd w:val="clear" w:color="auto" w:fill="auto"/>
            <w:vAlign w:val="center"/>
          </w:tcPr>
          <w:p w14:paraId="5EE9CF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1617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94D3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826AA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184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325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96CB7A2" w14:textId="77777777" w:rsidTr="00400051">
        <w:tc>
          <w:tcPr>
            <w:tcW w:w="710" w:type="dxa"/>
            <w:shd w:val="clear" w:color="auto" w:fill="auto"/>
            <w:vAlign w:val="center"/>
          </w:tcPr>
          <w:p w14:paraId="20CE005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F0835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EB8A1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DFE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84D8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32A5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6D72AAD" w14:textId="77777777" w:rsidTr="00400051">
        <w:tc>
          <w:tcPr>
            <w:tcW w:w="710" w:type="dxa"/>
            <w:shd w:val="clear" w:color="auto" w:fill="auto"/>
            <w:vAlign w:val="center"/>
          </w:tcPr>
          <w:p w14:paraId="7ACD7B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21E1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18426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917A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3E0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DBD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3970FCD" w14:textId="77777777" w:rsidTr="00400051">
        <w:tc>
          <w:tcPr>
            <w:tcW w:w="710" w:type="dxa"/>
            <w:shd w:val="clear" w:color="auto" w:fill="auto"/>
            <w:vAlign w:val="center"/>
          </w:tcPr>
          <w:p w14:paraId="178D1A7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3C5AF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7A572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E271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98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D10B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0F52F1" w14:textId="77777777" w:rsidTr="00400051">
        <w:tc>
          <w:tcPr>
            <w:tcW w:w="710" w:type="dxa"/>
            <w:shd w:val="clear" w:color="auto" w:fill="auto"/>
            <w:vAlign w:val="center"/>
          </w:tcPr>
          <w:p w14:paraId="454604B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2FA0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7799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3F548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B1A0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3974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6878189" w14:textId="77777777" w:rsidTr="00400051">
        <w:tc>
          <w:tcPr>
            <w:tcW w:w="710" w:type="dxa"/>
            <w:shd w:val="clear" w:color="auto" w:fill="auto"/>
            <w:vAlign w:val="center"/>
          </w:tcPr>
          <w:p w14:paraId="66ED9A5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74E6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96C4F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0115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66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B292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F5244C9" w14:textId="77777777" w:rsidTr="00400051">
        <w:tc>
          <w:tcPr>
            <w:tcW w:w="710" w:type="dxa"/>
            <w:shd w:val="clear" w:color="auto" w:fill="auto"/>
            <w:vAlign w:val="center"/>
          </w:tcPr>
          <w:p w14:paraId="078124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66453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7A594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C09E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5517B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9391E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E99E591" w14:textId="77777777" w:rsidTr="00400051">
        <w:tc>
          <w:tcPr>
            <w:tcW w:w="710" w:type="dxa"/>
            <w:shd w:val="clear" w:color="auto" w:fill="auto"/>
            <w:vAlign w:val="center"/>
          </w:tcPr>
          <w:p w14:paraId="6225870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B9A6E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44CE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BF45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A1909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70D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0B77D21" w14:textId="77777777" w:rsidTr="00400051">
        <w:tc>
          <w:tcPr>
            <w:tcW w:w="710" w:type="dxa"/>
            <w:shd w:val="clear" w:color="auto" w:fill="auto"/>
            <w:vAlign w:val="center"/>
          </w:tcPr>
          <w:p w14:paraId="1108BB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073C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9DD46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E99B9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34147" w14:textId="77777777" w:rsidR="00400051" w:rsidRPr="007C382C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C34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54FE95" w14:textId="77777777" w:rsidTr="00400051">
        <w:tc>
          <w:tcPr>
            <w:tcW w:w="710" w:type="dxa"/>
            <w:shd w:val="clear" w:color="auto" w:fill="auto"/>
            <w:vAlign w:val="center"/>
          </w:tcPr>
          <w:p w14:paraId="7A483F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C047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94858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D4310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9222D" w14:textId="77777777" w:rsidR="00400051" w:rsidRPr="007C382C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C2F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1EC463" w14:textId="77777777" w:rsidTr="00400051">
        <w:tc>
          <w:tcPr>
            <w:tcW w:w="710" w:type="dxa"/>
            <w:shd w:val="clear" w:color="auto" w:fill="auto"/>
            <w:vAlign w:val="center"/>
          </w:tcPr>
          <w:p w14:paraId="42B78D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6BA16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7C09556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00051" w:rsidRPr="00400051" w14:paraId="1DAA2862" w14:textId="77777777" w:rsidTr="00400051">
        <w:tc>
          <w:tcPr>
            <w:tcW w:w="710" w:type="dxa"/>
            <w:shd w:val="clear" w:color="auto" w:fill="auto"/>
            <w:vAlign w:val="center"/>
          </w:tcPr>
          <w:p w14:paraId="7060CD9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CBD4DCA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E10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9DA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9FA7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966D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327EC99" w14:textId="77777777" w:rsidTr="00400051">
        <w:tc>
          <w:tcPr>
            <w:tcW w:w="710" w:type="dxa"/>
            <w:shd w:val="clear" w:color="auto" w:fill="auto"/>
            <w:vAlign w:val="center"/>
          </w:tcPr>
          <w:p w14:paraId="23DC03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8DBC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7745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9228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EEB6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A0ED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E24E750" w14:textId="77777777" w:rsidTr="00400051">
        <w:tc>
          <w:tcPr>
            <w:tcW w:w="710" w:type="dxa"/>
            <w:shd w:val="clear" w:color="auto" w:fill="auto"/>
            <w:vAlign w:val="center"/>
          </w:tcPr>
          <w:p w14:paraId="0DACA71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92DA5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CF5CA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214D3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C818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1577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26863C" w14:textId="77777777" w:rsidTr="00400051">
        <w:tc>
          <w:tcPr>
            <w:tcW w:w="710" w:type="dxa"/>
            <w:shd w:val="clear" w:color="auto" w:fill="auto"/>
            <w:vAlign w:val="center"/>
          </w:tcPr>
          <w:p w14:paraId="48CAD0A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B3D31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B6D2B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E35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48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A986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5792930" w14:textId="77777777" w:rsidTr="00400051">
        <w:tc>
          <w:tcPr>
            <w:tcW w:w="710" w:type="dxa"/>
            <w:shd w:val="clear" w:color="auto" w:fill="auto"/>
            <w:vAlign w:val="center"/>
          </w:tcPr>
          <w:p w14:paraId="19F870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F574D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91841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8695D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042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50B8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FF1C442" w14:textId="77777777" w:rsidTr="00400051">
        <w:tc>
          <w:tcPr>
            <w:tcW w:w="710" w:type="dxa"/>
            <w:shd w:val="clear" w:color="auto" w:fill="auto"/>
          </w:tcPr>
          <w:p w14:paraId="442E1823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60E0B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9A8D5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C7AC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DEA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D6C5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FEC036" w14:textId="77777777" w:rsidTr="00400051">
        <w:tc>
          <w:tcPr>
            <w:tcW w:w="710" w:type="dxa"/>
            <w:shd w:val="clear" w:color="auto" w:fill="auto"/>
          </w:tcPr>
          <w:p w14:paraId="1902E77A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7702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A5A2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700B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2B8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993E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1E0743C" w14:textId="77777777" w:rsidTr="00400051">
        <w:tc>
          <w:tcPr>
            <w:tcW w:w="710" w:type="dxa"/>
            <w:shd w:val="clear" w:color="auto" w:fill="auto"/>
          </w:tcPr>
          <w:p w14:paraId="2920B50E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CEA0F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21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32249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3A3ED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4B5D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0145A75" w14:textId="77777777" w:rsidTr="00400051">
        <w:tc>
          <w:tcPr>
            <w:tcW w:w="710" w:type="dxa"/>
            <w:shd w:val="clear" w:color="auto" w:fill="auto"/>
          </w:tcPr>
          <w:p w14:paraId="5AD8030D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FA01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086A0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881D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A9D4D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717EA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4701136" w14:textId="77777777" w:rsidTr="00400051">
        <w:tc>
          <w:tcPr>
            <w:tcW w:w="710" w:type="dxa"/>
            <w:shd w:val="clear" w:color="auto" w:fill="auto"/>
          </w:tcPr>
          <w:p w14:paraId="67DEFE29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C96BE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E0E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8A5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2D43" w14:textId="77777777" w:rsidR="00400051" w:rsidRPr="007C382C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E57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CC8842F" w14:textId="77777777" w:rsidTr="00400051">
        <w:tc>
          <w:tcPr>
            <w:tcW w:w="710" w:type="dxa"/>
            <w:shd w:val="clear" w:color="auto" w:fill="auto"/>
          </w:tcPr>
          <w:p w14:paraId="3A5136F5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B63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3E19F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77AE3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258E1" w14:textId="77777777" w:rsidR="00400051" w:rsidRPr="007C382C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889B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2E088E9" w14:textId="77777777" w:rsidTr="00400051">
        <w:tc>
          <w:tcPr>
            <w:tcW w:w="710" w:type="dxa"/>
            <w:shd w:val="clear" w:color="auto" w:fill="auto"/>
            <w:vAlign w:val="center"/>
          </w:tcPr>
          <w:p w14:paraId="0383A9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D182B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358DB4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400051" w:rsidRPr="00400051" w14:paraId="26A6B5E2" w14:textId="77777777" w:rsidTr="00400051">
        <w:tc>
          <w:tcPr>
            <w:tcW w:w="710" w:type="dxa"/>
            <w:shd w:val="clear" w:color="auto" w:fill="auto"/>
            <w:vAlign w:val="center"/>
          </w:tcPr>
          <w:p w14:paraId="4AF117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E2DE649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E846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DDD24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8297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B548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A7DBF0F" w14:textId="77777777" w:rsidTr="00400051">
        <w:tc>
          <w:tcPr>
            <w:tcW w:w="710" w:type="dxa"/>
            <w:shd w:val="clear" w:color="auto" w:fill="auto"/>
            <w:vAlign w:val="center"/>
          </w:tcPr>
          <w:p w14:paraId="649C55B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91840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8206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3FA10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09B0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8122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D3223B" w14:textId="77777777" w:rsidTr="00400051">
        <w:tc>
          <w:tcPr>
            <w:tcW w:w="710" w:type="dxa"/>
            <w:shd w:val="clear" w:color="auto" w:fill="auto"/>
            <w:vAlign w:val="center"/>
          </w:tcPr>
          <w:p w14:paraId="151768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0597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86EA4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D682B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11638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E529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E6DBCFD" w14:textId="77777777" w:rsidTr="00400051">
        <w:tc>
          <w:tcPr>
            <w:tcW w:w="710" w:type="dxa"/>
            <w:shd w:val="clear" w:color="auto" w:fill="auto"/>
            <w:vAlign w:val="center"/>
          </w:tcPr>
          <w:p w14:paraId="3ED4EDD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B4A0E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8E914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67D0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65619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2059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2D8A4BD" w14:textId="77777777" w:rsidTr="00400051">
        <w:tc>
          <w:tcPr>
            <w:tcW w:w="710" w:type="dxa"/>
            <w:shd w:val="clear" w:color="auto" w:fill="auto"/>
            <w:vAlign w:val="center"/>
          </w:tcPr>
          <w:p w14:paraId="22F7F9C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36D05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E278A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3BBEF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8EB55" w14:textId="4477CF7A" w:rsidR="00400051" w:rsidRPr="00902FEE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08F62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1E09B2E" w14:textId="77777777" w:rsidTr="00400051">
        <w:tc>
          <w:tcPr>
            <w:tcW w:w="710" w:type="dxa"/>
            <w:shd w:val="clear" w:color="auto" w:fill="auto"/>
            <w:vAlign w:val="center"/>
          </w:tcPr>
          <w:p w14:paraId="7C34CD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C3B72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55068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E8B3A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0C723" w14:textId="3DC85B3F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46FC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A8641EF" w14:textId="77777777" w:rsidTr="00400051">
        <w:tc>
          <w:tcPr>
            <w:tcW w:w="710" w:type="dxa"/>
            <w:shd w:val="clear" w:color="auto" w:fill="auto"/>
            <w:vAlign w:val="center"/>
          </w:tcPr>
          <w:p w14:paraId="70ADF99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4E0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8742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5516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151A8" w14:textId="10A589CF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6876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B617EF1" w14:textId="77777777" w:rsidTr="00400051">
        <w:tc>
          <w:tcPr>
            <w:tcW w:w="710" w:type="dxa"/>
            <w:shd w:val="clear" w:color="auto" w:fill="auto"/>
            <w:vAlign w:val="center"/>
          </w:tcPr>
          <w:p w14:paraId="2B9C1F6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6E7B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9334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41350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C7169" w14:textId="79812478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7AC8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400051" w14:paraId="6886052C" w14:textId="77777777" w:rsidTr="00400051">
        <w:tc>
          <w:tcPr>
            <w:tcW w:w="710" w:type="dxa"/>
            <w:shd w:val="clear" w:color="auto" w:fill="auto"/>
            <w:vAlign w:val="center"/>
          </w:tcPr>
          <w:p w14:paraId="464FD897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34FF10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9B300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C4C498" w14:textId="77777777" w:rsidR="007C382C" w:rsidRPr="00400051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6C8E9" w14:textId="7B76E48F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66B0F" w14:textId="77777777" w:rsidR="007C382C" w:rsidRPr="00400051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400051" w14:paraId="38B8477E" w14:textId="77777777" w:rsidTr="00400051">
        <w:tc>
          <w:tcPr>
            <w:tcW w:w="710" w:type="dxa"/>
            <w:shd w:val="clear" w:color="auto" w:fill="auto"/>
            <w:vAlign w:val="center"/>
          </w:tcPr>
          <w:p w14:paraId="78816A4F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D8462C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8C7FF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5C73" w14:textId="77777777" w:rsidR="007C382C" w:rsidRPr="00400051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08750" w14:textId="6775AE64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3D250" w14:textId="77777777" w:rsidR="007C382C" w:rsidRPr="00400051" w:rsidRDefault="007C382C" w:rsidP="007C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B0F2F0" w14:textId="77777777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6217F" w14:textId="6064B089" w:rsidR="00532D0C" w:rsidRPr="00532D0C" w:rsidRDefault="00400051" w:rsidP="00400051">
      <w:pPr>
        <w:widowControl w:val="0"/>
        <w:tabs>
          <w:tab w:val="left" w:pos="9072"/>
        </w:tabs>
        <w:spacing w:after="0" w:line="240" w:lineRule="auto"/>
        <w:ind w:left="-425" w:right="-14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09FC81F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3CCD35F0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9B0896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72E2402" w14:textId="77777777" w:rsidR="007C382C" w:rsidRPr="006D5E07" w:rsidRDefault="007C382C" w:rsidP="007C382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67E042F0" w14:textId="77777777" w:rsidR="009E66FC" w:rsidRDefault="009E66F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7F9430" w14:textId="0F7DCAF8" w:rsidR="00532D0C" w:rsidRPr="00532D0C" w:rsidRDefault="00532D0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14:paraId="0364E26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04DA77C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E1F30BD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1D9DA3B2" w14:textId="77777777" w:rsidR="00532D0C" w:rsidRPr="00532D0C" w:rsidRDefault="00532D0C" w:rsidP="00532D0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B8A03" w14:textId="0B3F8072" w:rsidR="00400051" w:rsidRDefault="00400051" w:rsidP="00DE24C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сельского поселения </w:t>
      </w:r>
      <w:r w:rsidR="009E66FC" w:rsidRPr="00DE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Pr="00DE24C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="00DE24C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E2F3F27" w14:textId="77777777" w:rsidR="00DE24C2" w:rsidRPr="00400051" w:rsidRDefault="00DE24C2" w:rsidP="00DE24C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400051" w:rsidRPr="00400051" w14:paraId="1BABAD91" w14:textId="77777777" w:rsidTr="0040005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E0A4C6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C214DC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0AC3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CBC8B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5CE015A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400051" w:rsidRPr="00400051" w14:paraId="06FA19DC" w14:textId="77777777" w:rsidTr="0040005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242E5DD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1D36DA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28A5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2304C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17BFF5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FFA8C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400051" w:rsidRPr="00400051" w14:paraId="24587C14" w14:textId="77777777" w:rsidTr="0040005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3BEB84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B168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A3E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16D7B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25D901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EC18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3A18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400051" w:rsidRPr="00400051" w14:paraId="53677A28" w14:textId="77777777" w:rsidTr="00400051">
        <w:trPr>
          <w:trHeight w:val="731"/>
        </w:trPr>
        <w:tc>
          <w:tcPr>
            <w:tcW w:w="676" w:type="dxa"/>
            <w:shd w:val="clear" w:color="auto" w:fill="auto"/>
            <w:vAlign w:val="center"/>
          </w:tcPr>
          <w:p w14:paraId="719CE26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AA69323" w14:textId="77777777" w:rsidR="00400051" w:rsidRPr="00400051" w:rsidRDefault="00400051" w:rsidP="0040005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66020B27" w14:textId="77777777" w:rsidTr="00400051">
        <w:tc>
          <w:tcPr>
            <w:tcW w:w="676" w:type="dxa"/>
            <w:shd w:val="clear" w:color="auto" w:fill="auto"/>
            <w:vAlign w:val="center"/>
          </w:tcPr>
          <w:p w14:paraId="43C6459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867C13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F6D1AC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A901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vAlign w:val="center"/>
          </w:tcPr>
          <w:p w14:paraId="799A823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1D1F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1D3A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682FE30" w14:textId="77777777" w:rsidTr="00400051">
        <w:tc>
          <w:tcPr>
            <w:tcW w:w="676" w:type="dxa"/>
            <w:shd w:val="clear" w:color="auto" w:fill="auto"/>
            <w:vAlign w:val="center"/>
          </w:tcPr>
          <w:p w14:paraId="7772D4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55ADD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FAE58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520E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4B0BE6E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6137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5BD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9176D88" w14:textId="77777777" w:rsidTr="00400051">
        <w:tc>
          <w:tcPr>
            <w:tcW w:w="676" w:type="dxa"/>
            <w:shd w:val="clear" w:color="auto" w:fill="auto"/>
            <w:vAlign w:val="center"/>
          </w:tcPr>
          <w:p w14:paraId="6A5E3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C6A049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3F957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6947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088A21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587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F7F6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AD44CA" w14:textId="77777777" w:rsidTr="00400051">
        <w:tc>
          <w:tcPr>
            <w:tcW w:w="676" w:type="dxa"/>
            <w:shd w:val="clear" w:color="auto" w:fill="auto"/>
            <w:vAlign w:val="center"/>
          </w:tcPr>
          <w:p w14:paraId="22D1CF7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6104ED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AD3C5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08BD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6132178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CFD5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EFF8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631134F" w14:textId="77777777" w:rsidTr="00400051">
        <w:tc>
          <w:tcPr>
            <w:tcW w:w="676" w:type="dxa"/>
            <w:shd w:val="clear" w:color="auto" w:fill="auto"/>
            <w:vAlign w:val="center"/>
          </w:tcPr>
          <w:p w14:paraId="7134F1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71E6F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4EB6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6D91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0D22C33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14 145,28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8AF0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ED43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1013917" w14:textId="77777777" w:rsidTr="00400051">
        <w:tc>
          <w:tcPr>
            <w:tcW w:w="676" w:type="dxa"/>
            <w:shd w:val="clear" w:color="auto" w:fill="auto"/>
            <w:vAlign w:val="center"/>
          </w:tcPr>
          <w:p w14:paraId="73BE8DC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52AB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8EA47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7470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167C0E44" w14:textId="34BA678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C07D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4B0D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B15921" w14:textId="77777777" w:rsidTr="00400051">
        <w:tc>
          <w:tcPr>
            <w:tcW w:w="676" w:type="dxa"/>
            <w:shd w:val="clear" w:color="auto" w:fill="auto"/>
            <w:vAlign w:val="center"/>
          </w:tcPr>
          <w:p w14:paraId="56F8136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0D2D9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99AA4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746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29CD7597" w14:textId="49102E0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16 234,80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4F94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CB17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9FD5CA6" w14:textId="77777777" w:rsidTr="00577E23">
        <w:tc>
          <w:tcPr>
            <w:tcW w:w="676" w:type="dxa"/>
            <w:shd w:val="clear" w:color="auto" w:fill="auto"/>
            <w:vAlign w:val="center"/>
          </w:tcPr>
          <w:p w14:paraId="0FB52F97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EF7D36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A353C9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237B0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2378" w14:textId="08FB6566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16 234,80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085D7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B5B61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5ADA8C22" w14:textId="77777777" w:rsidTr="00577E23">
        <w:tc>
          <w:tcPr>
            <w:tcW w:w="676" w:type="dxa"/>
            <w:shd w:val="clear" w:color="auto" w:fill="auto"/>
            <w:vAlign w:val="center"/>
          </w:tcPr>
          <w:p w14:paraId="77D81FEC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4D95D9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A7C12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6C15E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C53" w14:textId="1EACA050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17 700,63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ACFF7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93030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47CB2C97" w14:textId="77777777" w:rsidTr="00577E23">
        <w:tc>
          <w:tcPr>
            <w:tcW w:w="676" w:type="dxa"/>
            <w:shd w:val="clear" w:color="auto" w:fill="auto"/>
            <w:vAlign w:val="center"/>
          </w:tcPr>
          <w:p w14:paraId="0D3EE75F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3ED405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58999D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9CEB0" w14:textId="77777777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7AF" w14:textId="6E684CE2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C382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16 398,16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2A4EE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E2EEE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9B16BAF" w14:textId="77777777" w:rsidTr="00577E23">
        <w:tc>
          <w:tcPr>
            <w:tcW w:w="676" w:type="dxa"/>
            <w:shd w:val="clear" w:color="auto" w:fill="auto"/>
            <w:vAlign w:val="center"/>
          </w:tcPr>
          <w:p w14:paraId="587A654F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8D7A56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9B31FF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9EE08" w14:textId="77777777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668" w14:textId="5194B0CB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C382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16 398,16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5ED92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7FBBD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DA639E6" w14:textId="77777777" w:rsidTr="00400051">
        <w:tc>
          <w:tcPr>
            <w:tcW w:w="676" w:type="dxa"/>
            <w:shd w:val="clear" w:color="auto" w:fill="auto"/>
            <w:vAlign w:val="center"/>
          </w:tcPr>
          <w:p w14:paraId="167CF33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528C3CC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6903B0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00051" w:rsidRPr="00400051" w14:paraId="46009C11" w14:textId="77777777" w:rsidTr="00400051">
        <w:tc>
          <w:tcPr>
            <w:tcW w:w="676" w:type="dxa"/>
            <w:shd w:val="clear" w:color="auto" w:fill="auto"/>
            <w:vAlign w:val="center"/>
          </w:tcPr>
          <w:p w14:paraId="7D081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7F191C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5F316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E142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vAlign w:val="center"/>
          </w:tcPr>
          <w:p w14:paraId="1646F2C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BBB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300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68759E4" w14:textId="77777777" w:rsidTr="00400051">
        <w:tc>
          <w:tcPr>
            <w:tcW w:w="676" w:type="dxa"/>
            <w:shd w:val="clear" w:color="auto" w:fill="auto"/>
            <w:vAlign w:val="center"/>
          </w:tcPr>
          <w:p w14:paraId="20701B9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DFE49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50980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4CF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25FE4F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06B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C1E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5BEFE5" w14:textId="77777777" w:rsidTr="00400051">
        <w:tc>
          <w:tcPr>
            <w:tcW w:w="676" w:type="dxa"/>
            <w:shd w:val="clear" w:color="auto" w:fill="auto"/>
            <w:vAlign w:val="center"/>
          </w:tcPr>
          <w:p w14:paraId="51905F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A9BBD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C0FB4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422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3B5DE2D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55D9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3C5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9001E55" w14:textId="77777777" w:rsidTr="00400051">
        <w:tc>
          <w:tcPr>
            <w:tcW w:w="676" w:type="dxa"/>
            <w:shd w:val="clear" w:color="auto" w:fill="auto"/>
            <w:vAlign w:val="center"/>
          </w:tcPr>
          <w:p w14:paraId="410F126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42277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B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212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58FDCF8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FC41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37B5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F77F6AA" w14:textId="77777777" w:rsidTr="00400051">
        <w:tc>
          <w:tcPr>
            <w:tcW w:w="676" w:type="dxa"/>
            <w:shd w:val="clear" w:color="auto" w:fill="auto"/>
            <w:vAlign w:val="center"/>
          </w:tcPr>
          <w:p w14:paraId="44989FA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30F4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17126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969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3EC832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455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A7E3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3D0F75A" w14:textId="77777777" w:rsidTr="00400051">
        <w:tc>
          <w:tcPr>
            <w:tcW w:w="676" w:type="dxa"/>
            <w:shd w:val="clear" w:color="auto" w:fill="auto"/>
          </w:tcPr>
          <w:p w14:paraId="383EC1EF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AA2B0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4BFF0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3F1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44DB92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68CA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D94C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C3DFE" w14:textId="77777777" w:rsidTr="00577E23">
        <w:trPr>
          <w:trHeight w:val="492"/>
        </w:trPr>
        <w:tc>
          <w:tcPr>
            <w:tcW w:w="676" w:type="dxa"/>
            <w:shd w:val="clear" w:color="auto" w:fill="auto"/>
          </w:tcPr>
          <w:p w14:paraId="02ADEA80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09E9D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5BF56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E278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3AE799" w14:textId="0E528088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39F0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82C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E475A6F" w14:textId="77777777" w:rsidTr="00577E23">
        <w:tc>
          <w:tcPr>
            <w:tcW w:w="676" w:type="dxa"/>
            <w:shd w:val="clear" w:color="auto" w:fill="auto"/>
          </w:tcPr>
          <w:p w14:paraId="6982F331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FB8884C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51C239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4CCC9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312F" w14:textId="4C58CF55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color w:val="000000"/>
              </w:rPr>
              <w:t>19 481,76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89CC9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39427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0D3873BC" w14:textId="77777777" w:rsidTr="00577E23">
        <w:tc>
          <w:tcPr>
            <w:tcW w:w="676" w:type="dxa"/>
            <w:shd w:val="clear" w:color="auto" w:fill="auto"/>
          </w:tcPr>
          <w:p w14:paraId="02652BFF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5576AD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6CF06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0F39F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ED774" w14:textId="3359889D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C382C">
              <w:rPr>
                <w:rFonts w:ascii="Times New Roman" w:hAnsi="Times New Roman" w:cs="Times New Roman"/>
                <w:color w:val="000000"/>
              </w:rPr>
              <w:t>21 223,98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C5BEC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F6453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06982B32" w14:textId="77777777" w:rsidTr="00577E23">
        <w:tc>
          <w:tcPr>
            <w:tcW w:w="676" w:type="dxa"/>
            <w:shd w:val="clear" w:color="auto" w:fill="auto"/>
          </w:tcPr>
          <w:p w14:paraId="49BCB3E3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4DD4F8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F00F34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400F4" w14:textId="77777777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559ED" w14:textId="473C3B0C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77EF0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D8C9D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5B623503" w14:textId="77777777" w:rsidTr="00577E23">
        <w:tc>
          <w:tcPr>
            <w:tcW w:w="676" w:type="dxa"/>
            <w:shd w:val="clear" w:color="auto" w:fill="auto"/>
          </w:tcPr>
          <w:p w14:paraId="16BDCD92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A841A8E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FB7C20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5967E" w14:textId="77777777" w:rsidR="00577E23" w:rsidRPr="007C382C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B2276" w14:textId="07C5BD03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5D5AC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2E1ED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1F6B2B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1988DE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3489B5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400051" w:rsidRPr="00400051" w14:paraId="1A3E6B7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033F1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BAF00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5962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0447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4043E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2 277,97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D71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AF1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C5E605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7AD20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D116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34E6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44A6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466D1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70FF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C770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62C8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BA3CB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2765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42D21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2276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22D6D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F9FD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3DE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D69463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53BD2E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42E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FE43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3CAE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DDB07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D234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CE927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904C311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7C075EA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7DBF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4EEA7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851572" w14:textId="66CE851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5947DD2" w14:textId="629D766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BBF1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F0BC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A4C915D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6BC25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55C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AA98C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4BE06" w14:textId="02826714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6EEAC5F1" w14:textId="5A77C20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9F9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04D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C33BC3B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6718E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D00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C985F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48CCD" w14:textId="231939E2" w:rsidR="00400051" w:rsidRPr="00577E23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3A5FEE" w14:textId="3CF8B814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EDD9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6CEA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0AAB800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7C9072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4A70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28B06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438BB" w14:textId="0E466BB8" w:rsidR="00400051" w:rsidRPr="00577E23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0014B8E" w14:textId="19F234D7" w:rsidR="00400051" w:rsidRPr="00902FEE" w:rsidRDefault="00577E23" w:rsidP="00A3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</w:t>
            </w:r>
            <w:r w:rsidR="00A32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C567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DB87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400051" w14:paraId="21BF7A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0619AC3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AFE9C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86835C" w14:textId="77777777" w:rsidR="007C382C" w:rsidRPr="00400051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A2E58" w14:textId="65019EA1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3380E293" w14:textId="5A215F10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0FDF0" w14:textId="77777777" w:rsidR="007C382C" w:rsidRPr="00400051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AC68A" w14:textId="77777777" w:rsidR="007C382C" w:rsidRPr="00400051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2C" w:rsidRPr="00400051" w14:paraId="515554D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9D59ADA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27B62" w14:textId="77777777" w:rsidR="007C382C" w:rsidRPr="00400051" w:rsidRDefault="007C382C" w:rsidP="007C38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641E71" w14:textId="77777777" w:rsidR="007C382C" w:rsidRPr="00400051" w:rsidRDefault="007C382C" w:rsidP="007C38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0A599" w14:textId="7A635DB8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380DC28A" w14:textId="5214EF18" w:rsidR="007C382C" w:rsidRPr="007C382C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CE79A" w14:textId="77777777" w:rsidR="007C382C" w:rsidRPr="00400051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DACA7" w14:textId="77777777" w:rsidR="007C382C" w:rsidRPr="00400051" w:rsidRDefault="007C382C" w:rsidP="007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887064" w14:textId="77777777" w:rsidR="00400051" w:rsidRPr="00400051" w:rsidRDefault="00400051" w:rsidP="004000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24CA1E4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30EB8172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D1AF2E" w14:textId="5D54F83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550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Pr="009E6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Никольского сельского поселения </w:t>
      </w:r>
      <w:r w:rsidR="009E66FC" w:rsidRPr="00DE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Алеутского муниципального округа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. В соответствии с пунктом 42 Правил предоставления коммунальных услуг собственникам и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пользователям помещений в многоквартирных домах и жилых домов, утвержденных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4000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4000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 </w:t>
      </w:r>
    </w:p>
    <w:p w14:paraId="683A5D76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206B55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400051" w:rsidRPr="00400051" w14:paraId="2C8529D9" w14:textId="77777777" w:rsidTr="00BE5FCE">
        <w:tc>
          <w:tcPr>
            <w:tcW w:w="1812" w:type="pct"/>
            <w:shd w:val="clear" w:color="auto" w:fill="auto"/>
            <w:vAlign w:val="center"/>
          </w:tcPr>
          <w:p w14:paraId="50C272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4EA3CB9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14:paraId="7CC6617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1968EA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14:paraId="67EBE7A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14:paraId="6022A79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400051" w:rsidRPr="00400051" w14:paraId="0E34B404" w14:textId="77777777" w:rsidTr="00BE5FCE">
        <w:tc>
          <w:tcPr>
            <w:tcW w:w="5000" w:type="pct"/>
            <w:gridSpan w:val="3"/>
            <w:shd w:val="clear" w:color="auto" w:fill="auto"/>
            <w:vAlign w:val="center"/>
          </w:tcPr>
          <w:p w14:paraId="0BA32E5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400051" w:rsidRPr="00400051" w14:paraId="1A436EE8" w14:textId="77777777" w:rsidTr="00BE5FCE">
        <w:tc>
          <w:tcPr>
            <w:tcW w:w="1812" w:type="pct"/>
            <w:shd w:val="clear" w:color="auto" w:fill="auto"/>
          </w:tcPr>
          <w:p w14:paraId="16EAC816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480AA42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B48FD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400051" w:rsidRPr="00400051" w14:paraId="01C34B6F" w14:textId="77777777" w:rsidTr="00BE5FCE">
        <w:tc>
          <w:tcPr>
            <w:tcW w:w="5000" w:type="pct"/>
            <w:gridSpan w:val="3"/>
            <w:shd w:val="clear" w:color="auto" w:fill="auto"/>
            <w:vAlign w:val="center"/>
          </w:tcPr>
          <w:p w14:paraId="2802780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400051" w:rsidRPr="00400051" w14:paraId="4E3E5016" w14:textId="77777777" w:rsidTr="00BE5FCE">
        <w:tc>
          <w:tcPr>
            <w:tcW w:w="1812" w:type="pct"/>
            <w:shd w:val="clear" w:color="auto" w:fill="auto"/>
          </w:tcPr>
          <w:p w14:paraId="3C319F37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56B5DC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9CC50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74E9C508" w14:textId="77777777" w:rsidTr="00BE5FCE">
        <w:tc>
          <w:tcPr>
            <w:tcW w:w="5000" w:type="pct"/>
            <w:gridSpan w:val="3"/>
            <w:shd w:val="clear" w:color="auto" w:fill="auto"/>
          </w:tcPr>
          <w:p w14:paraId="479331C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400051" w:rsidRPr="00400051" w14:paraId="10A78424" w14:textId="77777777" w:rsidTr="00BE5FCE">
        <w:tc>
          <w:tcPr>
            <w:tcW w:w="1812" w:type="pct"/>
            <w:shd w:val="clear" w:color="auto" w:fill="auto"/>
          </w:tcPr>
          <w:p w14:paraId="4738BC04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6691C5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6166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5F72BBE6" w14:textId="77777777" w:rsidTr="00BE5FCE">
        <w:tc>
          <w:tcPr>
            <w:tcW w:w="5000" w:type="pct"/>
            <w:gridSpan w:val="3"/>
            <w:shd w:val="clear" w:color="auto" w:fill="auto"/>
          </w:tcPr>
          <w:p w14:paraId="058521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902FEE" w:rsidRPr="00400051" w14:paraId="216B4700" w14:textId="77777777" w:rsidTr="00BE5FCE">
        <w:tc>
          <w:tcPr>
            <w:tcW w:w="1812" w:type="pct"/>
            <w:shd w:val="clear" w:color="auto" w:fill="auto"/>
          </w:tcPr>
          <w:p w14:paraId="4F9F5D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2FCD3258" w14:textId="1B5B00AE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E111BFA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BCE562A" w14:textId="77777777" w:rsidTr="00BE5FCE">
        <w:tc>
          <w:tcPr>
            <w:tcW w:w="5000" w:type="pct"/>
            <w:gridSpan w:val="3"/>
            <w:shd w:val="clear" w:color="auto" w:fill="auto"/>
          </w:tcPr>
          <w:p w14:paraId="2B8F842C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902FEE" w:rsidRPr="00400051" w14:paraId="015D80D8" w14:textId="77777777" w:rsidTr="00BE5FCE">
        <w:tc>
          <w:tcPr>
            <w:tcW w:w="1812" w:type="pct"/>
            <w:shd w:val="clear" w:color="auto" w:fill="auto"/>
          </w:tcPr>
          <w:p w14:paraId="75CC5C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3BFFD365" w14:textId="022B07D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05D9657" w14:textId="25D664E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44648992" w14:textId="77777777" w:rsidTr="00BE5FCE">
        <w:tc>
          <w:tcPr>
            <w:tcW w:w="5000" w:type="pct"/>
            <w:gridSpan w:val="3"/>
            <w:shd w:val="clear" w:color="auto" w:fill="auto"/>
          </w:tcPr>
          <w:p w14:paraId="7B248DE5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902FEE" w:rsidRPr="00400051" w14:paraId="1436EC53" w14:textId="77777777" w:rsidTr="00BE5FCE">
        <w:tc>
          <w:tcPr>
            <w:tcW w:w="1812" w:type="pct"/>
            <w:shd w:val="clear" w:color="auto" w:fill="auto"/>
          </w:tcPr>
          <w:p w14:paraId="5FFE83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4200E676" w14:textId="03847E8A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7961881" w14:textId="0F7B0C7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02F9A01" w14:textId="77777777" w:rsidTr="00BE5FCE">
        <w:tc>
          <w:tcPr>
            <w:tcW w:w="5000" w:type="pct"/>
            <w:gridSpan w:val="3"/>
            <w:shd w:val="clear" w:color="auto" w:fill="auto"/>
          </w:tcPr>
          <w:p w14:paraId="1A14EF5E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902FEE" w:rsidRPr="00400051" w14:paraId="1B3A1B69" w14:textId="77777777" w:rsidTr="00BE5FCE">
        <w:tc>
          <w:tcPr>
            <w:tcW w:w="1812" w:type="pct"/>
            <w:shd w:val="clear" w:color="auto" w:fill="auto"/>
          </w:tcPr>
          <w:p w14:paraId="2D33DC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39982C54" w14:textId="7AFE855F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DE953A1" w14:textId="19ACE598" w:rsidR="00902FEE" w:rsidRPr="00FD6F46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6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1B050E78" w14:textId="77777777" w:rsidTr="00BE5FCE">
        <w:tc>
          <w:tcPr>
            <w:tcW w:w="5000" w:type="pct"/>
            <w:gridSpan w:val="3"/>
            <w:shd w:val="clear" w:color="auto" w:fill="auto"/>
          </w:tcPr>
          <w:p w14:paraId="1F3A4F68" w14:textId="77777777" w:rsidR="00902FEE" w:rsidRPr="00FD6F46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6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DB556B" w:rsidRPr="00400051" w14:paraId="54D13D3F" w14:textId="77777777" w:rsidTr="00BE5FCE">
        <w:tc>
          <w:tcPr>
            <w:tcW w:w="1812" w:type="pct"/>
            <w:shd w:val="clear" w:color="auto" w:fill="auto"/>
          </w:tcPr>
          <w:p w14:paraId="2C08C239" w14:textId="77777777" w:rsidR="00DB556B" w:rsidRPr="00400051" w:rsidRDefault="00DB556B" w:rsidP="00DB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670FDA20" w14:textId="44C01682" w:rsidR="00DB556B" w:rsidRPr="00577E23" w:rsidRDefault="00DB556B" w:rsidP="00DB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vAlign w:val="center"/>
          </w:tcPr>
          <w:p w14:paraId="662FDA29" w14:textId="32A37617" w:rsidR="00FD6F46" w:rsidRPr="00FD6F46" w:rsidRDefault="00A32FA1" w:rsidP="00A3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5741B039" w14:textId="77777777" w:rsidTr="00BE5FCE">
        <w:tc>
          <w:tcPr>
            <w:tcW w:w="5000" w:type="pct"/>
            <w:gridSpan w:val="3"/>
            <w:shd w:val="clear" w:color="auto" w:fill="auto"/>
          </w:tcPr>
          <w:p w14:paraId="7A27785E" w14:textId="4EC3DFD2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902FEE" w:rsidRPr="00400051" w14:paraId="580EE479" w14:textId="77777777" w:rsidTr="00BE5FCE">
        <w:tc>
          <w:tcPr>
            <w:tcW w:w="1812" w:type="pct"/>
            <w:shd w:val="clear" w:color="auto" w:fill="auto"/>
          </w:tcPr>
          <w:p w14:paraId="0E12612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72253ACD" w14:textId="1F850C8B" w:rsidR="00902FEE" w:rsidRPr="007C382C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94DC86E" w14:textId="3F02FD2A" w:rsidR="00902FEE" w:rsidRPr="007C382C" w:rsidRDefault="007C382C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236,10</w:t>
            </w:r>
          </w:p>
        </w:tc>
      </w:tr>
      <w:tr w:rsidR="00902FEE" w:rsidRPr="00400051" w14:paraId="4EF55CC9" w14:textId="77777777" w:rsidTr="00BE5FCE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4E5FDEDB" w14:textId="77777777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902FEE" w:rsidRPr="00400051" w14:paraId="299BAD0F" w14:textId="77777777" w:rsidTr="00BE5FCE">
        <w:tc>
          <w:tcPr>
            <w:tcW w:w="1812" w:type="pct"/>
            <w:shd w:val="clear" w:color="auto" w:fill="auto"/>
          </w:tcPr>
          <w:p w14:paraId="35F57412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2472A358" w14:textId="40BED125" w:rsidR="00902FEE" w:rsidRPr="007C382C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CF12169" w14:textId="3A905C26" w:rsidR="00902FEE" w:rsidRPr="007C382C" w:rsidRDefault="007C382C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82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236,10</w:t>
            </w:r>
            <w:r w:rsidR="00DB556B" w:rsidRPr="007C382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&gt;</w:t>
            </w:r>
          </w:p>
        </w:tc>
      </w:tr>
    </w:tbl>
    <w:p w14:paraId="43AA303C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945A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C34D4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761B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BD483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44805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BEF1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FC6ED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F6B2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FB1E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E9D8CB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2EBBB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4186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8CE61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624A7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F67E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3183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4A80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F21A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32D0C" w:rsidRPr="00532D0C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C5725"/>
    <w:rsid w:val="000E108A"/>
    <w:rsid w:val="000E5B2F"/>
    <w:rsid w:val="00183D36"/>
    <w:rsid w:val="001B434C"/>
    <w:rsid w:val="00216D58"/>
    <w:rsid w:val="00227809"/>
    <w:rsid w:val="003E6FE0"/>
    <w:rsid w:val="00400051"/>
    <w:rsid w:val="00415C98"/>
    <w:rsid w:val="00427A1F"/>
    <w:rsid w:val="004812D0"/>
    <w:rsid w:val="004A1BCA"/>
    <w:rsid w:val="004F6A63"/>
    <w:rsid w:val="00504351"/>
    <w:rsid w:val="00507AEE"/>
    <w:rsid w:val="00532D0C"/>
    <w:rsid w:val="00541C04"/>
    <w:rsid w:val="00577E23"/>
    <w:rsid w:val="005C0148"/>
    <w:rsid w:val="006276B6"/>
    <w:rsid w:val="00712A57"/>
    <w:rsid w:val="007C382C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346A"/>
    <w:rsid w:val="00B64945"/>
    <w:rsid w:val="00BC0DD7"/>
    <w:rsid w:val="00BE5FCE"/>
    <w:rsid w:val="00C570CB"/>
    <w:rsid w:val="00CB3C72"/>
    <w:rsid w:val="00D97F21"/>
    <w:rsid w:val="00DB556B"/>
    <w:rsid w:val="00DE24C2"/>
    <w:rsid w:val="00E303E2"/>
    <w:rsid w:val="00E77FFE"/>
    <w:rsid w:val="00ED3054"/>
    <w:rsid w:val="00EF33E7"/>
    <w:rsid w:val="00F24885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33</cp:revision>
  <cp:lastPrinted>2021-12-24T03:02:00Z</cp:lastPrinted>
  <dcterms:created xsi:type="dcterms:W3CDTF">2020-12-04T07:52:00Z</dcterms:created>
  <dcterms:modified xsi:type="dcterms:W3CDTF">2022-10-12T23:27:00Z</dcterms:modified>
</cp:coreProperties>
</file>