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357BD" w14:textId="77777777" w:rsidR="005C0148" w:rsidRPr="005C0148" w:rsidRDefault="005C0148" w:rsidP="005C0148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tab/>
      </w:r>
      <w:r w:rsidRPr="005C014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0FDC462" wp14:editId="4263A384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101BB" w14:textId="41AF453E" w:rsidR="005C0148" w:rsidRPr="005C0148" w:rsidRDefault="005C0148" w:rsidP="005C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</w:t>
      </w:r>
      <w:r w:rsidR="00DE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5C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СЛУЖБ</w:t>
      </w:r>
      <w:r w:rsidR="00DE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C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ТАРИФАМ И ЦЕНАМ </w:t>
      </w:r>
    </w:p>
    <w:p w14:paraId="628C5041" w14:textId="77777777" w:rsidR="005C0148" w:rsidRPr="005C0148" w:rsidRDefault="005C0148" w:rsidP="005C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7C002985" w14:textId="77777777" w:rsidR="00DE24C2" w:rsidRDefault="00DE24C2" w:rsidP="00DE2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8012E97" w14:textId="77777777" w:rsidR="00DE24C2" w:rsidRPr="00DE24C2" w:rsidRDefault="00DE24C2" w:rsidP="00DE2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40BFDE8" w14:textId="77777777" w:rsidR="005C0148" w:rsidRPr="005C0148" w:rsidRDefault="005C0148" w:rsidP="005C014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C0148" w:rsidRPr="005C0148" w14:paraId="18D6FFBE" w14:textId="77777777" w:rsidTr="001B434C">
        <w:tc>
          <w:tcPr>
            <w:tcW w:w="2552" w:type="dxa"/>
            <w:tcBorders>
              <w:bottom w:val="single" w:sz="4" w:space="0" w:color="auto"/>
            </w:tcBorders>
          </w:tcPr>
          <w:p w14:paraId="0B189031" w14:textId="77777777" w:rsidR="005C0148" w:rsidRPr="005C0148" w:rsidRDefault="005C0148" w:rsidP="005C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5C0148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14:paraId="48605249" w14:textId="77777777" w:rsidR="005C0148" w:rsidRPr="005C0148" w:rsidRDefault="005C0148" w:rsidP="005C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24193FC" w14:textId="77777777" w:rsidR="005C0148" w:rsidRPr="005C0148" w:rsidRDefault="005C0148" w:rsidP="005C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5C0148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5C0148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14:paraId="0B1DE3A9" w14:textId="77777777" w:rsidR="005C0148" w:rsidRPr="005C0148" w:rsidRDefault="005C0148" w:rsidP="005C0148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5C0148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14:paraId="14B37063" w14:textId="77777777" w:rsidR="005C0148" w:rsidRPr="005C0148" w:rsidRDefault="005C0148" w:rsidP="005C0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5C0148" w:rsidRPr="005C0148" w14:paraId="558E8FA5" w14:textId="77777777" w:rsidTr="00DE24C2">
        <w:trPr>
          <w:trHeight w:val="2701"/>
        </w:trPr>
        <w:tc>
          <w:tcPr>
            <w:tcW w:w="4962" w:type="dxa"/>
          </w:tcPr>
          <w:p w14:paraId="42EB3CF6" w14:textId="3DCA67E8" w:rsidR="005C0148" w:rsidRPr="000E108A" w:rsidRDefault="005C0148" w:rsidP="00DE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1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</w:t>
            </w:r>
            <w:r w:rsidR="004812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</w:t>
            </w:r>
            <w:r w:rsidRPr="000E1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Региональной службы по тарифам и ценам Камчатского края от </w:t>
            </w:r>
            <w:r w:rsidRPr="00B526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18.12.2018</w:t>
            </w:r>
            <w:r w:rsidRPr="000E1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812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0E1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532D0C" w:rsidRPr="000E1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E1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362 «Об утверждении тарифов в сфере теплоснабжения АО «Южные электрические сети Камчатки» на территории Никольского сельского поселения </w:t>
            </w:r>
            <w:r w:rsidR="00216D58" w:rsidRPr="00DE24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Алеутского </w:t>
            </w:r>
            <w:r w:rsidR="00DE24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района</w:t>
            </w:r>
            <w:r w:rsidRPr="000E1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на 2019 -</w:t>
            </w:r>
            <w:r w:rsidR="00427A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E1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2023 годы»</w:t>
            </w:r>
          </w:p>
        </w:tc>
      </w:tr>
    </w:tbl>
    <w:p w14:paraId="59298475" w14:textId="77777777" w:rsidR="005C0148" w:rsidRPr="00532D0C" w:rsidRDefault="005C0148" w:rsidP="00532D0C">
      <w:pPr>
        <w:tabs>
          <w:tab w:val="left" w:pos="4067"/>
        </w:tabs>
        <w:spacing w:after="0"/>
        <w:rPr>
          <w:sz w:val="28"/>
          <w:szCs w:val="28"/>
        </w:rPr>
      </w:pPr>
    </w:p>
    <w:p w14:paraId="57D0B026" w14:textId="3483F129" w:rsidR="00183D36" w:rsidRPr="00183D36" w:rsidRDefault="00183D36" w:rsidP="00183D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от 30.04.2014 </w:t>
      </w:r>
      <w:r w:rsidR="004812D0"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</w:t>
      </w:r>
      <w:r w:rsidR="00577E23"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>от 26.11.2021 №</w:t>
      </w:r>
      <w:r w:rsidR="00962911"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 «</w:t>
      </w:r>
      <w:r w:rsidR="00577E23"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>О краевом бюджете на 2022 год и на пл</w:t>
      </w:r>
      <w:r w:rsidR="00962911"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>ановый период 2023 и 2024 годов»</w:t>
      </w:r>
      <w:r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DE24C2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9E66FC"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DE24C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E66FC"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.2021 № </w:t>
      </w:r>
      <w:r w:rsidR="00DE24C2">
        <w:rPr>
          <w:rFonts w:ascii="Times New Roman" w:eastAsia="Calibri" w:hAnsi="Times New Roman" w:cs="Times New Roman"/>
          <w:sz w:val="28"/>
          <w:szCs w:val="28"/>
          <w:lang w:eastAsia="ru-RU"/>
        </w:rPr>
        <w:t>69</w:t>
      </w:r>
      <w:r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 основании обращения АО «Южные электрические сети Камчатки» от </w:t>
      </w:r>
      <w:r w:rsidR="00EF33E7"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0.04.2021 № </w:t>
      </w:r>
      <w:r w:rsidR="00EF33E7"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EF33E7"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>68</w:t>
      </w:r>
      <w:r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>вх</w:t>
      </w:r>
      <w:proofErr w:type="spellEnd"/>
      <w:r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от </w:t>
      </w:r>
      <w:r w:rsidR="00EF33E7"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EF33E7"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>.2021 № 90/15</w:t>
      </w:r>
      <w:r w:rsidR="00EF33E7"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14:paraId="071A516F" w14:textId="77777777" w:rsidR="00183D36" w:rsidRDefault="00183D36" w:rsidP="005C0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E36739" w14:textId="77777777" w:rsidR="005C0148" w:rsidRPr="005C0148" w:rsidRDefault="005C0148" w:rsidP="005C0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014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4FFBBB8A" w14:textId="77777777" w:rsidR="005C0148" w:rsidRPr="005C0148" w:rsidRDefault="005C0148" w:rsidP="005C014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4C9F940" w14:textId="19011137" w:rsidR="004812D0" w:rsidRDefault="005C0148" w:rsidP="005C0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0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</w:t>
      </w:r>
      <w:r w:rsidR="004812D0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  <w:r w:rsidRPr="00B52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Региональной службы по тарифам и ценам Камчатского края </w:t>
      </w:r>
      <w:r w:rsidRPr="00B526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18.12.2018 №</w:t>
      </w:r>
      <w:r w:rsidR="00532D0C" w:rsidRPr="00B526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B526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362</w:t>
      </w:r>
      <w:r w:rsidRPr="005C01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</w:t>
      </w:r>
      <w:r w:rsidRPr="005C0148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тарифов в сфере теплоснабжения АО</w:t>
      </w:r>
      <w:r w:rsidRPr="005C01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</w:t>
      </w:r>
      <w:r w:rsidRPr="005C0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</w:t>
      </w:r>
      <w:r w:rsidRPr="005C014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Никольского сельского поселения </w:t>
      </w:r>
      <w:r w:rsidR="009E66FC" w:rsidRPr="00DE24C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Алеутского </w:t>
      </w:r>
      <w:r w:rsidR="00DE24C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района</w:t>
      </w:r>
      <w:r w:rsidR="00532D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5C014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5C01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2019 -2023 годы»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812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следующие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</w:t>
      </w:r>
      <w:r w:rsidR="004812D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3AB5D35A" w14:textId="45779D86" w:rsidR="004812D0" w:rsidRPr="004812D0" w:rsidRDefault="004812D0" w:rsidP="004812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12D0"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812D0">
        <w:rPr>
          <w:rFonts w:ascii="Times New Roman" w:eastAsia="Calibri" w:hAnsi="Times New Roman" w:cs="Times New Roman"/>
          <w:sz w:val="28"/>
          <w:szCs w:val="28"/>
          <w:lang w:eastAsia="ru-RU"/>
        </w:rPr>
        <w:t>в наименовании, по тексту и в приложениях слова «Алеутского района» заменить словами «Алеутского муниципального округа»;</w:t>
      </w:r>
    </w:p>
    <w:p w14:paraId="585070EA" w14:textId="5C1315DB" w:rsidR="004812D0" w:rsidRDefault="004812D0" w:rsidP="004812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12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приложения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</w:t>
      </w:r>
      <w:r w:rsidR="00DE24C2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</w:t>
      </w:r>
      <w:r w:rsidRPr="004812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редакции согласно приложениям </w:t>
      </w:r>
      <w:r w:rsidR="00CB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</w:t>
      </w:r>
      <w:r w:rsidR="00DE24C2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CB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4812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1CC86CFE" w14:textId="7A20F774" w:rsidR="005C0148" w:rsidRPr="005C0148" w:rsidRDefault="005C0148" w:rsidP="00541C04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0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BC0DD7" w:rsidRPr="00BC0DD7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с 1 января 2022 года</w:t>
      </w:r>
      <w:r w:rsidRPr="005C014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41C0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500A0332" w14:textId="77777777" w:rsidR="004A1BCA" w:rsidRDefault="004A1BCA" w:rsidP="005C0148">
      <w:pPr>
        <w:tabs>
          <w:tab w:val="left" w:pos="3640"/>
        </w:tabs>
      </w:pPr>
    </w:p>
    <w:p w14:paraId="2B297479" w14:textId="77777777" w:rsidR="005C0148" w:rsidRDefault="005C0148" w:rsidP="005C0148">
      <w:pPr>
        <w:tabs>
          <w:tab w:val="left" w:pos="3640"/>
        </w:tabs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5C0148" w:rsidRPr="00532D0C" w14:paraId="24181B07" w14:textId="77777777" w:rsidTr="00DE24C2">
        <w:trPr>
          <w:trHeight w:val="1284"/>
        </w:trPr>
        <w:tc>
          <w:tcPr>
            <w:tcW w:w="3828" w:type="dxa"/>
            <w:shd w:val="clear" w:color="auto" w:fill="auto"/>
          </w:tcPr>
          <w:p w14:paraId="70662197" w14:textId="3EA7EB4A" w:rsidR="005C0148" w:rsidRPr="00532D0C" w:rsidRDefault="00183D36" w:rsidP="005C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Вр</w:t>
            </w:r>
            <w:r w:rsidR="00DE24C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еменно исполняющий обязанности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="00DE24C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</w:t>
            </w:r>
            <w:r w:rsidR="005C0148" w:rsidRPr="00532D0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я</w:t>
            </w:r>
          </w:p>
          <w:p w14:paraId="1923A3AE" w14:textId="77777777" w:rsidR="005C0148" w:rsidRPr="00532D0C" w:rsidRDefault="005C0148" w:rsidP="005C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074B0D93" w14:textId="77777777" w:rsidR="005C0148" w:rsidRPr="00532D0C" w:rsidRDefault="005C0148" w:rsidP="005C01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532D0C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14:paraId="65547F31" w14:textId="77777777" w:rsidR="005C0148" w:rsidRPr="00532D0C" w:rsidRDefault="005C0148" w:rsidP="005C014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AFA4B87" w14:textId="77777777" w:rsidR="00DE24C2" w:rsidRDefault="00DE24C2" w:rsidP="00532D0C">
            <w:pPr>
              <w:widowControl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A05CE1" w14:textId="163C5D97" w:rsidR="005C0148" w:rsidRPr="00532D0C" w:rsidRDefault="00183D36" w:rsidP="00532D0C">
            <w:pPr>
              <w:widowControl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Губинский</w:t>
            </w:r>
            <w:bookmarkEnd w:id="0"/>
          </w:p>
        </w:tc>
      </w:tr>
    </w:tbl>
    <w:p w14:paraId="4BD1959D" w14:textId="77777777" w:rsidR="005C0148" w:rsidRPr="005C0148" w:rsidRDefault="005C0148" w:rsidP="005C0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4265791C" w14:textId="77777777" w:rsidR="005C0148" w:rsidRPr="005C0148" w:rsidRDefault="005C0148" w:rsidP="005C0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5C0148" w:rsidRPr="005C0148" w:rsidSect="00DE24C2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14:paraId="08DC98BD" w14:textId="77777777" w:rsidR="00532D0C" w:rsidRPr="00532D0C" w:rsidRDefault="00532D0C" w:rsidP="00532D0C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Приложение 1</w:t>
      </w:r>
    </w:p>
    <w:p w14:paraId="11DC5105" w14:textId="77777777" w:rsidR="00532D0C" w:rsidRPr="00532D0C" w:rsidRDefault="00532D0C" w:rsidP="00532D0C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4C1CF5CC" w14:textId="77777777" w:rsidR="00532D0C" w:rsidRPr="00532D0C" w:rsidRDefault="00532D0C" w:rsidP="00532D0C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0E0E69CE" w14:textId="3C075415" w:rsidR="00532D0C" w:rsidRPr="00712A57" w:rsidRDefault="00532D0C" w:rsidP="00532D0C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E24C2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9E66FC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DE24C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12A5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DE24C2">
        <w:rPr>
          <w:rFonts w:ascii="Times New Roman" w:eastAsia="Calibri" w:hAnsi="Times New Roman" w:cs="Times New Roman"/>
          <w:sz w:val="28"/>
          <w:szCs w:val="28"/>
          <w:lang w:eastAsia="ru-RU"/>
        </w:rPr>
        <w:t>264</w:t>
      </w:r>
    </w:p>
    <w:p w14:paraId="59FDBD61" w14:textId="77777777" w:rsidR="00532D0C" w:rsidRPr="00532D0C" w:rsidRDefault="00532D0C" w:rsidP="00532D0C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6571F42" w14:textId="77777777" w:rsidR="00532D0C" w:rsidRPr="00532D0C" w:rsidRDefault="00532D0C" w:rsidP="00532D0C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2</w:t>
      </w:r>
    </w:p>
    <w:p w14:paraId="07570BD5" w14:textId="77777777" w:rsidR="00532D0C" w:rsidRPr="00532D0C" w:rsidRDefault="00532D0C" w:rsidP="00532D0C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316DB0BD" w14:textId="77777777" w:rsidR="00532D0C" w:rsidRPr="00532D0C" w:rsidRDefault="00532D0C" w:rsidP="00532D0C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58220BA4" w14:textId="77777777" w:rsidR="00532D0C" w:rsidRPr="00532D0C" w:rsidRDefault="00532D0C" w:rsidP="00532D0C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362</w:t>
      </w:r>
    </w:p>
    <w:p w14:paraId="2D256946" w14:textId="77777777" w:rsidR="00532D0C" w:rsidRPr="00532D0C" w:rsidRDefault="00532D0C" w:rsidP="00532D0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0F445BFA" w14:textId="77777777" w:rsidR="00532D0C" w:rsidRPr="00532D0C" w:rsidRDefault="00532D0C" w:rsidP="00532D0C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532D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</w:t>
      </w: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АО</w:t>
      </w:r>
      <w:r w:rsidRPr="00532D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Никольского </w:t>
      </w:r>
    </w:p>
    <w:p w14:paraId="4C894C7A" w14:textId="54574A2F" w:rsidR="00532D0C" w:rsidRPr="00532D0C" w:rsidRDefault="00532D0C" w:rsidP="00532D0C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E66FC" w:rsidRPr="00DE24C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Алеутского муниципального округа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532D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2019 - 2023 годы</w:t>
      </w:r>
    </w:p>
    <w:p w14:paraId="4A47C92C" w14:textId="77777777" w:rsidR="00532D0C" w:rsidRPr="00532D0C" w:rsidRDefault="00532D0C" w:rsidP="00532D0C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532D0C" w:rsidRPr="00532D0C" w14:paraId="0EC7F096" w14:textId="77777777" w:rsidTr="001B434C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3EFD898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1F92EDF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62C1083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2264B86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0D03883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5B8D40F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5501B97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E34E87E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532D0C" w:rsidRPr="00532D0C" w14:paraId="0637CA33" w14:textId="77777777" w:rsidTr="001B434C">
        <w:trPr>
          <w:trHeight w:val="1563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2765508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74D03BE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397622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119DBD4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6B73F6E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5AD4FEF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532D0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847644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532D0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DE403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532D0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51A08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532D0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888E14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D0C" w:rsidRPr="00532D0C" w14:paraId="35BE3544" w14:textId="77777777" w:rsidTr="001B434C">
        <w:trPr>
          <w:jc w:val="center"/>
        </w:trPr>
        <w:tc>
          <w:tcPr>
            <w:tcW w:w="711" w:type="dxa"/>
            <w:shd w:val="clear" w:color="auto" w:fill="auto"/>
          </w:tcPr>
          <w:p w14:paraId="2554B2B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14:paraId="3D59B69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подключения*</w:t>
            </w:r>
          </w:p>
        </w:tc>
      </w:tr>
      <w:tr w:rsidR="00532D0C" w:rsidRPr="00532D0C" w14:paraId="060F9A74" w14:textId="77777777" w:rsidTr="001B434C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D0E41F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0704F5BA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532D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64538A0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3E2335C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7D938F2" w14:textId="77777777" w:rsidR="00532D0C" w:rsidRPr="00532D0C" w:rsidRDefault="00532D0C" w:rsidP="00532D0C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36A84B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87324E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45C38B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0F7B8A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A742DD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52F40179" w14:textId="77777777" w:rsidTr="001B434C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FA5059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14:paraId="18D46D91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87C02E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8875C36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BE961BA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12 831,59</w:t>
            </w:r>
          </w:p>
        </w:tc>
        <w:tc>
          <w:tcPr>
            <w:tcW w:w="571" w:type="dxa"/>
            <w:shd w:val="clear" w:color="auto" w:fill="auto"/>
          </w:tcPr>
          <w:p w14:paraId="0356FBC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B06E28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2C527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63A24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E544BF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1790D2B6" w14:textId="77777777" w:rsidTr="001B434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5E9739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8056D7C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345F5E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DF7802D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AFD0F59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13 594,67</w:t>
            </w:r>
          </w:p>
        </w:tc>
        <w:tc>
          <w:tcPr>
            <w:tcW w:w="571" w:type="dxa"/>
            <w:shd w:val="clear" w:color="auto" w:fill="auto"/>
          </w:tcPr>
          <w:p w14:paraId="49428A5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8C32B7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673C9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8D185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8EBC27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2933F708" w14:textId="77777777" w:rsidTr="001B434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9F0446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17D8E79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8CF640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73CBFCD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096F25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9DAD4E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B26AD0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5C9FE0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241E3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1A95BD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78E4E8EE" w14:textId="77777777" w:rsidTr="001B434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998B7C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2CF779C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C2C4A2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A249F24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9FA2009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13 500,00</w:t>
            </w:r>
          </w:p>
        </w:tc>
        <w:tc>
          <w:tcPr>
            <w:tcW w:w="571" w:type="dxa"/>
            <w:shd w:val="clear" w:color="auto" w:fill="auto"/>
          </w:tcPr>
          <w:p w14:paraId="3BABF22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E74B54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5C389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2F3EF1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328377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378BF3EB" w14:textId="77777777" w:rsidTr="001B434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0C8F9B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9206959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B7657F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18B155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C580297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14 145,28</w:t>
            </w:r>
          </w:p>
        </w:tc>
        <w:tc>
          <w:tcPr>
            <w:tcW w:w="571" w:type="dxa"/>
            <w:shd w:val="clear" w:color="auto" w:fill="auto"/>
          </w:tcPr>
          <w:p w14:paraId="4768264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1927B2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B8BEB9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DB2C2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03976B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2C8D68C4" w14:textId="77777777" w:rsidTr="001B434C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F19430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72C7446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F75856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A8AE648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DB11E4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EE3D75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5C847E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F7BE81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F84E0B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7AE15F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3611A521" w14:textId="77777777" w:rsidTr="001B434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7F8FE5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6425953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A69997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0309184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24B4C65" w14:textId="77777777" w:rsidR="00532D0C" w:rsidRPr="001B434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434C">
              <w:rPr>
                <w:rFonts w:ascii="Times New Roman" w:eastAsia="Calibri" w:hAnsi="Times New Roman" w:cs="Times New Roman"/>
                <w:lang w:eastAsia="ru-RU"/>
              </w:rPr>
              <w:t>14 145,28</w:t>
            </w:r>
          </w:p>
        </w:tc>
        <w:tc>
          <w:tcPr>
            <w:tcW w:w="571" w:type="dxa"/>
            <w:shd w:val="clear" w:color="auto" w:fill="auto"/>
          </w:tcPr>
          <w:p w14:paraId="2DBE978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3C90CC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2FB571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F4863A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7229DE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3BB9F322" w14:textId="77777777" w:rsidTr="001B434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DF8AB8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7D8E090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62BC69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86E2CE8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5BD6D89" w14:textId="5742F3EC" w:rsidR="00532D0C" w:rsidRPr="001B434C" w:rsidRDefault="00D97F21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16 234,80</w:t>
            </w:r>
          </w:p>
        </w:tc>
        <w:tc>
          <w:tcPr>
            <w:tcW w:w="571" w:type="dxa"/>
            <w:shd w:val="clear" w:color="auto" w:fill="auto"/>
          </w:tcPr>
          <w:p w14:paraId="5F2015E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CF4554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4780D8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CAD0A8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579C65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04D6F497" w14:textId="77777777" w:rsidTr="001B434C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7B133C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41CE7C9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3F4D93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33E12F5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F6A2423" w14:textId="77777777" w:rsidR="00532D0C" w:rsidRPr="001B434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5F9121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F3862E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375B0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AC52B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4EF212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C72" w:rsidRPr="00532D0C" w14:paraId="1E9E1D8F" w14:textId="77777777" w:rsidTr="00CB3C7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571F329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F8A4F79" w14:textId="77777777" w:rsidR="00CB3C72" w:rsidRPr="00532D0C" w:rsidRDefault="00CB3C72" w:rsidP="00CB3C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817BE28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1E6DF46" w14:textId="77777777" w:rsidR="00CB3C72" w:rsidRPr="00532D0C" w:rsidRDefault="00CB3C72" w:rsidP="00CB3C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32A3" w14:textId="72C3E46D" w:rsidR="00CB3C72" w:rsidRPr="00CB3C72" w:rsidRDefault="00CB3C72" w:rsidP="00CB3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CB3C72">
              <w:rPr>
                <w:rFonts w:ascii="Times New Roman" w:hAnsi="Times New Roman" w:cs="Times New Roman"/>
                <w:bCs/>
                <w:color w:val="000000"/>
              </w:rPr>
              <w:t>16 234,80</w:t>
            </w:r>
          </w:p>
        </w:tc>
        <w:tc>
          <w:tcPr>
            <w:tcW w:w="571" w:type="dxa"/>
            <w:shd w:val="clear" w:color="auto" w:fill="auto"/>
          </w:tcPr>
          <w:p w14:paraId="35733F28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14AA4E5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A4A3FB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33B645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4E41FA0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C72" w:rsidRPr="00532D0C" w14:paraId="02C767DD" w14:textId="77777777" w:rsidTr="00CB3C7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2E0C806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466562F" w14:textId="77777777" w:rsidR="00CB3C72" w:rsidRPr="00532D0C" w:rsidRDefault="00CB3C72" w:rsidP="00CB3C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5053845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44C77D3" w14:textId="77777777" w:rsidR="00CB3C72" w:rsidRPr="00532D0C" w:rsidRDefault="00CB3C72" w:rsidP="00CB3C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9B71" w14:textId="25DB7780" w:rsidR="00CB3C72" w:rsidRPr="00CB3C72" w:rsidRDefault="00CB3C72" w:rsidP="00CB3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CB3C72">
              <w:rPr>
                <w:rFonts w:ascii="Times New Roman" w:hAnsi="Times New Roman" w:cs="Times New Roman"/>
                <w:bCs/>
                <w:color w:val="000000"/>
              </w:rPr>
              <w:t>17 700,63</w:t>
            </w:r>
          </w:p>
        </w:tc>
        <w:tc>
          <w:tcPr>
            <w:tcW w:w="571" w:type="dxa"/>
            <w:shd w:val="clear" w:color="auto" w:fill="auto"/>
          </w:tcPr>
          <w:p w14:paraId="2D6103F6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DE1B9E6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7A59BF9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5D7D32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898A38F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6036A84D" w14:textId="77777777" w:rsidTr="00CB3C72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6E844A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79DA8F0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666BE8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A720FE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CA9B114" w14:textId="77777777" w:rsidR="00532D0C" w:rsidRPr="00CB3C72" w:rsidRDefault="00532D0C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4FB090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D965DA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93E97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71837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ACCDC9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C72" w:rsidRPr="00532D0C" w14:paraId="7BBBDC60" w14:textId="77777777" w:rsidTr="00CB3C7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BE374F4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00A8C75" w14:textId="77777777" w:rsidR="00CB3C72" w:rsidRPr="00532D0C" w:rsidRDefault="00CB3C72" w:rsidP="00CB3C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FBB39D9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70F67" w14:textId="77777777" w:rsidR="00CB3C72" w:rsidRPr="00532D0C" w:rsidRDefault="00CB3C72" w:rsidP="00CB3C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A688" w14:textId="2B471632" w:rsidR="00CB3C72" w:rsidRPr="00CB3C72" w:rsidRDefault="00CB3C72" w:rsidP="00CB3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CB3C72">
              <w:rPr>
                <w:rFonts w:ascii="Times New Roman" w:hAnsi="Times New Roman" w:cs="Times New Roman"/>
                <w:bCs/>
                <w:color w:val="000000"/>
              </w:rPr>
              <w:t>16 398,16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1A2F6728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7952268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F55ABBF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4AA75FC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A7D15D9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C72" w:rsidRPr="00532D0C" w14:paraId="6450F09E" w14:textId="77777777" w:rsidTr="00CB3C7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1025811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1F9747F" w14:textId="77777777" w:rsidR="00CB3C72" w:rsidRPr="00532D0C" w:rsidRDefault="00CB3C72" w:rsidP="00CB3C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9F6EA67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4915" w14:textId="77777777" w:rsidR="00CB3C72" w:rsidRPr="00532D0C" w:rsidRDefault="00CB3C72" w:rsidP="00CB3C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AF67" w14:textId="52D4E0F8" w:rsidR="00CB3C72" w:rsidRPr="00CB3C72" w:rsidRDefault="00CB3C72" w:rsidP="00CB3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CB3C72">
              <w:rPr>
                <w:rFonts w:ascii="Times New Roman" w:hAnsi="Times New Roman" w:cs="Times New Roman"/>
                <w:bCs/>
                <w:color w:val="000000"/>
              </w:rPr>
              <w:t>16 398,16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78D729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9E32A71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E01647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1C38AD9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5B24D6C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038AED10" w14:textId="77777777" w:rsidTr="00CB3C72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102BB9B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8804C90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D061B28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14:paraId="1E4CCEA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14:paraId="039FF57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14:paraId="2A99B80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66364C9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C2551D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EC0764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4887245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32D0C" w:rsidRPr="00532D0C" w14:paraId="36B0AAD5" w14:textId="77777777" w:rsidTr="001B434C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14:paraId="03B53A2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A84E4F9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751197F" w14:textId="77777777" w:rsidR="00532D0C" w:rsidRPr="00532D0C" w:rsidRDefault="00532D0C" w:rsidP="00532D0C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3D4BEC56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24B678D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7474CB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555E1B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AC0106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54215B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348B0B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5B002756" w14:textId="77777777" w:rsidTr="001B434C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14:paraId="3296905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52CF13D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82F868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1247D86F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6946DE6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ED0266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25F4F8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D7BF59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78A922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A14CCC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716FFABD" w14:textId="77777777" w:rsidTr="001B434C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2FF1E78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E4D2034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D9612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532D0C" w:rsidRPr="00532D0C" w14:paraId="00D8AD4D" w14:textId="77777777" w:rsidTr="001B434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FF3170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BC63C08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5EF9E16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34A5A0F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66DB928" w14:textId="77777777" w:rsidR="00532D0C" w:rsidRPr="00532D0C" w:rsidRDefault="00532D0C" w:rsidP="00532D0C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A6506D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0C4B27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4FE330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6F954B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632AB0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61B878F1" w14:textId="77777777" w:rsidTr="001B434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37D107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FED15CC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56A086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FD1AFCF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A528838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15 397,91</w:t>
            </w:r>
          </w:p>
        </w:tc>
        <w:tc>
          <w:tcPr>
            <w:tcW w:w="571" w:type="dxa"/>
            <w:shd w:val="clear" w:color="auto" w:fill="auto"/>
          </w:tcPr>
          <w:p w14:paraId="0B40950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7A1E85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5C01D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BE741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A783C9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568E45A8" w14:textId="77777777" w:rsidTr="001B434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D048F7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14:paraId="3300A0D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A28605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A0558A1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A25DC98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16 313,60</w:t>
            </w:r>
          </w:p>
        </w:tc>
        <w:tc>
          <w:tcPr>
            <w:tcW w:w="571" w:type="dxa"/>
            <w:shd w:val="clear" w:color="auto" w:fill="auto"/>
          </w:tcPr>
          <w:p w14:paraId="198CB7B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66FE08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D05BC7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01AF84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5B331E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18437087" w14:textId="77777777" w:rsidTr="001B434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B13169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14:paraId="1656B9E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825E5D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0EE9783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C37377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D58610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28FD5D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30C443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A1F66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875BF9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322E9878" w14:textId="77777777" w:rsidTr="001B434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E40A3C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14:paraId="40D75CF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11528A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3C52A64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DF8201B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16 200,00</w:t>
            </w:r>
          </w:p>
        </w:tc>
        <w:tc>
          <w:tcPr>
            <w:tcW w:w="571" w:type="dxa"/>
            <w:shd w:val="clear" w:color="auto" w:fill="auto"/>
          </w:tcPr>
          <w:p w14:paraId="32F4AD9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FB41E0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BF181E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B12841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0615CB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33961406" w14:textId="77777777" w:rsidTr="001B434C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09C1215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14:paraId="3E6E735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E4C986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800E59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AB33F22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lang w:eastAsia="ru-RU"/>
              </w:rPr>
              <w:t>16 974,34</w:t>
            </w:r>
          </w:p>
        </w:tc>
        <w:tc>
          <w:tcPr>
            <w:tcW w:w="571" w:type="dxa"/>
            <w:shd w:val="clear" w:color="auto" w:fill="auto"/>
          </w:tcPr>
          <w:p w14:paraId="1989A3D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05E3FB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BE876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5D37F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537AA8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1520042E" w14:textId="77777777" w:rsidTr="001B434C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F8B043F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14:paraId="332EA51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F80A37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50C284F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E731FE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19B225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781BD3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44139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B0406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9A474C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45CB3D04" w14:textId="77777777" w:rsidTr="001B434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84D1A0D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14:paraId="10ED273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505145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EE9EE0C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F5E3539" w14:textId="77777777" w:rsidR="00532D0C" w:rsidRPr="001B434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434C">
              <w:rPr>
                <w:rFonts w:ascii="Times New Roman" w:eastAsia="Calibri" w:hAnsi="Times New Roman" w:cs="Times New Roman"/>
                <w:lang w:eastAsia="ru-RU"/>
              </w:rPr>
              <w:t>16 974,34</w:t>
            </w:r>
          </w:p>
        </w:tc>
        <w:tc>
          <w:tcPr>
            <w:tcW w:w="571" w:type="dxa"/>
            <w:shd w:val="clear" w:color="auto" w:fill="auto"/>
          </w:tcPr>
          <w:p w14:paraId="6C2CB70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A757F6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8A5446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73DB67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58D38D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6D5A0838" w14:textId="77777777" w:rsidTr="001B434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0F0AE47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14:paraId="4C5A9BE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B1AE88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25711BA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14FFD7D" w14:textId="75819AF6" w:rsidR="00532D0C" w:rsidRPr="001B434C" w:rsidRDefault="00D97F21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19 481,76</w:t>
            </w:r>
          </w:p>
        </w:tc>
        <w:tc>
          <w:tcPr>
            <w:tcW w:w="571" w:type="dxa"/>
            <w:shd w:val="clear" w:color="auto" w:fill="auto"/>
          </w:tcPr>
          <w:p w14:paraId="34BC73F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CBA60A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51A421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B66C71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0EFDF6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1AC72BE9" w14:textId="77777777" w:rsidTr="00415C98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1FA4714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14:paraId="6985921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443908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C0F50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45777" w14:textId="77777777" w:rsidR="00532D0C" w:rsidRPr="001B434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6D8C3D2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3813FC7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C8D9F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5E9AD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56625D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C72" w:rsidRPr="00532D0C" w14:paraId="2DABA0C5" w14:textId="77777777" w:rsidTr="00415C9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5EC4BF4" w14:textId="77777777" w:rsidR="00CB3C72" w:rsidRPr="00532D0C" w:rsidRDefault="00CB3C72" w:rsidP="00CB3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14:paraId="352AC654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5075391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DAD5A" w14:textId="77777777" w:rsidR="00CB3C72" w:rsidRPr="00532D0C" w:rsidRDefault="00CB3C72" w:rsidP="00CB3C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904112" w14:textId="606870CA" w:rsidR="00CB3C72" w:rsidRPr="00CB3C72" w:rsidRDefault="00CB3C72" w:rsidP="00CB3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CB3C72">
              <w:rPr>
                <w:rFonts w:ascii="Times New Roman" w:hAnsi="Times New Roman" w:cs="Times New Roman"/>
                <w:color w:val="000000"/>
              </w:rPr>
              <w:t>19 481,76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D0E2E" w14:textId="77777777" w:rsidR="00CB3C72" w:rsidRPr="00CB3C72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5CEDB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1CD80B9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3D018E4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157BAF1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C72" w:rsidRPr="00532D0C" w14:paraId="2978B589" w14:textId="77777777" w:rsidTr="00415C9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C436AA7" w14:textId="77777777" w:rsidR="00CB3C72" w:rsidRPr="00532D0C" w:rsidRDefault="00CB3C72" w:rsidP="00CB3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14:paraId="315F4E47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04AC9D1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D3077" w14:textId="77777777" w:rsidR="00CB3C72" w:rsidRPr="00532D0C" w:rsidRDefault="00CB3C72" w:rsidP="00CB3C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A92165" w14:textId="3E4B80E5" w:rsidR="00CB3C72" w:rsidRPr="00CB3C72" w:rsidRDefault="00CB3C72" w:rsidP="00CB3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41C04">
              <w:rPr>
                <w:rFonts w:ascii="Times New Roman" w:hAnsi="Times New Roman" w:cs="Times New Roman"/>
                <w:color w:val="000000"/>
                <w:highlight w:val="yellow"/>
              </w:rPr>
              <w:t>21 223,98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2E334" w14:textId="77777777" w:rsidR="00CB3C72" w:rsidRPr="00CB3C72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30E9E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3D49D3C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EA0FED5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15D0AEB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0ECD37E7" w14:textId="77777777" w:rsidTr="00CB3C72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6D90C48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14:paraId="1FB8F2E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54AA1F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B336C38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ECBA019" w14:textId="77777777" w:rsidR="00532D0C" w:rsidRPr="00CB3C72" w:rsidRDefault="00532D0C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54C9AD62" w14:textId="77777777" w:rsidR="00532D0C" w:rsidRPr="00CB3C72" w:rsidRDefault="00532D0C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80D5B5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375470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531F8F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929AC8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C72" w:rsidRPr="00532D0C" w14:paraId="4E7B2A99" w14:textId="77777777" w:rsidTr="00415C9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1E63F81" w14:textId="77777777" w:rsidR="00CB3C72" w:rsidRPr="00532D0C" w:rsidRDefault="00CB3C72" w:rsidP="00CB3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14:paraId="291F269C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B18F422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5A7E6F" w14:textId="77777777" w:rsidR="00CB3C72" w:rsidRPr="00532D0C" w:rsidRDefault="00CB3C72" w:rsidP="00CB3C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17078" w14:textId="687132FE" w:rsidR="00CB3C72" w:rsidRPr="00541C04" w:rsidRDefault="00CB3C72" w:rsidP="00CB3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41C04">
              <w:rPr>
                <w:rFonts w:ascii="Times New Roman" w:hAnsi="Times New Roman" w:cs="Times New Roman"/>
                <w:color w:val="000000"/>
                <w:highlight w:val="yellow"/>
              </w:rPr>
              <w:t>20 176,37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348714" w14:textId="77777777" w:rsidR="00CB3C72" w:rsidRPr="00CB3C72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F0226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3725D9F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57E734E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F1A494F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C72" w:rsidRPr="00532D0C" w14:paraId="08814DFB" w14:textId="77777777" w:rsidTr="00415C9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61E13AF" w14:textId="77777777" w:rsidR="00CB3C72" w:rsidRPr="00532D0C" w:rsidRDefault="00CB3C72" w:rsidP="00CB3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14:paraId="2AE61431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7A159B1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AB67D" w14:textId="77777777" w:rsidR="00CB3C72" w:rsidRPr="00532D0C" w:rsidRDefault="00CB3C72" w:rsidP="00CB3C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37B56D" w14:textId="6C9D8820" w:rsidR="00CB3C72" w:rsidRPr="00541C04" w:rsidRDefault="00CB3C72" w:rsidP="00CB3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41C04">
              <w:rPr>
                <w:rFonts w:ascii="Times New Roman" w:hAnsi="Times New Roman" w:cs="Times New Roman"/>
                <w:color w:val="000000"/>
                <w:highlight w:val="yellow"/>
              </w:rPr>
              <w:t>20 176,37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7CC2D" w14:textId="77777777" w:rsidR="00CB3C72" w:rsidRPr="00CB3C72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088F4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B2D1BB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24CBA6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5A57B8B" w14:textId="77777777" w:rsidR="00CB3C72" w:rsidRPr="00532D0C" w:rsidRDefault="00CB3C72" w:rsidP="00CB3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0AA3F4BE" w14:textId="77777777" w:rsidTr="00415C98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6399386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81687D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36504B6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14:paraId="3572A54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14:paraId="0A3AF1C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14:paraId="125B25F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14:paraId="4DCCE63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8A902F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6E33A3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263CEED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32D0C" w:rsidRPr="00532D0C" w14:paraId="1EAD8801" w14:textId="77777777" w:rsidTr="001B434C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4EF0E4C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A868D2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6E0D9BE" w14:textId="77777777" w:rsidR="00532D0C" w:rsidRPr="00532D0C" w:rsidRDefault="00532D0C" w:rsidP="00532D0C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5B0E350C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B16043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6ABCF2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836CE9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A0D61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41282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0AD980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322E3688" w14:textId="77777777" w:rsidTr="001B434C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02474AD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40EA2C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086D8B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1034AA58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F77B7F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ED8D82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FE8C86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05BE8E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1030AE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CC6657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EEC5C4" w14:textId="77777777" w:rsidR="00532D0C" w:rsidRPr="00532D0C" w:rsidRDefault="00532D0C" w:rsidP="00532D0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025B92F" w14:textId="77777777" w:rsidR="00532D0C" w:rsidRPr="00532D0C" w:rsidRDefault="00532D0C" w:rsidP="00532D0C">
      <w:pPr>
        <w:widowControl w:val="0"/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4"/>
          <w:szCs w:val="24"/>
          <w:lang w:eastAsia="ru-RU"/>
        </w:rPr>
        <w:t>** Выделяется в целях реализации пункта 6 статьи 168 Налогового кодекса Российской Федерации (часть вторая)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323E16C4" w14:textId="77777777" w:rsidR="00532D0C" w:rsidRPr="00532D0C" w:rsidRDefault="00532D0C" w:rsidP="00532D0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FC3D1D" w14:textId="77777777" w:rsidR="00532D0C" w:rsidRPr="00532D0C" w:rsidRDefault="00532D0C" w:rsidP="00DE24C2">
      <w:pPr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  <w:t>Приложение 2</w:t>
      </w:r>
    </w:p>
    <w:p w14:paraId="71C14831" w14:textId="77777777" w:rsidR="00532D0C" w:rsidRPr="00532D0C" w:rsidRDefault="00532D0C" w:rsidP="00DE24C2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1EFB64A8" w14:textId="77777777" w:rsidR="00532D0C" w:rsidRPr="00532D0C" w:rsidRDefault="00532D0C" w:rsidP="00DE24C2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0C494485" w14:textId="42A92689" w:rsidR="00712A57" w:rsidRPr="00712A57" w:rsidRDefault="00712A57" w:rsidP="00DE24C2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E24C2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9E66FC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DE24C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DE24C2">
        <w:rPr>
          <w:rFonts w:ascii="Times New Roman" w:eastAsia="Calibri" w:hAnsi="Times New Roman" w:cs="Times New Roman"/>
          <w:sz w:val="28"/>
          <w:szCs w:val="28"/>
          <w:lang w:eastAsia="ru-RU"/>
        </w:rPr>
        <w:t>264</w:t>
      </w:r>
    </w:p>
    <w:p w14:paraId="222C904F" w14:textId="77777777" w:rsidR="00532D0C" w:rsidRPr="00532D0C" w:rsidRDefault="00532D0C" w:rsidP="00DE24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2A8FD65" w14:textId="77777777" w:rsidR="00532D0C" w:rsidRPr="00532D0C" w:rsidRDefault="00532D0C" w:rsidP="00DE24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3</w:t>
      </w:r>
    </w:p>
    <w:p w14:paraId="480DC53C" w14:textId="77777777" w:rsidR="00532D0C" w:rsidRPr="00532D0C" w:rsidRDefault="00532D0C" w:rsidP="00DE24C2">
      <w:pPr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53547BD1" w14:textId="77777777" w:rsidR="00532D0C" w:rsidRPr="00532D0C" w:rsidRDefault="00532D0C" w:rsidP="00DE24C2">
      <w:pPr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6B1EE5C7" w14:textId="77777777" w:rsidR="00532D0C" w:rsidRPr="00532D0C" w:rsidRDefault="00532D0C" w:rsidP="00DE24C2">
      <w:pPr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от 18.12.2018 № 362</w:t>
      </w:r>
    </w:p>
    <w:p w14:paraId="1B61EFDE" w14:textId="77777777" w:rsidR="00532D0C" w:rsidRPr="00532D0C" w:rsidRDefault="00532D0C" w:rsidP="00532D0C">
      <w:pPr>
        <w:tabs>
          <w:tab w:val="left" w:pos="4140"/>
          <w:tab w:val="left" w:pos="4320"/>
        </w:tabs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73BD2C5" w14:textId="02C1A8B2" w:rsidR="00532D0C" w:rsidRPr="00532D0C" w:rsidRDefault="00532D0C" w:rsidP="00532D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Льготные тарифы на тепловую энергию, поставляемую АО</w:t>
      </w:r>
      <w:r w:rsidRPr="00532D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населению и исполнителям коммунальных услуг для населения Никольского сельского поселения </w:t>
      </w:r>
      <w:r w:rsidR="009E66FC" w:rsidRPr="00DE24C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Алеутского муниципального округа</w:t>
      </w:r>
      <w:r w:rsidRPr="00DE24C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</w:p>
    <w:p w14:paraId="6D118F1A" w14:textId="5CCE5772" w:rsidR="00532D0C" w:rsidRPr="00532D0C" w:rsidRDefault="00532D0C" w:rsidP="00532D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на 2019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2023 годы</w:t>
      </w:r>
    </w:p>
    <w:p w14:paraId="55ABD9D8" w14:textId="77777777" w:rsidR="00532D0C" w:rsidRPr="00532D0C" w:rsidRDefault="00532D0C" w:rsidP="00532D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532D0C" w:rsidRPr="00532D0C" w14:paraId="23683B15" w14:textId="77777777" w:rsidTr="001B434C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3CD127F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3EF7B35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3FA793F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1AE4BE5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5466748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799255D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7DF3BBF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0A7E1E97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532D0C" w:rsidRPr="00532D0C" w14:paraId="7C5BB379" w14:textId="77777777" w:rsidTr="001B434C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70AF5F4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12E63D8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5D2E95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274F6AA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2CBB68A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2CAA9C4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532D0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83AC9F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532D0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6368C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532D0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B7051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532D0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A4B0DC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D0C" w:rsidRPr="00532D0C" w14:paraId="444F479C" w14:textId="77777777" w:rsidTr="001B434C">
        <w:trPr>
          <w:jc w:val="center"/>
        </w:trPr>
        <w:tc>
          <w:tcPr>
            <w:tcW w:w="711" w:type="dxa"/>
            <w:shd w:val="clear" w:color="auto" w:fill="auto"/>
          </w:tcPr>
          <w:p w14:paraId="65012DA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794153E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14:paraId="5A3BD46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532D0C" w:rsidRPr="00532D0C" w14:paraId="158F8BFE" w14:textId="77777777" w:rsidTr="001B434C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07AF24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77AC857F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532D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08A49D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14:paraId="443F2B0C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6634DD1" w14:textId="77777777" w:rsidR="00532D0C" w:rsidRPr="00532D0C" w:rsidRDefault="00532D0C" w:rsidP="00532D0C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AAD185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D8B1A5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7E74E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5811C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FAE877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4DEC8292" w14:textId="77777777" w:rsidTr="001B434C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3EFA45B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2528C40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3DB4140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1D63117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7CA1B43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628B350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117D935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989ABD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1917AD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55237FD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32D0C" w:rsidRPr="00532D0C" w14:paraId="14296518" w14:textId="77777777" w:rsidTr="001B434C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0559F39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6E34F9B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971E665" w14:textId="77777777" w:rsidR="00532D0C" w:rsidRPr="00532D0C" w:rsidRDefault="00532D0C" w:rsidP="00532D0C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61A0788C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643D741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49C73E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116FF9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58372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495B5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A42EA7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49C17322" w14:textId="77777777" w:rsidTr="001B434C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14:paraId="1318145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DD170E0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6E4135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76C70C3A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D2D178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5ECD66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9E951D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6F619C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A46907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02154D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2C22E0BF" w14:textId="77777777" w:rsidTr="001B434C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1D6AB8E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243DEFE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CE79C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532D0C" w:rsidRPr="00532D0C" w14:paraId="2138B489" w14:textId="77777777" w:rsidTr="001B434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114D93A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7DE57BE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17D8ED6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818C9BB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9FFFD0C" w14:textId="77777777" w:rsidR="00532D0C" w:rsidRPr="00532D0C" w:rsidRDefault="00532D0C" w:rsidP="00532D0C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C9BA7C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A803EC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F54F0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1E6A21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7E5AD5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7CACDF4D" w14:textId="77777777" w:rsidTr="001B434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772A6E4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479385F" w14:textId="77777777" w:rsidR="00532D0C" w:rsidRPr="00532D0C" w:rsidRDefault="00532D0C" w:rsidP="00532D0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974492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D288483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67079C4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277,97</w:t>
            </w:r>
          </w:p>
        </w:tc>
        <w:tc>
          <w:tcPr>
            <w:tcW w:w="571" w:type="dxa"/>
            <w:shd w:val="clear" w:color="auto" w:fill="auto"/>
          </w:tcPr>
          <w:p w14:paraId="53FC4EC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167552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3A94B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668A26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72BF6E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37F4510E" w14:textId="77777777" w:rsidTr="001B434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EFF7AD2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7A1788D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3EA06B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41137BB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393EE41" w14:textId="77777777" w:rsidR="00532D0C" w:rsidRPr="00532D0C" w:rsidRDefault="00532D0C" w:rsidP="00532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2 333,00</w:t>
            </w:r>
          </w:p>
        </w:tc>
        <w:tc>
          <w:tcPr>
            <w:tcW w:w="571" w:type="dxa"/>
            <w:shd w:val="clear" w:color="auto" w:fill="auto"/>
          </w:tcPr>
          <w:p w14:paraId="6D280E0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4AFEBC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BF5103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7C603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584852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20CEC6C2" w14:textId="77777777" w:rsidTr="001B434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2D6488C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61AA011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1F9C91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383F7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A0A7F0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FB944A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18CA62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BCEB8A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48F998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4014C0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13CD5656" w14:textId="77777777" w:rsidTr="001B434C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7ABB53A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5154471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939039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4BB2D1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217B22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2 333,00</w:t>
            </w:r>
          </w:p>
        </w:tc>
        <w:tc>
          <w:tcPr>
            <w:tcW w:w="571" w:type="dxa"/>
            <w:shd w:val="clear" w:color="auto" w:fill="auto"/>
          </w:tcPr>
          <w:p w14:paraId="121B2F4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7F29DC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9B97F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9227D5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B2EF72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3B5643AD" w14:textId="77777777" w:rsidTr="001B434C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775E4AD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10D2ACF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D42840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BD0DE61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6F0329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2 403,00</w:t>
            </w:r>
          </w:p>
        </w:tc>
        <w:tc>
          <w:tcPr>
            <w:tcW w:w="571" w:type="dxa"/>
            <w:shd w:val="clear" w:color="auto" w:fill="auto"/>
          </w:tcPr>
          <w:p w14:paraId="17D18E5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D4F78E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CDD033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5D126A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3C4AE0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6341ED26" w14:textId="77777777" w:rsidTr="001B434C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76F0F99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7AB652E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F9808C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69529BC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36EE5A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06D98D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78CD05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0214C7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7FF16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F5D242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77E0E9F7" w14:textId="77777777" w:rsidTr="001B434C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333AF22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20D28D8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88B8C4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C90F6F4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05EB7D8" w14:textId="69B8364C" w:rsidR="00532D0C" w:rsidRPr="00ED3054" w:rsidRDefault="00532D0C" w:rsidP="00532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2 403,00</w:t>
            </w:r>
          </w:p>
        </w:tc>
        <w:tc>
          <w:tcPr>
            <w:tcW w:w="571" w:type="dxa"/>
            <w:shd w:val="clear" w:color="auto" w:fill="auto"/>
          </w:tcPr>
          <w:p w14:paraId="5CBFC51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3F7F0B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9DAB0F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C4B43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641DDA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43C15534" w14:textId="77777777" w:rsidTr="001B434C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A7C9F92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6A025AC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762AEE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FDDEAB5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F81DA2D" w14:textId="64059BFE" w:rsidR="00532D0C" w:rsidRPr="00ED3054" w:rsidRDefault="00532D0C" w:rsidP="00532D0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3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2 403,00</w:t>
            </w:r>
          </w:p>
        </w:tc>
        <w:tc>
          <w:tcPr>
            <w:tcW w:w="571" w:type="dxa"/>
            <w:shd w:val="clear" w:color="auto" w:fill="auto"/>
          </w:tcPr>
          <w:p w14:paraId="539BC19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95DD3F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F9A2B2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875A73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49CF07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7E7036AF" w14:textId="77777777" w:rsidTr="001B434C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AEE753E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5914C50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CD89BE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CE1C362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C1177F8" w14:textId="77777777" w:rsidR="00532D0C" w:rsidRPr="00532D0C" w:rsidRDefault="00532D0C" w:rsidP="00532D0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534383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F5C742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E02F5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B85FC0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E22219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07C5F059" w14:textId="77777777" w:rsidTr="001B434C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1EECFAF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31A24D0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A7116C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F847E7B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8F4FD84" w14:textId="424E5007" w:rsidR="00532D0C" w:rsidRPr="00C570CB" w:rsidRDefault="00415C98" w:rsidP="00532D0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5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2 403,00</w:t>
            </w:r>
          </w:p>
        </w:tc>
        <w:tc>
          <w:tcPr>
            <w:tcW w:w="571" w:type="dxa"/>
            <w:shd w:val="clear" w:color="auto" w:fill="auto"/>
          </w:tcPr>
          <w:p w14:paraId="29AE79B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57FFCE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A16163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C5E1B5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14B7B4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7619475C" w14:textId="77777777" w:rsidTr="001B434C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FA242B9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1EE69C7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00DFC6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3985CC7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72BE69C" w14:textId="760D3E58" w:rsidR="00532D0C" w:rsidRPr="00C570CB" w:rsidRDefault="00415C98" w:rsidP="00A32FA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5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2 4</w:t>
            </w:r>
            <w:r w:rsidR="00A32F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  <w:r w:rsidRPr="00415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71" w:type="dxa"/>
            <w:shd w:val="clear" w:color="auto" w:fill="auto"/>
          </w:tcPr>
          <w:p w14:paraId="3A3A978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4D32FD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4DF2E3C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0FD999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BFB633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13F6DDCD" w14:textId="77777777" w:rsidTr="001B434C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2D3784D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45BB00C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3218E3B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FE41FF7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DAB540B" w14:textId="77777777" w:rsidR="00532D0C" w:rsidRPr="00C570CB" w:rsidRDefault="00532D0C" w:rsidP="00532D0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0C41A0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E26D43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A7DD6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CE5A4B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0EBDFD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23131FED" w14:textId="77777777" w:rsidTr="001B434C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0A7B8C6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3D68395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26D1F1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F4EA228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6AF821E" w14:textId="77777777" w:rsidR="00532D0C" w:rsidRPr="00415C98" w:rsidRDefault="00532D0C" w:rsidP="00532D0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5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261F8B7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3365AE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7492CD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D4B5D9F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F538B4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13CFB004" w14:textId="77777777" w:rsidTr="001B434C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FBC879D" w14:textId="77777777" w:rsidR="00532D0C" w:rsidRPr="00532D0C" w:rsidRDefault="00532D0C" w:rsidP="00532D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6EAB549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DD84A4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DA5FBD4" w14:textId="77777777" w:rsidR="00532D0C" w:rsidRPr="00532D0C" w:rsidRDefault="00532D0C" w:rsidP="00532D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3BAC7C9" w14:textId="77777777" w:rsidR="00532D0C" w:rsidRPr="00415C98" w:rsidRDefault="00532D0C" w:rsidP="00532D0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5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3F8F46B5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6985BA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E01F874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CA556AD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DFB113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52CF2D5E" w14:textId="77777777" w:rsidTr="001B434C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21A03EC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1B9624E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A127101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6086315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171ED73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1533AE0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7AA71F5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786A820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90A5720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0CBD3CB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32D0C" w:rsidRPr="00532D0C" w14:paraId="0235FDF8" w14:textId="77777777" w:rsidTr="001B434C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710C56C6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169CBC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2BBC08D" w14:textId="77777777" w:rsidR="00532D0C" w:rsidRPr="00532D0C" w:rsidRDefault="00532D0C" w:rsidP="00532D0C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07D6B599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53015B63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61BD6A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505CD62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AA4FBD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5E861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34B7E3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0C" w:rsidRPr="00532D0C" w14:paraId="00DEA57A" w14:textId="77777777" w:rsidTr="001B434C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6C5CBB7B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3C914AD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CF1520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2D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40E5BA27" w14:textId="77777777" w:rsidR="00532D0C" w:rsidRPr="00532D0C" w:rsidRDefault="00532D0C" w:rsidP="00532D0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823468E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C568E01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F927CB9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C7C688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183D07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4EA056A" w14:textId="77777777" w:rsidR="00532D0C" w:rsidRPr="00532D0C" w:rsidRDefault="00532D0C" w:rsidP="00532D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7EF75C" w14:textId="53B4AC54" w:rsidR="00532D0C" w:rsidRPr="00532D0C" w:rsidRDefault="00532D0C" w:rsidP="00532D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тепловую энергию для населения и исполнителям коммунальных услуг для населения на период 2022 и 2023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39E46D8C" w14:textId="77777777" w:rsidR="00532D0C" w:rsidRPr="00532D0C" w:rsidRDefault="00532D0C" w:rsidP="00532D0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4B733F" w14:textId="77777777" w:rsidR="00532D0C" w:rsidRPr="00532D0C" w:rsidRDefault="00532D0C" w:rsidP="00532D0C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6890F420" w14:textId="77777777" w:rsidR="00532D0C" w:rsidRPr="00532D0C" w:rsidRDefault="00532D0C" w:rsidP="00DE24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Приложение 3</w:t>
      </w:r>
    </w:p>
    <w:p w14:paraId="1BF27154" w14:textId="77777777" w:rsidR="00532D0C" w:rsidRPr="00532D0C" w:rsidRDefault="00532D0C" w:rsidP="00DE24C2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3EF2671A" w14:textId="77777777" w:rsidR="00532D0C" w:rsidRPr="00532D0C" w:rsidRDefault="00532D0C" w:rsidP="00DE24C2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26F94ECC" w14:textId="3180BC78" w:rsidR="00532D0C" w:rsidRDefault="00712A57" w:rsidP="00DE24C2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E24C2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9E66FC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DE24C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E66F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DE24C2">
        <w:rPr>
          <w:rFonts w:ascii="Times New Roman" w:eastAsia="Calibri" w:hAnsi="Times New Roman" w:cs="Times New Roman"/>
          <w:sz w:val="28"/>
          <w:szCs w:val="28"/>
          <w:lang w:eastAsia="ru-RU"/>
        </w:rPr>
        <w:t>264</w:t>
      </w:r>
    </w:p>
    <w:p w14:paraId="1BD317F8" w14:textId="77777777" w:rsidR="009E66FC" w:rsidRPr="00532D0C" w:rsidRDefault="009E66FC" w:rsidP="00DE24C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50BA28" w14:textId="77777777" w:rsidR="00532D0C" w:rsidRPr="00532D0C" w:rsidRDefault="00532D0C" w:rsidP="00DE24C2">
      <w:pPr>
        <w:widowControl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4</w:t>
      </w:r>
    </w:p>
    <w:p w14:paraId="45026666" w14:textId="77777777" w:rsidR="00532D0C" w:rsidRPr="00532D0C" w:rsidRDefault="00532D0C" w:rsidP="00DE24C2">
      <w:pPr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081F370B" w14:textId="77777777" w:rsidR="00532D0C" w:rsidRPr="00532D0C" w:rsidRDefault="00532D0C" w:rsidP="00DE24C2">
      <w:pPr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308F4843" w14:textId="77777777" w:rsidR="00532D0C" w:rsidRPr="00532D0C" w:rsidRDefault="00532D0C" w:rsidP="00DE24C2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362</w:t>
      </w:r>
    </w:p>
    <w:p w14:paraId="03D3ECB7" w14:textId="77777777" w:rsidR="00532D0C" w:rsidRPr="00532D0C" w:rsidRDefault="00532D0C" w:rsidP="00532D0C">
      <w:pPr>
        <w:tabs>
          <w:tab w:val="left" w:pos="4140"/>
          <w:tab w:val="left" w:pos="4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89E196" w14:textId="77777777" w:rsidR="00400051" w:rsidRPr="00400051" w:rsidRDefault="00400051" w:rsidP="0040005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005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Тариф</w:t>
      </w:r>
      <w:r w:rsidRPr="00400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 w:rsidRPr="0040005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на теплоноситель</w:t>
      </w:r>
      <w:r w:rsidRPr="00400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40005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поставляемый АО</w:t>
      </w:r>
      <w:r w:rsidRPr="00400051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«Южные электрические сети Камчатки»</w:t>
      </w:r>
      <w:r w:rsidRPr="0040005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потребителям Никольского сельского поселения </w:t>
      </w:r>
    </w:p>
    <w:p w14:paraId="6BA01BAB" w14:textId="6723AC8A" w:rsidR="00400051" w:rsidRDefault="009E66FC" w:rsidP="0040005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</w:pPr>
      <w:r w:rsidRPr="00DE2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Алеутского муниципального округа</w:t>
      </w:r>
      <w:r w:rsidR="00400051" w:rsidRPr="004000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400051" w:rsidRPr="00400051">
        <w:rPr>
          <w:rFonts w:ascii="Times New Roman" w:eastAsia="Calibri" w:hAnsi="Times New Roman" w:cs="Times New Roman"/>
          <w:sz w:val="28"/>
          <w:szCs w:val="24"/>
          <w:lang w:val="x-none" w:eastAsia="ru-RU"/>
        </w:rPr>
        <w:t xml:space="preserve"> </w:t>
      </w:r>
      <w:r w:rsidR="00400051" w:rsidRPr="00400051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на 20</w:t>
      </w:r>
      <w:r w:rsidR="00400051" w:rsidRPr="004000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</w:t>
      </w:r>
      <w:r w:rsidR="00400051" w:rsidRPr="00400051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- 20</w:t>
      </w:r>
      <w:r w:rsidR="00400051" w:rsidRPr="004000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23</w:t>
      </w:r>
      <w:r w:rsidR="00400051" w:rsidRPr="00400051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годы</w:t>
      </w:r>
    </w:p>
    <w:p w14:paraId="57A81E1C" w14:textId="77777777" w:rsidR="00DE24C2" w:rsidRPr="00400051" w:rsidRDefault="00DE24C2" w:rsidP="0040005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701"/>
        <w:gridCol w:w="1701"/>
        <w:gridCol w:w="1701"/>
        <w:gridCol w:w="1560"/>
      </w:tblGrid>
      <w:tr w:rsidR="00400051" w:rsidRPr="00400051" w14:paraId="562EAF10" w14:textId="77777777" w:rsidTr="00400051">
        <w:trPr>
          <w:trHeight w:val="32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85269B3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0CADFE87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A0A3652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4D2A0E2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5F72E7AD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Вид теплоносителя</w:t>
            </w:r>
          </w:p>
        </w:tc>
      </w:tr>
      <w:tr w:rsidR="00400051" w:rsidRPr="00400051" w14:paraId="19784C69" w14:textId="77777777" w:rsidTr="00400051">
        <w:trPr>
          <w:trHeight w:val="415"/>
        </w:trPr>
        <w:tc>
          <w:tcPr>
            <w:tcW w:w="710" w:type="dxa"/>
            <w:vMerge/>
            <w:shd w:val="clear" w:color="auto" w:fill="auto"/>
            <w:vAlign w:val="center"/>
          </w:tcPr>
          <w:p w14:paraId="57FEE322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85C85E3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0893CF1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BF3BD78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B88F39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5B1D1A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Пар</w:t>
            </w:r>
          </w:p>
        </w:tc>
      </w:tr>
      <w:tr w:rsidR="00400051" w:rsidRPr="00400051" w14:paraId="3B66E59D" w14:textId="77777777" w:rsidTr="00400051">
        <w:tc>
          <w:tcPr>
            <w:tcW w:w="710" w:type="dxa"/>
            <w:shd w:val="clear" w:color="auto" w:fill="auto"/>
            <w:vAlign w:val="center"/>
          </w:tcPr>
          <w:p w14:paraId="37180E8B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30F2BF64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</w:p>
          <w:p w14:paraId="6BA53172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4000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400051" w:rsidRPr="00400051" w14:paraId="5C8B1678" w14:textId="77777777" w:rsidTr="00400051">
        <w:tc>
          <w:tcPr>
            <w:tcW w:w="710" w:type="dxa"/>
            <w:shd w:val="clear" w:color="auto" w:fill="auto"/>
            <w:vAlign w:val="center"/>
          </w:tcPr>
          <w:p w14:paraId="758393F8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53D08C6D" w14:textId="77777777" w:rsidR="00400051" w:rsidRPr="00400051" w:rsidRDefault="00400051" w:rsidP="0040005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4000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2A80AD7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3B49A66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93E8B0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528A29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2F10565D" w14:textId="77777777" w:rsidTr="00400051">
        <w:tc>
          <w:tcPr>
            <w:tcW w:w="710" w:type="dxa"/>
            <w:shd w:val="clear" w:color="auto" w:fill="auto"/>
            <w:vAlign w:val="center"/>
          </w:tcPr>
          <w:p w14:paraId="5EE9CFAF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AD16176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D94D37E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1826AA2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4184DE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78,90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932572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196CB7A2" w14:textId="77777777" w:rsidTr="00400051">
        <w:tc>
          <w:tcPr>
            <w:tcW w:w="710" w:type="dxa"/>
            <w:shd w:val="clear" w:color="auto" w:fill="auto"/>
            <w:vAlign w:val="center"/>
          </w:tcPr>
          <w:p w14:paraId="20CE005C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9F08358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AEB8A1B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91DFE0E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01.01.2020 -19.04.2020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A84D89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B32A5A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56D72AAD" w14:textId="77777777" w:rsidTr="00400051">
        <w:tc>
          <w:tcPr>
            <w:tcW w:w="710" w:type="dxa"/>
            <w:shd w:val="clear" w:color="auto" w:fill="auto"/>
            <w:vAlign w:val="center"/>
          </w:tcPr>
          <w:p w14:paraId="7ACD7BC5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8121E11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A18426D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FB917AD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20.04.2020-30.06.2020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CE3E02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2DBDCC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33970FCD" w14:textId="77777777" w:rsidTr="00400051">
        <w:tc>
          <w:tcPr>
            <w:tcW w:w="710" w:type="dxa"/>
            <w:shd w:val="clear" w:color="auto" w:fill="auto"/>
            <w:vAlign w:val="center"/>
          </w:tcPr>
          <w:p w14:paraId="178D1A73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B3C5AF6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57A5725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16E2717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DE98EA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9D10B6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000F52F1" w14:textId="77777777" w:rsidTr="00400051">
        <w:tc>
          <w:tcPr>
            <w:tcW w:w="710" w:type="dxa"/>
            <w:shd w:val="clear" w:color="auto" w:fill="auto"/>
            <w:vAlign w:val="center"/>
          </w:tcPr>
          <w:p w14:paraId="454604B6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A2FA0C5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0377991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B3F548A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9B1A0F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439748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36878189" w14:textId="77777777" w:rsidTr="00400051">
        <w:tc>
          <w:tcPr>
            <w:tcW w:w="710" w:type="dxa"/>
            <w:shd w:val="clear" w:color="auto" w:fill="auto"/>
            <w:vAlign w:val="center"/>
          </w:tcPr>
          <w:p w14:paraId="66ED9A5A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4474E61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E96C4FD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910115F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776644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9B292E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0F5244C9" w14:textId="77777777" w:rsidTr="00400051">
        <w:tc>
          <w:tcPr>
            <w:tcW w:w="710" w:type="dxa"/>
            <w:shd w:val="clear" w:color="auto" w:fill="auto"/>
            <w:vAlign w:val="center"/>
          </w:tcPr>
          <w:p w14:paraId="0781249D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0664539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E7A594C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6C09E49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85517B" w14:textId="77777777" w:rsidR="00400051" w:rsidRPr="00B55296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52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9391EF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1E99E591" w14:textId="77777777" w:rsidTr="00400051">
        <w:tc>
          <w:tcPr>
            <w:tcW w:w="710" w:type="dxa"/>
            <w:shd w:val="clear" w:color="auto" w:fill="auto"/>
            <w:vAlign w:val="center"/>
          </w:tcPr>
          <w:p w14:paraId="62258705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4B9A6E7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144CED2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7BF457F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DA1909" w14:textId="77777777" w:rsidR="00400051" w:rsidRPr="00B55296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52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FF70DE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60B77D21" w14:textId="77777777" w:rsidTr="00400051">
        <w:tc>
          <w:tcPr>
            <w:tcW w:w="710" w:type="dxa"/>
            <w:shd w:val="clear" w:color="auto" w:fill="auto"/>
            <w:vAlign w:val="center"/>
          </w:tcPr>
          <w:p w14:paraId="1108BB54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7073C37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B9DD463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0E99B9A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034147" w14:textId="77777777" w:rsidR="00400051" w:rsidRPr="00B55296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52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EC34EE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6754FE95" w14:textId="77777777" w:rsidTr="00400051">
        <w:tc>
          <w:tcPr>
            <w:tcW w:w="710" w:type="dxa"/>
            <w:shd w:val="clear" w:color="auto" w:fill="auto"/>
            <w:vAlign w:val="center"/>
          </w:tcPr>
          <w:p w14:paraId="7A483FB0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0C047EF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B94858D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BD43102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69222D" w14:textId="77777777" w:rsidR="00400051" w:rsidRPr="00B55296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52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50C2FB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0D1EC463" w14:textId="77777777" w:rsidTr="00400051">
        <w:tc>
          <w:tcPr>
            <w:tcW w:w="710" w:type="dxa"/>
            <w:shd w:val="clear" w:color="auto" w:fill="auto"/>
            <w:vAlign w:val="center"/>
          </w:tcPr>
          <w:p w14:paraId="42B78D72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16BA16CC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</w:p>
          <w:p w14:paraId="7C09556A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4000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4000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400051" w:rsidRPr="00400051" w14:paraId="1DAA2862" w14:textId="77777777" w:rsidTr="00400051">
        <w:tc>
          <w:tcPr>
            <w:tcW w:w="710" w:type="dxa"/>
            <w:shd w:val="clear" w:color="auto" w:fill="auto"/>
            <w:vAlign w:val="center"/>
          </w:tcPr>
          <w:p w14:paraId="7060CD9F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4CBD4DCA" w14:textId="77777777" w:rsidR="00400051" w:rsidRPr="00400051" w:rsidRDefault="00400051" w:rsidP="0040005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4000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55E1022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49DA258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69FA70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B966D2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6327EC99" w14:textId="77777777" w:rsidTr="00400051">
        <w:tc>
          <w:tcPr>
            <w:tcW w:w="710" w:type="dxa"/>
            <w:shd w:val="clear" w:color="auto" w:fill="auto"/>
            <w:vAlign w:val="center"/>
          </w:tcPr>
          <w:p w14:paraId="23DC03E2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A8DBC22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A7745AF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CB9228B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6EEB6A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4A0ED5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5E24E750" w14:textId="77777777" w:rsidTr="00400051">
        <w:tc>
          <w:tcPr>
            <w:tcW w:w="710" w:type="dxa"/>
            <w:shd w:val="clear" w:color="auto" w:fill="auto"/>
            <w:vAlign w:val="center"/>
          </w:tcPr>
          <w:p w14:paraId="0DACA717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392DA59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3CF5CA1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5214D39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01.01.2020 -19.04.2020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9C8183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215775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0D26863C" w14:textId="77777777" w:rsidTr="00400051">
        <w:tc>
          <w:tcPr>
            <w:tcW w:w="710" w:type="dxa"/>
            <w:shd w:val="clear" w:color="auto" w:fill="auto"/>
            <w:vAlign w:val="center"/>
          </w:tcPr>
          <w:p w14:paraId="48CAD0AA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7B3D31D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B6D2B5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8BE350E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20.04.2020-30.06.2020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0648FC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2A986E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75792930" w14:textId="77777777" w:rsidTr="00400051">
        <w:tc>
          <w:tcPr>
            <w:tcW w:w="710" w:type="dxa"/>
            <w:shd w:val="clear" w:color="auto" w:fill="auto"/>
            <w:vAlign w:val="center"/>
          </w:tcPr>
          <w:p w14:paraId="19F87036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AF574DF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591841F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A8695DF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30421C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650B8F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1FF1C442" w14:textId="77777777" w:rsidTr="00400051">
        <w:tc>
          <w:tcPr>
            <w:tcW w:w="710" w:type="dxa"/>
            <w:shd w:val="clear" w:color="auto" w:fill="auto"/>
          </w:tcPr>
          <w:p w14:paraId="442E1823" w14:textId="77777777" w:rsidR="00400051" w:rsidRPr="00400051" w:rsidRDefault="00400051" w:rsidP="0040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760E0BD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A9A8D53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62C7AC0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6DEA2B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BD6C56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55FEC036" w14:textId="77777777" w:rsidTr="00400051">
        <w:tc>
          <w:tcPr>
            <w:tcW w:w="710" w:type="dxa"/>
            <w:shd w:val="clear" w:color="auto" w:fill="auto"/>
          </w:tcPr>
          <w:p w14:paraId="1902E77A" w14:textId="77777777" w:rsidR="00400051" w:rsidRPr="00400051" w:rsidRDefault="00400051" w:rsidP="0040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F770272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3A5A210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44700B3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F2B867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993E7B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41E0743C" w14:textId="77777777" w:rsidTr="00400051">
        <w:tc>
          <w:tcPr>
            <w:tcW w:w="710" w:type="dxa"/>
            <w:shd w:val="clear" w:color="auto" w:fill="auto"/>
          </w:tcPr>
          <w:p w14:paraId="2920B50E" w14:textId="77777777" w:rsidR="00400051" w:rsidRPr="00400051" w:rsidRDefault="00400051" w:rsidP="0040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6CEA0F7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0021D7E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C32249F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B3A3ED" w14:textId="77777777" w:rsidR="00400051" w:rsidRPr="00B55296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52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A4B5D4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40145A75" w14:textId="77777777" w:rsidTr="00400051">
        <w:tc>
          <w:tcPr>
            <w:tcW w:w="710" w:type="dxa"/>
            <w:shd w:val="clear" w:color="auto" w:fill="auto"/>
          </w:tcPr>
          <w:p w14:paraId="5AD8030D" w14:textId="77777777" w:rsidR="00400051" w:rsidRPr="00400051" w:rsidRDefault="00400051" w:rsidP="0040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BFA0116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086A08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AD881DC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FA9D4D" w14:textId="77777777" w:rsidR="00400051" w:rsidRPr="00B55296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52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717EA4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64701136" w14:textId="77777777" w:rsidTr="00400051">
        <w:tc>
          <w:tcPr>
            <w:tcW w:w="710" w:type="dxa"/>
            <w:shd w:val="clear" w:color="auto" w:fill="auto"/>
          </w:tcPr>
          <w:p w14:paraId="67DEFE29" w14:textId="77777777" w:rsidR="00400051" w:rsidRPr="00400051" w:rsidRDefault="00400051" w:rsidP="0040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0C96BEB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A3E0E54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9B8A560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AD2D43" w14:textId="77777777" w:rsidR="00400051" w:rsidRPr="00B55296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52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AE57EE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0CC8842F" w14:textId="77777777" w:rsidTr="00400051">
        <w:tc>
          <w:tcPr>
            <w:tcW w:w="710" w:type="dxa"/>
            <w:shd w:val="clear" w:color="auto" w:fill="auto"/>
          </w:tcPr>
          <w:p w14:paraId="3A5136F5" w14:textId="77777777" w:rsidR="00400051" w:rsidRPr="00400051" w:rsidRDefault="00400051" w:rsidP="0040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8B635E3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13E19FB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677AE31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6258E1" w14:textId="77777777" w:rsidR="00400051" w:rsidRPr="00B55296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52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F889BA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12E088E9" w14:textId="77777777" w:rsidTr="00400051">
        <w:tc>
          <w:tcPr>
            <w:tcW w:w="710" w:type="dxa"/>
            <w:shd w:val="clear" w:color="auto" w:fill="auto"/>
            <w:vAlign w:val="center"/>
          </w:tcPr>
          <w:p w14:paraId="0383A9DD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6D182BE5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</w:p>
          <w:p w14:paraId="5358DB43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(тарифы указываются с учетом </w:t>
            </w:r>
            <w:proofErr w:type="gramStart"/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400051" w:rsidRPr="00400051" w14:paraId="26A6B5E2" w14:textId="77777777" w:rsidTr="00400051">
        <w:tc>
          <w:tcPr>
            <w:tcW w:w="710" w:type="dxa"/>
            <w:shd w:val="clear" w:color="auto" w:fill="auto"/>
            <w:vAlign w:val="center"/>
          </w:tcPr>
          <w:p w14:paraId="4AF117E1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1E2DE649" w14:textId="77777777" w:rsidR="00400051" w:rsidRPr="00400051" w:rsidRDefault="00400051" w:rsidP="0040005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4000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1E8464D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6DDD243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D82976" w14:textId="77777777" w:rsidR="00400051" w:rsidRPr="00902FEE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F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BB5488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0A7DBF0F" w14:textId="77777777" w:rsidTr="00400051">
        <w:tc>
          <w:tcPr>
            <w:tcW w:w="710" w:type="dxa"/>
            <w:shd w:val="clear" w:color="auto" w:fill="auto"/>
            <w:vAlign w:val="center"/>
          </w:tcPr>
          <w:p w14:paraId="649C55B9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C918401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582067C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83FA101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109B06" w14:textId="77777777" w:rsidR="00400051" w:rsidRPr="00902FEE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F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18122A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00D3223B" w14:textId="77777777" w:rsidTr="00400051">
        <w:tc>
          <w:tcPr>
            <w:tcW w:w="710" w:type="dxa"/>
            <w:shd w:val="clear" w:color="auto" w:fill="auto"/>
            <w:vAlign w:val="center"/>
          </w:tcPr>
          <w:p w14:paraId="15176836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E059737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786EA46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DD682B5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611638" w14:textId="77777777" w:rsidR="00400051" w:rsidRPr="00902FEE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F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9E5297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0E6DBCFD" w14:textId="77777777" w:rsidTr="00400051">
        <w:tc>
          <w:tcPr>
            <w:tcW w:w="710" w:type="dxa"/>
            <w:shd w:val="clear" w:color="auto" w:fill="auto"/>
            <w:vAlign w:val="center"/>
          </w:tcPr>
          <w:p w14:paraId="3ED4EDD4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9B4A0EE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18E9144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567D07F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B65619" w14:textId="77777777" w:rsidR="00400051" w:rsidRPr="00902FEE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F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12059A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72D8A4BD" w14:textId="77777777" w:rsidTr="00400051">
        <w:tc>
          <w:tcPr>
            <w:tcW w:w="710" w:type="dxa"/>
            <w:shd w:val="clear" w:color="auto" w:fill="auto"/>
            <w:vAlign w:val="center"/>
          </w:tcPr>
          <w:p w14:paraId="22F7F9CC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E36D051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7E278A9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63BBEF2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18EB55" w14:textId="4477CF7A" w:rsidR="00400051" w:rsidRPr="00902FEE" w:rsidRDefault="00C570CB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F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08F62C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11E09B2E" w14:textId="77777777" w:rsidTr="00400051">
        <w:tc>
          <w:tcPr>
            <w:tcW w:w="710" w:type="dxa"/>
            <w:shd w:val="clear" w:color="auto" w:fill="auto"/>
            <w:vAlign w:val="center"/>
          </w:tcPr>
          <w:p w14:paraId="7C34CDAF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0C3B720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F55068A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BE8B3A6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40C723" w14:textId="3DC85B3F" w:rsidR="00400051" w:rsidRPr="00415C98" w:rsidRDefault="00C570CB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5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246FC4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1A8641EF" w14:textId="77777777" w:rsidTr="00400051">
        <w:tc>
          <w:tcPr>
            <w:tcW w:w="710" w:type="dxa"/>
            <w:shd w:val="clear" w:color="auto" w:fill="auto"/>
            <w:vAlign w:val="center"/>
          </w:tcPr>
          <w:p w14:paraId="70ADF99E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D4E0E4B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68742AB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E15516B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E151A8" w14:textId="10A589CF" w:rsidR="00400051" w:rsidRPr="00415C98" w:rsidRDefault="00C570CB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5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06876D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5B617EF1" w14:textId="77777777" w:rsidTr="00400051">
        <w:tc>
          <w:tcPr>
            <w:tcW w:w="710" w:type="dxa"/>
            <w:shd w:val="clear" w:color="auto" w:fill="auto"/>
            <w:vAlign w:val="center"/>
          </w:tcPr>
          <w:p w14:paraId="2B9C1F6E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F6E7BE1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C933410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6413508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9C7169" w14:textId="79812478" w:rsidR="00400051" w:rsidRPr="00415C98" w:rsidRDefault="00C570CB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5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B7AC81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6886052C" w14:textId="77777777" w:rsidTr="00400051">
        <w:tc>
          <w:tcPr>
            <w:tcW w:w="710" w:type="dxa"/>
            <w:shd w:val="clear" w:color="auto" w:fill="auto"/>
            <w:vAlign w:val="center"/>
          </w:tcPr>
          <w:p w14:paraId="464FD897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034FF10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C29B300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6C4C498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B6C8E9" w14:textId="77777777" w:rsidR="00400051" w:rsidRPr="00415C98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5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466B0F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38B8477E" w14:textId="77777777" w:rsidTr="00400051">
        <w:tc>
          <w:tcPr>
            <w:tcW w:w="710" w:type="dxa"/>
            <w:shd w:val="clear" w:color="auto" w:fill="auto"/>
            <w:vAlign w:val="center"/>
          </w:tcPr>
          <w:p w14:paraId="78816A4F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7D8462C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F08C7FF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EED5C73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008750" w14:textId="77777777" w:rsidR="00400051" w:rsidRPr="00415C98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5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53D250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9B6CFD" w14:textId="6704096F" w:rsidR="00400051" w:rsidRPr="00400051" w:rsidRDefault="00400051" w:rsidP="00400051">
      <w:pPr>
        <w:spacing w:after="0" w:line="240" w:lineRule="auto"/>
        <w:ind w:left="-426" w:right="-144"/>
        <w:jc w:val="both"/>
        <w:rPr>
          <w:rFonts w:ascii="Times New Roman" w:eastAsia="Calibri" w:hAnsi="Times New Roman" w:cs="Times New Roman"/>
          <w:lang w:eastAsia="ru-RU"/>
        </w:rPr>
      </w:pPr>
      <w:r w:rsidRPr="00400051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400051">
        <w:rPr>
          <w:rFonts w:ascii="Times New Roman" w:eastAsia="Calibri" w:hAnsi="Times New Roman" w:cs="Times New Roman"/>
          <w:lang w:eastAsia="ru-RU"/>
        </w:rPr>
        <w:t xml:space="preserve">  значения льготных тарифов на теплоноситель, поставляемый населению и исполнителям коммунальных услуг для населения на период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35B0F2F0" w14:textId="77777777" w:rsidR="00400051" w:rsidRPr="00400051" w:rsidRDefault="00400051" w:rsidP="00400051">
      <w:pPr>
        <w:spacing w:after="0" w:line="240" w:lineRule="auto"/>
        <w:ind w:left="-426" w:right="-1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DE6217F" w14:textId="6064B089" w:rsidR="00532D0C" w:rsidRPr="00532D0C" w:rsidRDefault="00400051" w:rsidP="00400051">
      <w:pPr>
        <w:widowControl w:val="0"/>
        <w:tabs>
          <w:tab w:val="left" w:pos="9072"/>
        </w:tabs>
        <w:spacing w:after="0" w:line="240" w:lineRule="auto"/>
        <w:ind w:left="-425" w:right="-142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00051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400051">
        <w:rPr>
          <w:rFonts w:ascii="Times New Roman" w:eastAsia="Calibri" w:hAnsi="Times New Roman" w:cs="Times New Roman"/>
          <w:sz w:val="28"/>
          <w:szCs w:val="24"/>
          <w:lang w:eastAsia="ru-RU"/>
        </w:rPr>
        <w:t>».</w:t>
      </w:r>
    </w:p>
    <w:p w14:paraId="709FC81F" w14:textId="77777777" w:rsidR="00532D0C" w:rsidRPr="00532D0C" w:rsidRDefault="00532D0C" w:rsidP="00532D0C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Приложение 4</w:t>
      </w:r>
    </w:p>
    <w:p w14:paraId="3CCD35F0" w14:textId="77777777" w:rsidR="00532D0C" w:rsidRPr="00532D0C" w:rsidRDefault="00532D0C" w:rsidP="00532D0C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279B0896" w14:textId="77777777" w:rsidR="00532D0C" w:rsidRPr="00532D0C" w:rsidRDefault="00532D0C" w:rsidP="00532D0C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649A5362" w14:textId="42E02F76" w:rsidR="009E66FC" w:rsidRDefault="00712A57" w:rsidP="009E66FC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E24C2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9E66FC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DE24C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DE24C2">
        <w:rPr>
          <w:rFonts w:ascii="Times New Roman" w:eastAsia="Calibri" w:hAnsi="Times New Roman" w:cs="Times New Roman"/>
          <w:sz w:val="28"/>
          <w:szCs w:val="28"/>
          <w:lang w:eastAsia="ru-RU"/>
        </w:rPr>
        <w:t>264</w:t>
      </w:r>
    </w:p>
    <w:p w14:paraId="67E042F0" w14:textId="77777777" w:rsidR="009E66FC" w:rsidRDefault="009E66FC" w:rsidP="009E66FC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27F9430" w14:textId="0F7DCAF8" w:rsidR="00532D0C" w:rsidRPr="00532D0C" w:rsidRDefault="00532D0C" w:rsidP="009E66FC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5</w:t>
      </w:r>
    </w:p>
    <w:p w14:paraId="0364E263" w14:textId="77777777" w:rsidR="00532D0C" w:rsidRPr="00532D0C" w:rsidRDefault="00532D0C" w:rsidP="00532D0C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504DA77C" w14:textId="77777777" w:rsidR="00532D0C" w:rsidRPr="00532D0C" w:rsidRDefault="00532D0C" w:rsidP="00532D0C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4E1F30BD" w14:textId="77777777" w:rsidR="00532D0C" w:rsidRPr="00532D0C" w:rsidRDefault="00532D0C" w:rsidP="00532D0C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362</w:t>
      </w:r>
    </w:p>
    <w:p w14:paraId="1D9DA3B2" w14:textId="77777777" w:rsidR="00532D0C" w:rsidRPr="00532D0C" w:rsidRDefault="00532D0C" w:rsidP="00532D0C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9B8A03" w14:textId="0B3F8072" w:rsidR="00400051" w:rsidRDefault="00400051" w:rsidP="00DE24C2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00051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4000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</w:t>
      </w:r>
      <w:r w:rsidRPr="00400051">
        <w:rPr>
          <w:rFonts w:ascii="Times New Roman" w:eastAsia="Calibri" w:hAnsi="Times New Roman" w:cs="Times New Roman"/>
          <w:sz w:val="28"/>
          <w:szCs w:val="28"/>
          <w:lang w:eastAsia="ru-RU"/>
        </w:rPr>
        <w:t>АО</w:t>
      </w:r>
      <w:r w:rsidRPr="004000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</w:t>
      </w:r>
      <w:r w:rsidRPr="00400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Никольского сельского поселения </w:t>
      </w:r>
      <w:r w:rsidR="009E66FC" w:rsidRPr="00DE2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Алеутского муниципального округа</w:t>
      </w:r>
      <w:r w:rsidRPr="00DE24C2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,</w:t>
      </w:r>
      <w:r w:rsidR="00DE24C2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4000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1E2F3F27" w14:textId="77777777" w:rsidR="00DE24C2" w:rsidRPr="00400051" w:rsidRDefault="00DE24C2" w:rsidP="00DE24C2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400051" w:rsidRPr="00400051" w14:paraId="1BABAD91" w14:textId="77777777" w:rsidTr="00400051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7E0A4C62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14:paraId="6C214DC0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4B0AC38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8CBC8B9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</w:t>
            </w:r>
            <w:proofErr w:type="spellStart"/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4395" w:type="dxa"/>
            <w:gridSpan w:val="3"/>
            <w:vAlign w:val="center"/>
          </w:tcPr>
          <w:p w14:paraId="5CE015A8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400051" w:rsidRPr="00400051" w14:paraId="06FA19DC" w14:textId="77777777" w:rsidTr="00400051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14:paraId="242E5DDB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1D36DA8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7228A5E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32304CE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17BFF58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CFFA8C3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400051" w:rsidRPr="00400051" w14:paraId="24587C14" w14:textId="77777777" w:rsidTr="00400051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14:paraId="43BEB84E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6B168B3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F0A3EC4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716D7B2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14:paraId="325D901F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6EC18A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03A187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400051" w:rsidRPr="00400051" w14:paraId="53677A28" w14:textId="77777777" w:rsidTr="00400051">
        <w:trPr>
          <w:trHeight w:val="731"/>
        </w:trPr>
        <w:tc>
          <w:tcPr>
            <w:tcW w:w="676" w:type="dxa"/>
            <w:shd w:val="clear" w:color="auto" w:fill="auto"/>
            <w:vAlign w:val="center"/>
          </w:tcPr>
          <w:p w14:paraId="719CE268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7"/>
          </w:tcPr>
          <w:p w14:paraId="2AA69323" w14:textId="77777777" w:rsidR="00400051" w:rsidRPr="00400051" w:rsidRDefault="00400051" w:rsidP="00400051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прочих </w:t>
            </w:r>
            <w:proofErr w:type="gramStart"/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потребителей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4000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4000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400051" w:rsidRPr="00400051" w14:paraId="66020B27" w14:textId="77777777" w:rsidTr="00400051">
        <w:tc>
          <w:tcPr>
            <w:tcW w:w="676" w:type="dxa"/>
            <w:shd w:val="clear" w:color="auto" w:fill="auto"/>
            <w:vAlign w:val="center"/>
          </w:tcPr>
          <w:p w14:paraId="43C64592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867C13D" w14:textId="77777777" w:rsidR="00400051" w:rsidRPr="00400051" w:rsidRDefault="00400051" w:rsidP="0040005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4000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shd w:val="clear" w:color="auto" w:fill="auto"/>
          </w:tcPr>
          <w:p w14:paraId="2F6D1AC7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A90110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128,90</w:t>
            </w:r>
          </w:p>
        </w:tc>
        <w:tc>
          <w:tcPr>
            <w:tcW w:w="1560" w:type="dxa"/>
            <w:vAlign w:val="center"/>
          </w:tcPr>
          <w:p w14:paraId="799A8233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12 831,59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81D1FE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61D3AB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0682FE30" w14:textId="77777777" w:rsidTr="00400051">
        <w:tc>
          <w:tcPr>
            <w:tcW w:w="676" w:type="dxa"/>
            <w:shd w:val="clear" w:color="auto" w:fill="auto"/>
            <w:vAlign w:val="center"/>
          </w:tcPr>
          <w:p w14:paraId="7772D4AB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B55ADD8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0FAE58C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4520E5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78,90</w:t>
            </w:r>
          </w:p>
        </w:tc>
        <w:tc>
          <w:tcPr>
            <w:tcW w:w="1560" w:type="dxa"/>
            <w:vAlign w:val="center"/>
          </w:tcPr>
          <w:p w14:paraId="4B0BE6E7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13 594,67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A61379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45BD7B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49176D88" w14:textId="77777777" w:rsidTr="00400051">
        <w:tc>
          <w:tcPr>
            <w:tcW w:w="676" w:type="dxa"/>
            <w:shd w:val="clear" w:color="auto" w:fill="auto"/>
            <w:vAlign w:val="center"/>
          </w:tcPr>
          <w:p w14:paraId="6A5E3D7E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C6A049B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A3F957C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01.01.2020 -19.04.2020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569476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1560" w:type="dxa"/>
            <w:vAlign w:val="center"/>
          </w:tcPr>
          <w:p w14:paraId="088A2140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13 500,00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2A5870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8F7F68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6BAD44CA" w14:textId="77777777" w:rsidTr="00400051">
        <w:tc>
          <w:tcPr>
            <w:tcW w:w="676" w:type="dxa"/>
            <w:shd w:val="clear" w:color="auto" w:fill="auto"/>
            <w:vAlign w:val="center"/>
          </w:tcPr>
          <w:p w14:paraId="22D1CF74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6104ED5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AAD3C57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20.04.2020-30.06.2020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F08BDC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128,70</w:t>
            </w:r>
          </w:p>
        </w:tc>
        <w:tc>
          <w:tcPr>
            <w:tcW w:w="1560" w:type="dxa"/>
            <w:vAlign w:val="center"/>
          </w:tcPr>
          <w:p w14:paraId="61321784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13 500,00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BCFD51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4EFF84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1631134F" w14:textId="77777777" w:rsidTr="00400051">
        <w:tc>
          <w:tcPr>
            <w:tcW w:w="676" w:type="dxa"/>
            <w:shd w:val="clear" w:color="auto" w:fill="auto"/>
            <w:vAlign w:val="center"/>
          </w:tcPr>
          <w:p w14:paraId="7134F16A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71E6F6A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5A4EB63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E6D915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128,70</w:t>
            </w:r>
          </w:p>
        </w:tc>
        <w:tc>
          <w:tcPr>
            <w:tcW w:w="1560" w:type="dxa"/>
            <w:vAlign w:val="center"/>
          </w:tcPr>
          <w:p w14:paraId="0D22C33D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14 145,28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A8AF04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4ED43E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71013917" w14:textId="77777777" w:rsidTr="00400051">
        <w:tc>
          <w:tcPr>
            <w:tcW w:w="676" w:type="dxa"/>
            <w:shd w:val="clear" w:color="auto" w:fill="auto"/>
            <w:vAlign w:val="center"/>
          </w:tcPr>
          <w:p w14:paraId="73BE8DCB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052AB9D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E8EA471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474703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128,70</w:t>
            </w:r>
          </w:p>
        </w:tc>
        <w:tc>
          <w:tcPr>
            <w:tcW w:w="1560" w:type="dxa"/>
            <w:vAlign w:val="center"/>
          </w:tcPr>
          <w:p w14:paraId="167C0E44" w14:textId="34BA678D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14 145,28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3C07D1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04B0D9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55B15921" w14:textId="77777777" w:rsidTr="00400051">
        <w:tc>
          <w:tcPr>
            <w:tcW w:w="676" w:type="dxa"/>
            <w:shd w:val="clear" w:color="auto" w:fill="auto"/>
            <w:vAlign w:val="center"/>
          </w:tcPr>
          <w:p w14:paraId="56F81367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60D2D90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299AA4E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2746A2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128,70</w:t>
            </w:r>
          </w:p>
        </w:tc>
        <w:tc>
          <w:tcPr>
            <w:tcW w:w="1560" w:type="dxa"/>
            <w:vAlign w:val="center"/>
          </w:tcPr>
          <w:p w14:paraId="29CD7597" w14:textId="49102E0B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16 234,80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24F94C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7CB17A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E23" w:rsidRPr="00400051" w14:paraId="29FD5CA6" w14:textId="77777777" w:rsidTr="00577E23">
        <w:tc>
          <w:tcPr>
            <w:tcW w:w="676" w:type="dxa"/>
            <w:shd w:val="clear" w:color="auto" w:fill="auto"/>
            <w:vAlign w:val="center"/>
          </w:tcPr>
          <w:p w14:paraId="0FB52F97" w14:textId="77777777" w:rsidR="00577E23" w:rsidRPr="00400051" w:rsidRDefault="00577E23" w:rsidP="00577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4EF7D36" w14:textId="77777777" w:rsidR="00577E23" w:rsidRPr="00400051" w:rsidRDefault="00577E23" w:rsidP="00577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2A353C9" w14:textId="77777777" w:rsidR="00577E23" w:rsidRPr="00400051" w:rsidRDefault="00577E23" w:rsidP="00577E2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D237B0" w14:textId="77777777" w:rsidR="00577E23" w:rsidRPr="00B55296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52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2378" w14:textId="08FB6566" w:rsidR="00577E23" w:rsidRPr="00577E23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77E23">
              <w:rPr>
                <w:rFonts w:ascii="Times New Roman" w:hAnsi="Times New Roman" w:cs="Times New Roman"/>
                <w:bCs/>
                <w:color w:val="000000"/>
              </w:rPr>
              <w:t>16 234,80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F085D7" w14:textId="77777777" w:rsidR="00577E23" w:rsidRPr="00400051" w:rsidRDefault="00577E23" w:rsidP="0057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4B5B61" w14:textId="77777777" w:rsidR="00577E23" w:rsidRPr="00400051" w:rsidRDefault="00577E23" w:rsidP="0057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E23" w:rsidRPr="00400051" w14:paraId="5ADA8C22" w14:textId="77777777" w:rsidTr="00577E23">
        <w:tc>
          <w:tcPr>
            <w:tcW w:w="676" w:type="dxa"/>
            <w:shd w:val="clear" w:color="auto" w:fill="auto"/>
            <w:vAlign w:val="center"/>
          </w:tcPr>
          <w:p w14:paraId="77D81FEC" w14:textId="77777777" w:rsidR="00577E23" w:rsidRPr="00400051" w:rsidRDefault="00577E23" w:rsidP="00577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94D95D9" w14:textId="77777777" w:rsidR="00577E23" w:rsidRPr="00400051" w:rsidRDefault="00577E23" w:rsidP="00577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07A7C12" w14:textId="77777777" w:rsidR="00577E23" w:rsidRPr="00400051" w:rsidRDefault="00577E23" w:rsidP="00577E2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F6C15E" w14:textId="77777777" w:rsidR="00577E23" w:rsidRPr="00B55296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52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128,70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EC53" w14:textId="1EACA050" w:rsidR="00577E23" w:rsidRPr="00577E23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77E23">
              <w:rPr>
                <w:rFonts w:ascii="Times New Roman" w:hAnsi="Times New Roman" w:cs="Times New Roman"/>
                <w:bCs/>
                <w:color w:val="000000"/>
              </w:rPr>
              <w:t>17 700,63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ACFF7" w14:textId="77777777" w:rsidR="00577E23" w:rsidRPr="00400051" w:rsidRDefault="00577E23" w:rsidP="0057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993030" w14:textId="77777777" w:rsidR="00577E23" w:rsidRPr="00400051" w:rsidRDefault="00577E23" w:rsidP="0057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E23" w:rsidRPr="00400051" w14:paraId="47CB2C97" w14:textId="77777777" w:rsidTr="00577E23">
        <w:tc>
          <w:tcPr>
            <w:tcW w:w="676" w:type="dxa"/>
            <w:shd w:val="clear" w:color="auto" w:fill="auto"/>
            <w:vAlign w:val="center"/>
          </w:tcPr>
          <w:p w14:paraId="0D3EE75F" w14:textId="77777777" w:rsidR="00577E23" w:rsidRPr="00400051" w:rsidRDefault="00577E23" w:rsidP="00577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13ED405" w14:textId="77777777" w:rsidR="00577E23" w:rsidRPr="00400051" w:rsidRDefault="00577E23" w:rsidP="00577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258999D" w14:textId="77777777" w:rsidR="00577E23" w:rsidRPr="00400051" w:rsidRDefault="00577E23" w:rsidP="00577E2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09CEB0" w14:textId="77777777" w:rsidR="00577E23" w:rsidRPr="00B55296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52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07AF" w14:textId="6E684CE2" w:rsidR="00577E23" w:rsidRPr="00577E23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77E23">
              <w:rPr>
                <w:rFonts w:ascii="Times New Roman" w:hAnsi="Times New Roman" w:cs="Times New Roman"/>
                <w:bCs/>
                <w:color w:val="000000"/>
              </w:rPr>
              <w:t>16 398,16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72A4EE" w14:textId="77777777" w:rsidR="00577E23" w:rsidRPr="00400051" w:rsidRDefault="00577E23" w:rsidP="0057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2E2EEE" w14:textId="77777777" w:rsidR="00577E23" w:rsidRPr="00400051" w:rsidRDefault="00577E23" w:rsidP="0057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E23" w:rsidRPr="00400051" w14:paraId="29B16BAF" w14:textId="77777777" w:rsidTr="00577E23">
        <w:tc>
          <w:tcPr>
            <w:tcW w:w="676" w:type="dxa"/>
            <w:shd w:val="clear" w:color="auto" w:fill="auto"/>
            <w:vAlign w:val="center"/>
          </w:tcPr>
          <w:p w14:paraId="587A654F" w14:textId="77777777" w:rsidR="00577E23" w:rsidRPr="00400051" w:rsidRDefault="00577E23" w:rsidP="00577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A8D7A56" w14:textId="77777777" w:rsidR="00577E23" w:rsidRPr="00400051" w:rsidRDefault="00577E23" w:rsidP="00577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09B31FF" w14:textId="77777777" w:rsidR="00577E23" w:rsidRPr="00400051" w:rsidRDefault="00577E23" w:rsidP="00577E2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D9EE08" w14:textId="77777777" w:rsidR="00577E23" w:rsidRPr="00B55296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52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128,70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A668" w14:textId="5194B0CB" w:rsidR="00577E23" w:rsidRPr="00577E23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77E23">
              <w:rPr>
                <w:rFonts w:ascii="Times New Roman" w:hAnsi="Times New Roman" w:cs="Times New Roman"/>
                <w:bCs/>
                <w:color w:val="000000"/>
              </w:rPr>
              <w:t>16 398,16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35ED92" w14:textId="77777777" w:rsidR="00577E23" w:rsidRPr="00400051" w:rsidRDefault="00577E23" w:rsidP="0057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E7FBBD" w14:textId="77777777" w:rsidR="00577E23" w:rsidRPr="00400051" w:rsidRDefault="00577E23" w:rsidP="00577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4DA639E6" w14:textId="77777777" w:rsidTr="00400051">
        <w:tc>
          <w:tcPr>
            <w:tcW w:w="676" w:type="dxa"/>
            <w:shd w:val="clear" w:color="auto" w:fill="auto"/>
            <w:vAlign w:val="center"/>
          </w:tcPr>
          <w:p w14:paraId="167CF33E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7"/>
          </w:tcPr>
          <w:p w14:paraId="528C3CC2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</w:p>
          <w:p w14:paraId="6903B0E5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4000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4000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400051" w:rsidRPr="00400051" w14:paraId="46009C11" w14:textId="77777777" w:rsidTr="00400051">
        <w:tc>
          <w:tcPr>
            <w:tcW w:w="676" w:type="dxa"/>
            <w:shd w:val="clear" w:color="auto" w:fill="auto"/>
            <w:vAlign w:val="center"/>
          </w:tcPr>
          <w:p w14:paraId="7D081E4B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B7F191C" w14:textId="77777777" w:rsidR="00400051" w:rsidRPr="00400051" w:rsidRDefault="00400051" w:rsidP="0040005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4000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shd w:val="clear" w:color="auto" w:fill="auto"/>
          </w:tcPr>
          <w:p w14:paraId="15F31660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AE1421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154,68</w:t>
            </w:r>
          </w:p>
        </w:tc>
        <w:tc>
          <w:tcPr>
            <w:tcW w:w="1560" w:type="dxa"/>
            <w:vAlign w:val="center"/>
          </w:tcPr>
          <w:p w14:paraId="1646F2C2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15 397,91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DBBBDE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C300C1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468759E4" w14:textId="77777777" w:rsidTr="00400051">
        <w:tc>
          <w:tcPr>
            <w:tcW w:w="676" w:type="dxa"/>
            <w:shd w:val="clear" w:color="auto" w:fill="auto"/>
            <w:vAlign w:val="center"/>
          </w:tcPr>
          <w:p w14:paraId="20701B9C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7DFE493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3509805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E4CFA2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94,68</w:t>
            </w:r>
          </w:p>
        </w:tc>
        <w:tc>
          <w:tcPr>
            <w:tcW w:w="1560" w:type="dxa"/>
            <w:vAlign w:val="center"/>
          </w:tcPr>
          <w:p w14:paraId="25FE4F32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16 313,60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3106BC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DC1E67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6B5BEFE5" w14:textId="77777777" w:rsidTr="00400051">
        <w:tc>
          <w:tcPr>
            <w:tcW w:w="676" w:type="dxa"/>
            <w:shd w:val="clear" w:color="auto" w:fill="auto"/>
            <w:vAlign w:val="center"/>
          </w:tcPr>
          <w:p w14:paraId="51905F10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A9BBD7C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3C0FB44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01.01.2020 -19.04.2020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74228B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94,68</w:t>
            </w:r>
          </w:p>
        </w:tc>
        <w:tc>
          <w:tcPr>
            <w:tcW w:w="1560" w:type="dxa"/>
            <w:vAlign w:val="center"/>
          </w:tcPr>
          <w:p w14:paraId="3B5DE2DF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16 200,00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D55D94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73C510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69001E55" w14:textId="77777777" w:rsidTr="00400051">
        <w:tc>
          <w:tcPr>
            <w:tcW w:w="676" w:type="dxa"/>
            <w:shd w:val="clear" w:color="auto" w:fill="auto"/>
            <w:vAlign w:val="center"/>
          </w:tcPr>
          <w:p w14:paraId="410F1269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A422779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6F14B49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20.04.2020-30.06.2020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E212F4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154,44</w:t>
            </w:r>
          </w:p>
        </w:tc>
        <w:tc>
          <w:tcPr>
            <w:tcW w:w="1560" w:type="dxa"/>
            <w:vAlign w:val="center"/>
          </w:tcPr>
          <w:p w14:paraId="58FDCF8A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16 200,00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0FC41E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E37B5B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7F77F6AA" w14:textId="77777777" w:rsidTr="00400051">
        <w:tc>
          <w:tcPr>
            <w:tcW w:w="676" w:type="dxa"/>
            <w:shd w:val="clear" w:color="auto" w:fill="auto"/>
            <w:vAlign w:val="center"/>
          </w:tcPr>
          <w:p w14:paraId="44989FA2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E30F440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7171265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2969AF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154,44</w:t>
            </w:r>
          </w:p>
        </w:tc>
        <w:tc>
          <w:tcPr>
            <w:tcW w:w="1560" w:type="dxa"/>
            <w:vAlign w:val="center"/>
          </w:tcPr>
          <w:p w14:paraId="3EC832DE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16 974,34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5455C1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6A7E31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03D0F75A" w14:textId="77777777" w:rsidTr="00400051">
        <w:tc>
          <w:tcPr>
            <w:tcW w:w="676" w:type="dxa"/>
            <w:shd w:val="clear" w:color="auto" w:fill="auto"/>
          </w:tcPr>
          <w:p w14:paraId="383EC1EF" w14:textId="77777777" w:rsidR="00400051" w:rsidRPr="00400051" w:rsidRDefault="00400051" w:rsidP="0040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AA2B022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E4BFF0A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83F1AF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154,44</w:t>
            </w:r>
          </w:p>
        </w:tc>
        <w:tc>
          <w:tcPr>
            <w:tcW w:w="1560" w:type="dxa"/>
            <w:vAlign w:val="center"/>
          </w:tcPr>
          <w:p w14:paraId="44DB9240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16 974,34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868CA0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CD94C3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2F1C3DFE" w14:textId="77777777" w:rsidTr="00577E23">
        <w:trPr>
          <w:trHeight w:val="492"/>
        </w:trPr>
        <w:tc>
          <w:tcPr>
            <w:tcW w:w="676" w:type="dxa"/>
            <w:shd w:val="clear" w:color="auto" w:fill="auto"/>
          </w:tcPr>
          <w:p w14:paraId="02ADEA80" w14:textId="77777777" w:rsidR="00400051" w:rsidRPr="00400051" w:rsidRDefault="00400051" w:rsidP="0040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509E9D1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85BF568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E278A4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154,44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D3AE799" w14:textId="0E528088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19 481,76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D39F04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882C67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E23" w:rsidRPr="00400051" w14:paraId="2E475A6F" w14:textId="77777777" w:rsidTr="00577E23">
        <w:tc>
          <w:tcPr>
            <w:tcW w:w="676" w:type="dxa"/>
            <w:shd w:val="clear" w:color="auto" w:fill="auto"/>
          </w:tcPr>
          <w:p w14:paraId="6982F331" w14:textId="77777777" w:rsidR="00577E23" w:rsidRPr="00400051" w:rsidRDefault="00577E23" w:rsidP="00577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FB8884C" w14:textId="77777777" w:rsidR="00577E23" w:rsidRPr="00400051" w:rsidRDefault="00577E23" w:rsidP="00577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551C239" w14:textId="77777777" w:rsidR="00577E23" w:rsidRPr="00400051" w:rsidRDefault="00577E23" w:rsidP="00577E2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94CCC9" w14:textId="77777777" w:rsidR="00577E23" w:rsidRPr="00B55296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52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81312F" w14:textId="4C58CF55" w:rsidR="00577E23" w:rsidRPr="00577E23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77E23">
              <w:rPr>
                <w:rFonts w:ascii="Times New Roman" w:hAnsi="Times New Roman" w:cs="Times New Roman"/>
                <w:color w:val="000000"/>
              </w:rPr>
              <w:t>19 481,76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489CC9" w14:textId="77777777" w:rsidR="00577E23" w:rsidRPr="00400051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B39427" w14:textId="77777777" w:rsidR="00577E23" w:rsidRPr="00400051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E23" w:rsidRPr="00400051" w14:paraId="0D3873BC" w14:textId="77777777" w:rsidTr="00577E23">
        <w:tc>
          <w:tcPr>
            <w:tcW w:w="676" w:type="dxa"/>
            <w:shd w:val="clear" w:color="auto" w:fill="auto"/>
          </w:tcPr>
          <w:p w14:paraId="02652BFF" w14:textId="77777777" w:rsidR="00577E23" w:rsidRPr="00400051" w:rsidRDefault="00577E23" w:rsidP="00577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E5576AD" w14:textId="77777777" w:rsidR="00577E23" w:rsidRPr="00400051" w:rsidRDefault="00577E23" w:rsidP="00577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FB6CF06" w14:textId="77777777" w:rsidR="00577E23" w:rsidRPr="00400051" w:rsidRDefault="00577E23" w:rsidP="00577E2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30F39F" w14:textId="77777777" w:rsidR="00577E23" w:rsidRPr="00B55296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52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FED774" w14:textId="3359889D" w:rsidR="00577E23" w:rsidRPr="00541C04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41C04">
              <w:rPr>
                <w:rFonts w:ascii="Times New Roman" w:hAnsi="Times New Roman" w:cs="Times New Roman"/>
                <w:color w:val="000000"/>
                <w:highlight w:val="yellow"/>
              </w:rPr>
              <w:t>21 223,98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9C5BEC" w14:textId="77777777" w:rsidR="00577E23" w:rsidRPr="00400051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7F6453" w14:textId="77777777" w:rsidR="00577E23" w:rsidRPr="00400051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E23" w:rsidRPr="00400051" w14:paraId="06982B32" w14:textId="77777777" w:rsidTr="00577E23">
        <w:tc>
          <w:tcPr>
            <w:tcW w:w="676" w:type="dxa"/>
            <w:shd w:val="clear" w:color="auto" w:fill="auto"/>
          </w:tcPr>
          <w:p w14:paraId="49BCB3E3" w14:textId="77777777" w:rsidR="00577E23" w:rsidRPr="00400051" w:rsidRDefault="00577E23" w:rsidP="00577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74DD4F8" w14:textId="77777777" w:rsidR="00577E23" w:rsidRPr="00400051" w:rsidRDefault="00577E23" w:rsidP="00577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FF00F34" w14:textId="77777777" w:rsidR="00577E23" w:rsidRPr="00400051" w:rsidRDefault="00577E23" w:rsidP="00577E2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8400F4" w14:textId="77777777" w:rsidR="00577E23" w:rsidRPr="00B55296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52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559ED" w14:textId="473C3B0C" w:rsidR="00577E23" w:rsidRPr="00541C04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41C04">
              <w:rPr>
                <w:rFonts w:ascii="Times New Roman" w:hAnsi="Times New Roman" w:cs="Times New Roman"/>
                <w:color w:val="000000"/>
                <w:highlight w:val="yellow"/>
              </w:rPr>
              <w:t>20 176,37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F77EF0" w14:textId="77777777" w:rsidR="00577E23" w:rsidRPr="00400051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CD8C9D" w14:textId="77777777" w:rsidR="00577E23" w:rsidRPr="00400051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E23" w:rsidRPr="00400051" w14:paraId="5B623503" w14:textId="77777777" w:rsidTr="00577E23">
        <w:tc>
          <w:tcPr>
            <w:tcW w:w="676" w:type="dxa"/>
            <w:shd w:val="clear" w:color="auto" w:fill="auto"/>
          </w:tcPr>
          <w:p w14:paraId="16BDCD92" w14:textId="77777777" w:rsidR="00577E23" w:rsidRPr="00400051" w:rsidRDefault="00577E23" w:rsidP="00577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A841A8E" w14:textId="77777777" w:rsidR="00577E23" w:rsidRPr="00400051" w:rsidRDefault="00577E23" w:rsidP="00577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8FB7C20" w14:textId="77777777" w:rsidR="00577E23" w:rsidRPr="00400051" w:rsidRDefault="00577E23" w:rsidP="00577E2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D5967E" w14:textId="77777777" w:rsidR="00577E23" w:rsidRPr="00B55296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52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FB2276" w14:textId="07C5BD03" w:rsidR="00577E23" w:rsidRPr="00541C04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41C04">
              <w:rPr>
                <w:rFonts w:ascii="Times New Roman" w:hAnsi="Times New Roman" w:cs="Times New Roman"/>
                <w:color w:val="000000"/>
                <w:highlight w:val="yellow"/>
              </w:rPr>
              <w:t>20 176,37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65D5AC" w14:textId="77777777" w:rsidR="00577E23" w:rsidRPr="00400051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C2E1ED" w14:textId="77777777" w:rsidR="00577E23" w:rsidRPr="00400051" w:rsidRDefault="00577E23" w:rsidP="0057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21F6B2BE" w14:textId="77777777" w:rsidTr="00400051">
        <w:tc>
          <w:tcPr>
            <w:tcW w:w="710" w:type="dxa"/>
            <w:gridSpan w:val="2"/>
            <w:shd w:val="clear" w:color="auto" w:fill="auto"/>
            <w:vAlign w:val="center"/>
          </w:tcPr>
          <w:p w14:paraId="61988DED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</w:tcPr>
          <w:p w14:paraId="3489B522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Льготный (сниженный) тариф для населения и исполнителей коммунальных </w:t>
            </w:r>
            <w:proofErr w:type="gramStart"/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услуг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тарифы указываются с учетом НДС)*</w:t>
            </w:r>
          </w:p>
        </w:tc>
      </w:tr>
      <w:tr w:rsidR="00400051" w:rsidRPr="00400051" w14:paraId="1A3E6B75" w14:textId="77777777" w:rsidTr="00400051">
        <w:tc>
          <w:tcPr>
            <w:tcW w:w="710" w:type="dxa"/>
            <w:gridSpan w:val="2"/>
            <w:shd w:val="clear" w:color="auto" w:fill="auto"/>
            <w:vAlign w:val="center"/>
          </w:tcPr>
          <w:p w14:paraId="1033F140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3BAF001" w14:textId="77777777" w:rsidR="00400051" w:rsidRPr="00400051" w:rsidRDefault="00400051" w:rsidP="004000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lang w:eastAsia="ru-RU"/>
              </w:rPr>
              <w:t>АО</w:t>
            </w:r>
            <w:r w:rsidRPr="0040005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shd w:val="clear" w:color="auto" w:fill="auto"/>
          </w:tcPr>
          <w:p w14:paraId="25962258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B0447E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14:paraId="044043EF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2 277,97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7AD71B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9AF1E2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5C5E605E" w14:textId="77777777" w:rsidTr="00400051">
        <w:tc>
          <w:tcPr>
            <w:tcW w:w="710" w:type="dxa"/>
            <w:gridSpan w:val="2"/>
            <w:shd w:val="clear" w:color="auto" w:fill="auto"/>
            <w:vAlign w:val="center"/>
          </w:tcPr>
          <w:p w14:paraId="67AD20D2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7D116C4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B634E6C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C44A65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14:paraId="5466D144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2 333,00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770FF9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AC7701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6762C8C5" w14:textId="77777777" w:rsidTr="00400051">
        <w:tc>
          <w:tcPr>
            <w:tcW w:w="710" w:type="dxa"/>
            <w:gridSpan w:val="2"/>
            <w:shd w:val="clear" w:color="auto" w:fill="auto"/>
            <w:vAlign w:val="center"/>
          </w:tcPr>
          <w:p w14:paraId="2BA3CB7E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C27657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042D214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822760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14:paraId="522D6D1C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2 333,00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BF9FD8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63DEAF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0DD69463" w14:textId="77777777" w:rsidTr="00400051">
        <w:tc>
          <w:tcPr>
            <w:tcW w:w="710" w:type="dxa"/>
            <w:gridSpan w:val="2"/>
            <w:shd w:val="clear" w:color="auto" w:fill="auto"/>
            <w:vAlign w:val="center"/>
          </w:tcPr>
          <w:p w14:paraId="53BD2EAB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B42EB0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A6FE43C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93CAE1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14:paraId="7DDB07F4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2 403,00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CD2343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CE927D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0904C311" w14:textId="77777777" w:rsidTr="00400051">
        <w:tc>
          <w:tcPr>
            <w:tcW w:w="710" w:type="dxa"/>
            <w:gridSpan w:val="2"/>
            <w:shd w:val="clear" w:color="auto" w:fill="auto"/>
            <w:vAlign w:val="center"/>
          </w:tcPr>
          <w:p w14:paraId="7C075EAC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C7DBFA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B4EEA73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851572" w14:textId="66CE851B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14:paraId="45947DD2" w14:textId="629D766D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2 403,00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ABBF19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CF0BCF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5A4C915D" w14:textId="77777777" w:rsidTr="00400051">
        <w:tc>
          <w:tcPr>
            <w:tcW w:w="710" w:type="dxa"/>
            <w:gridSpan w:val="2"/>
            <w:shd w:val="clear" w:color="auto" w:fill="auto"/>
            <w:vAlign w:val="center"/>
          </w:tcPr>
          <w:p w14:paraId="16BC25DD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055C16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7AA98CD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B4BE06" w14:textId="02826714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14:paraId="6EEAC5F1" w14:textId="5A77C20D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2 403,00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B89F9E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D04DFC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3C33BC3B" w14:textId="77777777" w:rsidTr="00400051">
        <w:tc>
          <w:tcPr>
            <w:tcW w:w="710" w:type="dxa"/>
            <w:gridSpan w:val="2"/>
            <w:shd w:val="clear" w:color="auto" w:fill="auto"/>
            <w:vAlign w:val="center"/>
          </w:tcPr>
          <w:p w14:paraId="46718E4D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6D00EF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9C985F3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248CCD" w14:textId="231939E2" w:rsidR="00400051" w:rsidRPr="00577E23" w:rsidRDefault="00902FEE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14:paraId="1C3A5FEE" w14:textId="3CF8B814" w:rsidR="00400051" w:rsidRPr="00902FEE" w:rsidRDefault="00902FEE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7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2 403,00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7EDD92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06CEAE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30AAB800" w14:textId="77777777" w:rsidTr="00400051">
        <w:tc>
          <w:tcPr>
            <w:tcW w:w="710" w:type="dxa"/>
            <w:gridSpan w:val="2"/>
            <w:shd w:val="clear" w:color="auto" w:fill="auto"/>
            <w:vAlign w:val="center"/>
          </w:tcPr>
          <w:p w14:paraId="27C9072A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24A707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728B067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0438BB" w14:textId="0E466BB8" w:rsidR="00400051" w:rsidRPr="00577E23" w:rsidRDefault="00902FEE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14:paraId="40014B8E" w14:textId="19F234D7" w:rsidR="00400051" w:rsidRPr="00902FEE" w:rsidRDefault="00577E23" w:rsidP="00A3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7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2 4</w:t>
            </w:r>
            <w:r w:rsidR="00A32F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  <w:r w:rsidRPr="00577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BC5677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4DB879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21BF7AC5" w14:textId="77777777" w:rsidTr="00400051">
        <w:tc>
          <w:tcPr>
            <w:tcW w:w="710" w:type="dxa"/>
            <w:gridSpan w:val="2"/>
            <w:shd w:val="clear" w:color="auto" w:fill="auto"/>
            <w:vAlign w:val="center"/>
          </w:tcPr>
          <w:p w14:paraId="20619AC3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7AFE9C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886835C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6A2E58" w14:textId="77777777" w:rsidR="00400051" w:rsidRPr="00577E23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3380E293" w14:textId="77777777" w:rsidR="00400051" w:rsidRPr="00577E23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80FDF0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9AC68A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51" w:rsidRPr="00400051" w14:paraId="515554DE" w14:textId="77777777" w:rsidTr="00400051">
        <w:tc>
          <w:tcPr>
            <w:tcW w:w="710" w:type="dxa"/>
            <w:gridSpan w:val="2"/>
            <w:shd w:val="clear" w:color="auto" w:fill="auto"/>
            <w:vAlign w:val="center"/>
          </w:tcPr>
          <w:p w14:paraId="49D59ADA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A27B62" w14:textId="77777777" w:rsidR="00400051" w:rsidRPr="00400051" w:rsidRDefault="00400051" w:rsidP="004000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E641E71" w14:textId="77777777" w:rsidR="00400051" w:rsidRPr="00400051" w:rsidRDefault="00400051" w:rsidP="004000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F0A599" w14:textId="77777777" w:rsidR="00400051" w:rsidRPr="00577E23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380DC28A" w14:textId="77777777" w:rsidR="00400051" w:rsidRPr="00577E23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ECE79A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7DACA7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A59D18" w14:textId="2C65C3E5" w:rsidR="00400051" w:rsidRPr="00400051" w:rsidRDefault="00400051" w:rsidP="0040005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400051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400051">
        <w:rPr>
          <w:rFonts w:ascii="Times New Roman" w:eastAsia="Calibri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59887064" w14:textId="77777777" w:rsidR="00400051" w:rsidRPr="00400051" w:rsidRDefault="00400051" w:rsidP="00400051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624CA1E4" w14:textId="77777777" w:rsidR="00400051" w:rsidRPr="00400051" w:rsidRDefault="00400051" w:rsidP="00400051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0051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14:paraId="30EB8172" w14:textId="77777777" w:rsidR="00400051" w:rsidRPr="00400051" w:rsidRDefault="00400051" w:rsidP="00400051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D1AF2E" w14:textId="5D54F837" w:rsidR="00400051" w:rsidRPr="00400051" w:rsidRDefault="00400051" w:rsidP="00400051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00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16.11.2015 № 550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</w:t>
      </w:r>
      <w:r w:rsidRPr="009E66FC">
        <w:rPr>
          <w:rFonts w:ascii="Times New Roman" w:eastAsia="Calibri" w:hAnsi="Times New Roman" w:cs="Times New Roman"/>
          <w:sz w:val="24"/>
          <w:szCs w:val="24"/>
          <w:lang w:eastAsia="ru-RU"/>
        </w:rPr>
        <w:t>АО</w:t>
      </w:r>
      <w:r w:rsidRPr="009E66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«Южные электрические сети Камчатки»</w:t>
      </w:r>
      <w:r w:rsidRPr="009E6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потребителям Никольского сельского поселения </w:t>
      </w:r>
      <w:r w:rsidR="009E66FC" w:rsidRPr="00DE2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Алеутского муниципального округа</w:t>
      </w:r>
      <w:r w:rsidRPr="009E66FC">
        <w:rPr>
          <w:rFonts w:ascii="Times New Roman" w:eastAsia="Calibri" w:hAnsi="Times New Roman" w:cs="Times New Roman"/>
          <w:sz w:val="24"/>
          <w:szCs w:val="24"/>
          <w:lang w:eastAsia="ru-RU"/>
        </w:rPr>
        <w:t>. В соответствии с пунктом 42 Правил предоставления коммунальных услуг собственникам и</w:t>
      </w:r>
      <w:r w:rsidRPr="004000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пользователям помещений в многоквартирных домах и жилых домов, утвержденных </w:t>
      </w:r>
      <w:r w:rsidRPr="0040005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4000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00051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Российской Федерации от 06.05.2011 № 354, расчетная величина тарифа на</w:t>
      </w:r>
      <w:r w:rsidRPr="0040005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0005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4000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населению и исполнителям коммунальных услуг для населения с учетом вида благоустройства составляет: </w:t>
      </w:r>
    </w:p>
    <w:p w14:paraId="683A5D76" w14:textId="77777777" w:rsidR="00400051" w:rsidRPr="00400051" w:rsidRDefault="00400051" w:rsidP="00400051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2206B55" w14:textId="77777777" w:rsidR="00400051" w:rsidRPr="00400051" w:rsidRDefault="00400051" w:rsidP="00400051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048"/>
        <w:gridCol w:w="2910"/>
      </w:tblGrid>
      <w:tr w:rsidR="00400051" w:rsidRPr="00400051" w14:paraId="2C8529D9" w14:textId="77777777" w:rsidTr="00BE5FCE">
        <w:tc>
          <w:tcPr>
            <w:tcW w:w="1812" w:type="pct"/>
            <w:shd w:val="clear" w:color="auto" w:fill="auto"/>
            <w:vAlign w:val="center"/>
          </w:tcPr>
          <w:p w14:paraId="50C27232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благоустройства</w:t>
            </w:r>
          </w:p>
        </w:tc>
        <w:tc>
          <w:tcPr>
            <w:tcW w:w="1631" w:type="pct"/>
          </w:tcPr>
          <w:p w14:paraId="4EA3CB98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Норматив расхода тепловой энергии, </w:t>
            </w:r>
          </w:p>
          <w:p w14:paraId="7CC6617A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Гкал на 1 </w:t>
            </w:r>
            <w:proofErr w:type="spellStart"/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61968EAA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Расчетный тариф </w:t>
            </w:r>
          </w:p>
          <w:p w14:paraId="67EBE7A6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горячую воду,</w:t>
            </w:r>
          </w:p>
          <w:p w14:paraId="6022A79D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руб./куб. метр</w:t>
            </w:r>
          </w:p>
        </w:tc>
      </w:tr>
      <w:tr w:rsidR="00400051" w:rsidRPr="00400051" w14:paraId="0E34B404" w14:textId="77777777" w:rsidTr="00BE5FCE">
        <w:tc>
          <w:tcPr>
            <w:tcW w:w="5000" w:type="pct"/>
            <w:gridSpan w:val="3"/>
            <w:shd w:val="clear" w:color="auto" w:fill="auto"/>
            <w:vAlign w:val="center"/>
          </w:tcPr>
          <w:p w14:paraId="0BA32E52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</w:tr>
      <w:tr w:rsidR="00400051" w:rsidRPr="00400051" w14:paraId="1A436EE8" w14:textId="77777777" w:rsidTr="00BE5FCE">
        <w:tc>
          <w:tcPr>
            <w:tcW w:w="1812" w:type="pct"/>
            <w:shd w:val="clear" w:color="auto" w:fill="auto"/>
          </w:tcPr>
          <w:p w14:paraId="16EAC816" w14:textId="77777777" w:rsidR="00400051" w:rsidRPr="00400051" w:rsidRDefault="00400051" w:rsidP="0040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1631" w:type="pct"/>
            <w:vAlign w:val="center"/>
          </w:tcPr>
          <w:p w14:paraId="480AA42C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0,0608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5B48FDF4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228,50</w:t>
            </w:r>
          </w:p>
        </w:tc>
      </w:tr>
      <w:tr w:rsidR="00400051" w:rsidRPr="00400051" w14:paraId="01C34B6F" w14:textId="77777777" w:rsidTr="00BE5FCE">
        <w:tc>
          <w:tcPr>
            <w:tcW w:w="5000" w:type="pct"/>
            <w:gridSpan w:val="3"/>
            <w:shd w:val="clear" w:color="auto" w:fill="auto"/>
            <w:vAlign w:val="center"/>
          </w:tcPr>
          <w:p w14:paraId="28027806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01.07.2019 -31.12.2019</w:t>
            </w:r>
          </w:p>
        </w:tc>
      </w:tr>
      <w:tr w:rsidR="00400051" w:rsidRPr="00400051" w14:paraId="4E3E5016" w14:textId="77777777" w:rsidTr="00BE5FCE">
        <w:tc>
          <w:tcPr>
            <w:tcW w:w="1812" w:type="pct"/>
            <w:shd w:val="clear" w:color="auto" w:fill="auto"/>
          </w:tcPr>
          <w:p w14:paraId="3C319F37" w14:textId="77777777" w:rsidR="00400051" w:rsidRPr="00400051" w:rsidRDefault="00400051" w:rsidP="0040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1631" w:type="pct"/>
            <w:vAlign w:val="center"/>
          </w:tcPr>
          <w:p w14:paraId="56B5DC2B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0,0608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19CC50A4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231,85</w:t>
            </w:r>
          </w:p>
        </w:tc>
      </w:tr>
      <w:tr w:rsidR="00400051" w:rsidRPr="00400051" w14:paraId="74E9C508" w14:textId="77777777" w:rsidTr="00BE5FCE">
        <w:tc>
          <w:tcPr>
            <w:tcW w:w="5000" w:type="pct"/>
            <w:gridSpan w:val="3"/>
            <w:shd w:val="clear" w:color="auto" w:fill="auto"/>
          </w:tcPr>
          <w:p w14:paraId="479331C9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</w:tr>
      <w:tr w:rsidR="00400051" w:rsidRPr="00400051" w14:paraId="10A78424" w14:textId="77777777" w:rsidTr="00BE5FCE">
        <w:tc>
          <w:tcPr>
            <w:tcW w:w="1812" w:type="pct"/>
            <w:shd w:val="clear" w:color="auto" w:fill="auto"/>
          </w:tcPr>
          <w:p w14:paraId="4738BC04" w14:textId="77777777" w:rsidR="00400051" w:rsidRPr="00400051" w:rsidRDefault="00400051" w:rsidP="0040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1631" w:type="pct"/>
            <w:vAlign w:val="center"/>
          </w:tcPr>
          <w:p w14:paraId="6691C5E2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0,0608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0161668B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231,85</w:t>
            </w:r>
          </w:p>
        </w:tc>
      </w:tr>
      <w:tr w:rsidR="00400051" w:rsidRPr="00400051" w14:paraId="5F72BBE6" w14:textId="77777777" w:rsidTr="00BE5FCE">
        <w:tc>
          <w:tcPr>
            <w:tcW w:w="5000" w:type="pct"/>
            <w:gridSpan w:val="3"/>
            <w:shd w:val="clear" w:color="auto" w:fill="auto"/>
          </w:tcPr>
          <w:p w14:paraId="058521EA" w14:textId="77777777" w:rsidR="00400051" w:rsidRPr="00400051" w:rsidRDefault="00400051" w:rsidP="0040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01.07.2020 -31.12.2020</w:t>
            </w:r>
          </w:p>
        </w:tc>
      </w:tr>
      <w:tr w:rsidR="00902FEE" w:rsidRPr="00400051" w14:paraId="216B4700" w14:textId="77777777" w:rsidTr="00BE5FCE">
        <w:tc>
          <w:tcPr>
            <w:tcW w:w="1812" w:type="pct"/>
            <w:shd w:val="clear" w:color="auto" w:fill="auto"/>
          </w:tcPr>
          <w:p w14:paraId="4F9F5D5A" w14:textId="77777777" w:rsidR="00902FEE" w:rsidRPr="00400051" w:rsidRDefault="00902FEE" w:rsidP="00902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1631" w:type="pct"/>
            <w:vAlign w:val="center"/>
          </w:tcPr>
          <w:p w14:paraId="2FCD3258" w14:textId="1B5B00AE" w:rsidR="00902FEE" w:rsidRPr="00400051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0,0608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6E111BFA" w14:textId="77777777" w:rsidR="00902FEE" w:rsidRPr="00400051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236,10</w:t>
            </w:r>
          </w:p>
        </w:tc>
      </w:tr>
      <w:tr w:rsidR="00902FEE" w:rsidRPr="00400051" w14:paraId="3BCE562A" w14:textId="77777777" w:rsidTr="00BE5FCE">
        <w:tc>
          <w:tcPr>
            <w:tcW w:w="5000" w:type="pct"/>
            <w:gridSpan w:val="3"/>
            <w:shd w:val="clear" w:color="auto" w:fill="auto"/>
          </w:tcPr>
          <w:p w14:paraId="2B8F842C" w14:textId="77777777" w:rsidR="00902FEE" w:rsidRPr="00400051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</w:tr>
      <w:tr w:rsidR="00902FEE" w:rsidRPr="00400051" w14:paraId="015D80D8" w14:textId="77777777" w:rsidTr="00BE5FCE">
        <w:tc>
          <w:tcPr>
            <w:tcW w:w="1812" w:type="pct"/>
            <w:shd w:val="clear" w:color="auto" w:fill="auto"/>
          </w:tcPr>
          <w:p w14:paraId="75CC5C5A" w14:textId="77777777" w:rsidR="00902FEE" w:rsidRPr="00400051" w:rsidRDefault="00902FEE" w:rsidP="00902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1631" w:type="pct"/>
            <w:vAlign w:val="center"/>
          </w:tcPr>
          <w:p w14:paraId="3BFFD365" w14:textId="022B07DB" w:rsidR="00902FEE" w:rsidRPr="00400051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0,0608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605D9657" w14:textId="25D664EB" w:rsidR="00902FEE" w:rsidRPr="00400051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236,10</w:t>
            </w:r>
          </w:p>
        </w:tc>
      </w:tr>
      <w:tr w:rsidR="00902FEE" w:rsidRPr="00400051" w14:paraId="44648992" w14:textId="77777777" w:rsidTr="00BE5FCE">
        <w:tc>
          <w:tcPr>
            <w:tcW w:w="5000" w:type="pct"/>
            <w:gridSpan w:val="3"/>
            <w:shd w:val="clear" w:color="auto" w:fill="auto"/>
          </w:tcPr>
          <w:p w14:paraId="7B248DE5" w14:textId="77777777" w:rsidR="00902FEE" w:rsidRPr="00400051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01.07.2021 -31.12.2021</w:t>
            </w:r>
          </w:p>
        </w:tc>
      </w:tr>
      <w:tr w:rsidR="00902FEE" w:rsidRPr="00400051" w14:paraId="1436EC53" w14:textId="77777777" w:rsidTr="00BE5FCE">
        <w:tc>
          <w:tcPr>
            <w:tcW w:w="1812" w:type="pct"/>
            <w:shd w:val="clear" w:color="auto" w:fill="auto"/>
          </w:tcPr>
          <w:p w14:paraId="5FFE8353" w14:textId="77777777" w:rsidR="00902FEE" w:rsidRPr="00400051" w:rsidRDefault="00902FEE" w:rsidP="00902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1631" w:type="pct"/>
            <w:vAlign w:val="center"/>
          </w:tcPr>
          <w:p w14:paraId="4200E676" w14:textId="03847E8A" w:rsidR="00902FEE" w:rsidRPr="00400051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0,0608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37961881" w14:textId="0F7B0C7B" w:rsidR="00902FEE" w:rsidRPr="00400051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236,10</w:t>
            </w:r>
          </w:p>
        </w:tc>
      </w:tr>
      <w:tr w:rsidR="00902FEE" w:rsidRPr="00400051" w14:paraId="302F9A01" w14:textId="77777777" w:rsidTr="00BE5FCE">
        <w:tc>
          <w:tcPr>
            <w:tcW w:w="5000" w:type="pct"/>
            <w:gridSpan w:val="3"/>
            <w:shd w:val="clear" w:color="auto" w:fill="auto"/>
          </w:tcPr>
          <w:p w14:paraId="1A14EF5E" w14:textId="77777777" w:rsidR="00902FEE" w:rsidRPr="00400051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</w:tr>
      <w:tr w:rsidR="00902FEE" w:rsidRPr="00400051" w14:paraId="1B3A1B69" w14:textId="77777777" w:rsidTr="00BE5FCE">
        <w:tc>
          <w:tcPr>
            <w:tcW w:w="1812" w:type="pct"/>
            <w:shd w:val="clear" w:color="auto" w:fill="auto"/>
          </w:tcPr>
          <w:p w14:paraId="2D33DC53" w14:textId="77777777" w:rsidR="00902FEE" w:rsidRPr="00400051" w:rsidRDefault="00902FEE" w:rsidP="00902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1631" w:type="pct"/>
            <w:vAlign w:val="center"/>
          </w:tcPr>
          <w:p w14:paraId="39982C54" w14:textId="7AFE855F" w:rsidR="00902FEE" w:rsidRPr="00577E23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7E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0,0608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1DE953A1" w14:textId="19ACE598" w:rsidR="00902FEE" w:rsidRPr="00FD6F46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6F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236,10</w:t>
            </w:r>
          </w:p>
        </w:tc>
      </w:tr>
      <w:tr w:rsidR="00902FEE" w:rsidRPr="00400051" w14:paraId="1B050E78" w14:textId="77777777" w:rsidTr="00BE5FCE">
        <w:tc>
          <w:tcPr>
            <w:tcW w:w="5000" w:type="pct"/>
            <w:gridSpan w:val="3"/>
            <w:shd w:val="clear" w:color="auto" w:fill="auto"/>
          </w:tcPr>
          <w:p w14:paraId="1F3A4F68" w14:textId="77777777" w:rsidR="00902FEE" w:rsidRPr="00FD6F46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6F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01.07.2022 -31.12.2022</w:t>
            </w:r>
          </w:p>
        </w:tc>
      </w:tr>
      <w:tr w:rsidR="00DB556B" w:rsidRPr="00400051" w14:paraId="54D13D3F" w14:textId="77777777" w:rsidTr="00BE5FCE">
        <w:tc>
          <w:tcPr>
            <w:tcW w:w="1812" w:type="pct"/>
            <w:shd w:val="clear" w:color="auto" w:fill="auto"/>
          </w:tcPr>
          <w:p w14:paraId="2C08C239" w14:textId="77777777" w:rsidR="00DB556B" w:rsidRPr="00400051" w:rsidRDefault="00DB556B" w:rsidP="00DB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1631" w:type="pct"/>
            <w:vAlign w:val="center"/>
          </w:tcPr>
          <w:p w14:paraId="670FDA20" w14:textId="44C01682" w:rsidR="00DB556B" w:rsidRPr="00577E23" w:rsidRDefault="00DB556B" w:rsidP="00DB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7E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0,0608</w:t>
            </w:r>
          </w:p>
        </w:tc>
        <w:tc>
          <w:tcPr>
            <w:tcW w:w="1557" w:type="pct"/>
            <w:vAlign w:val="center"/>
          </w:tcPr>
          <w:p w14:paraId="662FDA29" w14:textId="32A37617" w:rsidR="00FD6F46" w:rsidRPr="00FD6F46" w:rsidRDefault="00A32FA1" w:rsidP="00A3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236,10</w:t>
            </w:r>
          </w:p>
        </w:tc>
      </w:tr>
      <w:tr w:rsidR="00902FEE" w:rsidRPr="00400051" w14:paraId="5741B039" w14:textId="77777777" w:rsidTr="00BE5FCE">
        <w:tc>
          <w:tcPr>
            <w:tcW w:w="5000" w:type="pct"/>
            <w:gridSpan w:val="3"/>
            <w:shd w:val="clear" w:color="auto" w:fill="auto"/>
          </w:tcPr>
          <w:p w14:paraId="7A27785E" w14:textId="4EC3DFD2" w:rsidR="00902FEE" w:rsidRPr="00400051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</w:tr>
      <w:tr w:rsidR="00902FEE" w:rsidRPr="00400051" w14:paraId="580EE479" w14:textId="77777777" w:rsidTr="00BE5FCE">
        <w:tc>
          <w:tcPr>
            <w:tcW w:w="1812" w:type="pct"/>
            <w:shd w:val="clear" w:color="auto" w:fill="auto"/>
          </w:tcPr>
          <w:p w14:paraId="0E126123" w14:textId="77777777" w:rsidR="00902FEE" w:rsidRPr="00400051" w:rsidRDefault="00902FEE" w:rsidP="00902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1631" w:type="pct"/>
            <w:vAlign w:val="center"/>
          </w:tcPr>
          <w:p w14:paraId="72253ACD" w14:textId="1F850C8B" w:rsidR="00902FEE" w:rsidRPr="00577E23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7E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0,0608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194DC86E" w14:textId="1BD6C05B" w:rsidR="00902FEE" w:rsidRPr="00577E23" w:rsidRDefault="00DB556B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7E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</w:tr>
      <w:tr w:rsidR="00902FEE" w:rsidRPr="00400051" w14:paraId="4EF55CC9" w14:textId="77777777" w:rsidTr="00BE5FCE">
        <w:trPr>
          <w:trHeight w:val="264"/>
        </w:trPr>
        <w:tc>
          <w:tcPr>
            <w:tcW w:w="5000" w:type="pct"/>
            <w:gridSpan w:val="3"/>
            <w:shd w:val="clear" w:color="auto" w:fill="auto"/>
          </w:tcPr>
          <w:p w14:paraId="4E5FDEDB" w14:textId="77777777" w:rsidR="00902FEE" w:rsidRPr="00577E23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7E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01.07.2023 -31.12.2023</w:t>
            </w:r>
          </w:p>
        </w:tc>
      </w:tr>
      <w:tr w:rsidR="00902FEE" w:rsidRPr="00400051" w14:paraId="299BAD0F" w14:textId="77777777" w:rsidTr="00BE5FCE">
        <w:tc>
          <w:tcPr>
            <w:tcW w:w="1812" w:type="pct"/>
            <w:shd w:val="clear" w:color="auto" w:fill="auto"/>
          </w:tcPr>
          <w:p w14:paraId="35F57412" w14:textId="77777777" w:rsidR="00902FEE" w:rsidRPr="00400051" w:rsidRDefault="00902FEE" w:rsidP="00902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1631" w:type="pct"/>
            <w:vAlign w:val="center"/>
          </w:tcPr>
          <w:p w14:paraId="2472A358" w14:textId="40BED125" w:rsidR="00902FEE" w:rsidRPr="00577E23" w:rsidRDefault="00902FEE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7E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0,0608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5CF12169" w14:textId="7B123902" w:rsidR="00902FEE" w:rsidRPr="00577E23" w:rsidRDefault="00DB556B" w:rsidP="0090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7E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</w:tr>
    </w:tbl>
    <w:p w14:paraId="43AA303C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30945AF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C34D40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07761B2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EBD483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448054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6FBEF14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A0FC6ED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A4F6B2E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CFB1EE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1E9D8CB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32EBBB6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E41866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88CE61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2624A76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CF67EF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2D31836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54A808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BF21A2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07A1ED0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FCFF09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FD0BE48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620AAF8" w14:textId="77777777" w:rsidR="00532D0C" w:rsidRPr="00532D0C" w:rsidRDefault="00532D0C" w:rsidP="00532D0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E4BCBA1" w14:textId="77777777" w:rsidR="00532D0C" w:rsidRPr="00532D0C" w:rsidRDefault="00532D0C" w:rsidP="00532D0C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CCFA9AC" w14:textId="77777777" w:rsidR="00532D0C" w:rsidRPr="00532D0C" w:rsidRDefault="00532D0C" w:rsidP="00532D0C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ACD838" w14:textId="77777777" w:rsidR="00532D0C" w:rsidRPr="00532D0C" w:rsidRDefault="00532D0C" w:rsidP="00532D0C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2EFA0AE" w14:textId="77777777" w:rsidR="00532D0C" w:rsidRPr="00532D0C" w:rsidRDefault="00532D0C" w:rsidP="00532D0C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F3FFDC" w14:textId="77777777" w:rsidR="00532D0C" w:rsidRPr="00532D0C" w:rsidRDefault="00532D0C" w:rsidP="00532D0C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16168C9" w14:textId="7B7953D5" w:rsidR="005C0148" w:rsidRPr="005C0148" w:rsidRDefault="00532D0C" w:rsidP="00532D0C">
      <w:pPr>
        <w:spacing w:after="0" w:line="240" w:lineRule="auto"/>
        <w:ind w:left="4253" w:hanging="5"/>
        <w:jc w:val="right"/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sectPr w:rsidR="005C0148" w:rsidRPr="005C0148" w:rsidSect="001B43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FE"/>
    <w:rsid w:val="0000176E"/>
    <w:rsid w:val="000C5725"/>
    <w:rsid w:val="000E108A"/>
    <w:rsid w:val="000E5B2F"/>
    <w:rsid w:val="00183D36"/>
    <w:rsid w:val="001B434C"/>
    <w:rsid w:val="00216D58"/>
    <w:rsid w:val="00227809"/>
    <w:rsid w:val="003E6FE0"/>
    <w:rsid w:val="00400051"/>
    <w:rsid w:val="00415C98"/>
    <w:rsid w:val="00427A1F"/>
    <w:rsid w:val="004812D0"/>
    <w:rsid w:val="004A1BCA"/>
    <w:rsid w:val="004F6A63"/>
    <w:rsid w:val="00507AEE"/>
    <w:rsid w:val="00532D0C"/>
    <w:rsid w:val="00541C04"/>
    <w:rsid w:val="00577E23"/>
    <w:rsid w:val="005C0148"/>
    <w:rsid w:val="006276B6"/>
    <w:rsid w:val="00712A57"/>
    <w:rsid w:val="00831BC7"/>
    <w:rsid w:val="00841C0A"/>
    <w:rsid w:val="00902FEE"/>
    <w:rsid w:val="00962911"/>
    <w:rsid w:val="00990979"/>
    <w:rsid w:val="009E66FC"/>
    <w:rsid w:val="00A32FA1"/>
    <w:rsid w:val="00A437FE"/>
    <w:rsid w:val="00B526ED"/>
    <w:rsid w:val="00B55296"/>
    <w:rsid w:val="00B6346A"/>
    <w:rsid w:val="00B64945"/>
    <w:rsid w:val="00BC0DD7"/>
    <w:rsid w:val="00BE5FCE"/>
    <w:rsid w:val="00C570CB"/>
    <w:rsid w:val="00CB3C72"/>
    <w:rsid w:val="00D97F21"/>
    <w:rsid w:val="00DB556B"/>
    <w:rsid w:val="00DE24C2"/>
    <w:rsid w:val="00E303E2"/>
    <w:rsid w:val="00E77FFE"/>
    <w:rsid w:val="00ED3054"/>
    <w:rsid w:val="00EF33E7"/>
    <w:rsid w:val="00F24885"/>
    <w:rsid w:val="00F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996E"/>
  <w15:chartTrackingRefBased/>
  <w15:docId w15:val="{500F8B05-96B6-4734-A810-0A19291D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A57"/>
  </w:style>
  <w:style w:type="paragraph" w:styleId="1">
    <w:name w:val="heading 1"/>
    <w:basedOn w:val="a"/>
    <w:next w:val="a"/>
    <w:link w:val="10"/>
    <w:uiPriority w:val="9"/>
    <w:qFormat/>
    <w:rsid w:val="00E77FFE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E77FF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FFE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E77FF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E77FFE"/>
  </w:style>
  <w:style w:type="table" w:styleId="a3">
    <w:name w:val="Table Grid"/>
    <w:basedOn w:val="a1"/>
    <w:uiPriority w:val="59"/>
    <w:rsid w:val="00E77F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rsid w:val="00E77FF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rsid w:val="00E77FFE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E77FFE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E77FFE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E77FF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77FF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E77F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77FF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E77FF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E77F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E77F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E77F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E77F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E77FF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77F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77F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E77F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7F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E77FFE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E77FFE"/>
    <w:rPr>
      <w:b/>
      <w:bCs/>
      <w:color w:val="008000"/>
    </w:rPr>
  </w:style>
  <w:style w:type="numbering" w:customStyle="1" w:styleId="2">
    <w:name w:val="Нет списка2"/>
    <w:next w:val="a2"/>
    <w:uiPriority w:val="99"/>
    <w:semiHidden/>
    <w:rsid w:val="00532D0C"/>
  </w:style>
  <w:style w:type="paragraph" w:customStyle="1" w:styleId="20">
    <w:name w:val="Абзац списка2"/>
    <w:basedOn w:val="a"/>
    <w:rsid w:val="00532D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12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Виноградова Елена Сергеевна</cp:lastModifiedBy>
  <cp:revision>32</cp:revision>
  <cp:lastPrinted>2021-12-24T03:02:00Z</cp:lastPrinted>
  <dcterms:created xsi:type="dcterms:W3CDTF">2020-12-04T07:52:00Z</dcterms:created>
  <dcterms:modified xsi:type="dcterms:W3CDTF">2021-12-24T03:30:00Z</dcterms:modified>
</cp:coreProperties>
</file>