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D64" w:rsidRPr="007C5D64" w:rsidRDefault="007C5D64" w:rsidP="0012297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5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ежемесячном мониторинге цен на продовольственные товары</w:t>
      </w:r>
      <w:r w:rsidR="006D56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7C5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Камчатском крае за период </w:t>
      </w:r>
      <w:r w:rsidR="00602A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февраль</w:t>
      </w:r>
      <w:r w:rsidR="006D568C" w:rsidRPr="007C5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C5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6D56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7C5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– </w:t>
      </w:r>
      <w:r w:rsidR="00602A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</w:t>
      </w:r>
      <w:r w:rsidRPr="007C5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1D3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7C5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7C5D64" w:rsidRPr="007C5D64" w:rsidRDefault="007C5D64" w:rsidP="0012297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4B2A" w:rsidRDefault="007C5D64" w:rsidP="001229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средних потребительских ценах на продовольственные товары</w:t>
      </w:r>
      <w:r w:rsidR="00414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Камчатского края</w:t>
      </w:r>
      <w:r w:rsidR="00414B2A" w:rsidRPr="00414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4B2A"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период </w:t>
      </w:r>
      <w:r w:rsidR="00602A9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февраль</w:t>
      </w:r>
      <w:r w:rsidR="00602A92"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4B2A"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6D568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14B2A"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</w:t>
      </w:r>
      <w:r w:rsidR="00602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 </w:t>
      </w:r>
      <w:r w:rsidR="00414B2A"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414B2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14B2A"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14B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</w:t>
      </w:r>
      <w:r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</w:t>
      </w:r>
      <w:r w:rsidR="00414B2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="00414B2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федеральной службы государственной статистики по Камчатскому краю, </w:t>
      </w:r>
      <w:r w:rsidR="00414B2A"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изменились следующим образом (таблица 1).</w:t>
      </w:r>
    </w:p>
    <w:p w:rsidR="00414B2A" w:rsidRDefault="00414B2A" w:rsidP="001229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D64" w:rsidRDefault="007C5D64" w:rsidP="001229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1 – Средние потребительские цены по Камчатскому краю за период </w:t>
      </w:r>
      <w:r w:rsidR="00602A9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февраль</w:t>
      </w:r>
      <w:r w:rsidR="00602A92"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6D568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- </w:t>
      </w:r>
      <w:r w:rsidR="00602A9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</w:t>
      </w:r>
      <w:r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1D3E5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31523A" w:rsidRDefault="0031523A" w:rsidP="001229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47"/>
        <w:gridCol w:w="4244"/>
        <w:gridCol w:w="1060"/>
        <w:gridCol w:w="1060"/>
        <w:gridCol w:w="1062"/>
        <w:gridCol w:w="1117"/>
        <w:gridCol w:w="1105"/>
      </w:tblGrid>
      <w:tr w:rsidR="00545BCC" w:rsidRPr="006D568C" w:rsidTr="0031523A">
        <w:trPr>
          <w:tblHeader/>
        </w:trPr>
        <w:tc>
          <w:tcPr>
            <w:tcW w:w="268" w:type="pct"/>
            <w:vMerge w:val="restart"/>
            <w:vAlign w:val="center"/>
          </w:tcPr>
          <w:p w:rsidR="006D568C" w:rsidRPr="006D568C" w:rsidRDefault="006D568C" w:rsidP="006D56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81" w:type="pct"/>
            <w:vMerge w:val="restart"/>
            <w:vAlign w:val="center"/>
          </w:tcPr>
          <w:p w:rsidR="006D568C" w:rsidRPr="006D568C" w:rsidRDefault="006D568C" w:rsidP="006D56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продовольственных товаров</w:t>
            </w:r>
          </w:p>
        </w:tc>
        <w:tc>
          <w:tcPr>
            <w:tcW w:w="1561" w:type="pct"/>
            <w:gridSpan w:val="3"/>
            <w:vAlign w:val="center"/>
          </w:tcPr>
          <w:p w:rsidR="006D568C" w:rsidRPr="006D568C" w:rsidRDefault="006D568C" w:rsidP="006D56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Средние потребительские цены, руб.</w:t>
            </w:r>
          </w:p>
        </w:tc>
        <w:tc>
          <w:tcPr>
            <w:tcW w:w="1090" w:type="pct"/>
            <w:gridSpan w:val="2"/>
            <w:vAlign w:val="center"/>
          </w:tcPr>
          <w:p w:rsidR="006D568C" w:rsidRPr="006D568C" w:rsidRDefault="006D568C" w:rsidP="006D56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цен отчетного месяца по отношению к</w:t>
            </w:r>
            <w:r w:rsidR="00433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предыдущему</w:t>
            </w:r>
            <w:r w:rsidRPr="006D5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</w:tr>
      <w:tr w:rsidR="0031523A" w:rsidRPr="006D568C" w:rsidTr="003374E6">
        <w:trPr>
          <w:tblHeader/>
        </w:trPr>
        <w:tc>
          <w:tcPr>
            <w:tcW w:w="268" w:type="pct"/>
            <w:vMerge/>
            <w:vAlign w:val="center"/>
          </w:tcPr>
          <w:p w:rsidR="00C02A1B" w:rsidRPr="006D568C" w:rsidRDefault="00C02A1B" w:rsidP="00C02A1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pct"/>
            <w:vMerge/>
            <w:vAlign w:val="center"/>
          </w:tcPr>
          <w:p w:rsidR="00C02A1B" w:rsidRPr="006D568C" w:rsidRDefault="00C02A1B" w:rsidP="00C02A1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pct"/>
            <w:vAlign w:val="center"/>
          </w:tcPr>
          <w:p w:rsidR="00C02A1B" w:rsidRPr="006D568C" w:rsidRDefault="00C02A1B" w:rsidP="00C02A1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6D5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520" w:type="pct"/>
            <w:vAlign w:val="center"/>
          </w:tcPr>
          <w:p w:rsidR="00C02A1B" w:rsidRPr="006D568C" w:rsidRDefault="006C7631" w:rsidP="00C02A1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  <w:r w:rsidR="00C02A1B" w:rsidRPr="006D5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C02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C02A1B" w:rsidRPr="006D5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521" w:type="pct"/>
            <w:vAlign w:val="center"/>
          </w:tcPr>
          <w:p w:rsidR="00C02A1B" w:rsidRPr="006D568C" w:rsidRDefault="006C7631" w:rsidP="00C02A1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  <w:r w:rsidR="00C02A1B" w:rsidRPr="006D5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C02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02A1B" w:rsidRPr="006D5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548" w:type="pct"/>
            <w:tcBorders>
              <w:bottom w:val="single" w:sz="4" w:space="0" w:color="auto"/>
            </w:tcBorders>
            <w:vAlign w:val="center"/>
          </w:tcPr>
          <w:p w:rsidR="00C02A1B" w:rsidRPr="00E235B0" w:rsidRDefault="00C02A1B" w:rsidP="009678B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6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2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.2022/ 12.2021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vAlign w:val="center"/>
          </w:tcPr>
          <w:p w:rsidR="00C02A1B" w:rsidRPr="00E235B0" w:rsidRDefault="00C02A1B" w:rsidP="001E23C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E2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2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.2022/ 0</w:t>
            </w:r>
            <w:r w:rsidR="001E2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2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</w:tc>
      </w:tr>
      <w:tr w:rsidR="003374E6" w:rsidRPr="006D568C" w:rsidTr="001D55A6">
        <w:tc>
          <w:tcPr>
            <w:tcW w:w="268" w:type="pct"/>
            <w:vAlign w:val="center"/>
          </w:tcPr>
          <w:p w:rsidR="003374E6" w:rsidRPr="00F10765" w:rsidRDefault="003374E6" w:rsidP="003374E6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1" w:type="pct"/>
          </w:tcPr>
          <w:p w:rsidR="003374E6" w:rsidRPr="00F10765" w:rsidRDefault="003374E6" w:rsidP="003374E6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Говядина (кроме бескостного мяса), кг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74E6" w:rsidRPr="00A02878" w:rsidRDefault="003374E6" w:rsidP="003374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596,13</w:t>
            </w:r>
          </w:p>
        </w:tc>
        <w:tc>
          <w:tcPr>
            <w:tcW w:w="520" w:type="pct"/>
            <w:vAlign w:val="center"/>
          </w:tcPr>
          <w:p w:rsidR="003374E6" w:rsidRPr="006D568C" w:rsidRDefault="003374E6" w:rsidP="003374E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632,76</w:t>
            </w:r>
          </w:p>
        </w:tc>
        <w:tc>
          <w:tcPr>
            <w:tcW w:w="521" w:type="pct"/>
            <w:vAlign w:val="center"/>
          </w:tcPr>
          <w:p w:rsidR="003374E6" w:rsidRPr="006D568C" w:rsidRDefault="003374E6" w:rsidP="003374E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712,14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4E6" w:rsidRPr="003374E6" w:rsidRDefault="003374E6" w:rsidP="001D55A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4E6">
              <w:rPr>
                <w:rFonts w:ascii="Times New Roman" w:hAnsi="Times New Roman" w:cs="Times New Roman"/>
                <w:sz w:val="24"/>
                <w:szCs w:val="24"/>
              </w:rPr>
              <w:t>119,5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4E6" w:rsidRPr="00770099" w:rsidRDefault="003374E6" w:rsidP="003374E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112,5</w:t>
            </w:r>
          </w:p>
        </w:tc>
      </w:tr>
      <w:tr w:rsidR="003374E6" w:rsidRPr="006D568C" w:rsidTr="001D55A6">
        <w:tc>
          <w:tcPr>
            <w:tcW w:w="268" w:type="pct"/>
            <w:vAlign w:val="center"/>
          </w:tcPr>
          <w:p w:rsidR="003374E6" w:rsidRPr="00F10765" w:rsidRDefault="003374E6" w:rsidP="003374E6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1" w:type="pct"/>
            <w:vAlign w:val="center"/>
          </w:tcPr>
          <w:p w:rsidR="003374E6" w:rsidRPr="00F10765" w:rsidRDefault="003374E6" w:rsidP="003374E6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Свинина (кроме бескостного мяса), кг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74E6" w:rsidRPr="00A02878" w:rsidRDefault="003374E6" w:rsidP="003374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480,21</w:t>
            </w:r>
          </w:p>
        </w:tc>
        <w:tc>
          <w:tcPr>
            <w:tcW w:w="520" w:type="pct"/>
            <w:vAlign w:val="center"/>
          </w:tcPr>
          <w:p w:rsidR="003374E6" w:rsidRPr="006D568C" w:rsidRDefault="003374E6" w:rsidP="003374E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484,50</w:t>
            </w:r>
          </w:p>
        </w:tc>
        <w:tc>
          <w:tcPr>
            <w:tcW w:w="521" w:type="pct"/>
            <w:vAlign w:val="center"/>
          </w:tcPr>
          <w:p w:rsidR="003374E6" w:rsidRPr="006D568C" w:rsidRDefault="003374E6" w:rsidP="003374E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498,89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4E6" w:rsidRPr="003374E6" w:rsidRDefault="003374E6" w:rsidP="001D55A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4E6">
              <w:rPr>
                <w:rFonts w:ascii="Times New Roman" w:hAnsi="Times New Roman" w:cs="Times New Roman"/>
                <w:sz w:val="24"/>
                <w:szCs w:val="24"/>
              </w:rPr>
              <w:t>103,9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4E6" w:rsidRPr="00770099" w:rsidRDefault="003374E6" w:rsidP="003374E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</w:tr>
      <w:tr w:rsidR="003374E6" w:rsidRPr="006D568C" w:rsidTr="001D55A6">
        <w:tc>
          <w:tcPr>
            <w:tcW w:w="268" w:type="pct"/>
            <w:vAlign w:val="center"/>
          </w:tcPr>
          <w:p w:rsidR="003374E6" w:rsidRPr="00F10765" w:rsidRDefault="003374E6" w:rsidP="003374E6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1" w:type="pct"/>
            <w:vAlign w:val="center"/>
          </w:tcPr>
          <w:p w:rsidR="003374E6" w:rsidRPr="00F10765" w:rsidRDefault="003374E6" w:rsidP="003374E6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Баранина (кроме бескостного мяса), кг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74E6" w:rsidRPr="00A02878" w:rsidRDefault="003374E6" w:rsidP="003374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887,58</w:t>
            </w:r>
          </w:p>
        </w:tc>
        <w:tc>
          <w:tcPr>
            <w:tcW w:w="520" w:type="pct"/>
            <w:vAlign w:val="center"/>
          </w:tcPr>
          <w:p w:rsidR="003374E6" w:rsidRPr="006D568C" w:rsidRDefault="003374E6" w:rsidP="003374E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998,85</w:t>
            </w:r>
          </w:p>
        </w:tc>
        <w:tc>
          <w:tcPr>
            <w:tcW w:w="521" w:type="pct"/>
            <w:vAlign w:val="center"/>
          </w:tcPr>
          <w:p w:rsidR="003374E6" w:rsidRPr="006D568C" w:rsidRDefault="003374E6" w:rsidP="003374E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1 016,77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4E6" w:rsidRPr="003374E6" w:rsidRDefault="003374E6" w:rsidP="001D55A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4E6">
              <w:rPr>
                <w:rFonts w:ascii="Times New Roman" w:hAnsi="Times New Roman" w:cs="Times New Roman"/>
                <w:sz w:val="24"/>
                <w:szCs w:val="24"/>
              </w:rPr>
              <w:t>114,6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4E6" w:rsidRPr="00770099" w:rsidRDefault="003374E6" w:rsidP="003374E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101,8</w:t>
            </w:r>
          </w:p>
        </w:tc>
      </w:tr>
      <w:tr w:rsidR="003374E6" w:rsidRPr="006D568C" w:rsidTr="001D55A6">
        <w:tc>
          <w:tcPr>
            <w:tcW w:w="268" w:type="pct"/>
            <w:vAlign w:val="center"/>
          </w:tcPr>
          <w:p w:rsidR="003374E6" w:rsidRPr="00F10765" w:rsidRDefault="003374E6" w:rsidP="003374E6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1" w:type="pct"/>
            <w:vAlign w:val="center"/>
          </w:tcPr>
          <w:p w:rsidR="003374E6" w:rsidRPr="00F10765" w:rsidRDefault="003374E6" w:rsidP="003374E6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Куры охлажденные и мороженые, кг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74E6" w:rsidRPr="00A02878" w:rsidRDefault="003374E6" w:rsidP="003374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280,74</w:t>
            </w:r>
          </w:p>
        </w:tc>
        <w:tc>
          <w:tcPr>
            <w:tcW w:w="520" w:type="pct"/>
            <w:vAlign w:val="center"/>
          </w:tcPr>
          <w:p w:rsidR="003374E6" w:rsidRPr="006D568C" w:rsidRDefault="003374E6" w:rsidP="003374E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295,15</w:t>
            </w:r>
          </w:p>
        </w:tc>
        <w:tc>
          <w:tcPr>
            <w:tcW w:w="521" w:type="pct"/>
            <w:vAlign w:val="center"/>
          </w:tcPr>
          <w:p w:rsidR="003374E6" w:rsidRPr="006D568C" w:rsidRDefault="003374E6" w:rsidP="003374E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301,02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4E6" w:rsidRPr="003374E6" w:rsidRDefault="003374E6" w:rsidP="001D55A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4E6">
              <w:rPr>
                <w:rFonts w:ascii="Times New Roman" w:hAnsi="Times New Roman" w:cs="Times New Roman"/>
                <w:sz w:val="24"/>
                <w:szCs w:val="24"/>
              </w:rPr>
              <w:t>107,2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4E6" w:rsidRPr="00770099" w:rsidRDefault="003374E6" w:rsidP="003374E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</w:tr>
      <w:tr w:rsidR="003374E6" w:rsidRPr="006D568C" w:rsidTr="001D55A6">
        <w:tc>
          <w:tcPr>
            <w:tcW w:w="268" w:type="pct"/>
            <w:vAlign w:val="center"/>
          </w:tcPr>
          <w:p w:rsidR="003374E6" w:rsidRPr="00F10765" w:rsidRDefault="003374E6" w:rsidP="003374E6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1" w:type="pct"/>
            <w:vAlign w:val="center"/>
          </w:tcPr>
          <w:p w:rsidR="003374E6" w:rsidRPr="00F10765" w:rsidRDefault="003374E6" w:rsidP="003374E6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Колбаса вареная, кг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74E6" w:rsidRPr="00A02878" w:rsidRDefault="003374E6" w:rsidP="003374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817,47</w:t>
            </w:r>
          </w:p>
        </w:tc>
        <w:tc>
          <w:tcPr>
            <w:tcW w:w="520" w:type="pct"/>
            <w:vAlign w:val="center"/>
          </w:tcPr>
          <w:p w:rsidR="003374E6" w:rsidRPr="006D568C" w:rsidRDefault="003374E6" w:rsidP="003374E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828,66</w:t>
            </w:r>
          </w:p>
        </w:tc>
        <w:tc>
          <w:tcPr>
            <w:tcW w:w="521" w:type="pct"/>
            <w:vAlign w:val="center"/>
          </w:tcPr>
          <w:p w:rsidR="003374E6" w:rsidRPr="006D568C" w:rsidRDefault="003374E6" w:rsidP="003374E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864,44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4E6" w:rsidRPr="003374E6" w:rsidRDefault="003374E6" w:rsidP="001D55A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4E6">
              <w:rPr>
                <w:rFonts w:ascii="Times New Roman" w:hAnsi="Times New Roman" w:cs="Times New Roman"/>
                <w:sz w:val="24"/>
                <w:szCs w:val="24"/>
              </w:rPr>
              <w:t>105,7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4E6" w:rsidRPr="00770099" w:rsidRDefault="003374E6" w:rsidP="003374E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104,3</w:t>
            </w:r>
          </w:p>
        </w:tc>
      </w:tr>
      <w:tr w:rsidR="003374E6" w:rsidRPr="006D568C" w:rsidTr="001D55A6">
        <w:tc>
          <w:tcPr>
            <w:tcW w:w="268" w:type="pct"/>
            <w:vAlign w:val="center"/>
          </w:tcPr>
          <w:p w:rsidR="003374E6" w:rsidRPr="00F10765" w:rsidRDefault="003374E6" w:rsidP="003374E6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81" w:type="pct"/>
            <w:vAlign w:val="center"/>
          </w:tcPr>
          <w:p w:rsidR="003374E6" w:rsidRPr="00F10765" w:rsidRDefault="003374E6" w:rsidP="003374E6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Рыба мороженая неразделанная, кг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74E6" w:rsidRPr="00A02878" w:rsidRDefault="003374E6" w:rsidP="003374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213,69</w:t>
            </w:r>
          </w:p>
        </w:tc>
        <w:tc>
          <w:tcPr>
            <w:tcW w:w="520" w:type="pct"/>
            <w:vAlign w:val="center"/>
          </w:tcPr>
          <w:p w:rsidR="003374E6" w:rsidRPr="006D568C" w:rsidRDefault="003374E6" w:rsidP="003374E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263,53</w:t>
            </w:r>
          </w:p>
        </w:tc>
        <w:tc>
          <w:tcPr>
            <w:tcW w:w="521" w:type="pct"/>
            <w:vAlign w:val="center"/>
          </w:tcPr>
          <w:p w:rsidR="003374E6" w:rsidRPr="006D568C" w:rsidRDefault="003374E6" w:rsidP="003374E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269,80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4E6" w:rsidRPr="003374E6" w:rsidRDefault="003374E6" w:rsidP="001D55A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4E6">
              <w:rPr>
                <w:rFonts w:ascii="Times New Roman" w:hAnsi="Times New Roman" w:cs="Times New Roman"/>
                <w:sz w:val="24"/>
                <w:szCs w:val="24"/>
              </w:rPr>
              <w:t>126,3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4E6" w:rsidRPr="00770099" w:rsidRDefault="003374E6" w:rsidP="003374E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102,4</w:t>
            </w:r>
          </w:p>
        </w:tc>
      </w:tr>
      <w:tr w:rsidR="003374E6" w:rsidRPr="006D568C" w:rsidTr="001D55A6">
        <w:tc>
          <w:tcPr>
            <w:tcW w:w="268" w:type="pct"/>
            <w:vAlign w:val="center"/>
          </w:tcPr>
          <w:p w:rsidR="003374E6" w:rsidRPr="00F10765" w:rsidRDefault="003374E6" w:rsidP="003374E6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81" w:type="pct"/>
            <w:vAlign w:val="center"/>
          </w:tcPr>
          <w:p w:rsidR="003374E6" w:rsidRPr="00F10765" w:rsidRDefault="003374E6" w:rsidP="003374E6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Масло сливочное, кг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74E6" w:rsidRPr="00A02878" w:rsidRDefault="003374E6" w:rsidP="003374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885,13</w:t>
            </w:r>
          </w:p>
        </w:tc>
        <w:tc>
          <w:tcPr>
            <w:tcW w:w="520" w:type="pct"/>
            <w:vAlign w:val="center"/>
          </w:tcPr>
          <w:p w:rsidR="003374E6" w:rsidRPr="006D568C" w:rsidRDefault="003374E6" w:rsidP="003374E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902,64</w:t>
            </w:r>
          </w:p>
        </w:tc>
        <w:tc>
          <w:tcPr>
            <w:tcW w:w="521" w:type="pct"/>
            <w:vAlign w:val="center"/>
          </w:tcPr>
          <w:p w:rsidR="003374E6" w:rsidRPr="006D568C" w:rsidRDefault="003374E6" w:rsidP="003374E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990,16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4E6" w:rsidRPr="003374E6" w:rsidRDefault="003374E6" w:rsidP="001D55A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4E6">
              <w:rPr>
                <w:rFonts w:ascii="Times New Roman" w:hAnsi="Times New Roman" w:cs="Times New Roman"/>
                <w:sz w:val="24"/>
                <w:szCs w:val="24"/>
              </w:rPr>
              <w:t>111,9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4E6" w:rsidRPr="00770099" w:rsidRDefault="003374E6" w:rsidP="003374E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109,7</w:t>
            </w:r>
          </w:p>
        </w:tc>
      </w:tr>
      <w:tr w:rsidR="003374E6" w:rsidRPr="006D568C" w:rsidTr="001D55A6">
        <w:tc>
          <w:tcPr>
            <w:tcW w:w="268" w:type="pct"/>
            <w:vAlign w:val="center"/>
          </w:tcPr>
          <w:p w:rsidR="003374E6" w:rsidRPr="00F10765" w:rsidRDefault="003374E6" w:rsidP="003374E6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81" w:type="pct"/>
            <w:vAlign w:val="center"/>
          </w:tcPr>
          <w:p w:rsidR="003374E6" w:rsidRPr="00F10765" w:rsidRDefault="003374E6" w:rsidP="003374E6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Масло подсолнечное, кг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74E6" w:rsidRPr="00A02878" w:rsidRDefault="003374E6" w:rsidP="003374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188,8</w:t>
            </w:r>
          </w:p>
        </w:tc>
        <w:tc>
          <w:tcPr>
            <w:tcW w:w="520" w:type="pct"/>
            <w:vAlign w:val="center"/>
          </w:tcPr>
          <w:p w:rsidR="003374E6" w:rsidRPr="006D568C" w:rsidRDefault="003374E6" w:rsidP="003374E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179,40</w:t>
            </w:r>
          </w:p>
        </w:tc>
        <w:tc>
          <w:tcPr>
            <w:tcW w:w="521" w:type="pct"/>
            <w:vAlign w:val="center"/>
          </w:tcPr>
          <w:p w:rsidR="003374E6" w:rsidRPr="006D568C" w:rsidRDefault="003374E6" w:rsidP="003374E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4E6" w:rsidRPr="003374E6" w:rsidRDefault="003374E6" w:rsidP="001D55A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4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4E6" w:rsidRPr="00770099" w:rsidRDefault="003374E6" w:rsidP="003374E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74E6" w:rsidRPr="006D568C" w:rsidTr="001D55A6">
        <w:trPr>
          <w:trHeight w:val="375"/>
        </w:trPr>
        <w:tc>
          <w:tcPr>
            <w:tcW w:w="268" w:type="pct"/>
            <w:vAlign w:val="center"/>
          </w:tcPr>
          <w:p w:rsidR="003374E6" w:rsidRPr="00F10765" w:rsidRDefault="003374E6" w:rsidP="003374E6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81" w:type="pct"/>
            <w:vAlign w:val="center"/>
          </w:tcPr>
          <w:p w:rsidR="003374E6" w:rsidRPr="00F10765" w:rsidRDefault="003374E6" w:rsidP="003374E6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Молоко питьевое цельное стерилизованное 2,5-3,2% жирности, л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74E6" w:rsidRPr="00A02878" w:rsidRDefault="003374E6" w:rsidP="003374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123,33</w:t>
            </w:r>
          </w:p>
        </w:tc>
        <w:tc>
          <w:tcPr>
            <w:tcW w:w="520" w:type="pct"/>
            <w:vAlign w:val="center"/>
          </w:tcPr>
          <w:p w:rsidR="003374E6" w:rsidRPr="006D568C" w:rsidRDefault="003374E6" w:rsidP="003374E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129,29</w:t>
            </w:r>
          </w:p>
        </w:tc>
        <w:tc>
          <w:tcPr>
            <w:tcW w:w="521" w:type="pct"/>
            <w:vAlign w:val="center"/>
          </w:tcPr>
          <w:p w:rsidR="003374E6" w:rsidRPr="006D568C" w:rsidRDefault="003374E6" w:rsidP="003374E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129,71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4E6" w:rsidRPr="003374E6" w:rsidRDefault="003374E6" w:rsidP="001D55A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4E6">
              <w:rPr>
                <w:rFonts w:ascii="Times New Roman" w:hAnsi="Times New Roman" w:cs="Times New Roman"/>
                <w:sz w:val="24"/>
                <w:szCs w:val="24"/>
              </w:rPr>
              <w:t>105,2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4E6" w:rsidRPr="00770099" w:rsidRDefault="003374E6" w:rsidP="003374E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100,3</w:t>
            </w:r>
          </w:p>
        </w:tc>
      </w:tr>
      <w:tr w:rsidR="003374E6" w:rsidRPr="006D568C" w:rsidTr="001D55A6">
        <w:tc>
          <w:tcPr>
            <w:tcW w:w="268" w:type="pct"/>
            <w:vAlign w:val="center"/>
          </w:tcPr>
          <w:p w:rsidR="003374E6" w:rsidRPr="00F10765" w:rsidRDefault="003374E6" w:rsidP="003374E6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81" w:type="pct"/>
            <w:vAlign w:val="center"/>
          </w:tcPr>
          <w:p w:rsidR="003374E6" w:rsidRPr="00F10765" w:rsidRDefault="003374E6" w:rsidP="003374E6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Творог</w:t>
            </w: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, кг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74E6" w:rsidRPr="00A02878" w:rsidRDefault="003374E6" w:rsidP="003374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543,12</w:t>
            </w:r>
          </w:p>
        </w:tc>
        <w:tc>
          <w:tcPr>
            <w:tcW w:w="520" w:type="pct"/>
            <w:vAlign w:val="center"/>
          </w:tcPr>
          <w:p w:rsidR="003374E6" w:rsidRPr="006D568C" w:rsidRDefault="003374E6" w:rsidP="003374E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602,01</w:t>
            </w:r>
          </w:p>
        </w:tc>
        <w:tc>
          <w:tcPr>
            <w:tcW w:w="521" w:type="pct"/>
            <w:vAlign w:val="center"/>
          </w:tcPr>
          <w:p w:rsidR="003374E6" w:rsidRPr="006D568C" w:rsidRDefault="003374E6" w:rsidP="003374E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4E6" w:rsidRPr="003374E6" w:rsidRDefault="003374E6" w:rsidP="001D55A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4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4E6" w:rsidRPr="00770099" w:rsidRDefault="003374E6" w:rsidP="003374E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74E6" w:rsidRPr="006D568C" w:rsidTr="001D55A6">
        <w:tc>
          <w:tcPr>
            <w:tcW w:w="268" w:type="pct"/>
            <w:vAlign w:val="center"/>
          </w:tcPr>
          <w:p w:rsidR="003374E6" w:rsidRPr="00F10765" w:rsidRDefault="003374E6" w:rsidP="003374E6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81" w:type="pct"/>
            <w:vAlign w:val="center"/>
          </w:tcPr>
          <w:p w:rsidR="003374E6" w:rsidRPr="00F10765" w:rsidRDefault="003374E6" w:rsidP="003374E6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Сыры сычужные твердые и мягкие, кг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74E6" w:rsidRPr="00A02878" w:rsidRDefault="003374E6" w:rsidP="003374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847,27</w:t>
            </w:r>
          </w:p>
        </w:tc>
        <w:tc>
          <w:tcPr>
            <w:tcW w:w="520" w:type="pct"/>
            <w:vAlign w:val="center"/>
          </w:tcPr>
          <w:p w:rsidR="003374E6" w:rsidRPr="006D568C" w:rsidRDefault="003374E6" w:rsidP="003374E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852,92</w:t>
            </w:r>
          </w:p>
        </w:tc>
        <w:tc>
          <w:tcPr>
            <w:tcW w:w="521" w:type="pct"/>
            <w:vAlign w:val="center"/>
          </w:tcPr>
          <w:p w:rsidR="003374E6" w:rsidRPr="006D568C" w:rsidRDefault="003374E6" w:rsidP="003374E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908,00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4E6" w:rsidRPr="003374E6" w:rsidRDefault="003374E6" w:rsidP="001D55A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4E6">
              <w:rPr>
                <w:rFonts w:ascii="Times New Roman" w:hAnsi="Times New Roman" w:cs="Times New Roman"/>
                <w:sz w:val="24"/>
                <w:szCs w:val="24"/>
              </w:rPr>
              <w:t>107,2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4E6" w:rsidRPr="00770099" w:rsidRDefault="003374E6" w:rsidP="003374E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106,5</w:t>
            </w:r>
          </w:p>
        </w:tc>
      </w:tr>
      <w:tr w:rsidR="003374E6" w:rsidRPr="006D568C" w:rsidTr="001D55A6">
        <w:tc>
          <w:tcPr>
            <w:tcW w:w="268" w:type="pct"/>
            <w:vAlign w:val="center"/>
          </w:tcPr>
          <w:p w:rsidR="003374E6" w:rsidRPr="00F10765" w:rsidRDefault="003374E6" w:rsidP="003374E6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81" w:type="pct"/>
            <w:vAlign w:val="center"/>
          </w:tcPr>
          <w:p w:rsidR="003374E6" w:rsidRPr="00F10765" w:rsidRDefault="003374E6" w:rsidP="003374E6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Яйца куриные, 10 шт.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74E6" w:rsidRPr="00A02878" w:rsidRDefault="003374E6" w:rsidP="003374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128,57</w:t>
            </w:r>
          </w:p>
        </w:tc>
        <w:tc>
          <w:tcPr>
            <w:tcW w:w="520" w:type="pct"/>
            <w:vAlign w:val="center"/>
          </w:tcPr>
          <w:p w:rsidR="003374E6" w:rsidRPr="006D568C" w:rsidRDefault="003374E6" w:rsidP="003374E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140,81</w:t>
            </w:r>
          </w:p>
        </w:tc>
        <w:tc>
          <w:tcPr>
            <w:tcW w:w="521" w:type="pct"/>
            <w:vAlign w:val="center"/>
          </w:tcPr>
          <w:p w:rsidR="003374E6" w:rsidRPr="006D568C" w:rsidRDefault="003374E6" w:rsidP="003374E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139,47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4E6" w:rsidRPr="003374E6" w:rsidRDefault="003374E6" w:rsidP="001D55A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4E6">
              <w:rPr>
                <w:rFonts w:ascii="Times New Roman" w:hAnsi="Times New Roman" w:cs="Times New Roman"/>
                <w:sz w:val="24"/>
                <w:szCs w:val="24"/>
              </w:rPr>
              <w:t>108,5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4E6" w:rsidRPr="00770099" w:rsidRDefault="003374E6" w:rsidP="003374E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3374E6" w:rsidRPr="006D568C" w:rsidTr="001D55A6">
        <w:tc>
          <w:tcPr>
            <w:tcW w:w="268" w:type="pct"/>
            <w:vAlign w:val="center"/>
          </w:tcPr>
          <w:p w:rsidR="003374E6" w:rsidRPr="00F10765" w:rsidRDefault="003374E6" w:rsidP="003374E6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81" w:type="pct"/>
            <w:vAlign w:val="center"/>
          </w:tcPr>
          <w:p w:rsidR="003374E6" w:rsidRPr="00F10765" w:rsidRDefault="003374E6" w:rsidP="003374E6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Сахар-песок, кг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74E6" w:rsidRPr="00A02878" w:rsidRDefault="003374E6" w:rsidP="003374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84,66</w:t>
            </w:r>
          </w:p>
        </w:tc>
        <w:tc>
          <w:tcPr>
            <w:tcW w:w="520" w:type="pct"/>
            <w:vAlign w:val="center"/>
          </w:tcPr>
          <w:p w:rsidR="003374E6" w:rsidRPr="006D568C" w:rsidRDefault="003374E6" w:rsidP="003374E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83,59</w:t>
            </w:r>
          </w:p>
        </w:tc>
        <w:tc>
          <w:tcPr>
            <w:tcW w:w="521" w:type="pct"/>
            <w:vAlign w:val="center"/>
          </w:tcPr>
          <w:p w:rsidR="003374E6" w:rsidRPr="006D568C" w:rsidRDefault="003374E6" w:rsidP="003374E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117,26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4E6" w:rsidRPr="003374E6" w:rsidRDefault="003374E6" w:rsidP="001D55A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4E6">
              <w:rPr>
                <w:rFonts w:ascii="Times New Roman" w:hAnsi="Times New Roman" w:cs="Times New Roman"/>
                <w:sz w:val="24"/>
                <w:szCs w:val="24"/>
              </w:rPr>
              <w:t>138,5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4E6" w:rsidRPr="00770099" w:rsidRDefault="003374E6" w:rsidP="003374E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140,3</w:t>
            </w:r>
          </w:p>
        </w:tc>
      </w:tr>
      <w:tr w:rsidR="003374E6" w:rsidRPr="006D568C" w:rsidTr="001D55A6">
        <w:tc>
          <w:tcPr>
            <w:tcW w:w="268" w:type="pct"/>
            <w:vAlign w:val="center"/>
          </w:tcPr>
          <w:p w:rsidR="003374E6" w:rsidRPr="00F10765" w:rsidRDefault="003374E6" w:rsidP="003374E6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81" w:type="pct"/>
            <w:vAlign w:val="center"/>
          </w:tcPr>
          <w:p w:rsidR="003374E6" w:rsidRPr="00F10765" w:rsidRDefault="003374E6" w:rsidP="003374E6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Чай черный байховый, кг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74E6" w:rsidRPr="00A02878" w:rsidRDefault="003374E6" w:rsidP="003374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038,88</w:t>
            </w:r>
          </w:p>
        </w:tc>
        <w:tc>
          <w:tcPr>
            <w:tcW w:w="520" w:type="pct"/>
            <w:vAlign w:val="center"/>
          </w:tcPr>
          <w:p w:rsidR="003374E6" w:rsidRPr="006D568C" w:rsidRDefault="003374E6" w:rsidP="003374E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1 048,73</w:t>
            </w:r>
          </w:p>
        </w:tc>
        <w:tc>
          <w:tcPr>
            <w:tcW w:w="521" w:type="pct"/>
            <w:vAlign w:val="center"/>
          </w:tcPr>
          <w:p w:rsidR="003374E6" w:rsidRPr="006D568C" w:rsidRDefault="003374E6" w:rsidP="003374E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1 133,70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4E6" w:rsidRPr="003374E6" w:rsidRDefault="003374E6" w:rsidP="001D55A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4E6">
              <w:rPr>
                <w:rFonts w:ascii="Times New Roman" w:hAnsi="Times New Roman" w:cs="Times New Roman"/>
                <w:sz w:val="24"/>
                <w:szCs w:val="24"/>
              </w:rPr>
              <w:t>109,1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4E6" w:rsidRPr="00770099" w:rsidRDefault="003374E6" w:rsidP="003374E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108,1</w:t>
            </w:r>
          </w:p>
        </w:tc>
      </w:tr>
      <w:tr w:rsidR="003374E6" w:rsidRPr="006D568C" w:rsidTr="001D55A6">
        <w:tc>
          <w:tcPr>
            <w:tcW w:w="268" w:type="pct"/>
            <w:vAlign w:val="center"/>
          </w:tcPr>
          <w:p w:rsidR="003374E6" w:rsidRPr="00F10765" w:rsidRDefault="003374E6" w:rsidP="003374E6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81" w:type="pct"/>
            <w:vAlign w:val="center"/>
          </w:tcPr>
          <w:p w:rsidR="003374E6" w:rsidRPr="00F10765" w:rsidRDefault="003374E6" w:rsidP="003374E6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Соль поваренная пищевая, кг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74E6" w:rsidRPr="00A02878" w:rsidRDefault="003374E6" w:rsidP="003374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  <w:tc>
          <w:tcPr>
            <w:tcW w:w="520" w:type="pct"/>
            <w:vAlign w:val="center"/>
          </w:tcPr>
          <w:p w:rsidR="003374E6" w:rsidRPr="006D568C" w:rsidRDefault="003374E6" w:rsidP="003374E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33,31</w:t>
            </w:r>
          </w:p>
        </w:tc>
        <w:tc>
          <w:tcPr>
            <w:tcW w:w="521" w:type="pct"/>
            <w:vAlign w:val="center"/>
          </w:tcPr>
          <w:p w:rsidR="003374E6" w:rsidRPr="006D568C" w:rsidRDefault="003374E6" w:rsidP="003374E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34,66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4E6" w:rsidRPr="003374E6" w:rsidRDefault="003374E6" w:rsidP="001D55A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4E6">
              <w:rPr>
                <w:rFonts w:ascii="Times New Roman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4E6" w:rsidRPr="00770099" w:rsidRDefault="003374E6" w:rsidP="003374E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104,1</w:t>
            </w:r>
          </w:p>
        </w:tc>
      </w:tr>
      <w:tr w:rsidR="003374E6" w:rsidRPr="006D568C" w:rsidTr="001D55A6">
        <w:tc>
          <w:tcPr>
            <w:tcW w:w="268" w:type="pct"/>
            <w:vAlign w:val="center"/>
          </w:tcPr>
          <w:p w:rsidR="003374E6" w:rsidRPr="00F10765" w:rsidRDefault="003374E6" w:rsidP="003374E6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81" w:type="pct"/>
            <w:vAlign w:val="center"/>
          </w:tcPr>
          <w:p w:rsidR="003374E6" w:rsidRPr="00F10765" w:rsidRDefault="003374E6" w:rsidP="003374E6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Мука пшеничная, кг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74E6" w:rsidRPr="00A02878" w:rsidRDefault="003374E6" w:rsidP="003374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76,4</w:t>
            </w:r>
          </w:p>
        </w:tc>
        <w:tc>
          <w:tcPr>
            <w:tcW w:w="520" w:type="pct"/>
            <w:vAlign w:val="center"/>
          </w:tcPr>
          <w:p w:rsidR="003374E6" w:rsidRPr="006D568C" w:rsidRDefault="003374E6" w:rsidP="003374E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78,85</w:t>
            </w:r>
          </w:p>
        </w:tc>
        <w:tc>
          <w:tcPr>
            <w:tcW w:w="521" w:type="pct"/>
            <w:vAlign w:val="center"/>
          </w:tcPr>
          <w:p w:rsidR="003374E6" w:rsidRPr="006D568C" w:rsidRDefault="003374E6" w:rsidP="003374E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84,78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4E6" w:rsidRPr="003374E6" w:rsidRDefault="003374E6" w:rsidP="001D55A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4E6">
              <w:rPr>
                <w:rFonts w:ascii="Times New Roman" w:hAnsi="Times New Roman" w:cs="Times New Roman"/>
                <w:sz w:val="24"/>
                <w:szCs w:val="24"/>
              </w:rPr>
              <w:t>111,0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4E6" w:rsidRPr="00770099" w:rsidRDefault="003374E6" w:rsidP="003374E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107,5</w:t>
            </w:r>
          </w:p>
        </w:tc>
      </w:tr>
      <w:tr w:rsidR="003374E6" w:rsidRPr="006D568C" w:rsidTr="001D55A6">
        <w:tc>
          <w:tcPr>
            <w:tcW w:w="268" w:type="pct"/>
            <w:vAlign w:val="center"/>
          </w:tcPr>
          <w:p w:rsidR="003374E6" w:rsidRPr="00F10765" w:rsidRDefault="003374E6" w:rsidP="003374E6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81" w:type="pct"/>
            <w:vAlign w:val="center"/>
          </w:tcPr>
          <w:p w:rsidR="003374E6" w:rsidRPr="00F10765" w:rsidRDefault="003374E6" w:rsidP="003374E6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Хлеб из ржаной муки и из смеси муки ржаной и пшеничной, кг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74E6" w:rsidRPr="00A02878" w:rsidRDefault="003374E6" w:rsidP="003374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95,93</w:t>
            </w:r>
          </w:p>
        </w:tc>
        <w:tc>
          <w:tcPr>
            <w:tcW w:w="520" w:type="pct"/>
            <w:vAlign w:val="center"/>
          </w:tcPr>
          <w:p w:rsidR="003374E6" w:rsidRPr="006D568C" w:rsidRDefault="003374E6" w:rsidP="003374E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95,93</w:t>
            </w:r>
          </w:p>
        </w:tc>
        <w:tc>
          <w:tcPr>
            <w:tcW w:w="521" w:type="pct"/>
            <w:vAlign w:val="center"/>
          </w:tcPr>
          <w:p w:rsidR="003374E6" w:rsidRPr="006D568C" w:rsidRDefault="003374E6" w:rsidP="003374E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96,57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4E6" w:rsidRPr="003374E6" w:rsidRDefault="003374E6" w:rsidP="001D55A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4E6">
              <w:rPr>
                <w:rFonts w:ascii="Times New Roman" w:hAnsi="Times New Roman" w:cs="Times New Roman"/>
                <w:sz w:val="24"/>
                <w:szCs w:val="24"/>
              </w:rPr>
              <w:t>100,7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4E6" w:rsidRPr="00770099" w:rsidRDefault="003374E6" w:rsidP="003374E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100,7</w:t>
            </w:r>
          </w:p>
        </w:tc>
      </w:tr>
      <w:tr w:rsidR="003374E6" w:rsidRPr="006D568C" w:rsidTr="001D55A6">
        <w:trPr>
          <w:trHeight w:val="487"/>
        </w:trPr>
        <w:tc>
          <w:tcPr>
            <w:tcW w:w="268" w:type="pct"/>
            <w:vAlign w:val="center"/>
          </w:tcPr>
          <w:p w:rsidR="003374E6" w:rsidRPr="00F10765" w:rsidRDefault="003374E6" w:rsidP="003374E6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81" w:type="pct"/>
            <w:vAlign w:val="center"/>
          </w:tcPr>
          <w:p w:rsidR="003374E6" w:rsidRPr="00F10765" w:rsidRDefault="003374E6" w:rsidP="003374E6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Хлеб и булочные изделия из пшеничной муки 1 и 2 сортов, кг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74E6" w:rsidRPr="00A02878" w:rsidRDefault="003374E6" w:rsidP="003374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81,08</w:t>
            </w:r>
          </w:p>
        </w:tc>
        <w:tc>
          <w:tcPr>
            <w:tcW w:w="520" w:type="pct"/>
            <w:vAlign w:val="center"/>
          </w:tcPr>
          <w:p w:rsidR="003374E6" w:rsidRPr="006D568C" w:rsidRDefault="003374E6" w:rsidP="003374E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101,05</w:t>
            </w:r>
          </w:p>
        </w:tc>
        <w:tc>
          <w:tcPr>
            <w:tcW w:w="521" w:type="pct"/>
            <w:vAlign w:val="center"/>
          </w:tcPr>
          <w:p w:rsidR="003374E6" w:rsidRPr="006D568C" w:rsidRDefault="003374E6" w:rsidP="003374E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4E6" w:rsidRPr="003374E6" w:rsidRDefault="003374E6" w:rsidP="001D55A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4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4E6" w:rsidRPr="00770099" w:rsidRDefault="003374E6" w:rsidP="003374E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74E6" w:rsidRPr="006D568C" w:rsidTr="001D55A6">
        <w:tc>
          <w:tcPr>
            <w:tcW w:w="268" w:type="pct"/>
            <w:vAlign w:val="center"/>
          </w:tcPr>
          <w:p w:rsidR="003374E6" w:rsidRPr="00F10765" w:rsidRDefault="003374E6" w:rsidP="003374E6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81" w:type="pct"/>
            <w:vAlign w:val="center"/>
          </w:tcPr>
          <w:p w:rsidR="003374E6" w:rsidRPr="00F10765" w:rsidRDefault="003374E6" w:rsidP="003374E6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Рис шлифованный, кг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74E6" w:rsidRPr="00A02878" w:rsidRDefault="003374E6" w:rsidP="003374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95,63</w:t>
            </w:r>
          </w:p>
        </w:tc>
        <w:tc>
          <w:tcPr>
            <w:tcW w:w="520" w:type="pct"/>
            <w:vAlign w:val="center"/>
          </w:tcPr>
          <w:p w:rsidR="003374E6" w:rsidRPr="006D568C" w:rsidRDefault="003374E6" w:rsidP="003374E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95,58</w:t>
            </w:r>
          </w:p>
        </w:tc>
        <w:tc>
          <w:tcPr>
            <w:tcW w:w="521" w:type="pct"/>
            <w:vAlign w:val="center"/>
          </w:tcPr>
          <w:p w:rsidR="003374E6" w:rsidRPr="006D568C" w:rsidRDefault="003374E6" w:rsidP="003374E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113,90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4E6" w:rsidRPr="003374E6" w:rsidRDefault="003374E6" w:rsidP="001D55A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4E6">
              <w:rPr>
                <w:rFonts w:ascii="Times New Roman" w:hAnsi="Times New Roman" w:cs="Times New Roman"/>
                <w:sz w:val="24"/>
                <w:szCs w:val="24"/>
              </w:rPr>
              <w:t>119,1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4E6" w:rsidRPr="00770099" w:rsidRDefault="003374E6" w:rsidP="003374E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119,2</w:t>
            </w:r>
          </w:p>
        </w:tc>
      </w:tr>
      <w:tr w:rsidR="003374E6" w:rsidRPr="006D568C" w:rsidTr="001D55A6">
        <w:tc>
          <w:tcPr>
            <w:tcW w:w="268" w:type="pct"/>
            <w:vAlign w:val="center"/>
          </w:tcPr>
          <w:p w:rsidR="003374E6" w:rsidRPr="00F10765" w:rsidRDefault="003374E6" w:rsidP="003374E6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81" w:type="pct"/>
            <w:vAlign w:val="center"/>
          </w:tcPr>
          <w:p w:rsidR="003374E6" w:rsidRPr="00F10765" w:rsidRDefault="003374E6" w:rsidP="003374E6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Пшено, кг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74E6" w:rsidRPr="00A02878" w:rsidRDefault="003374E6" w:rsidP="003374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92,26</w:t>
            </w:r>
          </w:p>
        </w:tc>
        <w:tc>
          <w:tcPr>
            <w:tcW w:w="520" w:type="pct"/>
            <w:vAlign w:val="center"/>
          </w:tcPr>
          <w:p w:rsidR="003374E6" w:rsidRPr="006D568C" w:rsidRDefault="003374E6" w:rsidP="003374E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97,85</w:t>
            </w:r>
          </w:p>
        </w:tc>
        <w:tc>
          <w:tcPr>
            <w:tcW w:w="521" w:type="pct"/>
            <w:vAlign w:val="center"/>
          </w:tcPr>
          <w:p w:rsidR="003374E6" w:rsidRPr="006D568C" w:rsidRDefault="003374E6" w:rsidP="003374E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105,65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4E6" w:rsidRPr="003374E6" w:rsidRDefault="003374E6" w:rsidP="001D55A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4E6">
              <w:rPr>
                <w:rFonts w:ascii="Times New Roman" w:hAnsi="Times New Roman" w:cs="Times New Roman"/>
                <w:sz w:val="24"/>
                <w:szCs w:val="24"/>
              </w:rPr>
              <w:t>114,5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4E6" w:rsidRPr="00770099" w:rsidRDefault="003374E6" w:rsidP="003374E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</w:tr>
      <w:tr w:rsidR="003374E6" w:rsidRPr="006D568C" w:rsidTr="001D55A6">
        <w:tc>
          <w:tcPr>
            <w:tcW w:w="268" w:type="pct"/>
            <w:vAlign w:val="center"/>
          </w:tcPr>
          <w:p w:rsidR="003374E6" w:rsidRPr="00F10765" w:rsidRDefault="003374E6" w:rsidP="003374E6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81" w:type="pct"/>
            <w:vAlign w:val="center"/>
          </w:tcPr>
          <w:p w:rsidR="003374E6" w:rsidRPr="00F10765" w:rsidRDefault="003374E6" w:rsidP="003374E6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Крупа гречневая-ядрица, кг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74E6" w:rsidRPr="00A02878" w:rsidRDefault="003374E6" w:rsidP="003374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133,27</w:t>
            </w:r>
          </w:p>
        </w:tc>
        <w:tc>
          <w:tcPr>
            <w:tcW w:w="520" w:type="pct"/>
            <w:vAlign w:val="center"/>
          </w:tcPr>
          <w:p w:rsidR="003374E6" w:rsidRPr="006D568C" w:rsidRDefault="003374E6" w:rsidP="003374E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128,55</w:t>
            </w:r>
          </w:p>
        </w:tc>
        <w:tc>
          <w:tcPr>
            <w:tcW w:w="521" w:type="pct"/>
            <w:vAlign w:val="center"/>
          </w:tcPr>
          <w:p w:rsidR="003374E6" w:rsidRPr="006D568C" w:rsidRDefault="003374E6" w:rsidP="003374E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144,44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4E6" w:rsidRPr="003374E6" w:rsidRDefault="003374E6" w:rsidP="001D55A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4E6">
              <w:rPr>
                <w:rFonts w:ascii="Times New Roman" w:hAnsi="Times New Roman" w:cs="Times New Roman"/>
                <w:sz w:val="24"/>
                <w:szCs w:val="24"/>
              </w:rPr>
              <w:t>108,4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4E6" w:rsidRPr="00770099" w:rsidRDefault="003374E6" w:rsidP="003374E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112,4</w:t>
            </w:r>
          </w:p>
        </w:tc>
      </w:tr>
      <w:tr w:rsidR="003374E6" w:rsidRPr="006D568C" w:rsidTr="001D55A6">
        <w:tc>
          <w:tcPr>
            <w:tcW w:w="268" w:type="pct"/>
            <w:vAlign w:val="center"/>
          </w:tcPr>
          <w:p w:rsidR="003374E6" w:rsidRPr="00F10765" w:rsidRDefault="003374E6" w:rsidP="003374E6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81" w:type="pct"/>
            <w:vAlign w:val="center"/>
          </w:tcPr>
          <w:p w:rsidR="003374E6" w:rsidRPr="00F10765" w:rsidRDefault="003374E6" w:rsidP="003374E6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Вермишель, кг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74E6" w:rsidRPr="00A02878" w:rsidRDefault="003374E6" w:rsidP="003374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174,3</w:t>
            </w:r>
          </w:p>
        </w:tc>
        <w:tc>
          <w:tcPr>
            <w:tcW w:w="520" w:type="pct"/>
            <w:vAlign w:val="center"/>
          </w:tcPr>
          <w:p w:rsidR="003374E6" w:rsidRPr="006D568C" w:rsidRDefault="003374E6" w:rsidP="003374E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175,52</w:t>
            </w:r>
          </w:p>
        </w:tc>
        <w:tc>
          <w:tcPr>
            <w:tcW w:w="521" w:type="pct"/>
            <w:vAlign w:val="center"/>
          </w:tcPr>
          <w:p w:rsidR="003374E6" w:rsidRPr="006D568C" w:rsidRDefault="003374E6" w:rsidP="003374E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187,24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4E6" w:rsidRPr="003374E6" w:rsidRDefault="003374E6" w:rsidP="001D55A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4E6">
              <w:rPr>
                <w:rFonts w:ascii="Times New Roman" w:hAnsi="Times New Roman" w:cs="Times New Roman"/>
                <w:sz w:val="24"/>
                <w:szCs w:val="24"/>
              </w:rPr>
              <w:t>107,4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4E6" w:rsidRPr="00770099" w:rsidRDefault="003374E6" w:rsidP="003374E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106,7</w:t>
            </w:r>
          </w:p>
        </w:tc>
      </w:tr>
      <w:tr w:rsidR="003374E6" w:rsidRPr="006D568C" w:rsidTr="001D55A6">
        <w:tc>
          <w:tcPr>
            <w:tcW w:w="268" w:type="pct"/>
            <w:vAlign w:val="center"/>
          </w:tcPr>
          <w:p w:rsidR="003374E6" w:rsidRPr="00F10765" w:rsidRDefault="003374E6" w:rsidP="003374E6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81" w:type="pct"/>
            <w:vAlign w:val="center"/>
          </w:tcPr>
          <w:p w:rsidR="003374E6" w:rsidRPr="00F10765" w:rsidRDefault="003374E6" w:rsidP="003374E6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Картофель, кг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74E6" w:rsidRPr="00A02878" w:rsidRDefault="003374E6" w:rsidP="003374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66,26</w:t>
            </w:r>
          </w:p>
        </w:tc>
        <w:tc>
          <w:tcPr>
            <w:tcW w:w="520" w:type="pct"/>
            <w:vAlign w:val="center"/>
          </w:tcPr>
          <w:p w:rsidR="003374E6" w:rsidRPr="006D568C" w:rsidRDefault="003374E6" w:rsidP="003374E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73,02</w:t>
            </w:r>
          </w:p>
        </w:tc>
        <w:tc>
          <w:tcPr>
            <w:tcW w:w="521" w:type="pct"/>
            <w:vAlign w:val="center"/>
          </w:tcPr>
          <w:p w:rsidR="003374E6" w:rsidRPr="006D568C" w:rsidRDefault="003374E6" w:rsidP="003374E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80,77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4E6" w:rsidRPr="003374E6" w:rsidRDefault="003374E6" w:rsidP="001D55A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4E6">
              <w:rPr>
                <w:rFonts w:ascii="Times New Roman" w:hAnsi="Times New Roman" w:cs="Times New Roman"/>
                <w:sz w:val="24"/>
                <w:szCs w:val="24"/>
              </w:rPr>
              <w:t>121,9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4E6" w:rsidRPr="00770099" w:rsidRDefault="003374E6" w:rsidP="003374E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110,6</w:t>
            </w:r>
          </w:p>
        </w:tc>
      </w:tr>
      <w:tr w:rsidR="003374E6" w:rsidRPr="006D568C" w:rsidTr="001D55A6">
        <w:tc>
          <w:tcPr>
            <w:tcW w:w="268" w:type="pct"/>
            <w:vAlign w:val="center"/>
          </w:tcPr>
          <w:p w:rsidR="003374E6" w:rsidRPr="00F10765" w:rsidRDefault="003374E6" w:rsidP="003374E6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81" w:type="pct"/>
            <w:vAlign w:val="center"/>
          </w:tcPr>
          <w:p w:rsidR="003374E6" w:rsidRPr="00F10765" w:rsidRDefault="003374E6" w:rsidP="003374E6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Капуста белокочанная свежая, кг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74E6" w:rsidRPr="00A02878" w:rsidRDefault="003374E6" w:rsidP="003374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59,75</w:t>
            </w:r>
          </w:p>
        </w:tc>
        <w:tc>
          <w:tcPr>
            <w:tcW w:w="520" w:type="pct"/>
            <w:vAlign w:val="center"/>
          </w:tcPr>
          <w:p w:rsidR="003374E6" w:rsidRPr="006D568C" w:rsidRDefault="003374E6" w:rsidP="003374E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76,93</w:t>
            </w:r>
          </w:p>
        </w:tc>
        <w:tc>
          <w:tcPr>
            <w:tcW w:w="521" w:type="pct"/>
            <w:vAlign w:val="center"/>
          </w:tcPr>
          <w:p w:rsidR="003374E6" w:rsidRPr="006D568C" w:rsidRDefault="003374E6" w:rsidP="003374E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94,76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4E6" w:rsidRPr="003374E6" w:rsidRDefault="003374E6" w:rsidP="001D55A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4E6">
              <w:rPr>
                <w:rFonts w:ascii="Times New Roman" w:hAnsi="Times New Roman" w:cs="Times New Roman"/>
                <w:sz w:val="24"/>
                <w:szCs w:val="24"/>
              </w:rPr>
              <w:t>158,6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4E6" w:rsidRPr="00770099" w:rsidRDefault="003374E6" w:rsidP="003374E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123,2</w:t>
            </w:r>
          </w:p>
        </w:tc>
      </w:tr>
      <w:tr w:rsidR="003374E6" w:rsidRPr="006D568C" w:rsidTr="001D55A6">
        <w:tc>
          <w:tcPr>
            <w:tcW w:w="268" w:type="pct"/>
            <w:vAlign w:val="center"/>
          </w:tcPr>
          <w:p w:rsidR="003374E6" w:rsidRPr="00F10765" w:rsidRDefault="003374E6" w:rsidP="003374E6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81" w:type="pct"/>
            <w:vAlign w:val="center"/>
          </w:tcPr>
          <w:p w:rsidR="003374E6" w:rsidRPr="00F10765" w:rsidRDefault="003374E6" w:rsidP="003374E6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Лук репчатый, кг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74E6" w:rsidRPr="00A02878" w:rsidRDefault="003374E6" w:rsidP="003374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75,98</w:t>
            </w:r>
          </w:p>
        </w:tc>
        <w:tc>
          <w:tcPr>
            <w:tcW w:w="520" w:type="pct"/>
            <w:vAlign w:val="center"/>
          </w:tcPr>
          <w:p w:rsidR="003374E6" w:rsidRPr="006D568C" w:rsidRDefault="003374E6" w:rsidP="003374E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75,53</w:t>
            </w:r>
          </w:p>
        </w:tc>
        <w:tc>
          <w:tcPr>
            <w:tcW w:w="521" w:type="pct"/>
            <w:vAlign w:val="center"/>
          </w:tcPr>
          <w:p w:rsidR="003374E6" w:rsidRPr="006D568C" w:rsidRDefault="003374E6" w:rsidP="003374E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75,72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4E6" w:rsidRPr="003374E6" w:rsidRDefault="003374E6" w:rsidP="001D55A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4E6"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4E6" w:rsidRPr="00770099" w:rsidRDefault="003374E6" w:rsidP="003374E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100,3</w:t>
            </w:r>
          </w:p>
        </w:tc>
      </w:tr>
      <w:tr w:rsidR="003374E6" w:rsidRPr="006D568C" w:rsidTr="001D55A6">
        <w:tc>
          <w:tcPr>
            <w:tcW w:w="268" w:type="pct"/>
            <w:vAlign w:val="center"/>
          </w:tcPr>
          <w:p w:rsidR="003374E6" w:rsidRPr="00F10765" w:rsidRDefault="003374E6" w:rsidP="003374E6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81" w:type="pct"/>
            <w:vAlign w:val="center"/>
          </w:tcPr>
          <w:p w:rsidR="003374E6" w:rsidRPr="00F10765" w:rsidRDefault="003374E6" w:rsidP="003374E6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Свёкла столовая, кг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74E6" w:rsidRPr="00A02878" w:rsidRDefault="003374E6" w:rsidP="003374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71,7</w:t>
            </w:r>
          </w:p>
        </w:tc>
        <w:tc>
          <w:tcPr>
            <w:tcW w:w="520" w:type="pct"/>
            <w:vAlign w:val="center"/>
          </w:tcPr>
          <w:p w:rsidR="003374E6" w:rsidRPr="006D568C" w:rsidRDefault="003374E6" w:rsidP="003374E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71,96</w:t>
            </w:r>
          </w:p>
        </w:tc>
        <w:tc>
          <w:tcPr>
            <w:tcW w:w="521" w:type="pct"/>
            <w:vAlign w:val="center"/>
          </w:tcPr>
          <w:p w:rsidR="003374E6" w:rsidRPr="006D568C" w:rsidRDefault="003374E6" w:rsidP="003374E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75,64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4E6" w:rsidRPr="003374E6" w:rsidRDefault="003374E6" w:rsidP="001D55A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4E6">
              <w:rPr>
                <w:rFonts w:ascii="Times New Roman" w:hAnsi="Times New Roman" w:cs="Times New Roman"/>
                <w:sz w:val="24"/>
                <w:szCs w:val="24"/>
              </w:rPr>
              <w:t>105,5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4E6" w:rsidRPr="00770099" w:rsidRDefault="003374E6" w:rsidP="003374E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105,1</w:t>
            </w:r>
          </w:p>
        </w:tc>
      </w:tr>
      <w:tr w:rsidR="003374E6" w:rsidRPr="006D568C" w:rsidTr="001D55A6">
        <w:tc>
          <w:tcPr>
            <w:tcW w:w="268" w:type="pct"/>
            <w:vAlign w:val="center"/>
          </w:tcPr>
          <w:p w:rsidR="003374E6" w:rsidRPr="00F10765" w:rsidRDefault="003374E6" w:rsidP="003374E6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81" w:type="pct"/>
            <w:vAlign w:val="center"/>
          </w:tcPr>
          <w:p w:rsidR="003374E6" w:rsidRPr="00F10765" w:rsidRDefault="003374E6" w:rsidP="003374E6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Морковь, кг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74E6" w:rsidRPr="00A02878" w:rsidRDefault="003374E6" w:rsidP="003374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80,83</w:t>
            </w:r>
          </w:p>
        </w:tc>
        <w:tc>
          <w:tcPr>
            <w:tcW w:w="520" w:type="pct"/>
            <w:vAlign w:val="center"/>
          </w:tcPr>
          <w:p w:rsidR="003374E6" w:rsidRPr="006D568C" w:rsidRDefault="003374E6" w:rsidP="003374E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88,13</w:t>
            </w:r>
          </w:p>
        </w:tc>
        <w:tc>
          <w:tcPr>
            <w:tcW w:w="521" w:type="pct"/>
            <w:vAlign w:val="center"/>
          </w:tcPr>
          <w:p w:rsidR="003374E6" w:rsidRPr="006D568C" w:rsidRDefault="003374E6" w:rsidP="003374E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94,40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4E6" w:rsidRPr="003374E6" w:rsidRDefault="003374E6" w:rsidP="001D55A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4E6">
              <w:rPr>
                <w:rFonts w:ascii="Times New Roman" w:hAnsi="Times New Roman" w:cs="Times New Roman"/>
                <w:sz w:val="24"/>
                <w:szCs w:val="24"/>
              </w:rPr>
              <w:t>116,8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4E6" w:rsidRPr="00770099" w:rsidRDefault="003374E6" w:rsidP="003374E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107,1</w:t>
            </w:r>
          </w:p>
        </w:tc>
      </w:tr>
      <w:tr w:rsidR="003374E6" w:rsidRPr="006D568C" w:rsidTr="001D55A6">
        <w:tc>
          <w:tcPr>
            <w:tcW w:w="268" w:type="pct"/>
            <w:vAlign w:val="center"/>
          </w:tcPr>
          <w:p w:rsidR="003374E6" w:rsidRPr="00F10765" w:rsidRDefault="003374E6" w:rsidP="003374E6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81" w:type="pct"/>
            <w:vAlign w:val="center"/>
          </w:tcPr>
          <w:p w:rsidR="003374E6" w:rsidRPr="00F10765" w:rsidRDefault="003374E6" w:rsidP="003374E6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Яблоки, кг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74E6" w:rsidRPr="00A02878" w:rsidRDefault="003374E6" w:rsidP="003374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238,6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0" w:type="pct"/>
            <w:vAlign w:val="center"/>
          </w:tcPr>
          <w:p w:rsidR="003374E6" w:rsidRPr="006D568C" w:rsidRDefault="003374E6" w:rsidP="003374E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236,61</w:t>
            </w:r>
          </w:p>
        </w:tc>
        <w:tc>
          <w:tcPr>
            <w:tcW w:w="521" w:type="pct"/>
            <w:vAlign w:val="center"/>
          </w:tcPr>
          <w:p w:rsidR="003374E6" w:rsidRPr="006D568C" w:rsidRDefault="003374E6" w:rsidP="003374E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235,88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4E6" w:rsidRPr="003374E6" w:rsidRDefault="003374E6" w:rsidP="001D55A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4E6"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4E6" w:rsidRPr="00770099" w:rsidRDefault="003374E6" w:rsidP="003374E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</w:tr>
    </w:tbl>
    <w:p w:rsidR="0031523A" w:rsidRDefault="0031523A" w:rsidP="001229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A82" w:rsidRDefault="00FE7A82" w:rsidP="001229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895" w:rsidRDefault="007F521D" w:rsidP="001229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</w:t>
      </w:r>
      <w:r w:rsidR="002D27BA" w:rsidRPr="00E84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данным, поступившим из муниципальных районов Камчатского края, </w:t>
      </w:r>
      <w:r w:rsidR="00AF6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динамика </w:t>
      </w:r>
      <w:r w:rsidR="00AF6895"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средних потребительских цен на продовольственные товары</w:t>
      </w:r>
      <w:r w:rsidR="00AF6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Камчатского края</w:t>
      </w:r>
      <w:r w:rsidR="00AF6895" w:rsidRPr="00414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6895"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период </w:t>
      </w:r>
      <w:r w:rsidR="006C763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февраль</w:t>
      </w:r>
      <w:r w:rsidR="00AF6895"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1E0FE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F6895"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</w:t>
      </w:r>
      <w:r w:rsidR="001E0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763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</w:t>
      </w:r>
      <w:r w:rsidR="001E0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6895"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F689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F6895"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AF6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изменилась следующим образом. Данные представлены в таблице 2.</w:t>
      </w:r>
    </w:p>
    <w:p w:rsidR="002D27BA" w:rsidRPr="00E84837" w:rsidRDefault="002D27BA" w:rsidP="001229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7BA" w:rsidRDefault="002D27BA" w:rsidP="001229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83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 – Динамика цен на продовольственные товары в среднем</w:t>
      </w:r>
      <w:r w:rsidRPr="002D2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муниципальным районам Камчатского края за </w:t>
      </w:r>
      <w:r w:rsidR="006C763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</w:t>
      </w:r>
      <w:r w:rsidRPr="002D2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4A701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D2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990"/>
        <w:gridCol w:w="1772"/>
        <w:gridCol w:w="1772"/>
        <w:gridCol w:w="2121"/>
      </w:tblGrid>
      <w:tr w:rsidR="001B6FE8" w:rsidRPr="002D27BA" w:rsidTr="001E0FE2">
        <w:trPr>
          <w:trHeight w:val="1167"/>
          <w:tblHeader/>
        </w:trPr>
        <w:tc>
          <w:tcPr>
            <w:tcW w:w="265" w:type="pct"/>
            <w:vAlign w:val="center"/>
          </w:tcPr>
          <w:p w:rsidR="001B6FE8" w:rsidRPr="002D27BA" w:rsidRDefault="001B6FE8" w:rsidP="002F0F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57" w:type="pct"/>
            <w:vAlign w:val="center"/>
          </w:tcPr>
          <w:p w:rsidR="001B6FE8" w:rsidRPr="002D27BA" w:rsidRDefault="001B6FE8" w:rsidP="00AF6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="00AF6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продовольственных товаров</w:t>
            </w:r>
          </w:p>
        </w:tc>
        <w:tc>
          <w:tcPr>
            <w:tcW w:w="869" w:type="pct"/>
            <w:vAlign w:val="center"/>
          </w:tcPr>
          <w:p w:rsidR="001B6FE8" w:rsidRPr="002D27BA" w:rsidRDefault="001E0FE2" w:rsidP="00AF6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Средние цены по состоянию на </w:t>
            </w:r>
            <w:r w:rsidR="00CC3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CC3442"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CC3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E0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.2022, руб.</w:t>
            </w:r>
          </w:p>
        </w:tc>
        <w:tc>
          <w:tcPr>
            <w:tcW w:w="869" w:type="pct"/>
            <w:vAlign w:val="center"/>
          </w:tcPr>
          <w:p w:rsidR="001B6FE8" w:rsidRPr="002D27BA" w:rsidRDefault="001B6FE8" w:rsidP="00093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Средние цены по </w:t>
            </w:r>
            <w:r w:rsidR="001E0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состоянию на </w:t>
            </w:r>
            <w:r w:rsidR="000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CC3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1B6FE8" w:rsidRPr="002D27BA" w:rsidRDefault="001B6FE8" w:rsidP="001E0F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цен </w:t>
            </w:r>
            <w:r w:rsidR="001E0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отчетного периода </w:t>
            </w: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отношению к </w:t>
            </w:r>
            <w:r w:rsidR="001E0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предыдущему</w:t>
            </w:r>
            <w:r w:rsidR="00AF6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</w:tr>
      <w:tr w:rsidR="00956168" w:rsidRPr="002D27BA" w:rsidTr="00956168">
        <w:tc>
          <w:tcPr>
            <w:tcW w:w="265" w:type="pct"/>
            <w:vAlign w:val="center"/>
          </w:tcPr>
          <w:p w:rsidR="00956168" w:rsidRPr="002D27BA" w:rsidRDefault="00956168" w:rsidP="009561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57" w:type="pct"/>
            <w:vAlign w:val="center"/>
          </w:tcPr>
          <w:p w:rsidR="00956168" w:rsidRPr="002D27BA" w:rsidRDefault="00956168" w:rsidP="009561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(кроме бескостного мяса), 1 кг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68" w:rsidRPr="00B203A6" w:rsidRDefault="00956168" w:rsidP="00956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713,50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68" w:rsidRPr="00956168" w:rsidRDefault="00956168" w:rsidP="00956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759,43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68" w:rsidRPr="00956168" w:rsidRDefault="00956168" w:rsidP="00956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106,4</w:t>
            </w:r>
          </w:p>
        </w:tc>
      </w:tr>
      <w:tr w:rsidR="00956168" w:rsidRPr="002D27BA" w:rsidTr="00956168">
        <w:trPr>
          <w:trHeight w:val="191"/>
        </w:trPr>
        <w:tc>
          <w:tcPr>
            <w:tcW w:w="265" w:type="pct"/>
            <w:vAlign w:val="center"/>
          </w:tcPr>
          <w:p w:rsidR="00956168" w:rsidRPr="002D27BA" w:rsidRDefault="00956168" w:rsidP="009561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57" w:type="pct"/>
            <w:vAlign w:val="center"/>
          </w:tcPr>
          <w:p w:rsidR="00956168" w:rsidRPr="002D27BA" w:rsidRDefault="00956168" w:rsidP="009561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Свинина (кроме бескостного мяса), 1 кг</w:t>
            </w:r>
          </w:p>
        </w:tc>
        <w:tc>
          <w:tcPr>
            <w:tcW w:w="8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68" w:rsidRPr="00B203A6" w:rsidRDefault="00956168" w:rsidP="00956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604,83</w:t>
            </w:r>
          </w:p>
        </w:tc>
        <w:tc>
          <w:tcPr>
            <w:tcW w:w="8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68" w:rsidRPr="00956168" w:rsidRDefault="00956168" w:rsidP="00956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610,04</w:t>
            </w:r>
          </w:p>
        </w:tc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68" w:rsidRPr="00956168" w:rsidRDefault="00956168" w:rsidP="00956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100,9</w:t>
            </w:r>
          </w:p>
        </w:tc>
      </w:tr>
      <w:tr w:rsidR="00956168" w:rsidRPr="002D27BA" w:rsidTr="00956168">
        <w:trPr>
          <w:trHeight w:val="271"/>
        </w:trPr>
        <w:tc>
          <w:tcPr>
            <w:tcW w:w="265" w:type="pct"/>
            <w:vAlign w:val="center"/>
          </w:tcPr>
          <w:p w:rsidR="00956168" w:rsidRPr="002D27BA" w:rsidRDefault="00956168" w:rsidP="009561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57" w:type="pct"/>
            <w:vAlign w:val="center"/>
          </w:tcPr>
          <w:p w:rsidR="00956168" w:rsidRPr="002D27BA" w:rsidRDefault="00956168" w:rsidP="009561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Баранина (кроме бескостного мяса), 1 кг</w:t>
            </w:r>
          </w:p>
        </w:tc>
        <w:tc>
          <w:tcPr>
            <w:tcW w:w="8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68" w:rsidRPr="00B203A6" w:rsidRDefault="00956168" w:rsidP="00956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845,26</w:t>
            </w:r>
          </w:p>
        </w:tc>
        <w:tc>
          <w:tcPr>
            <w:tcW w:w="8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68" w:rsidRPr="00956168" w:rsidRDefault="00956168" w:rsidP="00956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797,09</w:t>
            </w:r>
          </w:p>
        </w:tc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68" w:rsidRPr="00956168" w:rsidRDefault="00956168" w:rsidP="00956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94,3</w:t>
            </w:r>
          </w:p>
        </w:tc>
      </w:tr>
      <w:tr w:rsidR="00956168" w:rsidRPr="002D27BA" w:rsidTr="00956168">
        <w:tc>
          <w:tcPr>
            <w:tcW w:w="265" w:type="pct"/>
            <w:vAlign w:val="center"/>
          </w:tcPr>
          <w:p w:rsidR="00956168" w:rsidRPr="002D27BA" w:rsidRDefault="00956168" w:rsidP="009561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57" w:type="pct"/>
            <w:vAlign w:val="center"/>
          </w:tcPr>
          <w:p w:rsidR="00956168" w:rsidRPr="002D27BA" w:rsidRDefault="00956168" w:rsidP="009561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Куры (кроме куриных окорочков), 1 кг</w:t>
            </w:r>
          </w:p>
        </w:tc>
        <w:tc>
          <w:tcPr>
            <w:tcW w:w="8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68" w:rsidRPr="00B203A6" w:rsidRDefault="00956168" w:rsidP="00956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356,74</w:t>
            </w:r>
          </w:p>
        </w:tc>
        <w:tc>
          <w:tcPr>
            <w:tcW w:w="8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68" w:rsidRPr="00956168" w:rsidRDefault="00956168" w:rsidP="00956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356,49</w:t>
            </w:r>
          </w:p>
        </w:tc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68" w:rsidRPr="00956168" w:rsidRDefault="00956168" w:rsidP="00956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99,9</w:t>
            </w:r>
          </w:p>
        </w:tc>
      </w:tr>
      <w:tr w:rsidR="00956168" w:rsidRPr="002D27BA" w:rsidTr="00956168">
        <w:tc>
          <w:tcPr>
            <w:tcW w:w="265" w:type="pct"/>
            <w:vAlign w:val="center"/>
          </w:tcPr>
          <w:p w:rsidR="00956168" w:rsidRPr="002D27BA" w:rsidRDefault="00956168" w:rsidP="009561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57" w:type="pct"/>
            <w:vAlign w:val="center"/>
          </w:tcPr>
          <w:p w:rsidR="00956168" w:rsidRPr="002D27BA" w:rsidRDefault="00956168" w:rsidP="009561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мороженая неразделанная, 1 кг</w:t>
            </w:r>
          </w:p>
        </w:tc>
        <w:tc>
          <w:tcPr>
            <w:tcW w:w="8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68" w:rsidRPr="00B203A6" w:rsidRDefault="00956168" w:rsidP="00956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315,92</w:t>
            </w:r>
          </w:p>
        </w:tc>
        <w:tc>
          <w:tcPr>
            <w:tcW w:w="8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68" w:rsidRPr="00956168" w:rsidRDefault="00956168" w:rsidP="00956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204,42</w:t>
            </w:r>
          </w:p>
        </w:tc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68" w:rsidRPr="00956168" w:rsidRDefault="00956168" w:rsidP="00956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64,7</w:t>
            </w:r>
          </w:p>
        </w:tc>
      </w:tr>
      <w:tr w:rsidR="00956168" w:rsidRPr="002D27BA" w:rsidTr="00956168">
        <w:tc>
          <w:tcPr>
            <w:tcW w:w="265" w:type="pct"/>
            <w:vAlign w:val="center"/>
          </w:tcPr>
          <w:p w:rsidR="00956168" w:rsidRPr="002D27BA" w:rsidRDefault="00956168" w:rsidP="009561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57" w:type="pct"/>
            <w:vAlign w:val="center"/>
          </w:tcPr>
          <w:p w:rsidR="00956168" w:rsidRPr="002D27BA" w:rsidRDefault="00956168" w:rsidP="009561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сливочное, 1 кг</w:t>
            </w:r>
          </w:p>
        </w:tc>
        <w:tc>
          <w:tcPr>
            <w:tcW w:w="8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68" w:rsidRPr="00B203A6" w:rsidRDefault="00956168" w:rsidP="00956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861,39</w:t>
            </w:r>
          </w:p>
        </w:tc>
        <w:tc>
          <w:tcPr>
            <w:tcW w:w="8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68" w:rsidRPr="00956168" w:rsidRDefault="00956168" w:rsidP="00956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951,58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68" w:rsidRPr="00956168" w:rsidRDefault="00956168" w:rsidP="00956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110,5</w:t>
            </w:r>
          </w:p>
        </w:tc>
      </w:tr>
      <w:tr w:rsidR="00956168" w:rsidRPr="002D27BA" w:rsidTr="00956168">
        <w:tc>
          <w:tcPr>
            <w:tcW w:w="265" w:type="pct"/>
            <w:vAlign w:val="center"/>
          </w:tcPr>
          <w:p w:rsidR="00956168" w:rsidRPr="002D27BA" w:rsidRDefault="00956168" w:rsidP="009561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957" w:type="pct"/>
            <w:vAlign w:val="center"/>
          </w:tcPr>
          <w:p w:rsidR="00956168" w:rsidRPr="002D27BA" w:rsidRDefault="00956168" w:rsidP="009561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подсолнечное, 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8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68" w:rsidRPr="00B203A6" w:rsidRDefault="00956168" w:rsidP="00956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201,21</w:t>
            </w:r>
          </w:p>
        </w:tc>
        <w:tc>
          <w:tcPr>
            <w:tcW w:w="8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68" w:rsidRPr="00956168" w:rsidRDefault="00956168" w:rsidP="00956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210,95</w:t>
            </w:r>
          </w:p>
        </w:tc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68" w:rsidRPr="00956168" w:rsidRDefault="00956168" w:rsidP="00956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104,8</w:t>
            </w:r>
          </w:p>
        </w:tc>
      </w:tr>
      <w:tr w:rsidR="00956168" w:rsidRPr="002D27BA" w:rsidTr="00956168">
        <w:tc>
          <w:tcPr>
            <w:tcW w:w="265" w:type="pct"/>
            <w:vAlign w:val="center"/>
          </w:tcPr>
          <w:p w:rsidR="00956168" w:rsidRPr="002D27BA" w:rsidRDefault="00956168" w:rsidP="009561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957" w:type="pct"/>
            <w:vAlign w:val="center"/>
          </w:tcPr>
          <w:p w:rsidR="00956168" w:rsidRPr="002D27BA" w:rsidRDefault="00956168" w:rsidP="009561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питьевое, 1 кг</w:t>
            </w:r>
          </w:p>
        </w:tc>
        <w:tc>
          <w:tcPr>
            <w:tcW w:w="8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68" w:rsidRPr="00B203A6" w:rsidRDefault="00956168" w:rsidP="00956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136,70</w:t>
            </w:r>
          </w:p>
        </w:tc>
        <w:tc>
          <w:tcPr>
            <w:tcW w:w="8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68" w:rsidRPr="00956168" w:rsidRDefault="00956168" w:rsidP="00956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137,54</w:t>
            </w:r>
          </w:p>
        </w:tc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68" w:rsidRPr="00956168" w:rsidRDefault="00956168" w:rsidP="00956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100,6</w:t>
            </w:r>
          </w:p>
        </w:tc>
      </w:tr>
      <w:tr w:rsidR="00956168" w:rsidRPr="002D27BA" w:rsidTr="00956168">
        <w:tc>
          <w:tcPr>
            <w:tcW w:w="265" w:type="pct"/>
            <w:vAlign w:val="center"/>
          </w:tcPr>
          <w:p w:rsidR="00956168" w:rsidRPr="002D27BA" w:rsidRDefault="00956168" w:rsidP="009561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957" w:type="pct"/>
            <w:vAlign w:val="center"/>
          </w:tcPr>
          <w:p w:rsidR="00956168" w:rsidRPr="002D27BA" w:rsidRDefault="00956168" w:rsidP="009561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Яйца куриные, 10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68" w:rsidRPr="00B203A6" w:rsidRDefault="00956168" w:rsidP="00956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168,60</w:t>
            </w:r>
          </w:p>
        </w:tc>
        <w:tc>
          <w:tcPr>
            <w:tcW w:w="8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68" w:rsidRPr="00956168" w:rsidRDefault="00956168" w:rsidP="00956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179,67</w:t>
            </w:r>
          </w:p>
        </w:tc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68" w:rsidRPr="00956168" w:rsidRDefault="00956168" w:rsidP="00956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106,6</w:t>
            </w:r>
          </w:p>
        </w:tc>
      </w:tr>
      <w:tr w:rsidR="00956168" w:rsidRPr="002D27BA" w:rsidTr="00956168">
        <w:tc>
          <w:tcPr>
            <w:tcW w:w="265" w:type="pct"/>
            <w:vAlign w:val="center"/>
          </w:tcPr>
          <w:p w:rsidR="00956168" w:rsidRPr="002D27BA" w:rsidRDefault="00956168" w:rsidP="009561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957" w:type="pct"/>
            <w:vAlign w:val="center"/>
          </w:tcPr>
          <w:p w:rsidR="00956168" w:rsidRPr="002D27BA" w:rsidRDefault="00956168" w:rsidP="009561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Сахар-песок, 1 кг</w:t>
            </w:r>
          </w:p>
        </w:tc>
        <w:tc>
          <w:tcPr>
            <w:tcW w:w="8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68" w:rsidRPr="00B203A6" w:rsidRDefault="00956168" w:rsidP="00956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113,80</w:t>
            </w:r>
          </w:p>
        </w:tc>
        <w:tc>
          <w:tcPr>
            <w:tcW w:w="8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68" w:rsidRPr="00956168" w:rsidRDefault="00956168" w:rsidP="00956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141,62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68" w:rsidRPr="00956168" w:rsidRDefault="00956168" w:rsidP="00956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124,4</w:t>
            </w:r>
          </w:p>
        </w:tc>
      </w:tr>
      <w:tr w:rsidR="00956168" w:rsidRPr="002D27BA" w:rsidTr="00956168">
        <w:tc>
          <w:tcPr>
            <w:tcW w:w="265" w:type="pct"/>
            <w:vAlign w:val="center"/>
          </w:tcPr>
          <w:p w:rsidR="00956168" w:rsidRPr="002D27BA" w:rsidRDefault="00956168" w:rsidP="009561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957" w:type="pct"/>
            <w:vAlign w:val="center"/>
          </w:tcPr>
          <w:p w:rsidR="00956168" w:rsidRPr="002D27BA" w:rsidRDefault="00956168" w:rsidP="009561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поваренная пищевая, 1 кг</w:t>
            </w:r>
          </w:p>
        </w:tc>
        <w:tc>
          <w:tcPr>
            <w:tcW w:w="8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68" w:rsidRPr="00B203A6" w:rsidRDefault="00956168" w:rsidP="00956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59,94</w:t>
            </w:r>
          </w:p>
        </w:tc>
        <w:tc>
          <w:tcPr>
            <w:tcW w:w="8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68" w:rsidRPr="00956168" w:rsidRDefault="00956168" w:rsidP="00956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59,46</w:t>
            </w:r>
          </w:p>
        </w:tc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68" w:rsidRPr="00956168" w:rsidRDefault="00956168" w:rsidP="00956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99,2</w:t>
            </w:r>
          </w:p>
        </w:tc>
      </w:tr>
      <w:tr w:rsidR="00956168" w:rsidRPr="002D27BA" w:rsidTr="00956168">
        <w:tc>
          <w:tcPr>
            <w:tcW w:w="265" w:type="pct"/>
            <w:vAlign w:val="center"/>
          </w:tcPr>
          <w:p w:rsidR="00956168" w:rsidRPr="002D27BA" w:rsidRDefault="00956168" w:rsidP="009561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957" w:type="pct"/>
            <w:vAlign w:val="center"/>
          </w:tcPr>
          <w:p w:rsidR="00956168" w:rsidRPr="002D27BA" w:rsidRDefault="00956168" w:rsidP="009561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черный байховый, 1 кг</w:t>
            </w:r>
          </w:p>
        </w:tc>
        <w:tc>
          <w:tcPr>
            <w:tcW w:w="8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68" w:rsidRPr="00B203A6" w:rsidRDefault="00956168" w:rsidP="00956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1 210,37</w:t>
            </w:r>
          </w:p>
        </w:tc>
        <w:tc>
          <w:tcPr>
            <w:tcW w:w="8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68" w:rsidRPr="00956168" w:rsidRDefault="00956168" w:rsidP="00956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1 115,07</w:t>
            </w:r>
          </w:p>
        </w:tc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68" w:rsidRPr="00956168" w:rsidRDefault="00956168" w:rsidP="00956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92,1</w:t>
            </w:r>
          </w:p>
        </w:tc>
      </w:tr>
      <w:tr w:rsidR="00956168" w:rsidRPr="002D27BA" w:rsidTr="00956168">
        <w:tc>
          <w:tcPr>
            <w:tcW w:w="265" w:type="pct"/>
            <w:vAlign w:val="center"/>
          </w:tcPr>
          <w:p w:rsidR="00956168" w:rsidRPr="002D27BA" w:rsidRDefault="00956168" w:rsidP="009561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957" w:type="pct"/>
            <w:vAlign w:val="center"/>
          </w:tcPr>
          <w:p w:rsidR="00956168" w:rsidRPr="002D27BA" w:rsidRDefault="00956168" w:rsidP="009561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пшеничная, 1 кг</w:t>
            </w:r>
          </w:p>
        </w:tc>
        <w:tc>
          <w:tcPr>
            <w:tcW w:w="8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68" w:rsidRPr="00B203A6" w:rsidRDefault="00956168" w:rsidP="00956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94,21</w:t>
            </w:r>
          </w:p>
        </w:tc>
        <w:tc>
          <w:tcPr>
            <w:tcW w:w="8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68" w:rsidRPr="00956168" w:rsidRDefault="00956168" w:rsidP="00956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97,27</w:t>
            </w:r>
          </w:p>
        </w:tc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68" w:rsidRPr="00956168" w:rsidRDefault="00956168" w:rsidP="00956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103,2</w:t>
            </w:r>
          </w:p>
        </w:tc>
      </w:tr>
      <w:tr w:rsidR="00956168" w:rsidRPr="002D27BA" w:rsidTr="00956168">
        <w:tc>
          <w:tcPr>
            <w:tcW w:w="265" w:type="pct"/>
            <w:vAlign w:val="center"/>
          </w:tcPr>
          <w:p w:rsidR="00956168" w:rsidRPr="002D27BA" w:rsidRDefault="00956168" w:rsidP="009561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957" w:type="pct"/>
            <w:vAlign w:val="center"/>
          </w:tcPr>
          <w:p w:rsidR="00956168" w:rsidRPr="002D27BA" w:rsidRDefault="00956168" w:rsidP="009561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ржаной, ржано-пшеничный, 1 кг</w:t>
            </w:r>
          </w:p>
        </w:tc>
        <w:tc>
          <w:tcPr>
            <w:tcW w:w="8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68" w:rsidRPr="00B203A6" w:rsidRDefault="00956168" w:rsidP="00956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119,44</w:t>
            </w:r>
          </w:p>
        </w:tc>
        <w:tc>
          <w:tcPr>
            <w:tcW w:w="8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68" w:rsidRPr="00956168" w:rsidRDefault="00956168" w:rsidP="00956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121,82</w:t>
            </w:r>
          </w:p>
        </w:tc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68" w:rsidRPr="00956168" w:rsidRDefault="00956168" w:rsidP="00956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102,0</w:t>
            </w:r>
          </w:p>
        </w:tc>
      </w:tr>
      <w:tr w:rsidR="00956168" w:rsidRPr="002D27BA" w:rsidTr="00956168">
        <w:tc>
          <w:tcPr>
            <w:tcW w:w="265" w:type="pct"/>
            <w:vAlign w:val="center"/>
          </w:tcPr>
          <w:p w:rsidR="00956168" w:rsidRPr="002D27BA" w:rsidRDefault="00956168" w:rsidP="009561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957" w:type="pct"/>
            <w:vAlign w:val="center"/>
          </w:tcPr>
          <w:p w:rsidR="00956168" w:rsidRPr="002D27BA" w:rsidRDefault="00956168" w:rsidP="009561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и булочные изделия из пшеничной муки, 1 кг</w:t>
            </w:r>
          </w:p>
        </w:tc>
        <w:tc>
          <w:tcPr>
            <w:tcW w:w="8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68" w:rsidRPr="00B203A6" w:rsidRDefault="00956168" w:rsidP="00956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116,83</w:t>
            </w:r>
          </w:p>
        </w:tc>
        <w:tc>
          <w:tcPr>
            <w:tcW w:w="8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68" w:rsidRPr="00956168" w:rsidRDefault="00956168" w:rsidP="00956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115,19</w:t>
            </w:r>
          </w:p>
        </w:tc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68" w:rsidRPr="00956168" w:rsidRDefault="00956168" w:rsidP="00956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98,6</w:t>
            </w:r>
          </w:p>
        </w:tc>
      </w:tr>
      <w:tr w:rsidR="00956168" w:rsidRPr="002D27BA" w:rsidTr="00956168">
        <w:tc>
          <w:tcPr>
            <w:tcW w:w="265" w:type="pct"/>
            <w:vAlign w:val="center"/>
          </w:tcPr>
          <w:p w:rsidR="00956168" w:rsidRPr="002D27BA" w:rsidRDefault="00956168" w:rsidP="009561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957" w:type="pct"/>
            <w:vAlign w:val="center"/>
          </w:tcPr>
          <w:p w:rsidR="00956168" w:rsidRPr="002D27BA" w:rsidRDefault="00956168" w:rsidP="009561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 шлифованный, 1 кг</w:t>
            </w:r>
          </w:p>
        </w:tc>
        <w:tc>
          <w:tcPr>
            <w:tcW w:w="8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68" w:rsidRPr="00B203A6" w:rsidRDefault="00956168" w:rsidP="00956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132,81</w:t>
            </w:r>
          </w:p>
        </w:tc>
        <w:tc>
          <w:tcPr>
            <w:tcW w:w="8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68" w:rsidRPr="00956168" w:rsidRDefault="00956168" w:rsidP="00956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142,08</w:t>
            </w:r>
          </w:p>
        </w:tc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68" w:rsidRPr="00956168" w:rsidRDefault="00956168" w:rsidP="00956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107,0</w:t>
            </w:r>
          </w:p>
        </w:tc>
      </w:tr>
      <w:tr w:rsidR="00956168" w:rsidRPr="002D27BA" w:rsidTr="00956168">
        <w:tc>
          <w:tcPr>
            <w:tcW w:w="265" w:type="pct"/>
            <w:vAlign w:val="center"/>
          </w:tcPr>
          <w:p w:rsidR="00956168" w:rsidRPr="002D27BA" w:rsidRDefault="00956168" w:rsidP="009561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957" w:type="pct"/>
            <w:vAlign w:val="center"/>
          </w:tcPr>
          <w:p w:rsidR="00956168" w:rsidRPr="002D27BA" w:rsidRDefault="00956168" w:rsidP="009561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Пшено, 1 кг</w:t>
            </w:r>
          </w:p>
        </w:tc>
        <w:tc>
          <w:tcPr>
            <w:tcW w:w="8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68" w:rsidRPr="00B203A6" w:rsidRDefault="00956168" w:rsidP="00956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114,40</w:t>
            </w:r>
          </w:p>
        </w:tc>
        <w:tc>
          <w:tcPr>
            <w:tcW w:w="8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68" w:rsidRPr="00956168" w:rsidRDefault="00956168" w:rsidP="00956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117,76</w:t>
            </w:r>
          </w:p>
        </w:tc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68" w:rsidRPr="00956168" w:rsidRDefault="00956168" w:rsidP="00956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102,9</w:t>
            </w:r>
          </w:p>
        </w:tc>
      </w:tr>
      <w:tr w:rsidR="00956168" w:rsidRPr="002D27BA" w:rsidTr="00956168">
        <w:tc>
          <w:tcPr>
            <w:tcW w:w="265" w:type="pct"/>
            <w:vAlign w:val="center"/>
          </w:tcPr>
          <w:p w:rsidR="00956168" w:rsidRPr="002D27BA" w:rsidRDefault="00956168" w:rsidP="009561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957" w:type="pct"/>
            <w:vAlign w:val="center"/>
          </w:tcPr>
          <w:p w:rsidR="00956168" w:rsidRPr="002D27BA" w:rsidRDefault="00956168" w:rsidP="009561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Крупа гречневая - ядрица, 1 кг</w:t>
            </w:r>
          </w:p>
        </w:tc>
        <w:tc>
          <w:tcPr>
            <w:tcW w:w="8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68" w:rsidRPr="00B203A6" w:rsidRDefault="00956168" w:rsidP="00956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157,58</w:t>
            </w:r>
          </w:p>
        </w:tc>
        <w:tc>
          <w:tcPr>
            <w:tcW w:w="8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68" w:rsidRPr="00956168" w:rsidRDefault="00956168" w:rsidP="00956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167,79</w:t>
            </w:r>
          </w:p>
        </w:tc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68" w:rsidRPr="00956168" w:rsidRDefault="00956168" w:rsidP="00956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106,5</w:t>
            </w:r>
          </w:p>
        </w:tc>
      </w:tr>
      <w:tr w:rsidR="00956168" w:rsidRPr="002D27BA" w:rsidTr="00956168">
        <w:tc>
          <w:tcPr>
            <w:tcW w:w="265" w:type="pct"/>
            <w:vAlign w:val="center"/>
          </w:tcPr>
          <w:p w:rsidR="00956168" w:rsidRPr="002D27BA" w:rsidRDefault="00956168" w:rsidP="009561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957" w:type="pct"/>
            <w:vAlign w:val="center"/>
          </w:tcPr>
          <w:p w:rsidR="00956168" w:rsidRPr="002D27BA" w:rsidRDefault="00956168" w:rsidP="009561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Вермишель, 1 кг</w:t>
            </w:r>
          </w:p>
        </w:tc>
        <w:tc>
          <w:tcPr>
            <w:tcW w:w="8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68" w:rsidRPr="00B203A6" w:rsidRDefault="00956168" w:rsidP="00956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183,02</w:t>
            </w:r>
          </w:p>
        </w:tc>
        <w:tc>
          <w:tcPr>
            <w:tcW w:w="8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68" w:rsidRPr="00956168" w:rsidRDefault="00956168" w:rsidP="00956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194,74</w:t>
            </w:r>
          </w:p>
        </w:tc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68" w:rsidRPr="00956168" w:rsidRDefault="00956168" w:rsidP="00956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106,4</w:t>
            </w:r>
          </w:p>
        </w:tc>
      </w:tr>
      <w:tr w:rsidR="00956168" w:rsidRPr="002D27BA" w:rsidTr="00956168">
        <w:tc>
          <w:tcPr>
            <w:tcW w:w="265" w:type="pct"/>
            <w:vAlign w:val="center"/>
          </w:tcPr>
          <w:p w:rsidR="00956168" w:rsidRPr="002D27BA" w:rsidRDefault="00956168" w:rsidP="009561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957" w:type="pct"/>
            <w:vAlign w:val="center"/>
          </w:tcPr>
          <w:p w:rsidR="00956168" w:rsidRPr="002D27BA" w:rsidRDefault="00956168" w:rsidP="009561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Картофель, 1 кг</w:t>
            </w:r>
          </w:p>
        </w:tc>
        <w:tc>
          <w:tcPr>
            <w:tcW w:w="8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68" w:rsidRPr="00B203A6" w:rsidRDefault="00956168" w:rsidP="00956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108,13</w:t>
            </w:r>
          </w:p>
        </w:tc>
        <w:tc>
          <w:tcPr>
            <w:tcW w:w="8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68" w:rsidRPr="00956168" w:rsidRDefault="00956168" w:rsidP="00956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113,61</w:t>
            </w:r>
          </w:p>
        </w:tc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68" w:rsidRPr="00956168" w:rsidRDefault="00956168" w:rsidP="00956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105,1</w:t>
            </w:r>
          </w:p>
        </w:tc>
      </w:tr>
      <w:tr w:rsidR="00956168" w:rsidRPr="002D27BA" w:rsidTr="00956168">
        <w:trPr>
          <w:trHeight w:val="264"/>
        </w:trPr>
        <w:tc>
          <w:tcPr>
            <w:tcW w:w="265" w:type="pct"/>
            <w:vAlign w:val="center"/>
          </w:tcPr>
          <w:p w:rsidR="00956168" w:rsidRPr="002D27BA" w:rsidRDefault="00956168" w:rsidP="009561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957" w:type="pct"/>
            <w:vAlign w:val="center"/>
          </w:tcPr>
          <w:p w:rsidR="00956168" w:rsidRPr="002D27BA" w:rsidRDefault="00956168" w:rsidP="009561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 белокочанная свежая, 1 кг</w:t>
            </w:r>
          </w:p>
        </w:tc>
        <w:tc>
          <w:tcPr>
            <w:tcW w:w="8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68" w:rsidRPr="00B203A6" w:rsidRDefault="00956168" w:rsidP="00956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125,79</w:t>
            </w:r>
          </w:p>
        </w:tc>
        <w:tc>
          <w:tcPr>
            <w:tcW w:w="8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68" w:rsidRPr="00956168" w:rsidRDefault="00956168" w:rsidP="00956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160,17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68" w:rsidRPr="00956168" w:rsidRDefault="00956168" w:rsidP="00956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127,3</w:t>
            </w:r>
          </w:p>
        </w:tc>
      </w:tr>
      <w:tr w:rsidR="00956168" w:rsidRPr="002D27BA" w:rsidTr="00956168">
        <w:tc>
          <w:tcPr>
            <w:tcW w:w="265" w:type="pct"/>
            <w:vAlign w:val="center"/>
          </w:tcPr>
          <w:p w:rsidR="00956168" w:rsidRPr="002D27BA" w:rsidRDefault="00956168" w:rsidP="009561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957" w:type="pct"/>
            <w:vAlign w:val="center"/>
          </w:tcPr>
          <w:p w:rsidR="00956168" w:rsidRPr="002D27BA" w:rsidRDefault="00956168" w:rsidP="009561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 репчатый, 1 кг</w:t>
            </w:r>
          </w:p>
        </w:tc>
        <w:tc>
          <w:tcPr>
            <w:tcW w:w="8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68" w:rsidRPr="00B203A6" w:rsidRDefault="00956168" w:rsidP="00956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105,60</w:t>
            </w:r>
          </w:p>
        </w:tc>
        <w:tc>
          <w:tcPr>
            <w:tcW w:w="8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68" w:rsidRPr="00956168" w:rsidRDefault="00956168" w:rsidP="00956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117,68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68" w:rsidRPr="00956168" w:rsidRDefault="00956168" w:rsidP="00956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111,4</w:t>
            </w:r>
          </w:p>
        </w:tc>
      </w:tr>
      <w:tr w:rsidR="00956168" w:rsidRPr="002D27BA" w:rsidTr="00956168">
        <w:tc>
          <w:tcPr>
            <w:tcW w:w="265" w:type="pct"/>
            <w:vAlign w:val="center"/>
          </w:tcPr>
          <w:p w:rsidR="00956168" w:rsidRPr="002D27BA" w:rsidRDefault="00956168" w:rsidP="009561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957" w:type="pct"/>
            <w:vAlign w:val="center"/>
          </w:tcPr>
          <w:p w:rsidR="00956168" w:rsidRPr="002D27BA" w:rsidRDefault="00956168" w:rsidP="009561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Морковь, 1 кг</w:t>
            </w:r>
          </w:p>
        </w:tc>
        <w:tc>
          <w:tcPr>
            <w:tcW w:w="8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68" w:rsidRPr="00B203A6" w:rsidRDefault="00956168" w:rsidP="00956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150,65</w:t>
            </w:r>
          </w:p>
        </w:tc>
        <w:tc>
          <w:tcPr>
            <w:tcW w:w="8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68" w:rsidRPr="00956168" w:rsidRDefault="00956168" w:rsidP="00956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171,72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68" w:rsidRPr="00956168" w:rsidRDefault="00956168" w:rsidP="00956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114,0</w:t>
            </w:r>
          </w:p>
        </w:tc>
      </w:tr>
      <w:tr w:rsidR="00956168" w:rsidRPr="002D27BA" w:rsidTr="00956168">
        <w:tc>
          <w:tcPr>
            <w:tcW w:w="265" w:type="pct"/>
            <w:vAlign w:val="center"/>
          </w:tcPr>
          <w:p w:rsidR="00956168" w:rsidRPr="002D27BA" w:rsidRDefault="00956168" w:rsidP="009561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957" w:type="pct"/>
            <w:vAlign w:val="center"/>
          </w:tcPr>
          <w:p w:rsidR="00956168" w:rsidRPr="002D27BA" w:rsidRDefault="00956168" w:rsidP="009561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Яблоки, 1 кг</w:t>
            </w:r>
          </w:p>
        </w:tc>
        <w:tc>
          <w:tcPr>
            <w:tcW w:w="8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68" w:rsidRPr="00B203A6" w:rsidRDefault="00956168" w:rsidP="00956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299,87</w:t>
            </w:r>
          </w:p>
        </w:tc>
        <w:tc>
          <w:tcPr>
            <w:tcW w:w="8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68" w:rsidRPr="00956168" w:rsidRDefault="00956168" w:rsidP="00956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303,83</w:t>
            </w:r>
          </w:p>
        </w:tc>
        <w:tc>
          <w:tcPr>
            <w:tcW w:w="104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68" w:rsidRPr="00956168" w:rsidRDefault="00956168" w:rsidP="00956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101,3</w:t>
            </w:r>
          </w:p>
        </w:tc>
      </w:tr>
    </w:tbl>
    <w:p w:rsidR="00DF4FC3" w:rsidRDefault="00DF4FC3" w:rsidP="00DF4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отметить,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E84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данным, поступившим из муниципальных районов Камчатского края,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 </w:t>
      </w:r>
      <w:r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средних потребительских цен на продовольственные товары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Камчатского края в </w:t>
      </w:r>
      <w:r w:rsidR="006C763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 произошел по следующим причинам:</w:t>
      </w:r>
    </w:p>
    <w:p w:rsidR="006D279B" w:rsidRPr="006D279B" w:rsidRDefault="006D279B" w:rsidP="006D279B">
      <w:pPr>
        <w:widowControl w:val="0"/>
        <w:tabs>
          <w:tab w:val="left" w:pos="14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9B">
        <w:rPr>
          <w:rFonts w:ascii="Times New Roman" w:hAnsi="Times New Roman" w:cs="Times New Roman"/>
          <w:sz w:val="28"/>
          <w:szCs w:val="28"/>
        </w:rPr>
        <w:t>– увеличением закупочных цен в точках сбыта;</w:t>
      </w:r>
    </w:p>
    <w:p w:rsidR="006D279B" w:rsidRPr="006D279B" w:rsidRDefault="006D279B" w:rsidP="006D279B">
      <w:pPr>
        <w:widowControl w:val="0"/>
        <w:tabs>
          <w:tab w:val="left" w:pos="14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9B">
        <w:rPr>
          <w:rFonts w:ascii="Times New Roman" w:hAnsi="Times New Roman" w:cs="Times New Roman"/>
          <w:sz w:val="28"/>
          <w:szCs w:val="28"/>
        </w:rPr>
        <w:t>– увеличением стоимости доставки, особенно в отдаленные населенные пункты Камчатского края;</w:t>
      </w:r>
    </w:p>
    <w:p w:rsidR="00F20AEF" w:rsidRPr="00DF4FC3" w:rsidRDefault="006D279B" w:rsidP="006D279B">
      <w:pPr>
        <w:widowControl w:val="0"/>
        <w:tabs>
          <w:tab w:val="left" w:pos="14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79B">
        <w:rPr>
          <w:rFonts w:ascii="Times New Roman" w:hAnsi="Times New Roman" w:cs="Times New Roman"/>
          <w:sz w:val="28"/>
          <w:szCs w:val="28"/>
        </w:rPr>
        <w:t>– в ранее предоставленных периодах некорректно указаны данные из-за изменения кадрового состава на местах.</w:t>
      </w:r>
      <w:bookmarkStart w:id="0" w:name="_GoBack"/>
      <w:bookmarkEnd w:id="0"/>
    </w:p>
    <w:sectPr w:rsidR="00F20AEF" w:rsidRPr="00DF4FC3" w:rsidSect="00FE7A82">
      <w:headerReference w:type="default" r:id="rId6"/>
      <w:pgSz w:w="11906" w:h="16838"/>
      <w:pgMar w:top="1134" w:right="567" w:bottom="567" w:left="1134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7D0" w:rsidRDefault="00F147D0" w:rsidP="00F147D0">
      <w:pPr>
        <w:spacing w:after="0" w:line="240" w:lineRule="auto"/>
      </w:pPr>
      <w:r>
        <w:separator/>
      </w:r>
    </w:p>
  </w:endnote>
  <w:endnote w:type="continuationSeparator" w:id="0">
    <w:p w:rsidR="00F147D0" w:rsidRDefault="00F147D0" w:rsidP="00F14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7D0" w:rsidRDefault="00F147D0" w:rsidP="00F147D0">
      <w:pPr>
        <w:spacing w:after="0" w:line="240" w:lineRule="auto"/>
      </w:pPr>
      <w:r>
        <w:separator/>
      </w:r>
    </w:p>
  </w:footnote>
  <w:footnote w:type="continuationSeparator" w:id="0">
    <w:p w:rsidR="00F147D0" w:rsidRDefault="00F147D0" w:rsidP="00F14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09494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147D0" w:rsidRPr="00F147D0" w:rsidRDefault="00F147D0" w:rsidP="00F147D0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147D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147D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147D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D279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147D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33B"/>
    <w:rsid w:val="00021E81"/>
    <w:rsid w:val="0003522D"/>
    <w:rsid w:val="000937BA"/>
    <w:rsid w:val="00095A40"/>
    <w:rsid w:val="00111D24"/>
    <w:rsid w:val="00122975"/>
    <w:rsid w:val="00126F5E"/>
    <w:rsid w:val="00146284"/>
    <w:rsid w:val="001B6FE8"/>
    <w:rsid w:val="001D3E59"/>
    <w:rsid w:val="001D55A6"/>
    <w:rsid w:val="001E0FE2"/>
    <w:rsid w:val="001E23C2"/>
    <w:rsid w:val="00231884"/>
    <w:rsid w:val="00234D3F"/>
    <w:rsid w:val="002C560C"/>
    <w:rsid w:val="002D27BA"/>
    <w:rsid w:val="002F0F93"/>
    <w:rsid w:val="0031523A"/>
    <w:rsid w:val="003374E6"/>
    <w:rsid w:val="003429C3"/>
    <w:rsid w:val="003E30E3"/>
    <w:rsid w:val="003E63D1"/>
    <w:rsid w:val="003F5C08"/>
    <w:rsid w:val="00414B2A"/>
    <w:rsid w:val="00433D50"/>
    <w:rsid w:val="00465D8E"/>
    <w:rsid w:val="004A701C"/>
    <w:rsid w:val="004B4AB1"/>
    <w:rsid w:val="004C7D54"/>
    <w:rsid w:val="0050333E"/>
    <w:rsid w:val="00545BCC"/>
    <w:rsid w:val="00564675"/>
    <w:rsid w:val="005B24D2"/>
    <w:rsid w:val="005D2908"/>
    <w:rsid w:val="006022FA"/>
    <w:rsid w:val="00602A92"/>
    <w:rsid w:val="00643723"/>
    <w:rsid w:val="006B2091"/>
    <w:rsid w:val="006C7631"/>
    <w:rsid w:val="006D279B"/>
    <w:rsid w:val="006D568C"/>
    <w:rsid w:val="007572E6"/>
    <w:rsid w:val="00770099"/>
    <w:rsid w:val="007A7625"/>
    <w:rsid w:val="007C5D64"/>
    <w:rsid w:val="007F521D"/>
    <w:rsid w:val="00836CD1"/>
    <w:rsid w:val="008E7C69"/>
    <w:rsid w:val="009045FB"/>
    <w:rsid w:val="00906B40"/>
    <w:rsid w:val="00935E8B"/>
    <w:rsid w:val="00956168"/>
    <w:rsid w:val="009678BF"/>
    <w:rsid w:val="009A44DF"/>
    <w:rsid w:val="009C0EA0"/>
    <w:rsid w:val="00A27FB0"/>
    <w:rsid w:val="00A7472B"/>
    <w:rsid w:val="00A915E9"/>
    <w:rsid w:val="00AE67BD"/>
    <w:rsid w:val="00AF6895"/>
    <w:rsid w:val="00B203A6"/>
    <w:rsid w:val="00BE02F8"/>
    <w:rsid w:val="00C02A1B"/>
    <w:rsid w:val="00C206B0"/>
    <w:rsid w:val="00C4533B"/>
    <w:rsid w:val="00CC3442"/>
    <w:rsid w:val="00CD2942"/>
    <w:rsid w:val="00CF13D7"/>
    <w:rsid w:val="00D30A4A"/>
    <w:rsid w:val="00D95E05"/>
    <w:rsid w:val="00DE3BB4"/>
    <w:rsid w:val="00DF4FC3"/>
    <w:rsid w:val="00DF52B6"/>
    <w:rsid w:val="00E235B0"/>
    <w:rsid w:val="00E84837"/>
    <w:rsid w:val="00EC35C6"/>
    <w:rsid w:val="00EE40F7"/>
    <w:rsid w:val="00F05B07"/>
    <w:rsid w:val="00F10765"/>
    <w:rsid w:val="00F147D0"/>
    <w:rsid w:val="00F20AEF"/>
    <w:rsid w:val="00F21D14"/>
    <w:rsid w:val="00F43859"/>
    <w:rsid w:val="00F45DF9"/>
    <w:rsid w:val="00F83DE0"/>
    <w:rsid w:val="00FA5CDF"/>
    <w:rsid w:val="00FC3139"/>
    <w:rsid w:val="00FE43C7"/>
    <w:rsid w:val="00FE5D27"/>
    <w:rsid w:val="00FE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FE2E56F"/>
  <w15:chartTrackingRefBased/>
  <w15:docId w15:val="{CEC9A368-0F5E-4951-A305-2A0AA1693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5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5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560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14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47D0"/>
  </w:style>
  <w:style w:type="paragraph" w:styleId="a8">
    <w:name w:val="footer"/>
    <w:basedOn w:val="a"/>
    <w:link w:val="a9"/>
    <w:uiPriority w:val="99"/>
    <w:unhideWhenUsed/>
    <w:rsid w:val="00F14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14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2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Ковалевская Галина Викторовна</dc:creator>
  <cp:keywords/>
  <dc:description/>
  <cp:lastModifiedBy>Лебедева Ксения Юрьевна</cp:lastModifiedBy>
  <cp:revision>123</cp:revision>
  <cp:lastPrinted>2022-03-18T03:13:00Z</cp:lastPrinted>
  <dcterms:created xsi:type="dcterms:W3CDTF">2021-02-11T23:25:00Z</dcterms:created>
  <dcterms:modified xsi:type="dcterms:W3CDTF">2022-04-11T02:03:00Z</dcterms:modified>
</cp:coreProperties>
</file>