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EF5CE" w14:textId="77777777" w:rsidR="002471B5" w:rsidRPr="002471B5" w:rsidRDefault="002471B5" w:rsidP="002471B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71B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55EBDF2" wp14:editId="3EA9AD6D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0CF84" w14:textId="77777777" w:rsidR="007F41FA" w:rsidRDefault="007F41FA" w:rsidP="00247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0C8B69B" w14:textId="3E1D0D85" w:rsidR="002471B5" w:rsidRPr="002471B5" w:rsidRDefault="002471B5" w:rsidP="00247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471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 О С Т А Н О В Л Е Н И </w:t>
      </w:r>
      <w:r w:rsidR="007F41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</w:t>
      </w:r>
    </w:p>
    <w:p w14:paraId="4F1218D2" w14:textId="77777777" w:rsidR="002471B5" w:rsidRPr="002471B5" w:rsidRDefault="002471B5" w:rsidP="00247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4F1931" w14:textId="77777777" w:rsidR="002471B5" w:rsidRPr="002471B5" w:rsidRDefault="002471B5" w:rsidP="00247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РЕГИОНАЛЬНОЙ СЛУЖБЫ ПО ТАРИФАМ И ЦЕНАМ </w:t>
      </w:r>
    </w:p>
    <w:p w14:paraId="69862BAA" w14:textId="77777777" w:rsidR="002471B5" w:rsidRPr="002471B5" w:rsidRDefault="002471B5" w:rsidP="00247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5B4601CE" w14:textId="77777777" w:rsidR="002471B5" w:rsidRPr="002471B5" w:rsidRDefault="002471B5" w:rsidP="002471B5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7C02F01" w14:textId="77777777" w:rsidR="002471B5" w:rsidRPr="002471B5" w:rsidRDefault="002471B5" w:rsidP="002471B5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2471B5" w:rsidRPr="002471B5" w14:paraId="615AF6A8" w14:textId="77777777" w:rsidTr="003D2EB3">
        <w:tc>
          <w:tcPr>
            <w:tcW w:w="2552" w:type="dxa"/>
            <w:tcBorders>
              <w:bottom w:val="single" w:sz="4" w:space="0" w:color="auto"/>
            </w:tcBorders>
          </w:tcPr>
          <w:p w14:paraId="12D7F3CF" w14:textId="77777777" w:rsidR="002471B5" w:rsidRPr="002471B5" w:rsidRDefault="002471B5" w:rsidP="0024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71B5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2471B5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2471B5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14:paraId="01B119C1" w14:textId="77777777" w:rsidR="002471B5" w:rsidRPr="002471B5" w:rsidRDefault="002471B5" w:rsidP="0024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71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235B485" w14:textId="77777777" w:rsidR="002471B5" w:rsidRPr="002471B5" w:rsidRDefault="002471B5" w:rsidP="0024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471B5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2471B5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2471B5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2471B5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14:paraId="79B57F89" w14:textId="77777777" w:rsidR="002471B5" w:rsidRPr="002471B5" w:rsidRDefault="002471B5" w:rsidP="002471B5">
      <w:pPr>
        <w:spacing w:after="0" w:line="240" w:lineRule="auto"/>
        <w:ind w:right="4534"/>
        <w:jc w:val="center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2471B5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p w14:paraId="42EAB4A3" w14:textId="77777777" w:rsidR="002471B5" w:rsidRPr="002471B5" w:rsidRDefault="002471B5" w:rsidP="002471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263"/>
      </w:tblGrid>
      <w:tr w:rsidR="002471B5" w:rsidRPr="002471B5" w14:paraId="1E90FB47" w14:textId="77777777" w:rsidTr="00F020C4">
        <w:trPr>
          <w:trHeight w:val="2488"/>
        </w:trPr>
        <w:tc>
          <w:tcPr>
            <w:tcW w:w="5263" w:type="dxa"/>
          </w:tcPr>
          <w:p w14:paraId="4120B372" w14:textId="4CCBDDA0" w:rsidR="002471B5" w:rsidRPr="002471B5" w:rsidRDefault="003D2EB3" w:rsidP="0024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внесении изменений в приложения 2 - 6 к постановлению Региональной службы по тарифам и ценам Камчатского края от 20.12.2018 № 443 «Об утверждении тарифов в сфере теплоснабжения ПАО «Камчатскэнерго» потребителям Новоавачинского сельского поселения Елизовского района, на 2019 -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2E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годы»</w:t>
            </w:r>
          </w:p>
        </w:tc>
      </w:tr>
    </w:tbl>
    <w:p w14:paraId="37609996" w14:textId="77777777" w:rsidR="002471B5" w:rsidRPr="002471B5" w:rsidRDefault="002471B5" w:rsidP="002471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64A934E" w14:textId="4547DA91" w:rsidR="00F020C4" w:rsidRPr="00F020C4" w:rsidRDefault="00F020C4" w:rsidP="00F020C4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190-ФЗ «О теплоснабжении», постановлениями Правительства Российской Федерации от 22.10.2012 № 1075 «О ценообразовании в сфере теплоснабжения», от 30.04.2014 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Pr="00F020C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Законом Камчатского края от 24.11.2020 № 521 «О краевом бюджете на 2021 год и на плановый период 2022 и 2023 годов»</w:t>
      </w:r>
      <w:r w:rsidRPr="00F0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29.09.2021 № ХХ, на основании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ПАО</w:t>
      </w:r>
      <w:r w:rsidRPr="00F0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Камчатскэнерго</w:t>
      </w:r>
      <w:r w:rsidRPr="00F0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F020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F0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2884</w:t>
      </w:r>
      <w:r w:rsidRPr="00F0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020C4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F0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29.04</w:t>
      </w:r>
      <w:r w:rsidRPr="00F020C4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 90/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1466</w:t>
      </w:r>
      <w:r w:rsidRPr="00F020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7883F85" w14:textId="77777777" w:rsidR="003D2EB3" w:rsidRPr="002471B5" w:rsidRDefault="003D2EB3" w:rsidP="002471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2592DE9" w14:textId="77777777" w:rsidR="002471B5" w:rsidRPr="002471B5" w:rsidRDefault="002471B5" w:rsidP="002471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71B5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14:paraId="62432EF1" w14:textId="77777777" w:rsidR="002471B5" w:rsidRPr="002471B5" w:rsidRDefault="002471B5" w:rsidP="002471B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67E6190" w14:textId="0610C7C1" w:rsidR="003D2EB3" w:rsidRPr="003D2EB3" w:rsidRDefault="002471B5" w:rsidP="003D2E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D2EB3" w:rsidRPr="003D2E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приложения 2 - 6 к постановлению Региональной службы по тарифам и ценам Камчатского края от 20.12.2018 № 443 «Об утверждении тарифов </w:t>
      </w:r>
      <w:r w:rsidR="003D2EB3" w:rsidRPr="003D2EB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сфере теплоснабжения ПАО «Камчатскэнерго» потребителям Новоавачинского сельского поселения Елизовского района, на 2019 -</w:t>
      </w:r>
      <w:r w:rsidR="003D2E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D2EB3" w:rsidRPr="003D2EB3">
        <w:rPr>
          <w:rFonts w:ascii="Times New Roman" w:eastAsia="Calibri" w:hAnsi="Times New Roman" w:cs="Times New Roman"/>
          <w:sz w:val="28"/>
          <w:szCs w:val="28"/>
          <w:lang w:eastAsia="ru-RU"/>
        </w:rPr>
        <w:t>2023 годы» изменения, изложив их в редакции согласно приложениям 1 - 5 к настоящему постановлению.</w:t>
      </w:r>
    </w:p>
    <w:p w14:paraId="4E2EAE44" w14:textId="2971993F" w:rsidR="002471B5" w:rsidRDefault="003D2EB3" w:rsidP="003D2EB3">
      <w:pPr>
        <w:spacing w:after="0" w:line="240" w:lineRule="auto"/>
        <w:ind w:firstLine="709"/>
        <w:jc w:val="both"/>
      </w:pPr>
      <w:r w:rsidRPr="003D2EB3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постановление вступает в силу через десять дней после дня его официального опубликования.</w:t>
      </w:r>
    </w:p>
    <w:p w14:paraId="6FE049E8" w14:textId="77777777" w:rsidR="002471B5" w:rsidRDefault="002471B5" w:rsidP="002471B5">
      <w:pPr>
        <w:jc w:val="center"/>
      </w:pPr>
    </w:p>
    <w:p w14:paraId="0A803601" w14:textId="77777777" w:rsidR="002471B5" w:rsidRDefault="002471B5" w:rsidP="002471B5">
      <w:pPr>
        <w:jc w:val="center"/>
      </w:pPr>
    </w:p>
    <w:p w14:paraId="2111360B" w14:textId="77777777" w:rsidR="00362838" w:rsidRDefault="00362838" w:rsidP="002471B5">
      <w:pPr>
        <w:jc w:val="center"/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2471B5" w:rsidRPr="002471B5" w14:paraId="3966B082" w14:textId="77777777" w:rsidTr="003D2EB3">
        <w:trPr>
          <w:trHeight w:val="1284"/>
        </w:trPr>
        <w:tc>
          <w:tcPr>
            <w:tcW w:w="3828" w:type="dxa"/>
            <w:shd w:val="clear" w:color="auto" w:fill="auto"/>
          </w:tcPr>
          <w:p w14:paraId="73A48D6A" w14:textId="442FAEAE" w:rsidR="002471B5" w:rsidRPr="003D2EB3" w:rsidRDefault="00362838" w:rsidP="002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Врио </w:t>
            </w:r>
            <w:r w:rsidR="002471B5" w:rsidRPr="003D2EB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я</w:t>
            </w:r>
          </w:p>
          <w:p w14:paraId="0AD21F89" w14:textId="77777777" w:rsidR="002471B5" w:rsidRPr="003D2EB3" w:rsidRDefault="002471B5" w:rsidP="002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3A108058" w14:textId="77777777" w:rsidR="002471B5" w:rsidRPr="003D2EB3" w:rsidRDefault="002471B5" w:rsidP="00247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 w:rsidRPr="003D2EB3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  <w:p w14:paraId="261884F0" w14:textId="77777777" w:rsidR="002471B5" w:rsidRPr="003D2EB3" w:rsidRDefault="002471B5" w:rsidP="002471B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15B0C448" w14:textId="4324F276" w:rsidR="002471B5" w:rsidRPr="003D2EB3" w:rsidRDefault="002471B5" w:rsidP="00362838">
            <w:pPr>
              <w:widowControl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="00362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Pr="003D2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2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Губинский</w:t>
            </w:r>
          </w:p>
        </w:tc>
      </w:tr>
    </w:tbl>
    <w:p w14:paraId="338E4777" w14:textId="77777777" w:rsidR="002471B5" w:rsidRPr="002471B5" w:rsidRDefault="002471B5" w:rsidP="00247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74586AB5" w14:textId="77777777" w:rsidR="002471B5" w:rsidRPr="002471B5" w:rsidRDefault="002471B5" w:rsidP="00247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2471B5" w:rsidRPr="002471B5" w:rsidSect="003D2EB3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5243"/>
      </w:tblGrid>
      <w:tr w:rsidR="003D2EB3" w14:paraId="6B08FB10" w14:textId="77777777" w:rsidTr="003D2EB3"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14:paraId="199F3033" w14:textId="3BFDFC4B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bookmarkStart w:id="0" w:name="_Hlk58023224"/>
            <w:r w:rsidRPr="003D2EB3">
              <w:rPr>
                <w:sz w:val="28"/>
                <w:szCs w:val="24"/>
              </w:rPr>
              <w:lastRenderedPageBreak/>
              <w:t>Приложение 1</w:t>
            </w:r>
          </w:p>
          <w:p w14:paraId="0B08D50B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>к постановлению Региональной службы</w:t>
            </w:r>
          </w:p>
          <w:p w14:paraId="6CE1C988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0C4B6EFB" w14:textId="789CE264" w:rsid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 xml:space="preserve">от </w:t>
            </w:r>
            <w:r w:rsidR="00362838">
              <w:rPr>
                <w:sz w:val="28"/>
                <w:szCs w:val="24"/>
              </w:rPr>
              <w:t>29</w:t>
            </w:r>
            <w:r>
              <w:rPr>
                <w:sz w:val="28"/>
                <w:szCs w:val="24"/>
              </w:rPr>
              <w:t>.1</w:t>
            </w:r>
            <w:r w:rsidR="00362838">
              <w:rPr>
                <w:sz w:val="28"/>
                <w:szCs w:val="24"/>
              </w:rPr>
              <w:t>0</w:t>
            </w:r>
            <w:r w:rsidRPr="003D2EB3">
              <w:rPr>
                <w:sz w:val="28"/>
                <w:szCs w:val="24"/>
              </w:rPr>
              <w:t>.202</w:t>
            </w:r>
            <w:r w:rsidR="00362838">
              <w:rPr>
                <w:sz w:val="28"/>
                <w:szCs w:val="24"/>
              </w:rPr>
              <w:t>1</w:t>
            </w:r>
            <w:r w:rsidRPr="003D2EB3">
              <w:rPr>
                <w:sz w:val="28"/>
                <w:szCs w:val="24"/>
              </w:rPr>
              <w:t xml:space="preserve"> № </w:t>
            </w:r>
            <w:r w:rsidR="00362838">
              <w:rPr>
                <w:sz w:val="28"/>
                <w:szCs w:val="24"/>
              </w:rPr>
              <w:t>ХХ</w:t>
            </w:r>
          </w:p>
          <w:p w14:paraId="35A5FD95" w14:textId="77777777" w:rsidR="00362838" w:rsidRPr="003D2EB3" w:rsidRDefault="00362838" w:rsidP="003D2EB3">
            <w:pPr>
              <w:widowControl w:val="0"/>
              <w:rPr>
                <w:sz w:val="28"/>
                <w:szCs w:val="24"/>
              </w:rPr>
            </w:pPr>
          </w:p>
          <w:p w14:paraId="44ED4097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>«Приложение 2</w:t>
            </w:r>
          </w:p>
          <w:p w14:paraId="5CD3BD8A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>к постановлению Региональной службы</w:t>
            </w:r>
          </w:p>
          <w:p w14:paraId="421B4B6C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2D608632" w14:textId="2C29447A" w:rsid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>от 20.12.2018 № 443</w:t>
            </w:r>
          </w:p>
        </w:tc>
      </w:tr>
      <w:bookmarkEnd w:id="0"/>
    </w:tbl>
    <w:p w14:paraId="4037FDA8" w14:textId="77777777" w:rsidR="003D2EB3" w:rsidRPr="003D2EB3" w:rsidRDefault="003D2EB3" w:rsidP="003D2EB3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F0ADABE" w14:textId="77777777" w:rsidR="003D2EB3" w:rsidRPr="003D2EB3" w:rsidRDefault="003D2EB3" w:rsidP="003D2EB3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D2EB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3D2E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тепловую энергию,</w:t>
      </w:r>
      <w:r w:rsidRPr="003D2E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поставляемую</w:t>
      </w:r>
      <w:r w:rsidRPr="003D2EB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3D2E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ПАО «Камчатскэнерго» потребителям </w:t>
      </w:r>
      <w:r w:rsidRPr="003D2EB3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Новоавачинского сельского поселения Елизовского района,</w:t>
      </w:r>
      <w:r w:rsidRPr="003D2E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2019 - 2023 годы</w:t>
      </w:r>
    </w:p>
    <w:p w14:paraId="1E767428" w14:textId="77777777" w:rsidR="003D2EB3" w:rsidRPr="003D2EB3" w:rsidRDefault="003D2EB3" w:rsidP="003D2EB3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6"/>
        <w:gridCol w:w="1333"/>
        <w:gridCol w:w="571"/>
        <w:gridCol w:w="710"/>
        <w:gridCol w:w="709"/>
        <w:gridCol w:w="709"/>
        <w:gridCol w:w="708"/>
      </w:tblGrid>
      <w:tr w:rsidR="003D2EB3" w:rsidRPr="003D2EB3" w14:paraId="1D35225A" w14:textId="77777777" w:rsidTr="003D2EB3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4152E0C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2386C9C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04F79EB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A9016D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74C8F97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14:paraId="5D172F6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5D81A4D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519D5E3D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3D2EB3" w:rsidRPr="003D2EB3" w14:paraId="648A8A72" w14:textId="77777777" w:rsidTr="003D2EB3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1A73A88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6214B74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FC80B2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860309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2D34891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537B08D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3D2EB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20F451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3D2EB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DAA8E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3D2EB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8D563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3D2EB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4A3168B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EB3" w:rsidRPr="003D2EB3" w14:paraId="69032E55" w14:textId="77777777" w:rsidTr="003D2EB3">
        <w:trPr>
          <w:jc w:val="center"/>
        </w:trPr>
        <w:tc>
          <w:tcPr>
            <w:tcW w:w="711" w:type="dxa"/>
            <w:shd w:val="clear" w:color="auto" w:fill="auto"/>
          </w:tcPr>
          <w:p w14:paraId="31EE151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14:paraId="15AB55B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D2EB3" w:rsidRPr="003D2EB3" w14:paraId="4FCD7F1F" w14:textId="77777777" w:rsidTr="003D2EB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A15543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5F4C7395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12FAFE6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FECF79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76A19D0" w14:textId="77777777" w:rsidR="003D2EB3" w:rsidRPr="003D2EB3" w:rsidRDefault="003D2EB3" w:rsidP="003D2EB3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C6D3DF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5F015A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67BCCE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66FE7C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E1C53F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08C5EA6A" w14:textId="77777777" w:rsidTr="003D2EB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992AD3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14:paraId="2B0AFDFB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FBE3D1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3B141F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57F9E8A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6 609,13</w:t>
            </w:r>
          </w:p>
        </w:tc>
        <w:tc>
          <w:tcPr>
            <w:tcW w:w="571" w:type="dxa"/>
            <w:shd w:val="clear" w:color="auto" w:fill="auto"/>
          </w:tcPr>
          <w:p w14:paraId="5BF1CD3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65B13A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F0D782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2C780D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AA721B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00DB5DB7" w14:textId="77777777" w:rsidTr="003D2EB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BBE921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8F65A6F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DF8405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CA5381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7F25149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7 600,50</w:t>
            </w:r>
          </w:p>
        </w:tc>
        <w:tc>
          <w:tcPr>
            <w:tcW w:w="571" w:type="dxa"/>
            <w:shd w:val="clear" w:color="auto" w:fill="auto"/>
          </w:tcPr>
          <w:p w14:paraId="462513B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77153A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A30C2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7160FE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46C112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703D4213" w14:textId="77777777" w:rsidTr="003D2EB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AA6E6B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FED948E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868F90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277676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AF867AF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6AE5DB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A4F329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B53B7E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5C3AB0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E84304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45598099" w14:textId="77777777" w:rsidTr="003D2EB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91CBFC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EF5E5EB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A82643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4BE894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62631A2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7 600,50</w:t>
            </w:r>
          </w:p>
        </w:tc>
        <w:tc>
          <w:tcPr>
            <w:tcW w:w="571" w:type="dxa"/>
            <w:shd w:val="clear" w:color="auto" w:fill="auto"/>
          </w:tcPr>
          <w:p w14:paraId="124AF2B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04E084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CA1908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D3225A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7DAF0E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50E71C90" w14:textId="77777777" w:rsidTr="003D2EB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5A758E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0098DC6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990BD3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B6FFF4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78616D8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8 740,57</w:t>
            </w:r>
          </w:p>
        </w:tc>
        <w:tc>
          <w:tcPr>
            <w:tcW w:w="571" w:type="dxa"/>
            <w:shd w:val="clear" w:color="auto" w:fill="auto"/>
          </w:tcPr>
          <w:p w14:paraId="1E27493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42FA5C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2F7C05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59AF63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4E56F2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1EAB8551" w14:textId="77777777" w:rsidTr="003D2EB3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D3FACE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ED83B83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86FC92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85090E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1B92BC9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7D1A5B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0CF6CA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088BA7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865E84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88CDA9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E97" w:rsidRPr="003D2EB3" w14:paraId="281ACF2C" w14:textId="77777777" w:rsidTr="00275E9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5262475" w14:textId="77777777" w:rsidR="00275E97" w:rsidRPr="003D2EB3" w:rsidRDefault="00275E97" w:rsidP="00275E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351608B" w14:textId="77777777" w:rsidR="00275E97" w:rsidRPr="003D2EB3" w:rsidRDefault="00275E97" w:rsidP="00275E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3F16547" w14:textId="77777777" w:rsidR="00275E97" w:rsidRPr="003D2EB3" w:rsidRDefault="00275E97" w:rsidP="00275E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C711C9" w14:textId="77777777" w:rsidR="00275E97" w:rsidRPr="003D2EB3" w:rsidRDefault="00275E97" w:rsidP="00275E9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6022050" w14:textId="792A8C86" w:rsidR="00275E97" w:rsidRPr="00275E97" w:rsidRDefault="00275E97" w:rsidP="00275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5E97">
              <w:rPr>
                <w:rFonts w:ascii="Times New Roman" w:hAnsi="Times New Roman" w:cs="Times New Roman"/>
                <w:bCs/>
                <w:sz w:val="24"/>
                <w:szCs w:val="24"/>
              </w:rPr>
              <w:t>8740,57</w:t>
            </w:r>
          </w:p>
        </w:tc>
        <w:tc>
          <w:tcPr>
            <w:tcW w:w="571" w:type="dxa"/>
            <w:shd w:val="clear" w:color="auto" w:fill="auto"/>
          </w:tcPr>
          <w:p w14:paraId="5A9E842A" w14:textId="77777777" w:rsidR="00275E97" w:rsidRPr="003D2EB3" w:rsidRDefault="00275E97" w:rsidP="00275E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E4116B4" w14:textId="77777777" w:rsidR="00275E97" w:rsidRPr="003D2EB3" w:rsidRDefault="00275E97" w:rsidP="00275E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210A9E4" w14:textId="77777777" w:rsidR="00275E97" w:rsidRPr="003D2EB3" w:rsidRDefault="00275E97" w:rsidP="00275E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4527A01" w14:textId="77777777" w:rsidR="00275E97" w:rsidRPr="003D2EB3" w:rsidRDefault="00275E97" w:rsidP="00275E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B1F3AAC" w14:textId="77777777" w:rsidR="00275E97" w:rsidRPr="003D2EB3" w:rsidRDefault="00275E97" w:rsidP="00275E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E97" w:rsidRPr="003D2EB3" w14:paraId="545B1DA5" w14:textId="77777777" w:rsidTr="00275E9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78A9A09" w14:textId="77777777" w:rsidR="00275E97" w:rsidRPr="003D2EB3" w:rsidRDefault="00275E97" w:rsidP="00275E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B4416F3" w14:textId="77777777" w:rsidR="00275E97" w:rsidRPr="003D2EB3" w:rsidRDefault="00275E97" w:rsidP="00275E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E312D49" w14:textId="77777777" w:rsidR="00275E97" w:rsidRPr="003D2EB3" w:rsidRDefault="00275E97" w:rsidP="00275E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A32E86" w14:textId="77777777" w:rsidR="00275E97" w:rsidRPr="003D2EB3" w:rsidRDefault="00275E97" w:rsidP="00275E9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23C9ED3" w14:textId="5C038179" w:rsidR="00275E97" w:rsidRPr="00275E97" w:rsidRDefault="00275E97" w:rsidP="00275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5E97">
              <w:rPr>
                <w:rFonts w:ascii="Times New Roman" w:hAnsi="Times New Roman" w:cs="Times New Roman"/>
                <w:bCs/>
                <w:sz w:val="24"/>
                <w:szCs w:val="24"/>
              </w:rPr>
              <w:t>9703,85</w:t>
            </w:r>
          </w:p>
        </w:tc>
        <w:tc>
          <w:tcPr>
            <w:tcW w:w="571" w:type="dxa"/>
            <w:shd w:val="clear" w:color="auto" w:fill="auto"/>
          </w:tcPr>
          <w:p w14:paraId="2AA5DDD2" w14:textId="77777777" w:rsidR="00275E97" w:rsidRPr="003D2EB3" w:rsidRDefault="00275E97" w:rsidP="00275E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83B7A9C" w14:textId="77777777" w:rsidR="00275E97" w:rsidRPr="003D2EB3" w:rsidRDefault="00275E97" w:rsidP="00275E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CDB8AC9" w14:textId="77777777" w:rsidR="00275E97" w:rsidRPr="003D2EB3" w:rsidRDefault="00275E97" w:rsidP="00275E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D68323C" w14:textId="77777777" w:rsidR="00275E97" w:rsidRPr="003D2EB3" w:rsidRDefault="00275E97" w:rsidP="00275E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15C133E" w14:textId="77777777" w:rsidR="00275E97" w:rsidRPr="003D2EB3" w:rsidRDefault="00275E97" w:rsidP="00275E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34B2D05C" w14:textId="77777777" w:rsidTr="00275E97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68D20E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F340F37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B388DE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A846A9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9AB8B5A" w14:textId="77777777" w:rsidR="003D2EB3" w:rsidRPr="00275E97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50DB9E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AA10A2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F0FB8C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30D47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153536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E97" w:rsidRPr="003D2EB3" w14:paraId="20322EDF" w14:textId="77777777" w:rsidTr="00275E9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AF039A1" w14:textId="77777777" w:rsidR="00275E97" w:rsidRPr="003D2EB3" w:rsidRDefault="00275E97" w:rsidP="00275E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CDFB804" w14:textId="77777777" w:rsidR="00275E97" w:rsidRPr="003D2EB3" w:rsidRDefault="00275E97" w:rsidP="00275E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DA36C30" w14:textId="77777777" w:rsidR="00275E97" w:rsidRPr="003D2EB3" w:rsidRDefault="00275E97" w:rsidP="00275E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7A354B" w14:textId="77777777" w:rsidR="00275E97" w:rsidRPr="003D2EB3" w:rsidRDefault="00275E97" w:rsidP="00275E9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85B5F80" w14:textId="7F7B9303" w:rsidR="00275E97" w:rsidRPr="00362838" w:rsidRDefault="00275E97" w:rsidP="00275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28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="00DE3DF5" w:rsidRPr="003628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3628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246,58</w:t>
            </w:r>
          </w:p>
        </w:tc>
        <w:tc>
          <w:tcPr>
            <w:tcW w:w="571" w:type="dxa"/>
            <w:shd w:val="clear" w:color="auto" w:fill="auto"/>
          </w:tcPr>
          <w:p w14:paraId="646BA902" w14:textId="77777777" w:rsidR="00275E97" w:rsidRPr="003D2EB3" w:rsidRDefault="00275E97" w:rsidP="00275E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13FA724" w14:textId="77777777" w:rsidR="00275E97" w:rsidRPr="003D2EB3" w:rsidRDefault="00275E97" w:rsidP="00275E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1FBDBC1" w14:textId="77777777" w:rsidR="00275E97" w:rsidRPr="003D2EB3" w:rsidRDefault="00275E97" w:rsidP="00275E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62A667C" w14:textId="77777777" w:rsidR="00275E97" w:rsidRPr="003D2EB3" w:rsidRDefault="00275E97" w:rsidP="00275E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3AA880C" w14:textId="77777777" w:rsidR="00275E97" w:rsidRPr="003D2EB3" w:rsidRDefault="00275E97" w:rsidP="00275E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E97" w:rsidRPr="003D2EB3" w14:paraId="287F7DDE" w14:textId="77777777" w:rsidTr="00275E9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03CD3D0" w14:textId="77777777" w:rsidR="00275E97" w:rsidRPr="003D2EB3" w:rsidRDefault="00275E97" w:rsidP="00275E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896B23E" w14:textId="77777777" w:rsidR="00275E97" w:rsidRPr="003D2EB3" w:rsidRDefault="00275E97" w:rsidP="00275E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840F301" w14:textId="77777777" w:rsidR="00275E97" w:rsidRPr="003D2EB3" w:rsidRDefault="00275E97" w:rsidP="00275E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B73837" w14:textId="77777777" w:rsidR="00275E97" w:rsidRPr="003D2EB3" w:rsidRDefault="00275E97" w:rsidP="00275E9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5F4816D" w14:textId="42C3C935" w:rsidR="00275E97" w:rsidRPr="00362838" w:rsidRDefault="00275E97" w:rsidP="00275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28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="00DE3DF5" w:rsidRPr="003628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3628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246,59</w:t>
            </w:r>
          </w:p>
        </w:tc>
        <w:tc>
          <w:tcPr>
            <w:tcW w:w="571" w:type="dxa"/>
            <w:shd w:val="clear" w:color="auto" w:fill="auto"/>
          </w:tcPr>
          <w:p w14:paraId="20161EB9" w14:textId="77777777" w:rsidR="00275E97" w:rsidRPr="003D2EB3" w:rsidRDefault="00275E97" w:rsidP="00275E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BA556CF" w14:textId="77777777" w:rsidR="00275E97" w:rsidRPr="003D2EB3" w:rsidRDefault="00275E97" w:rsidP="00275E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0FFEE22" w14:textId="77777777" w:rsidR="00275E97" w:rsidRPr="003D2EB3" w:rsidRDefault="00275E97" w:rsidP="00275E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55F6B43" w14:textId="77777777" w:rsidR="00275E97" w:rsidRPr="003D2EB3" w:rsidRDefault="00275E97" w:rsidP="00275E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8A2CC2C" w14:textId="77777777" w:rsidR="00275E97" w:rsidRPr="003D2EB3" w:rsidRDefault="00275E97" w:rsidP="00275E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0DFF9032" w14:textId="77777777" w:rsidTr="00275E97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E0C64D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C8693D4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1E21D8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93CB70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2F06A25" w14:textId="77777777" w:rsidR="003D2EB3" w:rsidRPr="00362838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C24DAD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CEC5C4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29DA28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471FE5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437713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E97" w:rsidRPr="003D2EB3" w14:paraId="7E38BBAB" w14:textId="77777777" w:rsidTr="00275E9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04B84A4" w14:textId="77777777" w:rsidR="00275E97" w:rsidRPr="003D2EB3" w:rsidRDefault="00275E97" w:rsidP="00275E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C2C3D15" w14:textId="77777777" w:rsidR="00275E97" w:rsidRPr="003D2EB3" w:rsidRDefault="00275E97" w:rsidP="00275E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82FF645" w14:textId="77777777" w:rsidR="00275E97" w:rsidRPr="003D2EB3" w:rsidRDefault="00275E97" w:rsidP="00275E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076BEB" w14:textId="77777777" w:rsidR="00275E97" w:rsidRPr="003D2EB3" w:rsidRDefault="00275E97" w:rsidP="00275E9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EC3C859" w14:textId="6C0ADE7A" w:rsidR="00275E97" w:rsidRPr="00362838" w:rsidRDefault="00275E97" w:rsidP="00275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28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="00DE3DF5" w:rsidRPr="003628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3628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246,59</w:t>
            </w:r>
          </w:p>
        </w:tc>
        <w:tc>
          <w:tcPr>
            <w:tcW w:w="571" w:type="dxa"/>
            <w:shd w:val="clear" w:color="auto" w:fill="auto"/>
          </w:tcPr>
          <w:p w14:paraId="47E9DE18" w14:textId="77777777" w:rsidR="00275E97" w:rsidRPr="003D2EB3" w:rsidRDefault="00275E97" w:rsidP="00275E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1FA0E71" w14:textId="77777777" w:rsidR="00275E97" w:rsidRPr="003D2EB3" w:rsidRDefault="00275E97" w:rsidP="00275E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108E915" w14:textId="77777777" w:rsidR="00275E97" w:rsidRPr="003D2EB3" w:rsidRDefault="00275E97" w:rsidP="00275E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DE290FC" w14:textId="77777777" w:rsidR="00275E97" w:rsidRPr="003D2EB3" w:rsidRDefault="00275E97" w:rsidP="00275E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7E102E4" w14:textId="77777777" w:rsidR="00275E97" w:rsidRPr="003D2EB3" w:rsidRDefault="00275E97" w:rsidP="00275E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E97" w:rsidRPr="003D2EB3" w14:paraId="61E94753" w14:textId="77777777" w:rsidTr="00275E9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1847CF7" w14:textId="77777777" w:rsidR="00275E97" w:rsidRPr="003D2EB3" w:rsidRDefault="00275E97" w:rsidP="00275E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2BAF4A9" w14:textId="77777777" w:rsidR="00275E97" w:rsidRPr="003D2EB3" w:rsidRDefault="00275E97" w:rsidP="00275E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948C492" w14:textId="77777777" w:rsidR="00275E97" w:rsidRPr="003D2EB3" w:rsidRDefault="00275E97" w:rsidP="00275E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9F254" w14:textId="77777777" w:rsidR="00275E97" w:rsidRPr="003D2EB3" w:rsidRDefault="00275E97" w:rsidP="00275E9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DC23977" w14:textId="7805E18F" w:rsidR="00275E97" w:rsidRPr="00362838" w:rsidRDefault="00275E97" w:rsidP="00275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28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r w:rsidR="00DE3DF5" w:rsidRPr="003628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3628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117,20</w:t>
            </w:r>
          </w:p>
        </w:tc>
        <w:tc>
          <w:tcPr>
            <w:tcW w:w="571" w:type="dxa"/>
            <w:shd w:val="clear" w:color="auto" w:fill="auto"/>
          </w:tcPr>
          <w:p w14:paraId="3F233F81" w14:textId="77777777" w:rsidR="00275E97" w:rsidRPr="003D2EB3" w:rsidRDefault="00275E97" w:rsidP="00275E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6481752" w14:textId="77777777" w:rsidR="00275E97" w:rsidRPr="003D2EB3" w:rsidRDefault="00275E97" w:rsidP="00275E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6B38E5D" w14:textId="77777777" w:rsidR="00275E97" w:rsidRPr="003D2EB3" w:rsidRDefault="00275E97" w:rsidP="00275E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1695D00" w14:textId="77777777" w:rsidR="00275E97" w:rsidRPr="003D2EB3" w:rsidRDefault="00275E97" w:rsidP="00275E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221B354" w14:textId="77777777" w:rsidR="00275E97" w:rsidRPr="003D2EB3" w:rsidRDefault="00275E97" w:rsidP="00275E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1BB27E16" w14:textId="77777777" w:rsidTr="003D2EB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4D6222A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8D76569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A5A4EB4" w14:textId="77777777" w:rsidR="003D2EB3" w:rsidRPr="003D2EB3" w:rsidRDefault="003D2EB3" w:rsidP="003D2EB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6" w:type="dxa"/>
            <w:shd w:val="clear" w:color="auto" w:fill="auto"/>
          </w:tcPr>
          <w:p w14:paraId="458A15E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3" w:type="dxa"/>
            <w:shd w:val="clear" w:color="auto" w:fill="auto"/>
          </w:tcPr>
          <w:p w14:paraId="5D76EF7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36CDC36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0ECE4D7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B7DA7A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E9606C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1C8E572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D2EB3" w:rsidRPr="003D2EB3" w14:paraId="0971C974" w14:textId="77777777" w:rsidTr="003D2EB3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14:paraId="299BE2B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C546BD4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DB98174" w14:textId="77777777" w:rsidR="003D2EB3" w:rsidRPr="003D2EB3" w:rsidRDefault="003D2EB3" w:rsidP="003D2EB3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6" w:type="dxa"/>
            <w:shd w:val="clear" w:color="auto" w:fill="auto"/>
          </w:tcPr>
          <w:p w14:paraId="40A80606" w14:textId="77777777" w:rsidR="003D2EB3" w:rsidRPr="003D2EB3" w:rsidRDefault="003D2EB3" w:rsidP="003D2E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14:paraId="08FBE79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2EFD29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56F8D3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388D84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3DD4A0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B6E81A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1D5CE292" w14:textId="77777777" w:rsidTr="003D2EB3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14:paraId="6D4A278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0DA5AD3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63DB3E4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6" w:type="dxa"/>
            <w:shd w:val="clear" w:color="auto" w:fill="auto"/>
          </w:tcPr>
          <w:p w14:paraId="6CF0D34D" w14:textId="77777777" w:rsidR="003D2EB3" w:rsidRPr="003D2EB3" w:rsidRDefault="003D2EB3" w:rsidP="003D2E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14:paraId="6DE722F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73435A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8FBAAE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9D91CB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2F716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C1F070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65F8D066" w14:textId="77777777" w:rsidTr="003D2EB3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0F6CC4C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AC58937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2DE00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3D2EB3" w:rsidRPr="003D2EB3" w14:paraId="5393BFEC" w14:textId="77777777" w:rsidTr="003D2EB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55FC10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57E146C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20E2410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E4D866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04E7F65" w14:textId="77777777" w:rsidR="003D2EB3" w:rsidRPr="003D2EB3" w:rsidRDefault="003D2EB3" w:rsidP="003D2EB3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E7A245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ED06DC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D112FA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75E263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1ED9C5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0847FCE3" w14:textId="77777777" w:rsidTr="003D2EB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636A66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99AF6A4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8F4CC0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439882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63E9204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930</w:t>
            </w: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96</w:t>
            </w:r>
          </w:p>
        </w:tc>
        <w:tc>
          <w:tcPr>
            <w:tcW w:w="571" w:type="dxa"/>
            <w:shd w:val="clear" w:color="auto" w:fill="auto"/>
          </w:tcPr>
          <w:p w14:paraId="29744E5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DED290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E4AF25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C3ED71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1CE094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73BAE864" w14:textId="77777777" w:rsidTr="003D2EB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CBD343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14:paraId="1188A16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1A3F50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FD0CBA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BDE11F7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120,60</w:t>
            </w:r>
          </w:p>
        </w:tc>
        <w:tc>
          <w:tcPr>
            <w:tcW w:w="571" w:type="dxa"/>
            <w:shd w:val="clear" w:color="auto" w:fill="auto"/>
          </w:tcPr>
          <w:p w14:paraId="6163F4C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2B1DA5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C12455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3FA557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5ACDD8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396A927D" w14:textId="77777777" w:rsidTr="003D2EB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472438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14:paraId="0E9688E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00F22D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B79367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09EAA56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1F98FD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E10FD5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CD37CE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86A4C6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102F48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5D45BAFA" w14:textId="77777777" w:rsidTr="003D2EB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882A3E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14:paraId="56D663E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9C37B5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5FC46C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3FF3AFB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9 120,60</w:t>
            </w:r>
          </w:p>
        </w:tc>
        <w:tc>
          <w:tcPr>
            <w:tcW w:w="571" w:type="dxa"/>
            <w:shd w:val="clear" w:color="auto" w:fill="auto"/>
          </w:tcPr>
          <w:p w14:paraId="7186573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9CBF2D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0307F5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F9321B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A828C1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174EA9D9" w14:textId="77777777" w:rsidTr="003D2EB3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722FA7C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14:paraId="73F055F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61DD1C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065175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A6FC0E3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10 488,68</w:t>
            </w:r>
          </w:p>
        </w:tc>
        <w:tc>
          <w:tcPr>
            <w:tcW w:w="571" w:type="dxa"/>
            <w:shd w:val="clear" w:color="auto" w:fill="auto"/>
          </w:tcPr>
          <w:p w14:paraId="7C476D9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B447C1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D58912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9C69F5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3DB18A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723BE959" w14:textId="77777777" w:rsidTr="003D2EB3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FD6AD1E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14:paraId="29BC361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473A9D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4720ED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7C7080D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98CC06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7BDF58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D81FCA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EC6C27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A1E94B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528E025A" w14:textId="77777777" w:rsidTr="003D2EB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F73F65C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14:paraId="1EBF318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7DB65C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DD42F0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15DC662" w14:textId="77777777" w:rsidR="003D2EB3" w:rsidRPr="00275E97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5E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10 488,68</w:t>
            </w:r>
          </w:p>
        </w:tc>
        <w:tc>
          <w:tcPr>
            <w:tcW w:w="571" w:type="dxa"/>
            <w:shd w:val="clear" w:color="auto" w:fill="auto"/>
          </w:tcPr>
          <w:p w14:paraId="5590653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F887B2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1E93E2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C02B78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F47DA4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3D2ACA08" w14:textId="77777777" w:rsidTr="003D2EB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CFD1CC0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14:paraId="0544B45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7C8199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8BA754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29F0EB2" w14:textId="4A908787" w:rsidR="003D2EB3" w:rsidRPr="00275E97" w:rsidRDefault="00275E97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11 644,62</w:t>
            </w:r>
          </w:p>
        </w:tc>
        <w:tc>
          <w:tcPr>
            <w:tcW w:w="571" w:type="dxa"/>
            <w:shd w:val="clear" w:color="auto" w:fill="auto"/>
          </w:tcPr>
          <w:p w14:paraId="7B03799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F5C4EC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347EA1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8ED13A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A16F11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49E82170" w14:textId="77777777" w:rsidTr="003D2EB3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D9558DE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14:paraId="557F0CD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61BBBC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FF221F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6CCE9E3" w14:textId="77777777" w:rsidR="003D2EB3" w:rsidRPr="00275E97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E356F3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2F8BBA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B44609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939858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EC4406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33F8558E" w14:textId="77777777" w:rsidTr="003D2EB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9579423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14:paraId="5FDAE35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B51997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7A326B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EECFCD3" w14:textId="2F81C2BD" w:rsidR="003D2EB3" w:rsidRPr="00362838" w:rsidRDefault="00275E97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28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</w:t>
            </w:r>
            <w:r w:rsidR="00DE3DF5" w:rsidRPr="003628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3628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895,90</w:t>
            </w:r>
          </w:p>
        </w:tc>
        <w:tc>
          <w:tcPr>
            <w:tcW w:w="571" w:type="dxa"/>
            <w:shd w:val="clear" w:color="auto" w:fill="auto"/>
          </w:tcPr>
          <w:p w14:paraId="74AC0F3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7D034F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8C403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4896EE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771633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269E4B3C" w14:textId="77777777" w:rsidTr="003D2EB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8F6E5E0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14:paraId="12DDB28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E17551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29127A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2B69D1A" w14:textId="2018A561" w:rsidR="003D2EB3" w:rsidRPr="00362838" w:rsidRDefault="00275E97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28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</w:t>
            </w:r>
            <w:r w:rsidR="00DE3DF5" w:rsidRPr="003628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3628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895,90</w:t>
            </w:r>
          </w:p>
        </w:tc>
        <w:tc>
          <w:tcPr>
            <w:tcW w:w="571" w:type="dxa"/>
            <w:shd w:val="clear" w:color="auto" w:fill="auto"/>
          </w:tcPr>
          <w:p w14:paraId="32B5AC9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EA9DA0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51EBEA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784BA7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9F1A6F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3562F8B4" w14:textId="77777777" w:rsidTr="003D2EB3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1B914EA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14:paraId="54641FD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027265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F7D01F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5F80548" w14:textId="77777777" w:rsidR="003D2EB3" w:rsidRPr="00362838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6EF9B0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11C6AA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A35AC6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8244DA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3C2DB4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365C8E5F" w14:textId="77777777" w:rsidTr="003D2EB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0EBD6ED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14:paraId="62A10B2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735B4D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6704CE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53019DF" w14:textId="6C8D301C" w:rsidR="003D2EB3" w:rsidRPr="00362838" w:rsidRDefault="00275E97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28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</w:t>
            </w:r>
            <w:r w:rsidR="00DE3DF5" w:rsidRPr="003628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3628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895,90</w:t>
            </w:r>
          </w:p>
        </w:tc>
        <w:tc>
          <w:tcPr>
            <w:tcW w:w="571" w:type="dxa"/>
            <w:shd w:val="clear" w:color="auto" w:fill="auto"/>
          </w:tcPr>
          <w:p w14:paraId="215D3AF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0AC872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5C9A01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0F395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A16C3A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0A1F6EB3" w14:textId="77777777" w:rsidTr="003D2EB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7CEAEE7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14:paraId="6F1885F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AD861D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2D9053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106B497" w14:textId="167BEC94" w:rsidR="003D2EB3" w:rsidRPr="00362838" w:rsidRDefault="00275E97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28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10940,64</w:t>
            </w:r>
          </w:p>
        </w:tc>
        <w:tc>
          <w:tcPr>
            <w:tcW w:w="571" w:type="dxa"/>
            <w:shd w:val="clear" w:color="auto" w:fill="auto"/>
          </w:tcPr>
          <w:p w14:paraId="394AE92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9E0923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756B95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510817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54383A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2F840C06" w14:textId="77777777" w:rsidTr="003D2EB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72E67D4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F5FF13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6EB6AE10" w14:textId="77777777" w:rsidR="003D2EB3" w:rsidRPr="003D2EB3" w:rsidRDefault="003D2EB3" w:rsidP="003D2EB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6" w:type="dxa"/>
            <w:shd w:val="clear" w:color="auto" w:fill="auto"/>
          </w:tcPr>
          <w:p w14:paraId="7140942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3" w:type="dxa"/>
            <w:shd w:val="clear" w:color="auto" w:fill="auto"/>
          </w:tcPr>
          <w:p w14:paraId="558044D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34DE515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4FE2360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43FFE8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613E27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13E4119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D2EB3" w:rsidRPr="003D2EB3" w14:paraId="1F4DBA36" w14:textId="77777777" w:rsidTr="003D2EB3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77CE1C2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391B7D3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6EA01194" w14:textId="77777777" w:rsidR="003D2EB3" w:rsidRPr="003D2EB3" w:rsidRDefault="003D2EB3" w:rsidP="003D2EB3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6" w:type="dxa"/>
            <w:shd w:val="clear" w:color="auto" w:fill="auto"/>
          </w:tcPr>
          <w:p w14:paraId="0DCF501B" w14:textId="77777777" w:rsidR="003D2EB3" w:rsidRPr="003D2EB3" w:rsidRDefault="003D2EB3" w:rsidP="003D2E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14:paraId="6540E0A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4F7D73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30728D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4B5FF1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50715E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BE019E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44525BDE" w14:textId="77777777" w:rsidTr="003D2EB3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03ED6B8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4643FA6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38EB319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6" w:type="dxa"/>
            <w:shd w:val="clear" w:color="auto" w:fill="auto"/>
          </w:tcPr>
          <w:p w14:paraId="31DB4434" w14:textId="77777777" w:rsidR="003D2EB3" w:rsidRPr="003D2EB3" w:rsidRDefault="003D2EB3" w:rsidP="003D2E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14:paraId="43D4558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3E1352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1C17D6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6F4968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03FCF8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B08312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9B1E0E" w14:textId="77777777" w:rsidR="003D2EB3" w:rsidRP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2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*При формировании указанных в данном приложении тарифов не учтена сумма экономически обоснованных расходов (доходов) в размере </w:t>
      </w:r>
      <w:r w:rsidRPr="00362838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12 436 тыс. руб.,</w:t>
      </w:r>
      <w:r w:rsidRPr="003D2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учет которых должен быть предусмотрен.</w:t>
      </w:r>
    </w:p>
    <w:p w14:paraId="27DCC0BA" w14:textId="77777777" w:rsidR="003D2EB3" w:rsidRP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ADA578A" w14:textId="3500D970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D2EB3">
        <w:rPr>
          <w:rFonts w:ascii="Times New Roman" w:eastAsia="Calibri" w:hAnsi="Times New Roman" w:cs="Times New Roman"/>
          <w:sz w:val="24"/>
          <w:szCs w:val="24"/>
          <w:lang w:eastAsia="ru-RU"/>
        </w:rPr>
        <w:t>** Выделяется в целях реализации пункта 6 статьи 168 Налогового кодекса Российской Федерации (часть вторая)</w:t>
      </w:r>
      <w:r w:rsidRPr="003D2EB3">
        <w:rPr>
          <w:rFonts w:ascii="Times New Roman" w:eastAsia="Calibri" w:hAnsi="Times New Roman" w:cs="Times New Roman"/>
          <w:sz w:val="28"/>
          <w:szCs w:val="24"/>
          <w:lang w:eastAsia="ru-RU"/>
        </w:rPr>
        <w:t>».</w:t>
      </w:r>
    </w:p>
    <w:p w14:paraId="7CA27A72" w14:textId="004062AD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411632AE" w14:textId="0BA32105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0C367C95" w14:textId="215629B6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018AECD5" w14:textId="49AC6652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75DE2171" w14:textId="65B5E68E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0E5AD531" w14:textId="4DB17917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2C7F3B5A" w14:textId="2814B6ED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3DBA63A9" w14:textId="328E21C3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11B207BD" w14:textId="75DFA597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1FE07A15" w14:textId="01B84496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152BD083" w14:textId="4CEAF6E7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5243"/>
      </w:tblGrid>
      <w:tr w:rsidR="003D2EB3" w14:paraId="6D0051FC" w14:textId="77777777" w:rsidTr="003D2EB3"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14:paraId="4B82223D" w14:textId="45991309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lastRenderedPageBreak/>
              <w:t xml:space="preserve">Приложение </w:t>
            </w:r>
            <w:r>
              <w:rPr>
                <w:sz w:val="28"/>
                <w:szCs w:val="24"/>
              </w:rPr>
              <w:t>2</w:t>
            </w:r>
          </w:p>
          <w:p w14:paraId="5A6868DB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>к постановлению Региональной службы</w:t>
            </w:r>
          </w:p>
          <w:p w14:paraId="728B8C92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6E9CB645" w14:textId="6E7349E4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 xml:space="preserve">от </w:t>
            </w:r>
            <w:r w:rsidR="00362838">
              <w:rPr>
                <w:sz w:val="28"/>
                <w:szCs w:val="24"/>
              </w:rPr>
              <w:t>29</w:t>
            </w:r>
            <w:r>
              <w:rPr>
                <w:sz w:val="28"/>
                <w:szCs w:val="24"/>
              </w:rPr>
              <w:t>.1</w:t>
            </w:r>
            <w:r w:rsidR="00362838">
              <w:rPr>
                <w:sz w:val="28"/>
                <w:szCs w:val="24"/>
              </w:rPr>
              <w:t>0</w:t>
            </w:r>
            <w:r w:rsidRPr="003D2EB3">
              <w:rPr>
                <w:sz w:val="28"/>
                <w:szCs w:val="24"/>
              </w:rPr>
              <w:t xml:space="preserve">.2020 № </w:t>
            </w:r>
            <w:r w:rsidR="00362838">
              <w:rPr>
                <w:sz w:val="28"/>
                <w:szCs w:val="24"/>
              </w:rPr>
              <w:t>ХХ</w:t>
            </w:r>
          </w:p>
          <w:p w14:paraId="0D097160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</w:p>
          <w:p w14:paraId="3E4F308A" w14:textId="60D44C6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 xml:space="preserve">«Приложение </w:t>
            </w:r>
            <w:r>
              <w:rPr>
                <w:sz w:val="28"/>
                <w:szCs w:val="24"/>
              </w:rPr>
              <w:t>3</w:t>
            </w:r>
          </w:p>
          <w:p w14:paraId="7F05EE9A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>к постановлению Региональной службы</w:t>
            </w:r>
          </w:p>
          <w:p w14:paraId="219F8D4C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00FC6020" w14:textId="77777777" w:rsid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>от 20.12.2018 № 443</w:t>
            </w:r>
          </w:p>
        </w:tc>
      </w:tr>
    </w:tbl>
    <w:p w14:paraId="6D0EC712" w14:textId="5B6E0AD5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315E4939" w14:textId="5270F2FB" w:rsidR="003D2EB3" w:rsidRPr="003D2EB3" w:rsidRDefault="003D2EB3" w:rsidP="003D2E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D2EB3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Л</w:t>
      </w:r>
      <w:r w:rsidRPr="003D2EB3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ьготные тарифы на тепловую энергию на нужды отопления</w:t>
      </w:r>
      <w:r w:rsidRPr="003D2E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поставляемую ПАО «Камчатскэнерго» населению и исполнителям коммунальных услуг для населения </w:t>
      </w:r>
      <w:r w:rsidRPr="003D2EB3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Новоавачинского сельского поселения Елизовского района,</w:t>
      </w:r>
      <w:r w:rsidRPr="003D2E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3D2EB3">
        <w:rPr>
          <w:rFonts w:ascii="Times New Roman" w:eastAsia="Calibri" w:hAnsi="Times New Roman" w:cs="Times New Roman"/>
          <w:sz w:val="28"/>
          <w:szCs w:val="24"/>
          <w:lang w:eastAsia="ru-RU"/>
        </w:rPr>
        <w:t>на 2019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3D2EB3">
        <w:rPr>
          <w:rFonts w:ascii="Times New Roman" w:eastAsia="Calibri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3D2EB3">
        <w:rPr>
          <w:rFonts w:ascii="Times New Roman" w:eastAsia="Calibri" w:hAnsi="Times New Roman" w:cs="Times New Roman"/>
          <w:sz w:val="28"/>
          <w:szCs w:val="24"/>
          <w:lang w:eastAsia="ru-RU"/>
        </w:rPr>
        <w:t>2023 годы</w:t>
      </w:r>
    </w:p>
    <w:p w14:paraId="092BE4C2" w14:textId="77777777" w:rsidR="003D2EB3" w:rsidRPr="003D2EB3" w:rsidRDefault="003D2EB3" w:rsidP="003D2E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3D2EB3" w:rsidRPr="003D2EB3" w14:paraId="59B2F38B" w14:textId="77777777" w:rsidTr="003D2EB3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73F390C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6207471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4C3F1AC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2BF3A4A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3CFF87E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320CC95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2F93BE3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51F5B1CD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3D2EB3" w:rsidRPr="003D2EB3" w14:paraId="26424D94" w14:textId="77777777" w:rsidTr="003D2EB3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4135EED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4D17A12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E8EAEE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62D8F4A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382E02C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582E80C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3D2EB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B0E903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3D2EB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BF132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3D2EB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4E871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3D2EB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0A1B24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EB3" w:rsidRPr="003D2EB3" w14:paraId="1A7C3487" w14:textId="77777777" w:rsidTr="003D2EB3">
        <w:trPr>
          <w:jc w:val="center"/>
        </w:trPr>
        <w:tc>
          <w:tcPr>
            <w:tcW w:w="711" w:type="dxa"/>
            <w:shd w:val="clear" w:color="auto" w:fill="auto"/>
          </w:tcPr>
          <w:p w14:paraId="58A6E82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14:paraId="1625F62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14:paraId="49609D3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3D2EB3" w:rsidRPr="003D2EB3" w14:paraId="1F050C64" w14:textId="77777777" w:rsidTr="003D2EB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9F7E7F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268A2501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1CBA550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14:paraId="335CDA31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C2B4BD1" w14:textId="77777777" w:rsidR="003D2EB3" w:rsidRPr="003D2EB3" w:rsidRDefault="003D2EB3" w:rsidP="003D2EB3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408455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C5A536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03EAD6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F8EFC3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B6DD15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1FE93F03" w14:textId="77777777" w:rsidTr="003D2EB3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14:paraId="1FB90FA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99948EA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88F000B" w14:textId="77777777" w:rsidR="003D2EB3" w:rsidRPr="003D2EB3" w:rsidRDefault="003D2EB3" w:rsidP="003D2EB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110160F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7CF1BBB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60BA7EF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6DA4D75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7E50A4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58C7328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6CEB74B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D2EB3" w:rsidRPr="003D2EB3" w14:paraId="6C6B66D3" w14:textId="77777777" w:rsidTr="003D2EB3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14:paraId="5223284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9CD5C53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465BB3E5" w14:textId="77777777" w:rsidR="003D2EB3" w:rsidRPr="003D2EB3" w:rsidRDefault="003D2EB3" w:rsidP="003D2EB3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47112691" w14:textId="77777777" w:rsidR="003D2EB3" w:rsidRPr="003D2EB3" w:rsidRDefault="003D2EB3" w:rsidP="003D2E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7801625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82773E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C9586B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F5EA7C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D5729B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3E8936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04711A80" w14:textId="77777777" w:rsidTr="003D2EB3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14:paraId="6F54A46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D334DFF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5443F5F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4E41009E" w14:textId="77777777" w:rsidR="003D2EB3" w:rsidRPr="003D2EB3" w:rsidRDefault="003D2EB3" w:rsidP="003D2E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2EC1841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0F5464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C95655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A5E5F4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179ED2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D8BBA2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2C57A6E9" w14:textId="77777777" w:rsidTr="003D2EB3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02125A0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5154505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58F4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3D2EB3" w:rsidRPr="003D2EB3" w14:paraId="11A888C7" w14:textId="77777777" w:rsidTr="003D2EB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9AB10FC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2B7734D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02CF566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33340A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260566D" w14:textId="77777777" w:rsidR="003D2EB3" w:rsidRPr="003D2EB3" w:rsidRDefault="003D2EB3" w:rsidP="003D2EB3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4E0689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0185BC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18546E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0FE819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EBF082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740F4CD2" w14:textId="77777777" w:rsidTr="003D2EB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993EE26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B23CF98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7DFBF0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DAF5976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B07E474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4 230,00</w:t>
            </w:r>
          </w:p>
        </w:tc>
        <w:tc>
          <w:tcPr>
            <w:tcW w:w="571" w:type="dxa"/>
            <w:shd w:val="clear" w:color="auto" w:fill="auto"/>
          </w:tcPr>
          <w:p w14:paraId="68D3EEC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57C7B2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38D2A6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99FD9A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46EA72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57F34710" w14:textId="77777777" w:rsidTr="003D2EB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A030356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14:paraId="30A3B53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36BB09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5622769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18EB479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14:paraId="1AAE4AD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B790AF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DA78EA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018C1D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0D008E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1FD289EB" w14:textId="77777777" w:rsidTr="003D2EB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AFA058F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14:paraId="54B4032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8E9146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C19B13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E66FCF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002AFF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225B80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C12A75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2AA553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B935FE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5E463129" w14:textId="77777777" w:rsidTr="003D2EB3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B01B8E9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14:paraId="3C1FB9D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829E01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986FB3E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A616365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14:paraId="052F0CC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90A2E7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6A68FD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EE7D1B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E661BD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3C000F60" w14:textId="77777777" w:rsidTr="003D2EB3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5D8E50F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14:paraId="2CD8514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1B21E8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949FACF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627A1E8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14:paraId="097B0F6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10BDA1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EBB344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ED11B9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71BAE7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1D34BDEB" w14:textId="77777777" w:rsidTr="003D2EB3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95AA60C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14:paraId="55A101D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CD042A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C9A3804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363DD8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9354EA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D16CCE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EC0C11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3BD830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8576E7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7B0F7275" w14:textId="77777777" w:rsidTr="003D2EB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B66A42F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14:paraId="7BB5614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863036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986F31F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929983F" w14:textId="3A68FFF0" w:rsidR="003D2EB3" w:rsidRPr="00275E97" w:rsidRDefault="003D2EB3" w:rsidP="003D2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E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14:paraId="6BC2744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DF3243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3C0AE1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1E381F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FFDEA3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2C200985" w14:textId="77777777" w:rsidTr="003D2EB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AA6E61F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14:paraId="0FD6F13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3F1203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6E28F7" w14:textId="6D37B18A" w:rsidR="003D2EB3" w:rsidRPr="003D2EB3" w:rsidRDefault="003D2EB3" w:rsidP="0063453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</w:t>
            </w:r>
            <w:r w:rsidR="006345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 31.12.202</w:t>
            </w:r>
            <w:r w:rsidR="006345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12641AD" w14:textId="5ECC8CE1" w:rsidR="003D2EB3" w:rsidRPr="00275E97" w:rsidRDefault="00275E97" w:rsidP="003D2EB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3 8</w:t>
            </w:r>
            <w:r w:rsidR="003D2EB3" w:rsidRPr="00275E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571" w:type="dxa"/>
            <w:shd w:val="clear" w:color="auto" w:fill="auto"/>
          </w:tcPr>
          <w:p w14:paraId="13B281A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224F4E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ED3365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7D7FF2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46404F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7AAD2840" w14:textId="77777777" w:rsidTr="003D2EB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41A0237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14:paraId="54D3DC1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EAF053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B68FFC6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629507C" w14:textId="77777777" w:rsidR="003D2EB3" w:rsidRPr="003D2EB3" w:rsidRDefault="003D2EB3" w:rsidP="003D2EB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A015AC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1041A7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57864C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6C00C4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0A4BB2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838" w:rsidRPr="003D2EB3" w14:paraId="70632530" w14:textId="77777777" w:rsidTr="00383661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FEE11F7" w14:textId="77777777" w:rsidR="00362838" w:rsidRPr="003D2EB3" w:rsidRDefault="00362838" w:rsidP="003628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14:paraId="4B340E2A" w14:textId="77777777" w:rsidR="00362838" w:rsidRPr="003D2EB3" w:rsidRDefault="00362838" w:rsidP="003628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7104E81" w14:textId="77777777" w:rsidR="00362838" w:rsidRPr="003D2EB3" w:rsidRDefault="00362838" w:rsidP="003628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7A07E42" w14:textId="77777777" w:rsidR="00362838" w:rsidRPr="003D2EB3" w:rsidRDefault="00362838" w:rsidP="003628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</w:tcPr>
          <w:p w14:paraId="23188A30" w14:textId="37C4F144" w:rsidR="00362838" w:rsidRPr="00362838" w:rsidRDefault="00362838" w:rsidP="003628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28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3 800,00</w:t>
            </w:r>
          </w:p>
        </w:tc>
        <w:tc>
          <w:tcPr>
            <w:tcW w:w="571" w:type="dxa"/>
            <w:shd w:val="clear" w:color="auto" w:fill="auto"/>
          </w:tcPr>
          <w:p w14:paraId="7F7A0F9A" w14:textId="77777777" w:rsidR="00362838" w:rsidRPr="003D2EB3" w:rsidRDefault="00362838" w:rsidP="003628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8B581AE" w14:textId="77777777" w:rsidR="00362838" w:rsidRPr="003D2EB3" w:rsidRDefault="00362838" w:rsidP="003628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63CB811" w14:textId="77777777" w:rsidR="00362838" w:rsidRPr="003D2EB3" w:rsidRDefault="00362838" w:rsidP="003628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26E456F" w14:textId="77777777" w:rsidR="00362838" w:rsidRPr="003D2EB3" w:rsidRDefault="00362838" w:rsidP="003628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B6A8452" w14:textId="77777777" w:rsidR="00362838" w:rsidRPr="003D2EB3" w:rsidRDefault="00362838" w:rsidP="003628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838" w:rsidRPr="003D2EB3" w14:paraId="5DA9055E" w14:textId="77777777" w:rsidTr="00383661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69695C1" w14:textId="77777777" w:rsidR="00362838" w:rsidRPr="003D2EB3" w:rsidRDefault="00362838" w:rsidP="003628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14:paraId="79FBD591" w14:textId="77777777" w:rsidR="00362838" w:rsidRPr="003D2EB3" w:rsidRDefault="00362838" w:rsidP="003628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D3D0E51" w14:textId="77777777" w:rsidR="00362838" w:rsidRPr="003D2EB3" w:rsidRDefault="00362838" w:rsidP="003628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A5B0FF8" w14:textId="77777777" w:rsidR="00362838" w:rsidRPr="003D2EB3" w:rsidRDefault="00362838" w:rsidP="003628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</w:tcPr>
          <w:p w14:paraId="52806F11" w14:textId="5A235CD8" w:rsidR="00362838" w:rsidRPr="00362838" w:rsidRDefault="00362838" w:rsidP="003628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28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3 800,00</w:t>
            </w:r>
          </w:p>
        </w:tc>
        <w:tc>
          <w:tcPr>
            <w:tcW w:w="571" w:type="dxa"/>
            <w:shd w:val="clear" w:color="auto" w:fill="auto"/>
          </w:tcPr>
          <w:p w14:paraId="2431AE14" w14:textId="77777777" w:rsidR="00362838" w:rsidRPr="003D2EB3" w:rsidRDefault="00362838" w:rsidP="003628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0EFF302" w14:textId="77777777" w:rsidR="00362838" w:rsidRPr="003D2EB3" w:rsidRDefault="00362838" w:rsidP="003628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04A60FB" w14:textId="77777777" w:rsidR="00362838" w:rsidRPr="003D2EB3" w:rsidRDefault="00362838" w:rsidP="003628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0773B13" w14:textId="77777777" w:rsidR="00362838" w:rsidRPr="003D2EB3" w:rsidRDefault="00362838" w:rsidP="003628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9222316" w14:textId="77777777" w:rsidR="00362838" w:rsidRPr="003D2EB3" w:rsidRDefault="00362838" w:rsidP="003628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65B68BB1" w14:textId="77777777" w:rsidTr="003D2EB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83FC316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14:paraId="012BF7F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ED4717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7116E39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2BE4215" w14:textId="77777777" w:rsidR="003D2EB3" w:rsidRPr="00362838" w:rsidRDefault="003D2EB3" w:rsidP="003D2EB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7F9F8C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BC8F37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730A63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064AC2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12CFB6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6F0C8CC8" w14:textId="77777777" w:rsidTr="003D2EB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719F253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14:paraId="297218A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928382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6FEEB36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C92558D" w14:textId="77777777" w:rsidR="003D2EB3" w:rsidRPr="00362838" w:rsidRDefault="003D2EB3" w:rsidP="003D2EB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28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44E8E16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51B3A7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09E436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28D1A1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A2EC37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03A4BDC5" w14:textId="77777777" w:rsidTr="003D2EB3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F81D78E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14:paraId="4337490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AF8DD8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857F516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16233CB" w14:textId="77777777" w:rsidR="003D2EB3" w:rsidRPr="00362838" w:rsidRDefault="003D2EB3" w:rsidP="003D2EB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28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0F69D4A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A10DA3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38F98D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6E7406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09F8B0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658E83FE" w14:textId="77777777" w:rsidTr="003D2EB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6210F39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3F5D3EE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7742FF1A" w14:textId="77777777" w:rsidR="003D2EB3" w:rsidRPr="003D2EB3" w:rsidRDefault="003D2EB3" w:rsidP="003D2EB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60418AD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4D77763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7AFF640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32ADACB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4BC80DF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54CDD2D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771E6ED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D2EB3" w:rsidRPr="003D2EB3" w14:paraId="4AC4E1A1" w14:textId="77777777" w:rsidTr="003D2EB3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276AA47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4134CA2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13C920A" w14:textId="77777777" w:rsidR="003D2EB3" w:rsidRPr="003D2EB3" w:rsidRDefault="003D2EB3" w:rsidP="003D2EB3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2BBB48E0" w14:textId="77777777" w:rsidR="003D2EB3" w:rsidRPr="003D2EB3" w:rsidRDefault="003D2EB3" w:rsidP="003D2E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4AE7788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D0824B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C747CF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BEB8B7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653203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E08983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4B6D5BE7" w14:textId="77777777" w:rsidTr="003D2EB3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7E10C14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63D431F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5E8E855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1C9EFB15" w14:textId="77777777" w:rsidR="003D2EB3" w:rsidRPr="003D2EB3" w:rsidRDefault="003D2EB3" w:rsidP="003D2E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1A13143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8FC708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775DB5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F6D3CF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CC9138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8FEA0D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D6B9A2A" w14:textId="520DD8A1" w:rsidR="003D2EB3" w:rsidRPr="003D2EB3" w:rsidRDefault="003D2EB3" w:rsidP="003D2E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2EB3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тепловую энергию для населения и исполнителям коммунальных услуг для населения на период 2022</w:t>
      </w:r>
      <w:r w:rsidR="006A2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  <w:r w:rsidRPr="003D2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640610A7" w14:textId="77777777" w:rsidR="003D2EB3" w:rsidRPr="003D2EB3" w:rsidRDefault="003D2EB3" w:rsidP="003D2EB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7B9B6E0" w14:textId="77777777" w:rsidR="003D2EB3" w:rsidRPr="003D2EB3" w:rsidRDefault="003D2EB3" w:rsidP="003D2EB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2EB3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вторая)».</w:t>
      </w:r>
    </w:p>
    <w:p w14:paraId="1C049387" w14:textId="77777777" w:rsidR="003D2EB3" w:rsidRDefault="003D2EB3" w:rsidP="003D2EB3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2EB3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5243"/>
      </w:tblGrid>
      <w:tr w:rsidR="003D2EB3" w14:paraId="6D60EEAC" w14:textId="77777777" w:rsidTr="003D2EB3"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14:paraId="46EB2944" w14:textId="3A97B319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lastRenderedPageBreak/>
              <w:t xml:space="preserve">Приложение </w:t>
            </w:r>
            <w:r>
              <w:rPr>
                <w:sz w:val="28"/>
                <w:szCs w:val="24"/>
              </w:rPr>
              <w:t>3</w:t>
            </w:r>
          </w:p>
          <w:p w14:paraId="469AF875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>к постановлению Региональной службы</w:t>
            </w:r>
          </w:p>
          <w:p w14:paraId="423A89C7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5AC47900" w14:textId="3851637A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 xml:space="preserve">от </w:t>
            </w:r>
            <w:r w:rsidR="00362838">
              <w:rPr>
                <w:sz w:val="28"/>
                <w:szCs w:val="24"/>
              </w:rPr>
              <w:t>29</w:t>
            </w:r>
            <w:r>
              <w:rPr>
                <w:sz w:val="28"/>
                <w:szCs w:val="24"/>
              </w:rPr>
              <w:t>.1</w:t>
            </w:r>
            <w:r w:rsidR="00362838">
              <w:rPr>
                <w:sz w:val="28"/>
                <w:szCs w:val="24"/>
              </w:rPr>
              <w:t>0</w:t>
            </w:r>
            <w:r w:rsidRPr="003D2EB3">
              <w:rPr>
                <w:sz w:val="28"/>
                <w:szCs w:val="24"/>
              </w:rPr>
              <w:t>.202</w:t>
            </w:r>
            <w:r w:rsidR="00362838">
              <w:rPr>
                <w:sz w:val="28"/>
                <w:szCs w:val="24"/>
              </w:rPr>
              <w:t>1</w:t>
            </w:r>
            <w:r w:rsidRPr="003D2EB3">
              <w:rPr>
                <w:sz w:val="28"/>
                <w:szCs w:val="24"/>
              </w:rPr>
              <w:t xml:space="preserve"> № </w:t>
            </w:r>
            <w:r w:rsidR="00362838">
              <w:rPr>
                <w:sz w:val="28"/>
                <w:szCs w:val="24"/>
              </w:rPr>
              <w:t>ХХ</w:t>
            </w:r>
          </w:p>
          <w:p w14:paraId="3E62C972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</w:p>
          <w:p w14:paraId="6ED6E916" w14:textId="747A0D5C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 xml:space="preserve">«Приложение </w:t>
            </w:r>
            <w:r>
              <w:rPr>
                <w:sz w:val="28"/>
                <w:szCs w:val="24"/>
              </w:rPr>
              <w:t>4</w:t>
            </w:r>
          </w:p>
          <w:p w14:paraId="45B8E68E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>к постановлению Региональной службы</w:t>
            </w:r>
          </w:p>
          <w:p w14:paraId="6171AF46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615DFA87" w14:textId="77777777" w:rsid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>от 20.12.2018 № 443</w:t>
            </w:r>
          </w:p>
        </w:tc>
      </w:tr>
    </w:tbl>
    <w:p w14:paraId="602D4428" w14:textId="77777777" w:rsidR="003D2EB3" w:rsidRPr="003D2EB3" w:rsidRDefault="003D2EB3" w:rsidP="003D2EB3">
      <w:pPr>
        <w:tabs>
          <w:tab w:val="left" w:pos="4140"/>
          <w:tab w:val="left" w:pos="4320"/>
        </w:tabs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39CAACB" w14:textId="6C4DA1C2" w:rsidR="003D2EB3" w:rsidRDefault="003D2EB3" w:rsidP="003D2E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D2EB3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Л</w:t>
      </w:r>
      <w:r w:rsidRPr="003D2EB3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ьготные тарифы на тепловую энергию на нужды </w:t>
      </w:r>
      <w:r w:rsidRPr="003D2EB3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горячего водоснабжения в </w:t>
      </w:r>
      <w:r w:rsidRPr="003D2EB3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открытой системе теплоснабжения (горячее водоснабжение)</w:t>
      </w:r>
      <w:r w:rsidRPr="003D2E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поставляемую ПАО «Камчатскэнерго» населению и исполнителям коммунальных услуг для населения </w:t>
      </w:r>
      <w:r w:rsidRPr="003D2EB3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Новоавачинского сельского поселения Елизовского района,</w:t>
      </w:r>
      <w:r w:rsidRPr="003D2E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3D2EB3">
        <w:rPr>
          <w:rFonts w:ascii="Times New Roman" w:eastAsia="Calibri" w:hAnsi="Times New Roman" w:cs="Times New Roman"/>
          <w:sz w:val="28"/>
          <w:szCs w:val="24"/>
          <w:lang w:eastAsia="ru-RU"/>
        </w:rPr>
        <w:t>на 2019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3D2EB3">
        <w:rPr>
          <w:rFonts w:ascii="Times New Roman" w:eastAsia="Calibri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3D2EB3">
        <w:rPr>
          <w:rFonts w:ascii="Times New Roman" w:eastAsia="Calibri" w:hAnsi="Times New Roman" w:cs="Times New Roman"/>
          <w:sz w:val="28"/>
          <w:szCs w:val="24"/>
          <w:lang w:eastAsia="ru-RU"/>
        </w:rPr>
        <w:t>2023 годы</w:t>
      </w:r>
    </w:p>
    <w:p w14:paraId="794383D6" w14:textId="77777777" w:rsidR="003D2EB3" w:rsidRPr="003D2EB3" w:rsidRDefault="003D2EB3" w:rsidP="003D2E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3D2EB3" w:rsidRPr="003D2EB3" w14:paraId="43E6338C" w14:textId="77777777" w:rsidTr="003D2EB3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6C50F5A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78EDD61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573A63D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7615910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346912B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3E00667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3068284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26DE9426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3D2EB3" w:rsidRPr="003D2EB3" w14:paraId="49973E48" w14:textId="77777777" w:rsidTr="003D2EB3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71544F1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4A6BC96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41B35F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42F0FBC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31F7AEA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05F305D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3D2EB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734018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3D2EB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2AFAD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3D2EB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E52A4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3D2EB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A938D0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EB3" w:rsidRPr="003D2EB3" w14:paraId="0B79A398" w14:textId="77777777" w:rsidTr="003D2EB3">
        <w:trPr>
          <w:jc w:val="center"/>
        </w:trPr>
        <w:tc>
          <w:tcPr>
            <w:tcW w:w="711" w:type="dxa"/>
            <w:shd w:val="clear" w:color="auto" w:fill="auto"/>
          </w:tcPr>
          <w:p w14:paraId="4A3D351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14:paraId="292A5A2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14:paraId="58D200E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3D2EB3" w:rsidRPr="003D2EB3" w14:paraId="5BA85ADD" w14:textId="77777777" w:rsidTr="003D2EB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485B37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2843C83C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4B65690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14:paraId="0C7A48F2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A4D2FE0" w14:textId="77777777" w:rsidR="003D2EB3" w:rsidRPr="003D2EB3" w:rsidRDefault="003D2EB3" w:rsidP="003D2EB3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E32748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0AE065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F35E52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1A5408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BA8F41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1D3A0134" w14:textId="77777777" w:rsidTr="003D2EB3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14:paraId="64B2AD0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5A57A41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84FE1BD" w14:textId="77777777" w:rsidR="003D2EB3" w:rsidRPr="003D2EB3" w:rsidRDefault="003D2EB3" w:rsidP="003D2EB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1B93C62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0F24E23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150725F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4E48EB6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5E7B5A0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D39C4A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6C3A8CD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D2EB3" w:rsidRPr="003D2EB3" w14:paraId="144E1F71" w14:textId="77777777" w:rsidTr="003D2EB3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14:paraId="554CED5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33A57C9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7046756F" w14:textId="77777777" w:rsidR="003D2EB3" w:rsidRPr="003D2EB3" w:rsidRDefault="003D2EB3" w:rsidP="003D2EB3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5A14251A" w14:textId="77777777" w:rsidR="003D2EB3" w:rsidRPr="003D2EB3" w:rsidRDefault="003D2EB3" w:rsidP="003D2E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51E0381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1D424B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2925FD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472CA1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2C097A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18772D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6EC937E7" w14:textId="77777777" w:rsidTr="003D2EB3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14:paraId="1418EA6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AE51550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616F51C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06A08C6C" w14:textId="77777777" w:rsidR="003D2EB3" w:rsidRPr="003D2EB3" w:rsidRDefault="003D2EB3" w:rsidP="003D2E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5837B1E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BB093E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026EC7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04A92A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7E81F0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EFA2E2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2D7EEB70" w14:textId="77777777" w:rsidTr="003D2EB3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3872796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AA922A4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A2B17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3D2EB3" w:rsidRPr="003D2EB3" w14:paraId="10865952" w14:textId="77777777" w:rsidTr="003D2EB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91AECEB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8FFED48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2D3EAB0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8337358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8DCEE54" w14:textId="77777777" w:rsidR="003D2EB3" w:rsidRPr="003D2EB3" w:rsidRDefault="003D2EB3" w:rsidP="003D2EB3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EAFF3E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F2D4B5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7AF778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189881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43641C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249BD1B0" w14:textId="77777777" w:rsidTr="003D2EB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D1D5318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9096AF4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958E51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2586929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4C71546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3 827,19</w:t>
            </w:r>
          </w:p>
        </w:tc>
        <w:tc>
          <w:tcPr>
            <w:tcW w:w="571" w:type="dxa"/>
            <w:shd w:val="clear" w:color="auto" w:fill="auto"/>
          </w:tcPr>
          <w:p w14:paraId="5487EDE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DBF929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967572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C86C10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8A888F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1E7C47F6" w14:textId="77777777" w:rsidTr="003D2EB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8C811E0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14:paraId="7E62760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25782A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3B0D11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E710FF3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3 505,07</w:t>
            </w:r>
          </w:p>
        </w:tc>
        <w:tc>
          <w:tcPr>
            <w:tcW w:w="571" w:type="dxa"/>
            <w:shd w:val="clear" w:color="auto" w:fill="auto"/>
          </w:tcPr>
          <w:p w14:paraId="527DE81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33EB71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801DDC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AA68DA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29663B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34B318A0" w14:textId="77777777" w:rsidTr="003D2EB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0E17219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14:paraId="03E2F8B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56CFAF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0E5D30B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BDE0EA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0E43B3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EBF6E4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0F6DC2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968CB1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444F68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7A86FF92" w14:textId="77777777" w:rsidTr="003D2EB3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5C47BB4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14:paraId="6DCA907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F150A8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541F36D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E246547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3 505,07</w:t>
            </w:r>
          </w:p>
        </w:tc>
        <w:tc>
          <w:tcPr>
            <w:tcW w:w="571" w:type="dxa"/>
            <w:shd w:val="clear" w:color="auto" w:fill="auto"/>
          </w:tcPr>
          <w:p w14:paraId="154E35F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47981D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4774D5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FDF68B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8C0E11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6119225F" w14:textId="77777777" w:rsidTr="003D2EB3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8077F4C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14:paraId="42AB58C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27ABAA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956FD51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941012B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3 505,07</w:t>
            </w:r>
          </w:p>
        </w:tc>
        <w:tc>
          <w:tcPr>
            <w:tcW w:w="571" w:type="dxa"/>
            <w:shd w:val="clear" w:color="auto" w:fill="auto"/>
          </w:tcPr>
          <w:p w14:paraId="6DD6821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949CAC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EF427A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7A20DD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EF9680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2A05E4A6" w14:textId="77777777" w:rsidTr="003D2EB3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C486F14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14:paraId="21DA209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8202D6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7A69EA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43DF0E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74F9EE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4905E6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182AF1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D841A7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FF80C8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35E3FCC5" w14:textId="77777777" w:rsidTr="003D2EB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F2177F7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14:paraId="0204196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24F094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D242E4E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0114FC2" w14:textId="530A238E" w:rsidR="003D2EB3" w:rsidRPr="006061CA" w:rsidRDefault="003D2EB3" w:rsidP="003D2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3 505,07</w:t>
            </w:r>
          </w:p>
        </w:tc>
        <w:tc>
          <w:tcPr>
            <w:tcW w:w="571" w:type="dxa"/>
            <w:shd w:val="clear" w:color="auto" w:fill="auto"/>
          </w:tcPr>
          <w:p w14:paraId="432DB51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B8A327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FBECEA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60ACB3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721C73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3420D979" w14:textId="77777777" w:rsidTr="003D2EB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664D41B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14:paraId="6529CEA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FEA858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311A592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709B2D9" w14:textId="4702F1C0" w:rsidR="003D2EB3" w:rsidRPr="006061CA" w:rsidRDefault="003D2EB3" w:rsidP="003D2EB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3 505,07</w:t>
            </w:r>
          </w:p>
        </w:tc>
        <w:tc>
          <w:tcPr>
            <w:tcW w:w="571" w:type="dxa"/>
            <w:shd w:val="clear" w:color="auto" w:fill="auto"/>
          </w:tcPr>
          <w:p w14:paraId="5A1EFC6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1C5155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0D181D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06F65C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CA07E7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484D92A0" w14:textId="77777777" w:rsidTr="003D2EB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B43D7FD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14:paraId="24C1E75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DD5CEB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E6782CA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4117072" w14:textId="77777777" w:rsidR="003D2EB3" w:rsidRPr="003D2EB3" w:rsidRDefault="003D2EB3" w:rsidP="003D2EB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C13C94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E1DE9B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C9CA09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FC8E1C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88A2F8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838" w:rsidRPr="003D2EB3" w14:paraId="7695F25E" w14:textId="77777777" w:rsidTr="003D2EB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2FEDC64" w14:textId="77777777" w:rsidR="00362838" w:rsidRPr="003D2EB3" w:rsidRDefault="00362838" w:rsidP="003628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14:paraId="6659C11E" w14:textId="77777777" w:rsidR="00362838" w:rsidRPr="003D2EB3" w:rsidRDefault="00362838" w:rsidP="003628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C527F1B" w14:textId="77777777" w:rsidR="00362838" w:rsidRPr="003D2EB3" w:rsidRDefault="00362838" w:rsidP="003628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3E2F52B" w14:textId="77777777" w:rsidR="00362838" w:rsidRPr="003D2EB3" w:rsidRDefault="00362838" w:rsidP="003628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4E43B9A" w14:textId="35A5C411" w:rsidR="00362838" w:rsidRPr="00362838" w:rsidRDefault="00362838" w:rsidP="003628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28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3 505,07</w:t>
            </w:r>
          </w:p>
        </w:tc>
        <w:tc>
          <w:tcPr>
            <w:tcW w:w="571" w:type="dxa"/>
            <w:shd w:val="clear" w:color="auto" w:fill="auto"/>
          </w:tcPr>
          <w:p w14:paraId="52CF59A3" w14:textId="77777777" w:rsidR="00362838" w:rsidRPr="003D2EB3" w:rsidRDefault="00362838" w:rsidP="003628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7AEA21F" w14:textId="77777777" w:rsidR="00362838" w:rsidRPr="003D2EB3" w:rsidRDefault="00362838" w:rsidP="003628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18E6C49" w14:textId="77777777" w:rsidR="00362838" w:rsidRPr="003D2EB3" w:rsidRDefault="00362838" w:rsidP="003628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FDCEB16" w14:textId="77777777" w:rsidR="00362838" w:rsidRPr="003D2EB3" w:rsidRDefault="00362838" w:rsidP="003628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933782B" w14:textId="77777777" w:rsidR="00362838" w:rsidRPr="003D2EB3" w:rsidRDefault="00362838" w:rsidP="003628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838" w:rsidRPr="003D2EB3" w14:paraId="71D3EC10" w14:textId="77777777" w:rsidTr="003D2EB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17FFDCD" w14:textId="77777777" w:rsidR="00362838" w:rsidRPr="003D2EB3" w:rsidRDefault="00362838" w:rsidP="003628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14:paraId="563892D7" w14:textId="77777777" w:rsidR="00362838" w:rsidRPr="003D2EB3" w:rsidRDefault="00362838" w:rsidP="003628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3661533" w14:textId="77777777" w:rsidR="00362838" w:rsidRPr="003D2EB3" w:rsidRDefault="00362838" w:rsidP="003628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E48303B" w14:textId="77777777" w:rsidR="00362838" w:rsidRPr="003D2EB3" w:rsidRDefault="00362838" w:rsidP="003628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01.07.2022 -  </w:t>
            </w: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26EEDBA" w14:textId="7293A06E" w:rsidR="00362838" w:rsidRPr="00362838" w:rsidRDefault="00362838" w:rsidP="0036283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28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3 505,07</w:t>
            </w:r>
          </w:p>
        </w:tc>
        <w:tc>
          <w:tcPr>
            <w:tcW w:w="571" w:type="dxa"/>
            <w:shd w:val="clear" w:color="auto" w:fill="auto"/>
          </w:tcPr>
          <w:p w14:paraId="74A2A513" w14:textId="77777777" w:rsidR="00362838" w:rsidRPr="003D2EB3" w:rsidRDefault="00362838" w:rsidP="003628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EA3C610" w14:textId="77777777" w:rsidR="00362838" w:rsidRPr="003D2EB3" w:rsidRDefault="00362838" w:rsidP="003628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BF21D78" w14:textId="77777777" w:rsidR="00362838" w:rsidRPr="003D2EB3" w:rsidRDefault="00362838" w:rsidP="003628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2614D46" w14:textId="77777777" w:rsidR="00362838" w:rsidRPr="003D2EB3" w:rsidRDefault="00362838" w:rsidP="003628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9DE579D" w14:textId="77777777" w:rsidR="00362838" w:rsidRPr="003D2EB3" w:rsidRDefault="00362838" w:rsidP="003628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70AD417A" w14:textId="77777777" w:rsidTr="003D2EB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A140D55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14:paraId="1E5068E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DD4EC1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C70F79B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4D7CE53" w14:textId="77777777" w:rsidR="003D2EB3" w:rsidRPr="00362838" w:rsidRDefault="003D2EB3" w:rsidP="003D2EB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61317E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588B2E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844854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7B9356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742972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42E9404E" w14:textId="77777777" w:rsidTr="003D2EB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1B5D9C2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14:paraId="786FCBC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3EA7FF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63D0B51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EE7E662" w14:textId="77777777" w:rsidR="003D2EB3" w:rsidRPr="00362838" w:rsidRDefault="003D2EB3" w:rsidP="003D2EB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28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517E342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1A30A5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6D08D7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CFCA6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3947F6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05628670" w14:textId="77777777" w:rsidTr="003D2EB3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954C3A9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14:paraId="13E2DD4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14F86B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2F014D6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F5C4756" w14:textId="77777777" w:rsidR="003D2EB3" w:rsidRPr="00362838" w:rsidRDefault="003D2EB3" w:rsidP="003D2EB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28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02297B4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C6AD56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98A2B0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4A2D05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51F1B2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157F52CB" w14:textId="77777777" w:rsidTr="003D2EB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2FCC182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43C87DF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7D956416" w14:textId="77777777" w:rsidR="003D2EB3" w:rsidRPr="003D2EB3" w:rsidRDefault="003D2EB3" w:rsidP="003D2EB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672DADC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5E6FB86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7F031C5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3563214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7007B6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288A293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575C92F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D2EB3" w:rsidRPr="003D2EB3" w14:paraId="2CA9BB21" w14:textId="77777777" w:rsidTr="003D2EB3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509804A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72F7120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B7C239D" w14:textId="77777777" w:rsidR="003D2EB3" w:rsidRPr="003D2EB3" w:rsidRDefault="003D2EB3" w:rsidP="003D2EB3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346EFC00" w14:textId="77777777" w:rsidR="003D2EB3" w:rsidRPr="003D2EB3" w:rsidRDefault="003D2EB3" w:rsidP="003D2E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20C66E2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77CCC6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9BB278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BE8F74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64562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B4B23D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1B2F49C5" w14:textId="77777777" w:rsidTr="003D2EB3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067CAF4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785D7C9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35820E2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59664297" w14:textId="77777777" w:rsidR="003D2EB3" w:rsidRPr="003D2EB3" w:rsidRDefault="003D2EB3" w:rsidP="003D2E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431572D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8E2C59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EC23F5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D05BE0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05729C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AEB2D2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02DD952" w14:textId="3B3C2D08" w:rsidR="003D2EB3" w:rsidRPr="003D2EB3" w:rsidRDefault="003D2EB3" w:rsidP="003D2E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2EB3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тепловую энергию для населения и исполнителям коммунальных услуг для населения на период 2022 и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79F6CE97" w14:textId="77777777" w:rsidR="003D2EB3" w:rsidRPr="003D2EB3" w:rsidRDefault="003D2EB3" w:rsidP="003D2EB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C6072B8" w14:textId="77777777" w:rsidR="003D2EB3" w:rsidRPr="003D2EB3" w:rsidRDefault="003D2EB3" w:rsidP="003D2EB3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2EB3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3D2EB3">
        <w:rPr>
          <w:rFonts w:ascii="Times New Roman" w:eastAsia="Calibri" w:hAnsi="Times New Roman" w:cs="Times New Roman"/>
          <w:sz w:val="28"/>
          <w:szCs w:val="24"/>
          <w:lang w:eastAsia="ru-RU"/>
        </w:rPr>
        <w:t>»</w:t>
      </w:r>
      <w:r w:rsidRPr="003D2EB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6B1DA215" w14:textId="77777777" w:rsidR="003D2EB3" w:rsidRPr="003D2EB3" w:rsidRDefault="003D2EB3" w:rsidP="003D2EB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DA7D4AD" w14:textId="77777777" w:rsidR="003D2EB3" w:rsidRDefault="003D2EB3" w:rsidP="003D2EB3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2EB3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5243"/>
      </w:tblGrid>
      <w:tr w:rsidR="003D2EB3" w14:paraId="341F9C29" w14:textId="77777777" w:rsidTr="003D2EB3"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14:paraId="262B9AA1" w14:textId="692586F3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lastRenderedPageBreak/>
              <w:t xml:space="preserve">Приложение </w:t>
            </w:r>
            <w:r>
              <w:rPr>
                <w:sz w:val="28"/>
                <w:szCs w:val="24"/>
              </w:rPr>
              <w:t>4</w:t>
            </w:r>
          </w:p>
          <w:p w14:paraId="71D7DE50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>к постановлению Региональной службы</w:t>
            </w:r>
          </w:p>
          <w:p w14:paraId="01789C60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0B13C55A" w14:textId="2665C7BF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 xml:space="preserve">от </w:t>
            </w:r>
            <w:r w:rsidR="00521FA2">
              <w:rPr>
                <w:sz w:val="28"/>
                <w:szCs w:val="24"/>
              </w:rPr>
              <w:t>29</w:t>
            </w:r>
            <w:r>
              <w:rPr>
                <w:sz w:val="28"/>
                <w:szCs w:val="24"/>
              </w:rPr>
              <w:t>.1</w:t>
            </w:r>
            <w:r w:rsidR="00521FA2">
              <w:rPr>
                <w:sz w:val="28"/>
                <w:szCs w:val="24"/>
              </w:rPr>
              <w:t>0</w:t>
            </w:r>
            <w:r w:rsidRPr="003D2EB3">
              <w:rPr>
                <w:sz w:val="28"/>
                <w:szCs w:val="24"/>
              </w:rPr>
              <w:t>.202</w:t>
            </w:r>
            <w:r w:rsidR="00521FA2">
              <w:rPr>
                <w:sz w:val="28"/>
                <w:szCs w:val="24"/>
              </w:rPr>
              <w:t>1</w:t>
            </w:r>
            <w:r w:rsidRPr="003D2EB3">
              <w:rPr>
                <w:sz w:val="28"/>
                <w:szCs w:val="24"/>
              </w:rPr>
              <w:t xml:space="preserve"> № </w:t>
            </w:r>
            <w:r w:rsidR="00521FA2">
              <w:rPr>
                <w:sz w:val="28"/>
                <w:szCs w:val="24"/>
              </w:rPr>
              <w:t>ХХ</w:t>
            </w:r>
          </w:p>
          <w:p w14:paraId="1086C333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</w:p>
          <w:p w14:paraId="1CFB2EAB" w14:textId="0CFC8653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 xml:space="preserve">«Приложение </w:t>
            </w:r>
            <w:r>
              <w:rPr>
                <w:sz w:val="28"/>
                <w:szCs w:val="24"/>
              </w:rPr>
              <w:t>5</w:t>
            </w:r>
          </w:p>
          <w:p w14:paraId="6B3A1B9D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>к постановлению Региональной службы</w:t>
            </w:r>
          </w:p>
          <w:p w14:paraId="2F425527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1EC985D2" w14:textId="77777777" w:rsid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>от 20.12.2018 № 443</w:t>
            </w:r>
          </w:p>
        </w:tc>
      </w:tr>
    </w:tbl>
    <w:p w14:paraId="0272E799" w14:textId="77777777" w:rsidR="003D2EB3" w:rsidRPr="003D2EB3" w:rsidRDefault="003D2EB3" w:rsidP="003D2EB3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D2B93A1" w14:textId="77777777" w:rsidR="003D2EB3" w:rsidRPr="003D2EB3" w:rsidRDefault="003D2EB3" w:rsidP="003D2EB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D2EB3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Тариф</w:t>
      </w:r>
      <w:r w:rsidRPr="003D2E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</w:t>
      </w:r>
      <w:r w:rsidRPr="003D2EB3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на теплоноситель</w:t>
      </w:r>
      <w:r w:rsidRPr="003D2E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D2EB3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поставляемый ПАО «Камчатскэнерго» потребителям </w:t>
      </w:r>
      <w:r w:rsidRPr="003D2EB3">
        <w:rPr>
          <w:rFonts w:ascii="Times New Roman" w:eastAsia="Calibri" w:hAnsi="Times New Roman" w:cs="Times New Roman"/>
          <w:bCs/>
          <w:kern w:val="36"/>
          <w:sz w:val="28"/>
          <w:szCs w:val="28"/>
          <w:lang w:val="x-none" w:eastAsia="ru-RU"/>
        </w:rPr>
        <w:t>Новоавачинского сельского поселения</w:t>
      </w:r>
      <w:r w:rsidRPr="003D2EB3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val="x-none" w:eastAsia="ru-RU"/>
        </w:rPr>
        <w:t xml:space="preserve"> </w:t>
      </w:r>
      <w:r w:rsidRPr="003D2EB3">
        <w:rPr>
          <w:rFonts w:ascii="Times New Roman" w:eastAsia="Calibri" w:hAnsi="Times New Roman" w:cs="Times New Roman"/>
          <w:bCs/>
          <w:kern w:val="36"/>
          <w:sz w:val="28"/>
          <w:szCs w:val="28"/>
          <w:lang w:val="x-none" w:eastAsia="ru-RU"/>
        </w:rPr>
        <w:t>Елизовского района</w:t>
      </w:r>
      <w:r w:rsidRPr="003D2EB3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,</w:t>
      </w:r>
    </w:p>
    <w:p w14:paraId="5BCB400F" w14:textId="4EB9E841" w:rsidR="003D2EB3" w:rsidRDefault="003D2EB3" w:rsidP="003D2EB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</w:pPr>
      <w:r w:rsidRPr="003D2EB3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на 20</w:t>
      </w:r>
      <w:r w:rsidRPr="003D2E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19</w:t>
      </w:r>
      <w:r w:rsidRPr="003D2EB3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- 20</w:t>
      </w:r>
      <w:r w:rsidRPr="003D2E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23</w:t>
      </w:r>
      <w:r w:rsidRPr="003D2EB3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годы</w:t>
      </w:r>
    </w:p>
    <w:p w14:paraId="4D0FF81A" w14:textId="77777777" w:rsidR="003D2EB3" w:rsidRPr="003D2EB3" w:rsidRDefault="003D2EB3" w:rsidP="003D2EB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701"/>
        <w:gridCol w:w="1701"/>
        <w:gridCol w:w="1701"/>
        <w:gridCol w:w="1560"/>
      </w:tblGrid>
      <w:tr w:rsidR="003D2EB3" w:rsidRPr="003D2EB3" w14:paraId="7183A805" w14:textId="77777777" w:rsidTr="003D2EB3">
        <w:trPr>
          <w:trHeight w:val="32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F65759B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125D70A9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5B7C37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5D244F6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3EAC429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Вид теплоносителя</w:t>
            </w:r>
          </w:p>
        </w:tc>
      </w:tr>
      <w:tr w:rsidR="003D2EB3" w:rsidRPr="003D2EB3" w14:paraId="3713A53E" w14:textId="77777777" w:rsidTr="003D2EB3">
        <w:trPr>
          <w:trHeight w:val="415"/>
        </w:trPr>
        <w:tc>
          <w:tcPr>
            <w:tcW w:w="710" w:type="dxa"/>
            <w:vMerge/>
            <w:shd w:val="clear" w:color="auto" w:fill="auto"/>
            <w:vAlign w:val="center"/>
          </w:tcPr>
          <w:p w14:paraId="62D1A9BF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069EDD0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AD50DD8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A80E3AB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AB0CE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1B0EC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Пар</w:t>
            </w:r>
          </w:p>
        </w:tc>
      </w:tr>
      <w:tr w:rsidR="003D2EB3" w:rsidRPr="003D2EB3" w14:paraId="37C52CDA" w14:textId="77777777" w:rsidTr="003D2EB3">
        <w:tc>
          <w:tcPr>
            <w:tcW w:w="710" w:type="dxa"/>
            <w:shd w:val="clear" w:color="auto" w:fill="auto"/>
            <w:vAlign w:val="center"/>
          </w:tcPr>
          <w:p w14:paraId="07B6FC0A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14:paraId="11EFCE2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3D2E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3D2E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3D2EB3" w:rsidRPr="003D2EB3" w14:paraId="7675CEC2" w14:textId="77777777" w:rsidTr="003D2EB3">
        <w:tc>
          <w:tcPr>
            <w:tcW w:w="710" w:type="dxa"/>
            <w:shd w:val="clear" w:color="auto" w:fill="auto"/>
            <w:vAlign w:val="center"/>
          </w:tcPr>
          <w:p w14:paraId="225669E2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14:paraId="6828CFE7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0BCB1B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</w:t>
            </w:r>
            <w:proofErr w:type="spellStart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1FAFA1F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5A5106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E34FB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4A92C89F" w14:textId="77777777" w:rsidTr="003D2EB3">
        <w:tc>
          <w:tcPr>
            <w:tcW w:w="710" w:type="dxa"/>
            <w:shd w:val="clear" w:color="auto" w:fill="auto"/>
            <w:vAlign w:val="center"/>
          </w:tcPr>
          <w:p w14:paraId="2089D9EC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379E682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68CF6C5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8E3D2D5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1C2B77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BC584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3B5E514C" w14:textId="77777777" w:rsidTr="003D2EB3">
        <w:tc>
          <w:tcPr>
            <w:tcW w:w="710" w:type="dxa"/>
            <w:shd w:val="clear" w:color="auto" w:fill="auto"/>
            <w:vAlign w:val="center"/>
          </w:tcPr>
          <w:p w14:paraId="7C276449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E3F2D46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8B88782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A335F17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D3DF88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3326A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3E770FE2" w14:textId="77777777" w:rsidTr="003D2EB3">
        <w:tc>
          <w:tcPr>
            <w:tcW w:w="710" w:type="dxa"/>
            <w:shd w:val="clear" w:color="auto" w:fill="auto"/>
            <w:vAlign w:val="center"/>
          </w:tcPr>
          <w:p w14:paraId="2C61A3DB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8D7DAD5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BF2E1CA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FCCD601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3AB31D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F635B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4E86B513" w14:textId="77777777" w:rsidTr="003D2EB3">
        <w:tc>
          <w:tcPr>
            <w:tcW w:w="710" w:type="dxa"/>
            <w:shd w:val="clear" w:color="auto" w:fill="auto"/>
            <w:vAlign w:val="center"/>
          </w:tcPr>
          <w:p w14:paraId="78A9349A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E54008B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7A58D11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521A456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AA44F1" w14:textId="77777777" w:rsidR="003D2EB3" w:rsidRPr="006061CA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23B94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36FBFEEA" w14:textId="77777777" w:rsidTr="003D2EB3">
        <w:tc>
          <w:tcPr>
            <w:tcW w:w="710" w:type="dxa"/>
            <w:shd w:val="clear" w:color="auto" w:fill="auto"/>
            <w:vAlign w:val="center"/>
          </w:tcPr>
          <w:p w14:paraId="20DD782A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B57AA10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D241A9B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D1D6A47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82E196" w14:textId="531314CA" w:rsidR="003D2EB3" w:rsidRPr="006061CA" w:rsidRDefault="00DE3DF5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11,58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150F6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2B49BAE1" w14:textId="77777777" w:rsidTr="003D2EB3">
        <w:tc>
          <w:tcPr>
            <w:tcW w:w="710" w:type="dxa"/>
            <w:shd w:val="clear" w:color="auto" w:fill="auto"/>
            <w:vAlign w:val="center"/>
          </w:tcPr>
          <w:p w14:paraId="7C6F2874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F6FD4FD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04AC8A7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00060DF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911950" w14:textId="57AC2E17" w:rsidR="003D2EB3" w:rsidRPr="00521FA2" w:rsidRDefault="00DE3DF5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FA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84E4C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7883C1E8" w14:textId="77777777" w:rsidTr="003D2EB3">
        <w:tc>
          <w:tcPr>
            <w:tcW w:w="710" w:type="dxa"/>
            <w:shd w:val="clear" w:color="auto" w:fill="auto"/>
            <w:vAlign w:val="center"/>
          </w:tcPr>
          <w:p w14:paraId="469304A2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1258BDA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72EB3B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BB729C0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C97321" w14:textId="7C07ECA8" w:rsidR="003D2EB3" w:rsidRPr="00521FA2" w:rsidRDefault="00DE3DF5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FA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10,91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52A4A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15410A1E" w14:textId="77777777" w:rsidTr="003D2EB3">
        <w:tc>
          <w:tcPr>
            <w:tcW w:w="710" w:type="dxa"/>
            <w:shd w:val="clear" w:color="auto" w:fill="auto"/>
            <w:vAlign w:val="center"/>
          </w:tcPr>
          <w:p w14:paraId="71B2CB4D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32E4A12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1DC938B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61510D8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33DDAD" w14:textId="2B711256" w:rsidR="003D2EB3" w:rsidRPr="00521FA2" w:rsidRDefault="00DE3DF5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FA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10,91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CBF9F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70D27F7A" w14:textId="77777777" w:rsidTr="003D2EB3">
        <w:tc>
          <w:tcPr>
            <w:tcW w:w="710" w:type="dxa"/>
            <w:shd w:val="clear" w:color="auto" w:fill="auto"/>
            <w:vAlign w:val="center"/>
          </w:tcPr>
          <w:p w14:paraId="7B2DD9C4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9082F3D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A08F487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499AFD2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FAB76D" w14:textId="2888B7EA" w:rsidR="003D2EB3" w:rsidRPr="00521FA2" w:rsidRDefault="00DE3DF5" w:rsidP="00DE3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FA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11,98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5B838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7DAEA35D" w14:textId="77777777" w:rsidTr="003D2EB3">
        <w:tc>
          <w:tcPr>
            <w:tcW w:w="710" w:type="dxa"/>
            <w:shd w:val="clear" w:color="auto" w:fill="auto"/>
            <w:vAlign w:val="center"/>
          </w:tcPr>
          <w:p w14:paraId="5671618E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14:paraId="56B876B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3D2E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3D2E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3D2EB3" w:rsidRPr="003D2EB3" w14:paraId="2C8DF81F" w14:textId="77777777" w:rsidTr="003D2EB3">
        <w:tc>
          <w:tcPr>
            <w:tcW w:w="710" w:type="dxa"/>
            <w:shd w:val="clear" w:color="auto" w:fill="auto"/>
            <w:vAlign w:val="center"/>
          </w:tcPr>
          <w:p w14:paraId="2FBE2E08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14:paraId="2DF8BD80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A8AB41D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</w:t>
            </w:r>
            <w:proofErr w:type="spellStart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62C837D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BD5324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2B41F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07651A0B" w14:textId="77777777" w:rsidTr="003D2EB3">
        <w:tc>
          <w:tcPr>
            <w:tcW w:w="710" w:type="dxa"/>
            <w:shd w:val="clear" w:color="auto" w:fill="auto"/>
            <w:vAlign w:val="center"/>
          </w:tcPr>
          <w:p w14:paraId="5D7485DE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A406FDC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5103F6F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B5E707A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0DA235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14935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3D8924E1" w14:textId="77777777" w:rsidTr="003D2EB3">
        <w:tc>
          <w:tcPr>
            <w:tcW w:w="710" w:type="dxa"/>
            <w:shd w:val="clear" w:color="auto" w:fill="auto"/>
            <w:vAlign w:val="center"/>
          </w:tcPr>
          <w:p w14:paraId="4CA4DCA1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BB0F503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EB45CD6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85A7B8B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4282CC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A0BD3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23A26F60" w14:textId="77777777" w:rsidTr="003D2EB3">
        <w:tc>
          <w:tcPr>
            <w:tcW w:w="710" w:type="dxa"/>
            <w:shd w:val="clear" w:color="auto" w:fill="auto"/>
            <w:vAlign w:val="center"/>
          </w:tcPr>
          <w:p w14:paraId="5158A37B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084740F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4653D24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AE751D0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3A7A31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6E9DA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2CA22A91" w14:textId="77777777" w:rsidTr="003D2EB3">
        <w:tc>
          <w:tcPr>
            <w:tcW w:w="710" w:type="dxa"/>
            <w:shd w:val="clear" w:color="auto" w:fill="auto"/>
            <w:vAlign w:val="center"/>
          </w:tcPr>
          <w:p w14:paraId="299784C7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4CD8409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B4F1A85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4B94492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88703A" w14:textId="77777777" w:rsidR="003D2EB3" w:rsidRPr="006061CA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463D1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37717119" w14:textId="77777777" w:rsidTr="003D2EB3">
        <w:tc>
          <w:tcPr>
            <w:tcW w:w="710" w:type="dxa"/>
            <w:shd w:val="clear" w:color="auto" w:fill="auto"/>
          </w:tcPr>
          <w:p w14:paraId="6447D1A4" w14:textId="77777777" w:rsidR="003D2EB3" w:rsidRPr="003D2EB3" w:rsidRDefault="003D2EB3" w:rsidP="003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2428008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C368B9F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3972F00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F2DD7B" w14:textId="5743CBEE" w:rsidR="003D2EB3" w:rsidRPr="006061CA" w:rsidRDefault="00DE3DF5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27804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60223466" w14:textId="77777777" w:rsidTr="003D2EB3">
        <w:tc>
          <w:tcPr>
            <w:tcW w:w="710" w:type="dxa"/>
            <w:shd w:val="clear" w:color="auto" w:fill="auto"/>
          </w:tcPr>
          <w:p w14:paraId="160C9A3C" w14:textId="77777777" w:rsidR="003D2EB3" w:rsidRPr="003D2EB3" w:rsidRDefault="003D2EB3" w:rsidP="003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C85B494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06D883B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50FF9A6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E95AAE" w14:textId="0D3FD5BB" w:rsidR="003D2EB3" w:rsidRPr="003132C2" w:rsidRDefault="00DE3DF5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32C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4884F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064D9B11" w14:textId="77777777" w:rsidTr="003D2EB3">
        <w:tc>
          <w:tcPr>
            <w:tcW w:w="710" w:type="dxa"/>
            <w:shd w:val="clear" w:color="auto" w:fill="auto"/>
          </w:tcPr>
          <w:p w14:paraId="1B4120A2" w14:textId="77777777" w:rsidR="003D2EB3" w:rsidRPr="003D2EB3" w:rsidRDefault="003D2EB3" w:rsidP="003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C8DB47B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3518D0D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A9D18AA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C83601" w14:textId="3DA3E33A" w:rsidR="003D2EB3" w:rsidRPr="003132C2" w:rsidRDefault="00DE3DF5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32C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13,09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CCB52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621C4A66" w14:textId="77777777" w:rsidTr="003D2EB3">
        <w:tc>
          <w:tcPr>
            <w:tcW w:w="710" w:type="dxa"/>
            <w:shd w:val="clear" w:color="auto" w:fill="auto"/>
          </w:tcPr>
          <w:p w14:paraId="6A429A1D" w14:textId="77777777" w:rsidR="003D2EB3" w:rsidRPr="003D2EB3" w:rsidRDefault="003D2EB3" w:rsidP="003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81F3A8E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1162245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92D6BE3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</w:t>
            </w: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90AD7E" w14:textId="5F48FF31" w:rsidR="003D2EB3" w:rsidRPr="003132C2" w:rsidRDefault="00DE3DF5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32C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13,09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5CB1C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1E07B9E4" w14:textId="77777777" w:rsidTr="003D2EB3">
        <w:tc>
          <w:tcPr>
            <w:tcW w:w="710" w:type="dxa"/>
            <w:shd w:val="clear" w:color="auto" w:fill="auto"/>
          </w:tcPr>
          <w:p w14:paraId="725F0C9C" w14:textId="77777777" w:rsidR="003D2EB3" w:rsidRPr="003D2EB3" w:rsidRDefault="003D2EB3" w:rsidP="003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373A98B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73C107D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65160D4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FC818D" w14:textId="3BB61B78" w:rsidR="003D2EB3" w:rsidRPr="003132C2" w:rsidRDefault="00DE3DF5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32C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14,38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02E49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0881A263" w14:textId="77777777" w:rsidTr="003D2EB3">
        <w:tc>
          <w:tcPr>
            <w:tcW w:w="710" w:type="dxa"/>
            <w:shd w:val="clear" w:color="auto" w:fill="auto"/>
            <w:vAlign w:val="center"/>
          </w:tcPr>
          <w:p w14:paraId="2973152E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14:paraId="3F0045C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3D2EB3" w:rsidRPr="003D2EB3" w14:paraId="6C18E984" w14:textId="77777777" w:rsidTr="003D2EB3">
        <w:tc>
          <w:tcPr>
            <w:tcW w:w="710" w:type="dxa"/>
            <w:shd w:val="clear" w:color="auto" w:fill="auto"/>
            <w:vAlign w:val="center"/>
          </w:tcPr>
          <w:p w14:paraId="703F6131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14:paraId="4A807B9A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12A4E1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</w:t>
            </w:r>
            <w:proofErr w:type="spellStart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C4C0EB9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DDB7E2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E4298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4CDF6FAB" w14:textId="77777777" w:rsidTr="003D2EB3">
        <w:trPr>
          <w:trHeight w:val="64"/>
        </w:trPr>
        <w:tc>
          <w:tcPr>
            <w:tcW w:w="710" w:type="dxa"/>
            <w:shd w:val="clear" w:color="auto" w:fill="auto"/>
            <w:vAlign w:val="center"/>
          </w:tcPr>
          <w:p w14:paraId="12C35AE0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B8208D5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699BBD3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2C795F3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D04E57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5A28E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647D1331" w14:textId="77777777" w:rsidTr="003D2EB3">
        <w:tc>
          <w:tcPr>
            <w:tcW w:w="710" w:type="dxa"/>
            <w:shd w:val="clear" w:color="auto" w:fill="auto"/>
            <w:vAlign w:val="center"/>
          </w:tcPr>
          <w:p w14:paraId="32CBDFD8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2572A73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5045477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2295F81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419E85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6B392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19A47FDD" w14:textId="77777777" w:rsidTr="003D2EB3">
        <w:tc>
          <w:tcPr>
            <w:tcW w:w="710" w:type="dxa"/>
            <w:shd w:val="clear" w:color="auto" w:fill="auto"/>
            <w:vAlign w:val="center"/>
          </w:tcPr>
          <w:p w14:paraId="2D562036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C1E7030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6C2C099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8637B48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7D60DC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F99A6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54A31E24" w14:textId="77777777" w:rsidTr="003D2EB3">
        <w:tc>
          <w:tcPr>
            <w:tcW w:w="710" w:type="dxa"/>
            <w:shd w:val="clear" w:color="auto" w:fill="auto"/>
            <w:vAlign w:val="center"/>
          </w:tcPr>
          <w:p w14:paraId="56CA0817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FA54D26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38D68C6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2F92FBA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A8A419" w14:textId="5375ADDF" w:rsidR="003D2EB3" w:rsidRPr="006061CA" w:rsidRDefault="003D2EB3" w:rsidP="003D2EB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AC2F6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560C2391" w14:textId="77777777" w:rsidTr="003D2EB3">
        <w:tc>
          <w:tcPr>
            <w:tcW w:w="710" w:type="dxa"/>
            <w:shd w:val="clear" w:color="auto" w:fill="auto"/>
            <w:vAlign w:val="center"/>
          </w:tcPr>
          <w:p w14:paraId="10C82CDD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A6DCF55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1B7E0CD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637C1AF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0E2CAB" w14:textId="160615D8" w:rsidR="003D2EB3" w:rsidRPr="006061CA" w:rsidRDefault="003D2EB3" w:rsidP="003D2EB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D46AA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2C2" w:rsidRPr="003D2EB3" w14:paraId="02EAF8AB" w14:textId="77777777" w:rsidTr="003D2EB3">
        <w:tc>
          <w:tcPr>
            <w:tcW w:w="710" w:type="dxa"/>
            <w:shd w:val="clear" w:color="auto" w:fill="auto"/>
            <w:vAlign w:val="center"/>
          </w:tcPr>
          <w:p w14:paraId="2ABD5389" w14:textId="77777777" w:rsidR="003132C2" w:rsidRPr="003D2EB3" w:rsidRDefault="003132C2" w:rsidP="003132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C3A6ACA" w14:textId="77777777" w:rsidR="003132C2" w:rsidRPr="003D2EB3" w:rsidRDefault="003132C2" w:rsidP="003132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81F8DD1" w14:textId="77777777" w:rsidR="003132C2" w:rsidRPr="003D2EB3" w:rsidRDefault="003132C2" w:rsidP="003132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D905ADF" w14:textId="77777777" w:rsidR="003132C2" w:rsidRPr="003D2EB3" w:rsidRDefault="003132C2" w:rsidP="003132C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FB15F3" w14:textId="75831689" w:rsidR="003132C2" w:rsidRPr="003132C2" w:rsidRDefault="003132C2" w:rsidP="003132C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32C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85C533" w14:textId="77777777" w:rsidR="003132C2" w:rsidRPr="003D2EB3" w:rsidRDefault="003132C2" w:rsidP="003132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2C2" w:rsidRPr="003D2EB3" w14:paraId="2DD2F42F" w14:textId="77777777" w:rsidTr="003D2EB3">
        <w:tc>
          <w:tcPr>
            <w:tcW w:w="710" w:type="dxa"/>
            <w:shd w:val="clear" w:color="auto" w:fill="auto"/>
            <w:vAlign w:val="center"/>
          </w:tcPr>
          <w:p w14:paraId="0B526202" w14:textId="77777777" w:rsidR="003132C2" w:rsidRPr="003D2EB3" w:rsidRDefault="003132C2" w:rsidP="003132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286AECF" w14:textId="77777777" w:rsidR="003132C2" w:rsidRPr="003D2EB3" w:rsidRDefault="003132C2" w:rsidP="003132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3ED21FE" w14:textId="77777777" w:rsidR="003132C2" w:rsidRPr="003D2EB3" w:rsidRDefault="003132C2" w:rsidP="003132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B3DE012" w14:textId="77777777" w:rsidR="003132C2" w:rsidRPr="003D2EB3" w:rsidRDefault="003132C2" w:rsidP="003132C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C9E15C" w14:textId="6324AF57" w:rsidR="003132C2" w:rsidRPr="003132C2" w:rsidRDefault="003132C2" w:rsidP="003132C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32C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D789EB" w14:textId="77777777" w:rsidR="003132C2" w:rsidRPr="003D2EB3" w:rsidRDefault="003132C2" w:rsidP="003132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30E95B3C" w14:textId="77777777" w:rsidTr="003D2EB3">
        <w:tc>
          <w:tcPr>
            <w:tcW w:w="710" w:type="dxa"/>
            <w:shd w:val="clear" w:color="auto" w:fill="auto"/>
            <w:vAlign w:val="center"/>
          </w:tcPr>
          <w:p w14:paraId="10EE73A3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6D6EF69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EAB55A8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E01BE96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F94EF2" w14:textId="77777777" w:rsidR="003D2EB3" w:rsidRPr="003132C2" w:rsidRDefault="003D2EB3" w:rsidP="003D2EB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32C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56543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2EADE9CF" w14:textId="77777777" w:rsidTr="003D2EB3">
        <w:tc>
          <w:tcPr>
            <w:tcW w:w="710" w:type="dxa"/>
            <w:shd w:val="clear" w:color="auto" w:fill="auto"/>
            <w:vAlign w:val="center"/>
          </w:tcPr>
          <w:p w14:paraId="035DC872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FDF6101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79947EA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E68D311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762525" w14:textId="77777777" w:rsidR="003D2EB3" w:rsidRPr="003132C2" w:rsidRDefault="003D2EB3" w:rsidP="003D2EB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32C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7BBA7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0EF7DF8" w14:textId="0F111F40" w:rsidR="003D2EB3" w:rsidRPr="003D2EB3" w:rsidRDefault="003D2EB3" w:rsidP="003D2EB3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2EB3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5EC06FC7" w14:textId="77777777" w:rsidR="003D2EB3" w:rsidRPr="003D2EB3" w:rsidRDefault="003D2EB3" w:rsidP="003D2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78D1996" w14:textId="77777777" w:rsidR="003D2EB3" w:rsidRPr="003D2EB3" w:rsidRDefault="003D2EB3" w:rsidP="003D2EB3">
      <w:pPr>
        <w:widowControl w:val="0"/>
        <w:tabs>
          <w:tab w:val="left" w:pos="9354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2EB3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вторая)».</w:t>
      </w:r>
    </w:p>
    <w:p w14:paraId="27A27BC0" w14:textId="77777777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421F89C6" w14:textId="31529A21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EFA9F9" w14:textId="2D5881F6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77E7F4D" w14:textId="0AE68B03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96FA3FE" w14:textId="5AF32010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C21E905" w14:textId="7BF52B2C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7862655" w14:textId="40793B5C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5E6FFE8" w14:textId="09F425B3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6570344" w14:textId="03252D3C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4450F11" w14:textId="285FE8D4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273DBD8" w14:textId="31C5A43E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63AAFE7" w14:textId="147ADF14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CCB18C" w14:textId="6FC412EF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0175B2D" w14:textId="2B11AD08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027E405" w14:textId="75638508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5F36F5B" w14:textId="6703BBD1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5491EE4" w14:textId="3132BBC3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25A04C1" w14:textId="52751C94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1D64A02" w14:textId="44E22351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271A62E" w14:textId="4D00FEB0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5243"/>
      </w:tblGrid>
      <w:tr w:rsidR="003D2EB3" w14:paraId="4163CB54" w14:textId="77777777" w:rsidTr="003D2EB3"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14:paraId="7F3BFACE" w14:textId="31967A3A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lastRenderedPageBreak/>
              <w:t xml:space="preserve">Приложение </w:t>
            </w:r>
            <w:r>
              <w:rPr>
                <w:sz w:val="28"/>
                <w:szCs w:val="24"/>
              </w:rPr>
              <w:t>5</w:t>
            </w:r>
          </w:p>
          <w:p w14:paraId="3B11ACD8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>к постановлению Региональной службы</w:t>
            </w:r>
          </w:p>
          <w:p w14:paraId="3020A5A0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6F7EA5B7" w14:textId="48F93466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 xml:space="preserve">от </w:t>
            </w:r>
            <w:r w:rsidR="00CE57BF">
              <w:rPr>
                <w:sz w:val="28"/>
                <w:szCs w:val="24"/>
              </w:rPr>
              <w:t>29</w:t>
            </w:r>
            <w:r>
              <w:rPr>
                <w:sz w:val="28"/>
                <w:szCs w:val="24"/>
              </w:rPr>
              <w:t>.1</w:t>
            </w:r>
            <w:r w:rsidR="00CE57BF">
              <w:rPr>
                <w:sz w:val="28"/>
                <w:szCs w:val="24"/>
              </w:rPr>
              <w:t>0</w:t>
            </w:r>
            <w:r w:rsidRPr="003D2EB3">
              <w:rPr>
                <w:sz w:val="28"/>
                <w:szCs w:val="24"/>
              </w:rPr>
              <w:t>.202</w:t>
            </w:r>
            <w:r w:rsidR="00CE57BF">
              <w:rPr>
                <w:sz w:val="28"/>
                <w:szCs w:val="24"/>
              </w:rPr>
              <w:t>1</w:t>
            </w:r>
            <w:r w:rsidRPr="003D2EB3">
              <w:rPr>
                <w:sz w:val="28"/>
                <w:szCs w:val="24"/>
              </w:rPr>
              <w:t xml:space="preserve"> № </w:t>
            </w:r>
            <w:r w:rsidR="00CE57BF">
              <w:rPr>
                <w:sz w:val="28"/>
                <w:szCs w:val="24"/>
              </w:rPr>
              <w:t>ХХ</w:t>
            </w:r>
          </w:p>
          <w:p w14:paraId="68A85F54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</w:p>
          <w:p w14:paraId="1E5E117A" w14:textId="2DF97362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 xml:space="preserve">«Приложение </w:t>
            </w:r>
            <w:r>
              <w:rPr>
                <w:sz w:val="28"/>
                <w:szCs w:val="24"/>
              </w:rPr>
              <w:t>6</w:t>
            </w:r>
          </w:p>
          <w:p w14:paraId="19D147BE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>к постановлению Региональной службы</w:t>
            </w:r>
          </w:p>
          <w:p w14:paraId="0CBA1660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59F905E3" w14:textId="77777777" w:rsid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>от 20.12.2018 № 443</w:t>
            </w:r>
          </w:p>
        </w:tc>
      </w:tr>
    </w:tbl>
    <w:p w14:paraId="3A3786D2" w14:textId="77777777" w:rsidR="003D2EB3" w:rsidRP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48FC8C5" w14:textId="77777777" w:rsidR="003D2EB3" w:rsidRPr="003D2EB3" w:rsidRDefault="003D2EB3" w:rsidP="003D2EB3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3D2EB3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3D2E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</w:t>
      </w:r>
      <w:r w:rsidRPr="003D2E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ПАО «Камчатскэнерго» потребителям </w:t>
      </w:r>
      <w:r w:rsidRPr="003D2EB3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Новоавачинского сельского поселения Елизовского района, </w:t>
      </w:r>
    </w:p>
    <w:p w14:paraId="1B15EE15" w14:textId="77777777" w:rsidR="003D2EB3" w:rsidRPr="003D2EB3" w:rsidRDefault="003D2EB3" w:rsidP="003D2EB3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D2E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335B5E2B" w14:textId="77777777" w:rsidR="003D2EB3" w:rsidRPr="003D2EB3" w:rsidRDefault="003D2EB3" w:rsidP="003D2EB3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843"/>
        <w:gridCol w:w="1701"/>
        <w:gridCol w:w="1275"/>
        <w:gridCol w:w="1560"/>
        <w:gridCol w:w="1559"/>
        <w:gridCol w:w="1276"/>
      </w:tblGrid>
      <w:tr w:rsidR="003D2EB3" w:rsidRPr="003D2EB3" w14:paraId="20559101" w14:textId="77777777" w:rsidTr="003D2EB3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5338567C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14:paraId="335ABC19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AEED7E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7DCD9E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4395" w:type="dxa"/>
            <w:gridSpan w:val="3"/>
            <w:vAlign w:val="center"/>
          </w:tcPr>
          <w:p w14:paraId="6EA08D3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3D2EB3" w:rsidRPr="003D2EB3" w14:paraId="0D4921CC" w14:textId="77777777" w:rsidTr="003D2EB3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14:paraId="0DA8A51D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19D30388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3B428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F7367B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95EC64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3EA444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3D2EB3" w:rsidRPr="003D2EB3" w14:paraId="7E60E0A7" w14:textId="77777777" w:rsidTr="003D2EB3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14:paraId="49A23AB8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FB373BE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26C2420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9B2D33E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14:paraId="7C5EAF6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7C50B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3098C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3D2EB3" w:rsidRPr="003D2EB3" w14:paraId="4B0931F4" w14:textId="77777777" w:rsidTr="003D2EB3">
        <w:tc>
          <w:tcPr>
            <w:tcW w:w="676" w:type="dxa"/>
            <w:shd w:val="clear" w:color="auto" w:fill="auto"/>
            <w:vAlign w:val="center"/>
          </w:tcPr>
          <w:p w14:paraId="65975DE0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7"/>
          </w:tcPr>
          <w:p w14:paraId="7AF95A46" w14:textId="77777777" w:rsidR="003D2EB3" w:rsidRPr="003D2EB3" w:rsidRDefault="003D2EB3" w:rsidP="003D2EB3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3D2E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3D2E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3D2EB3" w:rsidRPr="003D2EB3" w14:paraId="15B396E4" w14:textId="77777777" w:rsidTr="003D2EB3">
        <w:tc>
          <w:tcPr>
            <w:tcW w:w="676" w:type="dxa"/>
            <w:shd w:val="clear" w:color="auto" w:fill="auto"/>
            <w:vAlign w:val="center"/>
          </w:tcPr>
          <w:p w14:paraId="3ACE47AA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6A01F6D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14:paraId="17E243D6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5114CC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1560" w:type="dxa"/>
            <w:vAlign w:val="center"/>
          </w:tcPr>
          <w:p w14:paraId="6797CED1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6 609,13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E619A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73849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2EB3" w:rsidRPr="003D2EB3" w14:paraId="63A3D08E" w14:textId="77777777" w:rsidTr="003D2EB3">
        <w:tc>
          <w:tcPr>
            <w:tcW w:w="676" w:type="dxa"/>
            <w:shd w:val="clear" w:color="auto" w:fill="auto"/>
            <w:vAlign w:val="center"/>
          </w:tcPr>
          <w:p w14:paraId="25B0551D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8BDFA6C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B3CE69D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67E5BB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60" w:type="dxa"/>
            <w:vAlign w:val="center"/>
          </w:tcPr>
          <w:p w14:paraId="5EE528D3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7 600,50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5C041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15AD3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2EB3" w:rsidRPr="003D2EB3" w14:paraId="6547C8CF" w14:textId="77777777" w:rsidTr="003D2EB3">
        <w:tc>
          <w:tcPr>
            <w:tcW w:w="676" w:type="dxa"/>
            <w:shd w:val="clear" w:color="auto" w:fill="auto"/>
            <w:vAlign w:val="center"/>
          </w:tcPr>
          <w:p w14:paraId="1E84B7CC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48BC946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1B57D29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8F7BF8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60" w:type="dxa"/>
          </w:tcPr>
          <w:p w14:paraId="3D93860D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7 600,50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8A79F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75B90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2EB3" w:rsidRPr="003D2EB3" w14:paraId="7AAE57B8" w14:textId="77777777" w:rsidTr="003D2EB3">
        <w:tc>
          <w:tcPr>
            <w:tcW w:w="676" w:type="dxa"/>
            <w:shd w:val="clear" w:color="auto" w:fill="auto"/>
            <w:vAlign w:val="center"/>
          </w:tcPr>
          <w:p w14:paraId="0DEF9ECB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CAB934F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D3F1511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17FF13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60" w:type="dxa"/>
          </w:tcPr>
          <w:p w14:paraId="6BA143D5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8 740,57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B42A9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D3494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75E97" w:rsidRPr="003D2EB3" w14:paraId="2FFF539E" w14:textId="77777777" w:rsidTr="00394770">
        <w:tc>
          <w:tcPr>
            <w:tcW w:w="676" w:type="dxa"/>
            <w:shd w:val="clear" w:color="auto" w:fill="auto"/>
            <w:vAlign w:val="center"/>
          </w:tcPr>
          <w:p w14:paraId="0D681985" w14:textId="77777777" w:rsidR="00275E97" w:rsidRPr="003D2EB3" w:rsidRDefault="00275E97" w:rsidP="00275E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DA7B78A" w14:textId="77777777" w:rsidR="00275E97" w:rsidRPr="003D2EB3" w:rsidRDefault="00275E97" w:rsidP="00275E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6391A20" w14:textId="77777777" w:rsidR="00275E97" w:rsidRPr="003D2EB3" w:rsidRDefault="00275E97" w:rsidP="00275E9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AC142A" w14:textId="77777777" w:rsidR="00275E97" w:rsidRPr="006061CA" w:rsidRDefault="00275E97" w:rsidP="00275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60" w:type="dxa"/>
            <w:vAlign w:val="center"/>
          </w:tcPr>
          <w:p w14:paraId="4F8E8798" w14:textId="628831A2" w:rsidR="00275E97" w:rsidRPr="008E0177" w:rsidRDefault="00275E97" w:rsidP="00275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5E97">
              <w:rPr>
                <w:rFonts w:ascii="Times New Roman" w:hAnsi="Times New Roman" w:cs="Times New Roman"/>
                <w:bCs/>
                <w:sz w:val="24"/>
                <w:szCs w:val="24"/>
              </w:rPr>
              <w:t>8740,57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F4A11F" w14:textId="77777777" w:rsidR="00275E97" w:rsidRPr="003D2EB3" w:rsidRDefault="00275E97" w:rsidP="00275E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D5E001" w14:textId="77777777" w:rsidR="00275E97" w:rsidRPr="003D2EB3" w:rsidRDefault="00275E97" w:rsidP="00275E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75E97" w:rsidRPr="003D2EB3" w14:paraId="26F67185" w14:textId="77777777" w:rsidTr="00394770">
        <w:tc>
          <w:tcPr>
            <w:tcW w:w="676" w:type="dxa"/>
            <w:shd w:val="clear" w:color="auto" w:fill="auto"/>
            <w:vAlign w:val="center"/>
          </w:tcPr>
          <w:p w14:paraId="71379249" w14:textId="77777777" w:rsidR="00275E97" w:rsidRPr="003D2EB3" w:rsidRDefault="00275E97" w:rsidP="00275E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BF3FC11" w14:textId="77777777" w:rsidR="00275E97" w:rsidRPr="003D2EB3" w:rsidRDefault="00275E97" w:rsidP="00275E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A1A1AA0" w14:textId="77777777" w:rsidR="00275E97" w:rsidRPr="003D2EB3" w:rsidRDefault="00275E97" w:rsidP="00275E9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7C4F1B" w14:textId="77777777" w:rsidR="00275E97" w:rsidRPr="006061CA" w:rsidRDefault="00275E97" w:rsidP="00275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10,15</w:t>
            </w:r>
          </w:p>
        </w:tc>
        <w:tc>
          <w:tcPr>
            <w:tcW w:w="1560" w:type="dxa"/>
            <w:vAlign w:val="center"/>
          </w:tcPr>
          <w:p w14:paraId="59F396A0" w14:textId="743FDCCC" w:rsidR="00275E97" w:rsidRPr="008E0177" w:rsidRDefault="00275E97" w:rsidP="00275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5E97">
              <w:rPr>
                <w:rFonts w:ascii="Times New Roman" w:hAnsi="Times New Roman" w:cs="Times New Roman"/>
                <w:bCs/>
                <w:sz w:val="24"/>
                <w:szCs w:val="24"/>
              </w:rPr>
              <w:t>9703,85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E64D77" w14:textId="77777777" w:rsidR="00275E97" w:rsidRPr="003D2EB3" w:rsidRDefault="00275E97" w:rsidP="00275E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36CA29" w14:textId="77777777" w:rsidR="00275E97" w:rsidRPr="003D2EB3" w:rsidRDefault="00275E97" w:rsidP="00275E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75E97" w:rsidRPr="003D2EB3" w14:paraId="33F8B3B3" w14:textId="77777777" w:rsidTr="00997ACC">
        <w:tc>
          <w:tcPr>
            <w:tcW w:w="676" w:type="dxa"/>
            <w:shd w:val="clear" w:color="auto" w:fill="auto"/>
            <w:vAlign w:val="center"/>
          </w:tcPr>
          <w:p w14:paraId="576DC100" w14:textId="77777777" w:rsidR="00275E97" w:rsidRPr="003D2EB3" w:rsidRDefault="00275E97" w:rsidP="00275E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2891F3FE" w14:textId="77777777" w:rsidR="00275E97" w:rsidRPr="003D2EB3" w:rsidRDefault="00275E97" w:rsidP="00275E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24A2CB2" w14:textId="77777777" w:rsidR="00275E97" w:rsidRPr="003D2EB3" w:rsidRDefault="00275E97" w:rsidP="00275E9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A15ED6" w14:textId="77777777" w:rsidR="00275E97" w:rsidRPr="00CE57BF" w:rsidRDefault="00275E97" w:rsidP="00275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57B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9,82</w:t>
            </w:r>
          </w:p>
        </w:tc>
        <w:tc>
          <w:tcPr>
            <w:tcW w:w="1560" w:type="dxa"/>
            <w:vAlign w:val="center"/>
          </w:tcPr>
          <w:p w14:paraId="33C01E19" w14:textId="13448ADA" w:rsidR="00275E97" w:rsidRPr="00CE57BF" w:rsidRDefault="00275E97" w:rsidP="00275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57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8246,58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4F7447" w14:textId="77777777" w:rsidR="00275E97" w:rsidRPr="003D2EB3" w:rsidRDefault="00275E97" w:rsidP="00275E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2CC7C5" w14:textId="77777777" w:rsidR="00275E97" w:rsidRPr="003D2EB3" w:rsidRDefault="00275E97" w:rsidP="00275E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75E97" w:rsidRPr="003D2EB3" w14:paraId="105CFEC4" w14:textId="77777777" w:rsidTr="00997ACC">
        <w:tc>
          <w:tcPr>
            <w:tcW w:w="676" w:type="dxa"/>
            <w:shd w:val="clear" w:color="auto" w:fill="auto"/>
            <w:vAlign w:val="center"/>
          </w:tcPr>
          <w:p w14:paraId="6712996A" w14:textId="77777777" w:rsidR="00275E97" w:rsidRPr="003D2EB3" w:rsidRDefault="00275E97" w:rsidP="00275E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F946AF9" w14:textId="77777777" w:rsidR="00275E97" w:rsidRPr="003D2EB3" w:rsidRDefault="00275E97" w:rsidP="00275E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BD8A8C7" w14:textId="77777777" w:rsidR="00275E97" w:rsidRPr="003D2EB3" w:rsidRDefault="00275E97" w:rsidP="00275E9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CF975D" w14:textId="77777777" w:rsidR="00275E97" w:rsidRPr="00CE57BF" w:rsidRDefault="00275E97" w:rsidP="00275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57B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10,16</w:t>
            </w:r>
          </w:p>
        </w:tc>
        <w:tc>
          <w:tcPr>
            <w:tcW w:w="1560" w:type="dxa"/>
            <w:vAlign w:val="center"/>
          </w:tcPr>
          <w:p w14:paraId="63EE7FAF" w14:textId="65F7C749" w:rsidR="00275E97" w:rsidRPr="00CE57BF" w:rsidRDefault="00275E97" w:rsidP="00275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57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8246,59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A53F8E" w14:textId="77777777" w:rsidR="00275E97" w:rsidRPr="003D2EB3" w:rsidRDefault="00275E97" w:rsidP="00275E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840268" w14:textId="77777777" w:rsidR="00275E97" w:rsidRPr="003D2EB3" w:rsidRDefault="00275E97" w:rsidP="00275E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75E97" w:rsidRPr="003D2EB3" w14:paraId="1D75A511" w14:textId="77777777" w:rsidTr="00C55A35">
        <w:tc>
          <w:tcPr>
            <w:tcW w:w="676" w:type="dxa"/>
            <w:shd w:val="clear" w:color="auto" w:fill="auto"/>
            <w:vAlign w:val="center"/>
          </w:tcPr>
          <w:p w14:paraId="5AA65468" w14:textId="77777777" w:rsidR="00275E97" w:rsidRPr="003D2EB3" w:rsidRDefault="00275E97" w:rsidP="00275E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A010441" w14:textId="77777777" w:rsidR="00275E97" w:rsidRPr="003D2EB3" w:rsidRDefault="00275E97" w:rsidP="00275E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40D0FB9" w14:textId="77777777" w:rsidR="00275E97" w:rsidRPr="003D2EB3" w:rsidRDefault="00275E97" w:rsidP="00275E9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210B72" w14:textId="77777777" w:rsidR="00275E97" w:rsidRPr="00CE57BF" w:rsidRDefault="00275E97" w:rsidP="00275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57B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10,14</w:t>
            </w:r>
          </w:p>
        </w:tc>
        <w:tc>
          <w:tcPr>
            <w:tcW w:w="1560" w:type="dxa"/>
            <w:vAlign w:val="center"/>
          </w:tcPr>
          <w:p w14:paraId="52C0C2B8" w14:textId="6BBEC78B" w:rsidR="00275E97" w:rsidRPr="00CE57BF" w:rsidRDefault="00275E97" w:rsidP="00275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57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8246,59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FAF06C" w14:textId="77777777" w:rsidR="00275E97" w:rsidRPr="003D2EB3" w:rsidRDefault="00275E97" w:rsidP="00275E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E64870" w14:textId="77777777" w:rsidR="00275E97" w:rsidRPr="003D2EB3" w:rsidRDefault="00275E97" w:rsidP="00275E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75E97" w:rsidRPr="003D2EB3" w14:paraId="5230655B" w14:textId="77777777" w:rsidTr="00C55A35">
        <w:tc>
          <w:tcPr>
            <w:tcW w:w="676" w:type="dxa"/>
            <w:shd w:val="clear" w:color="auto" w:fill="auto"/>
            <w:vAlign w:val="center"/>
          </w:tcPr>
          <w:p w14:paraId="454A2F61" w14:textId="77777777" w:rsidR="00275E97" w:rsidRPr="003D2EB3" w:rsidRDefault="00275E97" w:rsidP="00275E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A08760A" w14:textId="77777777" w:rsidR="00275E97" w:rsidRPr="003D2EB3" w:rsidRDefault="00275E97" w:rsidP="00275E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1A53F0A" w14:textId="77777777" w:rsidR="00275E97" w:rsidRPr="003D2EB3" w:rsidRDefault="00275E97" w:rsidP="00275E9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704190" w14:textId="77777777" w:rsidR="00275E97" w:rsidRPr="00CE57BF" w:rsidRDefault="00275E97" w:rsidP="00275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57B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11,05</w:t>
            </w:r>
          </w:p>
        </w:tc>
        <w:tc>
          <w:tcPr>
            <w:tcW w:w="1560" w:type="dxa"/>
            <w:vAlign w:val="center"/>
          </w:tcPr>
          <w:p w14:paraId="1C9036D6" w14:textId="63ED06CF" w:rsidR="00275E97" w:rsidRPr="00CE57BF" w:rsidRDefault="00275E97" w:rsidP="00275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57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9117,20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947D97" w14:textId="77777777" w:rsidR="00275E97" w:rsidRPr="003D2EB3" w:rsidRDefault="00275E97" w:rsidP="00275E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A2FF7E" w14:textId="77777777" w:rsidR="00275E97" w:rsidRPr="003D2EB3" w:rsidRDefault="00275E97" w:rsidP="00275E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2EB3" w:rsidRPr="003D2EB3" w14:paraId="3B44EEEB" w14:textId="77777777" w:rsidTr="003D2EB3">
        <w:tc>
          <w:tcPr>
            <w:tcW w:w="676" w:type="dxa"/>
            <w:shd w:val="clear" w:color="auto" w:fill="auto"/>
            <w:vAlign w:val="center"/>
          </w:tcPr>
          <w:p w14:paraId="25AD3312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7"/>
          </w:tcPr>
          <w:p w14:paraId="008CF94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3D2E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3D2E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3D2EB3" w:rsidRPr="003D2EB3" w14:paraId="7E0A453A" w14:textId="77777777" w:rsidTr="003D2EB3">
        <w:tc>
          <w:tcPr>
            <w:tcW w:w="676" w:type="dxa"/>
            <w:shd w:val="clear" w:color="auto" w:fill="auto"/>
            <w:vAlign w:val="center"/>
          </w:tcPr>
          <w:p w14:paraId="5E8E6F15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9486966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14:paraId="0A002FB2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3277A3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1560" w:type="dxa"/>
            <w:vAlign w:val="center"/>
          </w:tcPr>
          <w:p w14:paraId="5F2475F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7 930,96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CF5995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AC6777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2EB3" w:rsidRPr="003D2EB3" w14:paraId="447C7F2B" w14:textId="77777777" w:rsidTr="003D2EB3">
        <w:tc>
          <w:tcPr>
            <w:tcW w:w="676" w:type="dxa"/>
            <w:shd w:val="clear" w:color="auto" w:fill="auto"/>
            <w:vAlign w:val="center"/>
          </w:tcPr>
          <w:p w14:paraId="6B0EABCB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2CE16FFA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F918C94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CB03E5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vAlign w:val="center"/>
          </w:tcPr>
          <w:p w14:paraId="20616B3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120,60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5BF786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33ACE3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2EB3" w:rsidRPr="003D2EB3" w14:paraId="5E7F46EA" w14:textId="77777777" w:rsidTr="003D2EB3">
        <w:tc>
          <w:tcPr>
            <w:tcW w:w="676" w:type="dxa"/>
            <w:shd w:val="clear" w:color="auto" w:fill="auto"/>
            <w:vAlign w:val="center"/>
          </w:tcPr>
          <w:p w14:paraId="77277460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FA88C53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01C12F6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1033CC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</w:tcPr>
          <w:p w14:paraId="589FD713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9 120,60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0AD610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C2D557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2EB3" w:rsidRPr="003D2EB3" w14:paraId="021176D2" w14:textId="77777777" w:rsidTr="003D2EB3">
        <w:tc>
          <w:tcPr>
            <w:tcW w:w="676" w:type="dxa"/>
            <w:shd w:val="clear" w:color="auto" w:fill="auto"/>
            <w:vAlign w:val="center"/>
          </w:tcPr>
          <w:p w14:paraId="53D076D1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F6B1AC5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AEEF885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C0D105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</w:tcPr>
          <w:p w14:paraId="1C1F8A54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10 488,68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0A865F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D1936D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75E97" w:rsidRPr="003D2EB3" w14:paraId="7E919F9A" w14:textId="77777777" w:rsidTr="009A758C">
        <w:tc>
          <w:tcPr>
            <w:tcW w:w="676" w:type="dxa"/>
            <w:shd w:val="clear" w:color="auto" w:fill="auto"/>
            <w:vAlign w:val="center"/>
          </w:tcPr>
          <w:p w14:paraId="73081A6F" w14:textId="77777777" w:rsidR="00275E97" w:rsidRPr="003D2EB3" w:rsidRDefault="00275E97" w:rsidP="00275E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18EB091B" w14:textId="77777777" w:rsidR="00275E97" w:rsidRPr="003D2EB3" w:rsidRDefault="00275E97" w:rsidP="00275E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BC90B7B" w14:textId="77777777" w:rsidR="00275E97" w:rsidRPr="003D2EB3" w:rsidRDefault="00275E97" w:rsidP="00275E9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CA29C7" w14:textId="77777777" w:rsidR="00275E97" w:rsidRPr="006061CA" w:rsidRDefault="00275E97" w:rsidP="00275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vAlign w:val="center"/>
          </w:tcPr>
          <w:p w14:paraId="78B184B1" w14:textId="69A84619" w:rsidR="00275E97" w:rsidRPr="008E0177" w:rsidRDefault="00275E97" w:rsidP="00275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5E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10 488,68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3C6C7E" w14:textId="77777777" w:rsidR="00275E97" w:rsidRPr="003D2EB3" w:rsidRDefault="00275E97" w:rsidP="00275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1AF0B9" w14:textId="77777777" w:rsidR="00275E97" w:rsidRPr="003D2EB3" w:rsidRDefault="00275E97" w:rsidP="00275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75E97" w:rsidRPr="003D2EB3" w14:paraId="3EE798B3" w14:textId="77777777" w:rsidTr="009A758C">
        <w:tc>
          <w:tcPr>
            <w:tcW w:w="676" w:type="dxa"/>
            <w:shd w:val="clear" w:color="auto" w:fill="auto"/>
          </w:tcPr>
          <w:p w14:paraId="33A4D234" w14:textId="77777777" w:rsidR="00275E97" w:rsidRPr="003D2EB3" w:rsidRDefault="00275E97" w:rsidP="00275E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520E716" w14:textId="77777777" w:rsidR="00275E97" w:rsidRPr="003D2EB3" w:rsidRDefault="00275E97" w:rsidP="00275E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A4E1ACB" w14:textId="77777777" w:rsidR="00275E97" w:rsidRPr="003D2EB3" w:rsidRDefault="00275E97" w:rsidP="00275E9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66DBDA" w14:textId="77777777" w:rsidR="00275E97" w:rsidRPr="006061CA" w:rsidRDefault="00275E97" w:rsidP="00275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12,18</w:t>
            </w:r>
          </w:p>
        </w:tc>
        <w:tc>
          <w:tcPr>
            <w:tcW w:w="1560" w:type="dxa"/>
            <w:vAlign w:val="center"/>
          </w:tcPr>
          <w:p w14:paraId="720D0891" w14:textId="5631C841" w:rsidR="00275E97" w:rsidRPr="008E0177" w:rsidRDefault="00275E97" w:rsidP="00275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11 644,62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0EA2BA" w14:textId="77777777" w:rsidR="00275E97" w:rsidRPr="003D2EB3" w:rsidRDefault="00275E97" w:rsidP="00275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85A3BE" w14:textId="77777777" w:rsidR="00275E97" w:rsidRPr="003D2EB3" w:rsidRDefault="00275E97" w:rsidP="00275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75E97" w:rsidRPr="003D2EB3" w14:paraId="65F5FC95" w14:textId="77777777" w:rsidTr="001018FF">
        <w:tc>
          <w:tcPr>
            <w:tcW w:w="676" w:type="dxa"/>
            <w:shd w:val="clear" w:color="auto" w:fill="auto"/>
          </w:tcPr>
          <w:p w14:paraId="55D9DB59" w14:textId="77777777" w:rsidR="00275E97" w:rsidRPr="003D2EB3" w:rsidRDefault="00275E97" w:rsidP="00275E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21C0DABF" w14:textId="77777777" w:rsidR="00275E97" w:rsidRPr="003D2EB3" w:rsidRDefault="00275E97" w:rsidP="00275E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E949D10" w14:textId="77777777" w:rsidR="00275E97" w:rsidRPr="003D2EB3" w:rsidRDefault="00275E97" w:rsidP="00275E9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5A5A30" w14:textId="77777777" w:rsidR="00275E97" w:rsidRPr="00CE57BF" w:rsidRDefault="00275E97" w:rsidP="00275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57B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11,78</w:t>
            </w:r>
          </w:p>
        </w:tc>
        <w:tc>
          <w:tcPr>
            <w:tcW w:w="1560" w:type="dxa"/>
            <w:vAlign w:val="center"/>
          </w:tcPr>
          <w:p w14:paraId="7342A226" w14:textId="2A1D94C5" w:rsidR="00275E97" w:rsidRPr="00CE57BF" w:rsidRDefault="00275E97" w:rsidP="00275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57B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9895,90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538D47" w14:textId="77777777" w:rsidR="00275E97" w:rsidRPr="006061CA" w:rsidRDefault="00275E97" w:rsidP="00275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5FD833" w14:textId="77777777" w:rsidR="00275E97" w:rsidRPr="003D2EB3" w:rsidRDefault="00275E97" w:rsidP="00275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75E97" w:rsidRPr="003D2EB3" w14:paraId="046686C4" w14:textId="77777777" w:rsidTr="001018FF">
        <w:tc>
          <w:tcPr>
            <w:tcW w:w="676" w:type="dxa"/>
            <w:shd w:val="clear" w:color="auto" w:fill="auto"/>
          </w:tcPr>
          <w:p w14:paraId="28E7DB17" w14:textId="77777777" w:rsidR="00275E97" w:rsidRPr="003D2EB3" w:rsidRDefault="00275E97" w:rsidP="00275E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1CCB79A" w14:textId="77777777" w:rsidR="00275E97" w:rsidRPr="003D2EB3" w:rsidRDefault="00275E97" w:rsidP="00275E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5AC7C45" w14:textId="77777777" w:rsidR="00275E97" w:rsidRPr="003D2EB3" w:rsidRDefault="00275E97" w:rsidP="00275E9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281711" w14:textId="77777777" w:rsidR="00275E97" w:rsidRPr="00CE57BF" w:rsidRDefault="00275E97" w:rsidP="00275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57B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12,19</w:t>
            </w:r>
          </w:p>
        </w:tc>
        <w:tc>
          <w:tcPr>
            <w:tcW w:w="1560" w:type="dxa"/>
            <w:vAlign w:val="center"/>
          </w:tcPr>
          <w:p w14:paraId="2E09C344" w14:textId="16042ADF" w:rsidR="00275E97" w:rsidRPr="00CE57BF" w:rsidRDefault="00275E97" w:rsidP="00275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57B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9895,90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94C43F" w14:textId="77777777" w:rsidR="00275E97" w:rsidRPr="006061CA" w:rsidRDefault="00275E97" w:rsidP="00275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3975BC" w14:textId="77777777" w:rsidR="00275E97" w:rsidRPr="003D2EB3" w:rsidRDefault="00275E97" w:rsidP="00275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75E97" w:rsidRPr="003D2EB3" w14:paraId="797E6CD9" w14:textId="77777777" w:rsidTr="001455A7">
        <w:tc>
          <w:tcPr>
            <w:tcW w:w="676" w:type="dxa"/>
            <w:shd w:val="clear" w:color="auto" w:fill="auto"/>
          </w:tcPr>
          <w:p w14:paraId="6C4CBC08" w14:textId="77777777" w:rsidR="00275E97" w:rsidRPr="003D2EB3" w:rsidRDefault="00275E97" w:rsidP="00275E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6D66CE6" w14:textId="77777777" w:rsidR="00275E97" w:rsidRPr="003D2EB3" w:rsidRDefault="00275E97" w:rsidP="00275E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B1CA644" w14:textId="77777777" w:rsidR="00275E97" w:rsidRPr="003D2EB3" w:rsidRDefault="00275E97" w:rsidP="00275E9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23826E" w14:textId="77777777" w:rsidR="00275E97" w:rsidRPr="00CE57BF" w:rsidRDefault="00275E97" w:rsidP="00275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57B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12,17</w:t>
            </w:r>
          </w:p>
        </w:tc>
        <w:tc>
          <w:tcPr>
            <w:tcW w:w="1560" w:type="dxa"/>
            <w:vAlign w:val="center"/>
          </w:tcPr>
          <w:p w14:paraId="0E4F7607" w14:textId="441EA747" w:rsidR="00275E97" w:rsidRPr="00CE57BF" w:rsidRDefault="00275E97" w:rsidP="00275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57B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9895,90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6FA9A3" w14:textId="77777777" w:rsidR="00275E97" w:rsidRPr="006061CA" w:rsidRDefault="00275E97" w:rsidP="00275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CB8371" w14:textId="77777777" w:rsidR="00275E97" w:rsidRPr="003D2EB3" w:rsidRDefault="00275E97" w:rsidP="00275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75E97" w:rsidRPr="003D2EB3" w14:paraId="7C5F0B46" w14:textId="77777777" w:rsidTr="001455A7">
        <w:tc>
          <w:tcPr>
            <w:tcW w:w="676" w:type="dxa"/>
            <w:shd w:val="clear" w:color="auto" w:fill="auto"/>
          </w:tcPr>
          <w:p w14:paraId="0222C921" w14:textId="77777777" w:rsidR="00275E97" w:rsidRPr="003D2EB3" w:rsidRDefault="00275E97" w:rsidP="00275E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B8ABA0D" w14:textId="77777777" w:rsidR="00275E97" w:rsidRPr="003D2EB3" w:rsidRDefault="00275E97" w:rsidP="00275E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4104E01" w14:textId="77777777" w:rsidR="00275E97" w:rsidRPr="003D2EB3" w:rsidRDefault="00275E97" w:rsidP="00275E9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8D5F8F" w14:textId="77777777" w:rsidR="00275E97" w:rsidRPr="00CE57BF" w:rsidRDefault="00275E97" w:rsidP="00275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57B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13,26</w:t>
            </w:r>
          </w:p>
        </w:tc>
        <w:tc>
          <w:tcPr>
            <w:tcW w:w="1560" w:type="dxa"/>
            <w:vAlign w:val="center"/>
          </w:tcPr>
          <w:p w14:paraId="2A97CE63" w14:textId="2438F04E" w:rsidR="00275E97" w:rsidRPr="00CE57BF" w:rsidRDefault="00275E97" w:rsidP="00275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57B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10940,64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D572D9" w14:textId="77777777" w:rsidR="00275E97" w:rsidRPr="006061CA" w:rsidRDefault="00275E97" w:rsidP="00275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A3C23A" w14:textId="77777777" w:rsidR="00275E97" w:rsidRPr="003D2EB3" w:rsidRDefault="00275E97" w:rsidP="00275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2EB3" w:rsidRPr="003D2EB3" w14:paraId="1042DD43" w14:textId="77777777" w:rsidTr="003D2EB3">
        <w:tc>
          <w:tcPr>
            <w:tcW w:w="710" w:type="dxa"/>
            <w:gridSpan w:val="2"/>
            <w:shd w:val="clear" w:color="auto" w:fill="auto"/>
            <w:vAlign w:val="center"/>
          </w:tcPr>
          <w:p w14:paraId="65408552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6"/>
          </w:tcPr>
          <w:p w14:paraId="77479598" w14:textId="77777777" w:rsidR="003D2EB3" w:rsidRPr="006061CA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606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3D2EB3" w:rsidRPr="003D2EB3" w14:paraId="7D38D088" w14:textId="77777777" w:rsidTr="007F41FA">
        <w:tc>
          <w:tcPr>
            <w:tcW w:w="710" w:type="dxa"/>
            <w:gridSpan w:val="2"/>
            <w:shd w:val="clear" w:color="auto" w:fill="auto"/>
            <w:vAlign w:val="center"/>
          </w:tcPr>
          <w:p w14:paraId="702EFC53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5592E3B4" w14:textId="77777777" w:rsidR="003D2EB3" w:rsidRPr="003D2EB3" w:rsidRDefault="003D2EB3" w:rsidP="007F41F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14:paraId="7F364B6D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F88909" w14:textId="77777777" w:rsidR="003D2EB3" w:rsidRPr="006061CA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1560" w:type="dxa"/>
            <w:vAlign w:val="center"/>
          </w:tcPr>
          <w:p w14:paraId="39AE0299" w14:textId="77777777" w:rsidR="003D2EB3" w:rsidRPr="006061CA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3 827,19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A689BC" w14:textId="77777777" w:rsidR="003D2EB3" w:rsidRPr="006061CA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FEEF8E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2EB3" w:rsidRPr="003D2EB3" w14:paraId="4F431BD7" w14:textId="77777777" w:rsidTr="003D2EB3">
        <w:tc>
          <w:tcPr>
            <w:tcW w:w="710" w:type="dxa"/>
            <w:gridSpan w:val="2"/>
            <w:shd w:val="clear" w:color="auto" w:fill="auto"/>
            <w:vAlign w:val="center"/>
          </w:tcPr>
          <w:p w14:paraId="07A4E938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C93CDE7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D4EF87A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9F26D4" w14:textId="77777777" w:rsidR="003D2EB3" w:rsidRPr="006061CA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vAlign w:val="center"/>
          </w:tcPr>
          <w:p w14:paraId="79A169EE" w14:textId="77777777" w:rsidR="003D2EB3" w:rsidRPr="006061CA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3 505,07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69C446" w14:textId="77777777" w:rsidR="003D2EB3" w:rsidRPr="006061CA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9B922A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2EB3" w:rsidRPr="003D2EB3" w14:paraId="56BD32FF" w14:textId="77777777" w:rsidTr="003D2EB3">
        <w:tc>
          <w:tcPr>
            <w:tcW w:w="710" w:type="dxa"/>
            <w:gridSpan w:val="2"/>
            <w:shd w:val="clear" w:color="auto" w:fill="auto"/>
            <w:vAlign w:val="center"/>
          </w:tcPr>
          <w:p w14:paraId="5C8FE4FD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750AE9B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D472AFB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489B46" w14:textId="77777777" w:rsidR="003D2EB3" w:rsidRPr="006061CA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vAlign w:val="center"/>
          </w:tcPr>
          <w:p w14:paraId="4279C032" w14:textId="77777777" w:rsidR="003D2EB3" w:rsidRPr="006061CA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3 505,07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CF0A11" w14:textId="77777777" w:rsidR="003D2EB3" w:rsidRPr="006061CA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C20817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2EB3" w:rsidRPr="003D2EB3" w14:paraId="23021E45" w14:textId="77777777" w:rsidTr="003D2EB3">
        <w:tc>
          <w:tcPr>
            <w:tcW w:w="710" w:type="dxa"/>
            <w:gridSpan w:val="2"/>
            <w:shd w:val="clear" w:color="auto" w:fill="auto"/>
            <w:vAlign w:val="center"/>
          </w:tcPr>
          <w:p w14:paraId="335A35E8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6D2D3E2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1174D56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FE939C" w14:textId="77777777" w:rsidR="003D2EB3" w:rsidRPr="006061CA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vAlign w:val="center"/>
          </w:tcPr>
          <w:p w14:paraId="4271D0CB" w14:textId="77777777" w:rsidR="003D2EB3" w:rsidRPr="006061CA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3 505,07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63CA33" w14:textId="77777777" w:rsidR="003D2EB3" w:rsidRPr="006061CA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50C0D2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E0177" w:rsidRPr="003D2EB3" w14:paraId="68E66E6D" w14:textId="77777777" w:rsidTr="003D2EB3">
        <w:tc>
          <w:tcPr>
            <w:tcW w:w="710" w:type="dxa"/>
            <w:gridSpan w:val="2"/>
            <w:shd w:val="clear" w:color="auto" w:fill="auto"/>
            <w:vAlign w:val="center"/>
          </w:tcPr>
          <w:p w14:paraId="234FF8B6" w14:textId="77777777" w:rsidR="008E0177" w:rsidRPr="003D2EB3" w:rsidRDefault="008E0177" w:rsidP="008E01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E052812" w14:textId="77777777" w:rsidR="008E0177" w:rsidRPr="003D2EB3" w:rsidRDefault="008E0177" w:rsidP="008E01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6DF1F18" w14:textId="77777777" w:rsidR="008E0177" w:rsidRPr="003D2EB3" w:rsidRDefault="008E0177" w:rsidP="008E01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B8AC6B" w14:textId="09D4CEAD" w:rsidR="008E0177" w:rsidRPr="006061CA" w:rsidRDefault="008E0177" w:rsidP="008E017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vAlign w:val="center"/>
          </w:tcPr>
          <w:p w14:paraId="4FBB5066" w14:textId="3BED2A3A" w:rsidR="008E0177" w:rsidRPr="006061CA" w:rsidRDefault="008E0177" w:rsidP="008E017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3 505,07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08367D" w14:textId="77777777" w:rsidR="008E0177" w:rsidRPr="006061CA" w:rsidRDefault="008E0177" w:rsidP="008E0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1F46A8" w14:textId="77777777" w:rsidR="008E0177" w:rsidRPr="003D2EB3" w:rsidRDefault="008E0177" w:rsidP="008E0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E0177" w:rsidRPr="003D2EB3" w14:paraId="154E7CF7" w14:textId="77777777" w:rsidTr="003D2EB3">
        <w:tc>
          <w:tcPr>
            <w:tcW w:w="710" w:type="dxa"/>
            <w:gridSpan w:val="2"/>
            <w:shd w:val="clear" w:color="auto" w:fill="auto"/>
            <w:vAlign w:val="center"/>
          </w:tcPr>
          <w:p w14:paraId="6B272BCE" w14:textId="77777777" w:rsidR="008E0177" w:rsidRPr="003D2EB3" w:rsidRDefault="008E0177" w:rsidP="008E01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8C8605E" w14:textId="77777777" w:rsidR="008E0177" w:rsidRPr="003D2EB3" w:rsidRDefault="008E0177" w:rsidP="008E01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A25CA98" w14:textId="77777777" w:rsidR="008E0177" w:rsidRPr="003D2EB3" w:rsidRDefault="008E0177" w:rsidP="008E01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D9F7E5" w14:textId="1FFEB516" w:rsidR="008E0177" w:rsidRPr="006061CA" w:rsidRDefault="008E0177" w:rsidP="008E017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vAlign w:val="center"/>
          </w:tcPr>
          <w:p w14:paraId="6307DB64" w14:textId="07231939" w:rsidR="008E0177" w:rsidRPr="006061CA" w:rsidRDefault="008E0177" w:rsidP="008E017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3 505,07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7864F1" w14:textId="77777777" w:rsidR="008E0177" w:rsidRPr="006061CA" w:rsidRDefault="008E0177" w:rsidP="008E0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C554AF" w14:textId="77777777" w:rsidR="008E0177" w:rsidRPr="003D2EB3" w:rsidRDefault="008E0177" w:rsidP="008E0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171B0" w:rsidRPr="003D2EB3" w14:paraId="05FA8F75" w14:textId="77777777" w:rsidTr="003D2EB3">
        <w:tc>
          <w:tcPr>
            <w:tcW w:w="710" w:type="dxa"/>
            <w:gridSpan w:val="2"/>
            <w:shd w:val="clear" w:color="auto" w:fill="auto"/>
            <w:vAlign w:val="center"/>
          </w:tcPr>
          <w:p w14:paraId="7F1CDCD4" w14:textId="77777777" w:rsidR="004171B0" w:rsidRPr="003D2EB3" w:rsidRDefault="004171B0" w:rsidP="004171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150ADB3" w14:textId="77777777" w:rsidR="004171B0" w:rsidRPr="003D2EB3" w:rsidRDefault="004171B0" w:rsidP="004171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F246918" w14:textId="77777777" w:rsidR="004171B0" w:rsidRPr="003D2EB3" w:rsidRDefault="004171B0" w:rsidP="004171B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E098FC" w14:textId="523A5B8A" w:rsidR="004171B0" w:rsidRPr="004171B0" w:rsidRDefault="004171B0" w:rsidP="004171B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171B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11,60</w:t>
            </w:r>
          </w:p>
        </w:tc>
        <w:tc>
          <w:tcPr>
            <w:tcW w:w="1560" w:type="dxa"/>
            <w:vAlign w:val="center"/>
          </w:tcPr>
          <w:p w14:paraId="4D59B82A" w14:textId="7C814812" w:rsidR="004171B0" w:rsidRPr="004171B0" w:rsidRDefault="004171B0" w:rsidP="004171B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171B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3 505,07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FAFB14" w14:textId="77777777" w:rsidR="004171B0" w:rsidRPr="003D2EB3" w:rsidRDefault="004171B0" w:rsidP="00417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7EDD40" w14:textId="77777777" w:rsidR="004171B0" w:rsidRPr="003D2EB3" w:rsidRDefault="004171B0" w:rsidP="00417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171B0" w:rsidRPr="003D2EB3" w14:paraId="18DFD213" w14:textId="77777777" w:rsidTr="003D2EB3">
        <w:tc>
          <w:tcPr>
            <w:tcW w:w="710" w:type="dxa"/>
            <w:gridSpan w:val="2"/>
            <w:shd w:val="clear" w:color="auto" w:fill="auto"/>
            <w:vAlign w:val="center"/>
          </w:tcPr>
          <w:p w14:paraId="785E3F9C" w14:textId="77777777" w:rsidR="004171B0" w:rsidRPr="003D2EB3" w:rsidRDefault="004171B0" w:rsidP="004171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2BB4825" w14:textId="77777777" w:rsidR="004171B0" w:rsidRPr="003D2EB3" w:rsidRDefault="004171B0" w:rsidP="004171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5CB92AC" w14:textId="77777777" w:rsidR="004171B0" w:rsidRPr="003D2EB3" w:rsidRDefault="004171B0" w:rsidP="004171B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C6CB85" w14:textId="2FFDFC41" w:rsidR="004171B0" w:rsidRPr="004171B0" w:rsidRDefault="004171B0" w:rsidP="004171B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171B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11,60</w:t>
            </w:r>
          </w:p>
        </w:tc>
        <w:tc>
          <w:tcPr>
            <w:tcW w:w="1560" w:type="dxa"/>
            <w:vAlign w:val="center"/>
          </w:tcPr>
          <w:p w14:paraId="6E7A6AAE" w14:textId="00B59C04" w:rsidR="004171B0" w:rsidRPr="004171B0" w:rsidRDefault="004171B0" w:rsidP="004171B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171B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3 505,07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5B8C58" w14:textId="77777777" w:rsidR="004171B0" w:rsidRPr="003D2EB3" w:rsidRDefault="004171B0" w:rsidP="00417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2404FA" w14:textId="77777777" w:rsidR="004171B0" w:rsidRPr="003D2EB3" w:rsidRDefault="004171B0" w:rsidP="00417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2EB3" w:rsidRPr="003D2EB3" w14:paraId="558ED21B" w14:textId="77777777" w:rsidTr="003D2EB3">
        <w:tc>
          <w:tcPr>
            <w:tcW w:w="710" w:type="dxa"/>
            <w:gridSpan w:val="2"/>
            <w:shd w:val="clear" w:color="auto" w:fill="auto"/>
            <w:vAlign w:val="center"/>
          </w:tcPr>
          <w:p w14:paraId="5D8AE211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40F84BD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26402FA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01.01.2023 -30.06.2023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D31320" w14:textId="77777777" w:rsidR="003D2EB3" w:rsidRPr="004171B0" w:rsidRDefault="003D2EB3" w:rsidP="003D2EB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171B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79919873" w14:textId="77777777" w:rsidR="003D2EB3" w:rsidRPr="004171B0" w:rsidRDefault="003D2EB3" w:rsidP="003D2EB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171B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926E35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9ADFF7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2EB3" w:rsidRPr="003D2EB3" w14:paraId="308C6990" w14:textId="77777777" w:rsidTr="003D2EB3">
        <w:tc>
          <w:tcPr>
            <w:tcW w:w="710" w:type="dxa"/>
            <w:gridSpan w:val="2"/>
            <w:shd w:val="clear" w:color="auto" w:fill="auto"/>
            <w:vAlign w:val="center"/>
          </w:tcPr>
          <w:p w14:paraId="631F4BAB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2A6D49C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5373752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5205AE" w14:textId="77777777" w:rsidR="003D2EB3" w:rsidRPr="004171B0" w:rsidRDefault="003D2EB3" w:rsidP="003D2EB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171B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1FB0A33A" w14:textId="77777777" w:rsidR="003D2EB3" w:rsidRPr="004171B0" w:rsidRDefault="003D2EB3" w:rsidP="003D2EB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171B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72B8B2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24603B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15BA80A6" w14:textId="77777777" w:rsidR="003D2EB3" w:rsidRDefault="003D2EB3" w:rsidP="003D2EB3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EE610C9" w14:textId="0922E0AE" w:rsidR="003D2EB3" w:rsidRPr="003D2EB3" w:rsidRDefault="003D2EB3" w:rsidP="003D2EB3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  <w:r w:rsidRPr="003D2EB3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3D2EB3">
        <w:rPr>
          <w:rFonts w:ascii="Times New Roman" w:eastAsia="Calibri" w:hAnsi="Times New Roman" w:cs="Times New Roman"/>
          <w:lang w:eastAsia="ru-RU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2022 и 2023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4B1EB680" w14:textId="77777777" w:rsidR="003D2EB3" w:rsidRPr="003D2EB3" w:rsidRDefault="003D2EB3" w:rsidP="003D2E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744C3147" w14:textId="2DC7B742" w:rsidR="003D2EB3" w:rsidRPr="003D2EB3" w:rsidRDefault="003D2EB3" w:rsidP="003D2EB3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2EB3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="007F41F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2A0B5666" w14:textId="77777777" w:rsidR="003D2EB3" w:rsidRPr="003D2EB3" w:rsidRDefault="003D2EB3" w:rsidP="003D2EB3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FFE4639" w14:textId="77777777" w:rsidR="003D2EB3" w:rsidRPr="003D2EB3" w:rsidRDefault="003D2EB3" w:rsidP="003D2EB3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2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Примечание: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Елизовском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3D2E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</w:t>
      </w:r>
      <w:r w:rsidRPr="003D2E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D2EB3">
        <w:rPr>
          <w:rFonts w:ascii="Times New Roman" w:eastAsia="Calibri" w:hAnsi="Times New Roman" w:cs="Times New Roman"/>
          <w:sz w:val="24"/>
          <w:szCs w:val="24"/>
          <w:lang w:eastAsia="ru-RU"/>
        </w:rPr>
        <w:t>Правительства Российской Федерации от 06.05.2011 № 354, расчетная величина тарифа на</w:t>
      </w:r>
      <w:r w:rsidRPr="003D2EB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D2E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горячую воду в открытой системе теплоснабжения</w:t>
      </w:r>
      <w:r w:rsidRPr="003D2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14:paraId="28D8B0E8" w14:textId="77777777" w:rsidR="003D2EB3" w:rsidRPr="003D2EB3" w:rsidRDefault="003D2EB3" w:rsidP="003D2E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2693"/>
      </w:tblGrid>
      <w:tr w:rsidR="003D2EB3" w:rsidRPr="003D2EB3" w14:paraId="28345C6B" w14:textId="77777777" w:rsidTr="003D2EB3">
        <w:tc>
          <w:tcPr>
            <w:tcW w:w="3133" w:type="dxa"/>
            <w:shd w:val="clear" w:color="auto" w:fill="auto"/>
            <w:vAlign w:val="center"/>
          </w:tcPr>
          <w:p w14:paraId="1C07709A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lastRenderedPageBreak/>
              <w:t>Тип благоустройства</w:t>
            </w:r>
          </w:p>
        </w:tc>
        <w:tc>
          <w:tcPr>
            <w:tcW w:w="2821" w:type="dxa"/>
          </w:tcPr>
          <w:p w14:paraId="64777FE3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14:paraId="57720D4B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Гкал на 1 куб.м.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74CA51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 xml:space="preserve">Расчетный тариф </w:t>
            </w:r>
          </w:p>
          <w:p w14:paraId="148257A0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на горячую воду,</w:t>
            </w:r>
          </w:p>
          <w:p w14:paraId="67685290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руб./куб. метр</w:t>
            </w:r>
          </w:p>
        </w:tc>
      </w:tr>
      <w:tr w:rsidR="003D2EB3" w:rsidRPr="003D2EB3" w14:paraId="1982A194" w14:textId="77777777" w:rsidTr="003D2EB3">
        <w:tc>
          <w:tcPr>
            <w:tcW w:w="8647" w:type="dxa"/>
            <w:gridSpan w:val="3"/>
            <w:shd w:val="clear" w:color="auto" w:fill="auto"/>
            <w:vAlign w:val="center"/>
          </w:tcPr>
          <w:p w14:paraId="7BCA433E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01.01.2019 -30.06.2019</w:t>
            </w:r>
          </w:p>
        </w:tc>
      </w:tr>
      <w:tr w:rsidR="003D2EB3" w:rsidRPr="003D2EB3" w14:paraId="7D56CF03" w14:textId="77777777" w:rsidTr="003D2EB3">
        <w:tc>
          <w:tcPr>
            <w:tcW w:w="3133" w:type="dxa"/>
            <w:shd w:val="clear" w:color="auto" w:fill="auto"/>
          </w:tcPr>
          <w:p w14:paraId="437D6E93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14:paraId="3E07E601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0,0651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0F7DB8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260,06</w:t>
            </w:r>
          </w:p>
        </w:tc>
      </w:tr>
      <w:tr w:rsidR="003D2EB3" w:rsidRPr="003D2EB3" w14:paraId="79EDB59E" w14:textId="77777777" w:rsidTr="003D2EB3">
        <w:tc>
          <w:tcPr>
            <w:tcW w:w="3133" w:type="dxa"/>
            <w:shd w:val="clear" w:color="auto" w:fill="auto"/>
          </w:tcPr>
          <w:p w14:paraId="065097C3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14:paraId="5CDAB615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0,0601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881DD8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240,92</w:t>
            </w:r>
          </w:p>
        </w:tc>
      </w:tr>
      <w:tr w:rsidR="003D2EB3" w:rsidRPr="003D2EB3" w14:paraId="2B41201C" w14:textId="77777777" w:rsidTr="003D2EB3">
        <w:tc>
          <w:tcPr>
            <w:tcW w:w="8647" w:type="dxa"/>
            <w:gridSpan w:val="3"/>
            <w:shd w:val="clear" w:color="auto" w:fill="auto"/>
            <w:vAlign w:val="center"/>
          </w:tcPr>
          <w:p w14:paraId="2F5D598C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01.07.2019 -31.12.2019</w:t>
            </w:r>
          </w:p>
        </w:tc>
      </w:tr>
      <w:tr w:rsidR="003D2EB3" w:rsidRPr="003D2EB3" w14:paraId="2FC58F7A" w14:textId="77777777" w:rsidTr="003D2EB3">
        <w:tc>
          <w:tcPr>
            <w:tcW w:w="3133" w:type="dxa"/>
            <w:shd w:val="clear" w:color="auto" w:fill="auto"/>
          </w:tcPr>
          <w:p w14:paraId="7C799A40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14:paraId="601F7F69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0,0651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67CA38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239,78</w:t>
            </w:r>
          </w:p>
        </w:tc>
      </w:tr>
      <w:tr w:rsidR="003D2EB3" w:rsidRPr="003D2EB3" w14:paraId="636362C8" w14:textId="77777777" w:rsidTr="003D2EB3">
        <w:tc>
          <w:tcPr>
            <w:tcW w:w="3133" w:type="dxa"/>
            <w:shd w:val="clear" w:color="auto" w:fill="auto"/>
          </w:tcPr>
          <w:p w14:paraId="491DF996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14:paraId="1DFCC729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0,0601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571374E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222,25</w:t>
            </w:r>
          </w:p>
        </w:tc>
      </w:tr>
      <w:tr w:rsidR="003D2EB3" w:rsidRPr="003D2EB3" w14:paraId="5D9D7A64" w14:textId="77777777" w:rsidTr="003D2EB3">
        <w:tc>
          <w:tcPr>
            <w:tcW w:w="8647" w:type="dxa"/>
            <w:gridSpan w:val="3"/>
            <w:shd w:val="clear" w:color="auto" w:fill="auto"/>
            <w:vAlign w:val="center"/>
          </w:tcPr>
          <w:p w14:paraId="76D17C61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</w:tr>
      <w:tr w:rsidR="003D2EB3" w:rsidRPr="003D2EB3" w14:paraId="218A72E5" w14:textId="77777777" w:rsidTr="003D2EB3">
        <w:tc>
          <w:tcPr>
            <w:tcW w:w="3133" w:type="dxa"/>
            <w:shd w:val="clear" w:color="auto" w:fill="auto"/>
          </w:tcPr>
          <w:p w14:paraId="7D6D308E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14:paraId="60ECBCCF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0,0651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142989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239,78</w:t>
            </w:r>
          </w:p>
        </w:tc>
      </w:tr>
      <w:tr w:rsidR="003D2EB3" w:rsidRPr="003D2EB3" w14:paraId="3A0A8B8A" w14:textId="77777777" w:rsidTr="003D2EB3">
        <w:tc>
          <w:tcPr>
            <w:tcW w:w="3133" w:type="dxa"/>
            <w:shd w:val="clear" w:color="auto" w:fill="auto"/>
          </w:tcPr>
          <w:p w14:paraId="57667410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14:paraId="107F5E7C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0,0601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587844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222,25</w:t>
            </w:r>
          </w:p>
        </w:tc>
      </w:tr>
      <w:tr w:rsidR="003D2EB3" w:rsidRPr="003D2EB3" w14:paraId="0072DA0C" w14:textId="77777777" w:rsidTr="003D2EB3">
        <w:tc>
          <w:tcPr>
            <w:tcW w:w="8647" w:type="dxa"/>
            <w:gridSpan w:val="3"/>
            <w:shd w:val="clear" w:color="auto" w:fill="auto"/>
            <w:vAlign w:val="center"/>
          </w:tcPr>
          <w:p w14:paraId="419807DF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01.07.2020 -31.12.2020</w:t>
            </w:r>
          </w:p>
        </w:tc>
      </w:tr>
      <w:tr w:rsidR="003D2EB3" w:rsidRPr="003D2EB3" w14:paraId="0F1AEC13" w14:textId="77777777" w:rsidTr="003D2EB3">
        <w:tc>
          <w:tcPr>
            <w:tcW w:w="3133" w:type="dxa"/>
            <w:shd w:val="clear" w:color="auto" w:fill="auto"/>
          </w:tcPr>
          <w:p w14:paraId="51239E47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14:paraId="5E7BF22B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0,0651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0641E6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239,78</w:t>
            </w:r>
          </w:p>
        </w:tc>
      </w:tr>
      <w:tr w:rsidR="003D2EB3" w:rsidRPr="003D2EB3" w14:paraId="74E17DB7" w14:textId="77777777" w:rsidTr="003D2EB3">
        <w:tc>
          <w:tcPr>
            <w:tcW w:w="3133" w:type="dxa"/>
            <w:shd w:val="clear" w:color="auto" w:fill="auto"/>
          </w:tcPr>
          <w:p w14:paraId="16DF4E60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14:paraId="0FCE7891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0,0601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F41549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222,25</w:t>
            </w:r>
          </w:p>
        </w:tc>
      </w:tr>
      <w:tr w:rsidR="003D2EB3" w:rsidRPr="003D2EB3" w14:paraId="761C1B65" w14:textId="77777777" w:rsidTr="003D2EB3">
        <w:tc>
          <w:tcPr>
            <w:tcW w:w="8647" w:type="dxa"/>
            <w:gridSpan w:val="3"/>
            <w:shd w:val="clear" w:color="auto" w:fill="auto"/>
          </w:tcPr>
          <w:p w14:paraId="09A0BA6A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</w:tr>
      <w:tr w:rsidR="008E0177" w:rsidRPr="003D2EB3" w14:paraId="01E6D53A" w14:textId="77777777" w:rsidTr="003D2EB3">
        <w:tc>
          <w:tcPr>
            <w:tcW w:w="3133" w:type="dxa"/>
            <w:shd w:val="clear" w:color="auto" w:fill="auto"/>
          </w:tcPr>
          <w:p w14:paraId="2F53D5F2" w14:textId="77777777" w:rsidR="008E0177" w:rsidRPr="003D2EB3" w:rsidRDefault="008E0177" w:rsidP="008E0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14:paraId="3E438041" w14:textId="77777777" w:rsidR="008E0177" w:rsidRPr="003D2EB3" w:rsidRDefault="008E0177" w:rsidP="008E0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0,0651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9C0133" w14:textId="134CEA3D" w:rsidR="008E0177" w:rsidRPr="008E0177" w:rsidRDefault="008E0177" w:rsidP="008E0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061CA">
              <w:rPr>
                <w:rFonts w:ascii="Times New Roman" w:eastAsia="Calibri" w:hAnsi="Times New Roman" w:cs="Times New Roman"/>
                <w:lang w:eastAsia="ru-RU"/>
              </w:rPr>
              <w:t>239,78</w:t>
            </w:r>
          </w:p>
        </w:tc>
      </w:tr>
      <w:tr w:rsidR="008E0177" w:rsidRPr="003D2EB3" w14:paraId="5EBDB48D" w14:textId="77777777" w:rsidTr="003D2EB3">
        <w:tc>
          <w:tcPr>
            <w:tcW w:w="3133" w:type="dxa"/>
            <w:shd w:val="clear" w:color="auto" w:fill="auto"/>
          </w:tcPr>
          <w:p w14:paraId="0F8EC16E" w14:textId="77777777" w:rsidR="008E0177" w:rsidRPr="003D2EB3" w:rsidRDefault="008E0177" w:rsidP="008E0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14:paraId="729F44A5" w14:textId="77777777" w:rsidR="008E0177" w:rsidRPr="003D2EB3" w:rsidRDefault="008E0177" w:rsidP="008E0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0,0601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195ACF" w14:textId="355ADCF1" w:rsidR="008E0177" w:rsidRPr="006061CA" w:rsidRDefault="008E0177" w:rsidP="008E0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1CA">
              <w:rPr>
                <w:rFonts w:ascii="Times New Roman" w:eastAsia="Calibri" w:hAnsi="Times New Roman" w:cs="Times New Roman"/>
                <w:lang w:eastAsia="ru-RU"/>
              </w:rPr>
              <w:t>222,25</w:t>
            </w:r>
          </w:p>
        </w:tc>
      </w:tr>
      <w:tr w:rsidR="003D2EB3" w:rsidRPr="003D2EB3" w14:paraId="4395DFE6" w14:textId="77777777" w:rsidTr="003D2EB3">
        <w:tc>
          <w:tcPr>
            <w:tcW w:w="8647" w:type="dxa"/>
            <w:gridSpan w:val="3"/>
            <w:shd w:val="clear" w:color="auto" w:fill="auto"/>
          </w:tcPr>
          <w:p w14:paraId="2EC48101" w14:textId="77777777" w:rsidR="003D2EB3" w:rsidRPr="006061CA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1CA">
              <w:rPr>
                <w:rFonts w:ascii="Times New Roman" w:eastAsia="Calibri" w:hAnsi="Times New Roman" w:cs="Times New Roman"/>
                <w:lang w:eastAsia="ru-RU"/>
              </w:rPr>
              <w:t>01.07.2021 -31.12.2021</w:t>
            </w:r>
          </w:p>
        </w:tc>
      </w:tr>
      <w:tr w:rsidR="008E0177" w:rsidRPr="003D2EB3" w14:paraId="28CC1B70" w14:textId="77777777" w:rsidTr="003D2EB3">
        <w:tc>
          <w:tcPr>
            <w:tcW w:w="3133" w:type="dxa"/>
            <w:shd w:val="clear" w:color="auto" w:fill="auto"/>
          </w:tcPr>
          <w:p w14:paraId="67BB60E8" w14:textId="77777777" w:rsidR="008E0177" w:rsidRPr="003D2EB3" w:rsidRDefault="008E0177" w:rsidP="008E0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14:paraId="1A8182C5" w14:textId="77777777" w:rsidR="008E0177" w:rsidRPr="003D2EB3" w:rsidRDefault="008E0177" w:rsidP="008E0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0,0651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8274EA" w14:textId="1FE4AC91" w:rsidR="008E0177" w:rsidRPr="006061CA" w:rsidRDefault="008E0177" w:rsidP="008E0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1CA">
              <w:rPr>
                <w:rFonts w:ascii="Times New Roman" w:eastAsia="Calibri" w:hAnsi="Times New Roman" w:cs="Times New Roman"/>
                <w:lang w:eastAsia="ru-RU"/>
              </w:rPr>
              <w:t>239,78</w:t>
            </w:r>
          </w:p>
        </w:tc>
      </w:tr>
      <w:tr w:rsidR="008E0177" w:rsidRPr="003D2EB3" w14:paraId="055F630E" w14:textId="77777777" w:rsidTr="003D2EB3">
        <w:tc>
          <w:tcPr>
            <w:tcW w:w="3133" w:type="dxa"/>
            <w:shd w:val="clear" w:color="auto" w:fill="auto"/>
          </w:tcPr>
          <w:p w14:paraId="394556DA" w14:textId="77777777" w:rsidR="008E0177" w:rsidRPr="003D2EB3" w:rsidRDefault="008E0177" w:rsidP="008E0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14:paraId="3421C7C2" w14:textId="77777777" w:rsidR="008E0177" w:rsidRPr="003D2EB3" w:rsidRDefault="008E0177" w:rsidP="008E0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0,0601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F919CC" w14:textId="486F14CD" w:rsidR="008E0177" w:rsidRPr="006061CA" w:rsidRDefault="008E0177" w:rsidP="008E0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1CA">
              <w:rPr>
                <w:rFonts w:ascii="Times New Roman" w:eastAsia="Calibri" w:hAnsi="Times New Roman" w:cs="Times New Roman"/>
                <w:lang w:eastAsia="ru-RU"/>
              </w:rPr>
              <w:t>222,25</w:t>
            </w:r>
          </w:p>
        </w:tc>
      </w:tr>
      <w:tr w:rsidR="00D74A7B" w:rsidRPr="003D2EB3" w14:paraId="095E5850" w14:textId="77777777" w:rsidTr="00C14936">
        <w:tc>
          <w:tcPr>
            <w:tcW w:w="8647" w:type="dxa"/>
            <w:gridSpan w:val="3"/>
            <w:shd w:val="clear" w:color="auto" w:fill="auto"/>
          </w:tcPr>
          <w:p w14:paraId="2D17E94F" w14:textId="61F3E73E" w:rsidR="00D74A7B" w:rsidRPr="006061CA" w:rsidRDefault="00D74A7B" w:rsidP="00D74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3D2EB3">
              <w:rPr>
                <w:rFonts w:ascii="Times New Roman" w:eastAsia="Calibri" w:hAnsi="Times New Roman" w:cs="Times New Roman"/>
                <w:lang w:eastAsia="ru-RU"/>
              </w:rPr>
              <w:t xml:space="preserve"> -30.06.202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D74A7B" w:rsidRPr="003D2EB3" w14:paraId="5BBD559F" w14:textId="77777777" w:rsidTr="003D2EB3">
        <w:tc>
          <w:tcPr>
            <w:tcW w:w="3133" w:type="dxa"/>
            <w:shd w:val="clear" w:color="auto" w:fill="auto"/>
          </w:tcPr>
          <w:p w14:paraId="50793ACA" w14:textId="3BAE4F1D" w:rsidR="00D74A7B" w:rsidRPr="003D2EB3" w:rsidRDefault="00D74A7B" w:rsidP="00D74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14:paraId="55D127A1" w14:textId="291DE17B" w:rsidR="00D74A7B" w:rsidRPr="00D74A7B" w:rsidRDefault="00D74A7B" w:rsidP="00D74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74A7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0,0651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3EA39EF" w14:textId="7A5FEC45" w:rsidR="00D74A7B" w:rsidRPr="00D74A7B" w:rsidRDefault="00D74A7B" w:rsidP="00D74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74A7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239,78</w:t>
            </w:r>
          </w:p>
        </w:tc>
      </w:tr>
      <w:tr w:rsidR="00D74A7B" w:rsidRPr="003D2EB3" w14:paraId="264CC9DC" w14:textId="77777777" w:rsidTr="003D2EB3">
        <w:tc>
          <w:tcPr>
            <w:tcW w:w="3133" w:type="dxa"/>
            <w:shd w:val="clear" w:color="auto" w:fill="auto"/>
          </w:tcPr>
          <w:p w14:paraId="3D014E53" w14:textId="4CF802EF" w:rsidR="00D74A7B" w:rsidRPr="003D2EB3" w:rsidRDefault="00D74A7B" w:rsidP="00D74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 xml:space="preserve">без </w:t>
            </w:r>
            <w:proofErr w:type="spellStart"/>
            <w:r w:rsidRPr="003D2EB3">
              <w:rPr>
                <w:rFonts w:ascii="Times New Roman" w:eastAsia="Calibri" w:hAnsi="Times New Roman" w:cs="Times New Roman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821" w:type="dxa"/>
          </w:tcPr>
          <w:p w14:paraId="76269353" w14:textId="61956C01" w:rsidR="00D74A7B" w:rsidRPr="00D74A7B" w:rsidRDefault="00D74A7B" w:rsidP="00D74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74A7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0,0601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EEDACD" w14:textId="3C5D52C2" w:rsidR="00D74A7B" w:rsidRPr="00D74A7B" w:rsidRDefault="00D74A7B" w:rsidP="00D74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74A7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222,25</w:t>
            </w:r>
          </w:p>
        </w:tc>
      </w:tr>
      <w:tr w:rsidR="00D74A7B" w:rsidRPr="003D2EB3" w14:paraId="250A6665" w14:textId="77777777" w:rsidTr="00D92D05">
        <w:tc>
          <w:tcPr>
            <w:tcW w:w="8647" w:type="dxa"/>
            <w:gridSpan w:val="3"/>
            <w:shd w:val="clear" w:color="auto" w:fill="auto"/>
          </w:tcPr>
          <w:p w14:paraId="10303914" w14:textId="0F06F145" w:rsidR="00D74A7B" w:rsidRPr="006061CA" w:rsidRDefault="00D74A7B" w:rsidP="00D74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1CA">
              <w:rPr>
                <w:rFonts w:ascii="Times New Roman" w:eastAsia="Calibri" w:hAnsi="Times New Roman" w:cs="Times New Roman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6061CA">
              <w:rPr>
                <w:rFonts w:ascii="Times New Roman" w:eastAsia="Calibri" w:hAnsi="Times New Roman" w:cs="Times New Roman"/>
                <w:lang w:eastAsia="ru-RU"/>
              </w:rPr>
              <w:t xml:space="preserve"> -31.12.202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D74A7B" w:rsidRPr="003D2EB3" w14:paraId="0455943D" w14:textId="77777777" w:rsidTr="003D2EB3">
        <w:tc>
          <w:tcPr>
            <w:tcW w:w="3133" w:type="dxa"/>
            <w:shd w:val="clear" w:color="auto" w:fill="auto"/>
          </w:tcPr>
          <w:p w14:paraId="5B16706F" w14:textId="2811B6CB" w:rsidR="00D74A7B" w:rsidRPr="003D2EB3" w:rsidRDefault="00D74A7B" w:rsidP="00D74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14:paraId="06E43C5A" w14:textId="4A9E55A6" w:rsidR="00D74A7B" w:rsidRPr="00D74A7B" w:rsidRDefault="00D74A7B" w:rsidP="00D74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74A7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0,0651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EBFCFE" w14:textId="37489B38" w:rsidR="00D74A7B" w:rsidRPr="00D74A7B" w:rsidRDefault="00D74A7B" w:rsidP="00D74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74A7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239,78</w:t>
            </w:r>
          </w:p>
        </w:tc>
      </w:tr>
      <w:tr w:rsidR="00D74A7B" w:rsidRPr="003D2EB3" w14:paraId="42540A13" w14:textId="77777777" w:rsidTr="003D2EB3">
        <w:tc>
          <w:tcPr>
            <w:tcW w:w="3133" w:type="dxa"/>
            <w:shd w:val="clear" w:color="auto" w:fill="auto"/>
          </w:tcPr>
          <w:p w14:paraId="79BCD657" w14:textId="77778BFB" w:rsidR="00D74A7B" w:rsidRPr="003D2EB3" w:rsidRDefault="00D74A7B" w:rsidP="00D74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 xml:space="preserve">без </w:t>
            </w:r>
            <w:proofErr w:type="spellStart"/>
            <w:r w:rsidRPr="003D2EB3">
              <w:rPr>
                <w:rFonts w:ascii="Times New Roman" w:eastAsia="Calibri" w:hAnsi="Times New Roman" w:cs="Times New Roman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821" w:type="dxa"/>
          </w:tcPr>
          <w:p w14:paraId="5C77B154" w14:textId="404217D1" w:rsidR="00D74A7B" w:rsidRPr="00D74A7B" w:rsidRDefault="00D74A7B" w:rsidP="00D74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74A7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0,0601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DAC8BE" w14:textId="42987BAD" w:rsidR="00D74A7B" w:rsidRPr="00D74A7B" w:rsidRDefault="00D74A7B" w:rsidP="00D74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74A7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222,25</w:t>
            </w:r>
          </w:p>
        </w:tc>
      </w:tr>
      <w:tr w:rsidR="00D74A7B" w:rsidRPr="003D2EB3" w14:paraId="15C9F8A8" w14:textId="77777777" w:rsidTr="00A13757">
        <w:tc>
          <w:tcPr>
            <w:tcW w:w="8647" w:type="dxa"/>
            <w:gridSpan w:val="3"/>
            <w:shd w:val="clear" w:color="auto" w:fill="auto"/>
          </w:tcPr>
          <w:p w14:paraId="3D80EB26" w14:textId="2FB19094" w:rsidR="00D74A7B" w:rsidRPr="006061CA" w:rsidRDefault="00D74A7B" w:rsidP="00D74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3D2EB3">
              <w:rPr>
                <w:rFonts w:ascii="Times New Roman" w:eastAsia="Calibri" w:hAnsi="Times New Roman" w:cs="Times New Roman"/>
                <w:lang w:eastAsia="ru-RU"/>
              </w:rPr>
              <w:t xml:space="preserve"> -30.06.202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D74A7B" w:rsidRPr="003D2EB3" w14:paraId="7356C607" w14:textId="77777777" w:rsidTr="003D2EB3">
        <w:tc>
          <w:tcPr>
            <w:tcW w:w="3133" w:type="dxa"/>
            <w:shd w:val="clear" w:color="auto" w:fill="auto"/>
          </w:tcPr>
          <w:p w14:paraId="1641CB05" w14:textId="6AB3BA30" w:rsidR="00D74A7B" w:rsidRPr="003D2EB3" w:rsidRDefault="00D74A7B" w:rsidP="00D74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14:paraId="7516294C" w14:textId="0BFAA48C" w:rsidR="00D74A7B" w:rsidRPr="00D74A7B" w:rsidRDefault="00D74A7B" w:rsidP="00D74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74A7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0,0651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3B486F" w14:textId="298751EC" w:rsidR="00D74A7B" w:rsidRPr="00D74A7B" w:rsidRDefault="00D74A7B" w:rsidP="00D74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74A7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239,78</w:t>
            </w:r>
          </w:p>
        </w:tc>
      </w:tr>
      <w:tr w:rsidR="00D74A7B" w:rsidRPr="003D2EB3" w14:paraId="023EC666" w14:textId="77777777" w:rsidTr="003D2EB3">
        <w:tc>
          <w:tcPr>
            <w:tcW w:w="3133" w:type="dxa"/>
            <w:shd w:val="clear" w:color="auto" w:fill="auto"/>
          </w:tcPr>
          <w:p w14:paraId="0BC9AC3B" w14:textId="475E9404" w:rsidR="00D74A7B" w:rsidRPr="003D2EB3" w:rsidRDefault="00D74A7B" w:rsidP="00D74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 xml:space="preserve">без </w:t>
            </w:r>
            <w:proofErr w:type="spellStart"/>
            <w:r w:rsidRPr="003D2EB3">
              <w:rPr>
                <w:rFonts w:ascii="Times New Roman" w:eastAsia="Calibri" w:hAnsi="Times New Roman" w:cs="Times New Roman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821" w:type="dxa"/>
          </w:tcPr>
          <w:p w14:paraId="52E10D64" w14:textId="126129A9" w:rsidR="00D74A7B" w:rsidRPr="00D74A7B" w:rsidRDefault="00D74A7B" w:rsidP="00D74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74A7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0,0601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CB8F22" w14:textId="3487E175" w:rsidR="00D74A7B" w:rsidRPr="00D74A7B" w:rsidRDefault="00D74A7B" w:rsidP="00D74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74A7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222,25</w:t>
            </w:r>
          </w:p>
        </w:tc>
      </w:tr>
      <w:tr w:rsidR="00D74A7B" w:rsidRPr="003D2EB3" w14:paraId="0018CF7F" w14:textId="77777777" w:rsidTr="00FA5703">
        <w:tc>
          <w:tcPr>
            <w:tcW w:w="8647" w:type="dxa"/>
            <w:gridSpan w:val="3"/>
            <w:shd w:val="clear" w:color="auto" w:fill="auto"/>
          </w:tcPr>
          <w:p w14:paraId="5BE1CA40" w14:textId="106AB899" w:rsidR="00D74A7B" w:rsidRPr="006061CA" w:rsidRDefault="00D74A7B" w:rsidP="00D74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1CA">
              <w:rPr>
                <w:rFonts w:ascii="Times New Roman" w:eastAsia="Calibri" w:hAnsi="Times New Roman" w:cs="Times New Roman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6061CA">
              <w:rPr>
                <w:rFonts w:ascii="Times New Roman" w:eastAsia="Calibri" w:hAnsi="Times New Roman" w:cs="Times New Roman"/>
                <w:lang w:eastAsia="ru-RU"/>
              </w:rPr>
              <w:t xml:space="preserve"> -31.12.202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D74A7B" w:rsidRPr="003D2EB3" w14:paraId="69A655F0" w14:textId="77777777" w:rsidTr="003D2EB3">
        <w:tc>
          <w:tcPr>
            <w:tcW w:w="3133" w:type="dxa"/>
            <w:shd w:val="clear" w:color="auto" w:fill="auto"/>
          </w:tcPr>
          <w:p w14:paraId="5264C44F" w14:textId="63D5E329" w:rsidR="00D74A7B" w:rsidRPr="003D2EB3" w:rsidRDefault="00D74A7B" w:rsidP="00D74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14:paraId="7ECBDD31" w14:textId="1F7882C6" w:rsidR="00D74A7B" w:rsidRPr="00D74A7B" w:rsidRDefault="00D74A7B" w:rsidP="00D74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74A7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0,0651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1A07A" w14:textId="6D3DA877" w:rsidR="00D74A7B" w:rsidRPr="00D74A7B" w:rsidRDefault="00D74A7B" w:rsidP="00D74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74A7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239,78</w:t>
            </w:r>
          </w:p>
        </w:tc>
      </w:tr>
      <w:tr w:rsidR="00D74A7B" w:rsidRPr="003D2EB3" w14:paraId="26DCEF28" w14:textId="77777777" w:rsidTr="003D2EB3">
        <w:tc>
          <w:tcPr>
            <w:tcW w:w="3133" w:type="dxa"/>
            <w:shd w:val="clear" w:color="auto" w:fill="auto"/>
          </w:tcPr>
          <w:p w14:paraId="55EC37DE" w14:textId="7174C275" w:rsidR="00D74A7B" w:rsidRPr="003D2EB3" w:rsidRDefault="00D74A7B" w:rsidP="00D74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 xml:space="preserve">без </w:t>
            </w:r>
            <w:proofErr w:type="spellStart"/>
            <w:r w:rsidRPr="003D2EB3">
              <w:rPr>
                <w:rFonts w:ascii="Times New Roman" w:eastAsia="Calibri" w:hAnsi="Times New Roman" w:cs="Times New Roman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821" w:type="dxa"/>
          </w:tcPr>
          <w:p w14:paraId="6228112B" w14:textId="2754EBA1" w:rsidR="00D74A7B" w:rsidRPr="00D74A7B" w:rsidRDefault="00D74A7B" w:rsidP="00D74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74A7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0,0601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279070" w14:textId="7FE05354" w:rsidR="00D74A7B" w:rsidRPr="00D74A7B" w:rsidRDefault="00D74A7B" w:rsidP="00D74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74A7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222,25</w:t>
            </w:r>
            <w:bookmarkStart w:id="1" w:name="_GoBack"/>
            <w:bookmarkEnd w:id="1"/>
          </w:p>
        </w:tc>
      </w:tr>
    </w:tbl>
    <w:p w14:paraId="761C2088" w14:textId="77777777" w:rsidR="003D2EB3" w:rsidRPr="003D2EB3" w:rsidRDefault="003D2EB3" w:rsidP="003D2EB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2EB3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5A811711" w14:textId="77777777" w:rsidR="002471B5" w:rsidRDefault="002471B5" w:rsidP="003D2EB3">
      <w:pPr>
        <w:widowControl w:val="0"/>
        <w:spacing w:after="0" w:line="240" w:lineRule="auto"/>
        <w:ind w:left="4111"/>
      </w:pPr>
    </w:p>
    <w:sectPr w:rsidR="002471B5" w:rsidSect="003D2EB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40E55803"/>
    <w:multiLevelType w:val="hybridMultilevel"/>
    <w:tmpl w:val="C9926356"/>
    <w:lvl w:ilvl="0" w:tplc="CE8C81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CD"/>
    <w:rsid w:val="000335E8"/>
    <w:rsid w:val="002471B5"/>
    <w:rsid w:val="00275E97"/>
    <w:rsid w:val="003132C2"/>
    <w:rsid w:val="00362838"/>
    <w:rsid w:val="003D2EB3"/>
    <w:rsid w:val="004171B0"/>
    <w:rsid w:val="004A1BCA"/>
    <w:rsid w:val="00521FA2"/>
    <w:rsid w:val="006061CA"/>
    <w:rsid w:val="006124A0"/>
    <w:rsid w:val="00613172"/>
    <w:rsid w:val="0063453D"/>
    <w:rsid w:val="006A2220"/>
    <w:rsid w:val="006C33CD"/>
    <w:rsid w:val="007F41FA"/>
    <w:rsid w:val="008E0177"/>
    <w:rsid w:val="00AC15C4"/>
    <w:rsid w:val="00AC313E"/>
    <w:rsid w:val="00C026E0"/>
    <w:rsid w:val="00CE57BF"/>
    <w:rsid w:val="00D74A7B"/>
    <w:rsid w:val="00DE3DF5"/>
    <w:rsid w:val="00F0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485D"/>
  <w15:chartTrackingRefBased/>
  <w15:docId w15:val="{82CD39DD-E80E-4E3A-B33E-0FB21EF9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317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61317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172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61317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613172"/>
  </w:style>
  <w:style w:type="table" w:styleId="a3">
    <w:name w:val="Table Grid"/>
    <w:basedOn w:val="a1"/>
    <w:uiPriority w:val="59"/>
    <w:rsid w:val="006131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613172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rsid w:val="0061317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5">
    <w:name w:val="Текст выноски Знак"/>
    <w:basedOn w:val="a0"/>
    <w:link w:val="a4"/>
    <w:uiPriority w:val="99"/>
    <w:rsid w:val="00613172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613172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613172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613172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rsid w:val="0061317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613172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613172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613172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61317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6131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61317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6131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6131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6131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6131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61317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131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6131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5">
    <w:name w:val="Сетка таблицы1"/>
    <w:basedOn w:val="a1"/>
    <w:next w:val="a3"/>
    <w:uiPriority w:val="59"/>
    <w:rsid w:val="006131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131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uiPriority w:val="99"/>
    <w:unhideWhenUsed/>
    <w:rsid w:val="00613172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613172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2754</Words>
  <Characters>15699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Степанова Маргарита Павловна</cp:lastModifiedBy>
  <cp:revision>18</cp:revision>
  <dcterms:created xsi:type="dcterms:W3CDTF">2020-12-09T04:12:00Z</dcterms:created>
  <dcterms:modified xsi:type="dcterms:W3CDTF">2021-10-19T04:39:00Z</dcterms:modified>
</cp:coreProperties>
</file>