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B9321F" w14:textId="56AF5B8F" w:rsidR="002B4446" w:rsidRPr="002B4446" w:rsidRDefault="00D2482F" w:rsidP="002B4446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2482F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690224A7" wp14:editId="12451C86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8C2692" w14:textId="089DB05A" w:rsidR="00D2482F" w:rsidRPr="00D2482F" w:rsidRDefault="00D2482F" w:rsidP="00D248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2482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 О С Т А Н О В Л Е Н И </w:t>
      </w:r>
      <w:r w:rsidR="002B444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Е</w:t>
      </w:r>
    </w:p>
    <w:p w14:paraId="5EB07ADD" w14:textId="77777777" w:rsidR="00D2482F" w:rsidRPr="00D2482F" w:rsidRDefault="00D2482F" w:rsidP="00D248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3666998" w14:textId="77777777" w:rsidR="00D2482F" w:rsidRPr="00D2482F" w:rsidRDefault="00D2482F" w:rsidP="00D248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48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РЕГИОНАЛЬНОЙ СЛУЖБЫ ПО ТАРИФАМ И ЦЕНАМ </w:t>
      </w:r>
    </w:p>
    <w:p w14:paraId="7AEDC8FA" w14:textId="77777777" w:rsidR="00D2482F" w:rsidRPr="00D2482F" w:rsidRDefault="00D2482F" w:rsidP="00D248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48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14:paraId="0F441A15" w14:textId="77777777" w:rsidR="00D2482F" w:rsidRPr="00D2482F" w:rsidRDefault="00D2482F" w:rsidP="00D2482F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2A94376" w14:textId="77777777" w:rsidR="00D2482F" w:rsidRPr="00D2482F" w:rsidRDefault="00D2482F" w:rsidP="00D2482F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D2482F" w:rsidRPr="00D2482F" w14:paraId="7E8F8CF8" w14:textId="77777777" w:rsidTr="00CD071A">
        <w:tc>
          <w:tcPr>
            <w:tcW w:w="2552" w:type="dxa"/>
            <w:tcBorders>
              <w:bottom w:val="single" w:sz="4" w:space="0" w:color="auto"/>
            </w:tcBorders>
          </w:tcPr>
          <w:p w14:paraId="728DE9AB" w14:textId="77777777" w:rsidR="00D2482F" w:rsidRPr="00D2482F" w:rsidRDefault="00D2482F" w:rsidP="00D24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2482F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[</w:t>
            </w:r>
            <w:r w:rsidRPr="00D2482F">
              <w:rPr>
                <w:rFonts w:ascii="Times New Roman" w:eastAsia="Times New Roman" w:hAnsi="Times New Roman" w:cs="Times New Roman"/>
                <w:color w:val="E7E6E6"/>
                <w:sz w:val="28"/>
                <w:szCs w:val="24"/>
                <w:lang w:eastAsia="ru-RU"/>
              </w:rPr>
              <w:t>Дата регистрации</w:t>
            </w:r>
            <w:r w:rsidRPr="00D2482F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]</w:t>
            </w:r>
          </w:p>
        </w:tc>
        <w:tc>
          <w:tcPr>
            <w:tcW w:w="425" w:type="dxa"/>
          </w:tcPr>
          <w:p w14:paraId="494A433A" w14:textId="77777777" w:rsidR="00D2482F" w:rsidRPr="00D2482F" w:rsidRDefault="00D2482F" w:rsidP="00D24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248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101D685" w14:textId="77777777" w:rsidR="00D2482F" w:rsidRPr="00D2482F" w:rsidRDefault="00D2482F" w:rsidP="00D24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D2482F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[</w:t>
            </w:r>
            <w:r w:rsidRPr="00D2482F">
              <w:rPr>
                <w:rFonts w:ascii="Times New Roman" w:eastAsia="Times New Roman" w:hAnsi="Times New Roman" w:cs="Times New Roman"/>
                <w:color w:val="E7E6E6"/>
                <w:sz w:val="28"/>
                <w:szCs w:val="24"/>
                <w:lang w:eastAsia="ru-RU"/>
              </w:rPr>
              <w:t>Номер</w:t>
            </w:r>
            <w:r w:rsidRPr="00D2482F">
              <w:rPr>
                <w:rFonts w:ascii="Times New Roman" w:eastAsia="Times New Roman" w:hAnsi="Times New Roman" w:cs="Times New Roman"/>
                <w:color w:val="E7E6E6"/>
                <w:sz w:val="20"/>
                <w:szCs w:val="20"/>
                <w:lang w:eastAsia="ru-RU"/>
              </w:rPr>
              <w:t xml:space="preserve"> документа</w:t>
            </w:r>
            <w:r w:rsidRPr="00D2482F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]</w:t>
            </w:r>
          </w:p>
        </w:tc>
      </w:tr>
    </w:tbl>
    <w:p w14:paraId="6420126F" w14:textId="77777777" w:rsidR="00D2482F" w:rsidRPr="00D2482F" w:rsidRDefault="00D2482F" w:rsidP="00D2482F">
      <w:pPr>
        <w:spacing w:after="0" w:line="240" w:lineRule="auto"/>
        <w:ind w:right="4534"/>
        <w:jc w:val="center"/>
        <w:rPr>
          <w:rFonts w:ascii="Times New Roman" w:eastAsia="Times New Roman" w:hAnsi="Times New Roman" w:cs="Times New Roman"/>
          <w:sz w:val="36"/>
          <w:szCs w:val="24"/>
          <w:vertAlign w:val="superscript"/>
          <w:lang w:eastAsia="ru-RU"/>
        </w:rPr>
      </w:pPr>
      <w:r w:rsidRPr="00D2482F">
        <w:rPr>
          <w:rFonts w:ascii="Times New Roman" w:eastAsia="Times New Roman" w:hAnsi="Times New Roman" w:cs="Times New Roman"/>
          <w:sz w:val="36"/>
          <w:szCs w:val="24"/>
          <w:vertAlign w:val="superscript"/>
          <w:lang w:eastAsia="ru-RU"/>
        </w:rPr>
        <w:t>г. Петропавловск-Камчатский</w:t>
      </w:r>
    </w:p>
    <w:p w14:paraId="3D700E68" w14:textId="77777777" w:rsidR="00D2482F" w:rsidRPr="00D2482F" w:rsidRDefault="00D2482F" w:rsidP="00D2482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4402"/>
      </w:tblGrid>
      <w:tr w:rsidR="00D2482F" w:rsidRPr="00D2482F" w14:paraId="14EDE5D4" w14:textId="77777777" w:rsidTr="00546ADD">
        <w:trPr>
          <w:trHeight w:val="2012"/>
        </w:trPr>
        <w:tc>
          <w:tcPr>
            <w:tcW w:w="4402" w:type="dxa"/>
          </w:tcPr>
          <w:p w14:paraId="0EE57CB5" w14:textId="0224C351" w:rsidR="00D2482F" w:rsidRPr="00D2482F" w:rsidRDefault="00CD071A" w:rsidP="00D24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 внесении изменений в приложения 2 - 8 к постановлению Региональной службы по тарифам и ценам Камчатского края от 20.12.2018 № 446 «Об утверждении тарифов в сфере теплоснабжения ПАО «Камчатскэнерго» потребителям Раздольненского сельского поселения Елизовского района, на 2019 -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D07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2023 годы»</w:t>
            </w:r>
          </w:p>
        </w:tc>
      </w:tr>
    </w:tbl>
    <w:p w14:paraId="0596A0BB" w14:textId="77777777" w:rsidR="004A1BCA" w:rsidRDefault="004A1BCA" w:rsidP="00D2482F">
      <w:pPr>
        <w:jc w:val="center"/>
      </w:pPr>
    </w:p>
    <w:p w14:paraId="72DC2513" w14:textId="32A2224A" w:rsidR="00546ADD" w:rsidRPr="00546ADD" w:rsidRDefault="00546ADD" w:rsidP="00546ADD">
      <w:pPr>
        <w:suppressAutoHyphens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27.07.2010 № 190-ФЗ «О теплоснабжении», постановлениями Правительства Российской Федерации от 22.10.2012 № 1075 «О ценообразовании в сфере теплоснабжения», от 30.04.2014 № 400 «О формировании индексов изменения размера платы граждан за коммунальные услуги в Российской Федерации», приказами ФСТ России от 13.06.2013 № 760-э «Об утверждении Методических указаний по расчету регулируемых цен (тарифов) в сфере теплоснабжения», от 07.06.2013 № 163 «Об утверждении Регламента открытия дел об установлении регулируемых цен (тарифов) и отмене регулирования тарифов в сфере теплоснабжения», </w:t>
      </w:r>
      <w:r w:rsidRPr="00546ADD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Законом Камчатского края от 24.11.2020 № 521 «О краевом бюджете на 2021 год и на плановый период 2022 и 2023 годов»</w:t>
      </w:r>
      <w:r w:rsidRPr="00546AD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29.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546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.2021 № ХХ, на основании обращения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ПАО</w:t>
      </w:r>
      <w:r w:rsidRPr="00546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Камчатскэнерго</w:t>
      </w:r>
      <w:r w:rsidRPr="00546ADD">
        <w:rPr>
          <w:rFonts w:ascii="Times New Roman" w:eastAsia="Times New Roman" w:hAnsi="Times New Roman" w:cs="Times New Roman"/>
          <w:sz w:val="28"/>
          <w:szCs w:val="28"/>
          <w:lang w:eastAsia="ru-RU"/>
        </w:rPr>
        <w:t>» от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46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.04.2021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2888</w:t>
      </w:r>
      <w:r w:rsidRPr="00546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546ADD">
        <w:rPr>
          <w:rFonts w:ascii="Times New Roman" w:eastAsia="Times New Roman" w:hAnsi="Times New Roman" w:cs="Times New Roman"/>
          <w:sz w:val="28"/>
          <w:szCs w:val="28"/>
          <w:lang w:eastAsia="ru-RU"/>
        </w:rPr>
        <w:t>вх</w:t>
      </w:r>
      <w:proofErr w:type="spellEnd"/>
      <w:r w:rsidRPr="00546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546ADD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46ADD">
        <w:rPr>
          <w:rFonts w:ascii="Times New Roman" w:eastAsia="Times New Roman" w:hAnsi="Times New Roman" w:cs="Times New Roman"/>
          <w:sz w:val="28"/>
          <w:szCs w:val="28"/>
          <w:lang w:eastAsia="ru-RU"/>
        </w:rPr>
        <w:t>.2021 № 90/1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468</w:t>
      </w:r>
      <w:r w:rsidRPr="00546AD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79154198" w14:textId="77777777" w:rsidR="00D2482F" w:rsidRPr="00D2482F" w:rsidRDefault="00D2482F" w:rsidP="00D248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F825356" w14:textId="77777777" w:rsidR="00D2482F" w:rsidRPr="00D2482F" w:rsidRDefault="00D2482F" w:rsidP="00D248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482F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ПОСТАНОВЛЯЮ:</w:t>
      </w:r>
    </w:p>
    <w:p w14:paraId="05C3F279" w14:textId="77777777" w:rsidR="00D2482F" w:rsidRPr="00D2482F" w:rsidRDefault="00D2482F" w:rsidP="00D2482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42FC84F" w14:textId="14B9CC07" w:rsidR="00CD071A" w:rsidRPr="00CD071A" w:rsidRDefault="00D2482F" w:rsidP="00CD071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48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</w:t>
      </w:r>
      <w:r w:rsidR="00CD071A" w:rsidRPr="00CD071A">
        <w:rPr>
          <w:rFonts w:ascii="Times New Roman" w:eastAsia="Calibri" w:hAnsi="Times New Roman" w:cs="Times New Roman"/>
          <w:sz w:val="28"/>
          <w:szCs w:val="28"/>
          <w:lang w:eastAsia="ru-RU"/>
        </w:rPr>
        <w:t>Внести в приложения 2 - 8 к постановлению Региональной службы по тарифам и ценам Камчатского края от 20.12.2018 № 446 «Об утверждении тарифов в сфере теплоснабжения ПАО «Камчатскэнерго» потребителям Раздольненского сельского поселения Елизовского района, на 2019</w:t>
      </w:r>
      <w:r w:rsidR="00CD07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D071A" w:rsidRPr="00CD071A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CD07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D071A" w:rsidRPr="00CD071A">
        <w:rPr>
          <w:rFonts w:ascii="Times New Roman" w:eastAsia="Calibri" w:hAnsi="Times New Roman" w:cs="Times New Roman"/>
          <w:sz w:val="28"/>
          <w:szCs w:val="28"/>
          <w:lang w:eastAsia="ru-RU"/>
        </w:rPr>
        <w:t>2023 годы» изменения, изложив их в редакции согласно приложениям 1</w:t>
      </w:r>
      <w:r w:rsidR="00CD07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D071A" w:rsidRPr="00CD071A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CD07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D071A" w:rsidRPr="00CD071A">
        <w:rPr>
          <w:rFonts w:ascii="Times New Roman" w:eastAsia="Calibri" w:hAnsi="Times New Roman" w:cs="Times New Roman"/>
          <w:sz w:val="28"/>
          <w:szCs w:val="28"/>
          <w:lang w:eastAsia="ru-RU"/>
        </w:rPr>
        <w:t>7 к настоящему постановлению.</w:t>
      </w:r>
    </w:p>
    <w:p w14:paraId="45808D5F" w14:textId="5B9B1049" w:rsidR="00D2482F" w:rsidRPr="00D2482F" w:rsidRDefault="00CD071A" w:rsidP="00CD071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71A">
        <w:rPr>
          <w:rFonts w:ascii="Times New Roman" w:eastAsia="Calibri" w:hAnsi="Times New Roman" w:cs="Times New Roman"/>
          <w:sz w:val="28"/>
          <w:szCs w:val="28"/>
          <w:lang w:eastAsia="ru-RU"/>
        </w:rPr>
        <w:t>2. Настоящее постановление вступает в силу через десять дней после дня его официального опубликования.</w:t>
      </w:r>
    </w:p>
    <w:p w14:paraId="6FBC3EF0" w14:textId="77777777" w:rsidR="00D2482F" w:rsidRPr="00CD071A" w:rsidRDefault="00D2482F" w:rsidP="00CD07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3C77DB1" w14:textId="77777777" w:rsidR="00D2482F" w:rsidRPr="00CD071A" w:rsidRDefault="00D2482F" w:rsidP="00CD07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72DB68F" w14:textId="77777777" w:rsidR="00752AEE" w:rsidRPr="00CD071A" w:rsidRDefault="00752AEE" w:rsidP="00CD07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552"/>
      </w:tblGrid>
      <w:tr w:rsidR="00752AEE" w:rsidRPr="00752AEE" w14:paraId="399F16A9" w14:textId="77777777" w:rsidTr="00CD071A">
        <w:trPr>
          <w:trHeight w:val="1284"/>
        </w:trPr>
        <w:tc>
          <w:tcPr>
            <w:tcW w:w="3828" w:type="dxa"/>
            <w:shd w:val="clear" w:color="auto" w:fill="auto"/>
          </w:tcPr>
          <w:p w14:paraId="6FC15BD2" w14:textId="430382DD" w:rsidR="00752AEE" w:rsidRPr="00CD071A" w:rsidRDefault="00546ADD" w:rsidP="0075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Врио </w:t>
            </w:r>
            <w:r w:rsidR="00752AEE" w:rsidRPr="00CD071A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Руководител</w:t>
            </w: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я</w:t>
            </w:r>
          </w:p>
          <w:p w14:paraId="67EC7941" w14:textId="77777777" w:rsidR="00752AEE" w:rsidRPr="00CD071A" w:rsidRDefault="00752AEE" w:rsidP="0075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14:paraId="75F49717" w14:textId="77777777" w:rsidR="00752AEE" w:rsidRPr="00CD071A" w:rsidRDefault="00752AEE" w:rsidP="00752A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9D9D9"/>
                <w:sz w:val="28"/>
                <w:szCs w:val="28"/>
                <w:lang w:eastAsia="ru-RU"/>
              </w:rPr>
            </w:pPr>
            <w:r w:rsidRPr="00CD071A">
              <w:rPr>
                <w:rFonts w:ascii="Times New Roman" w:eastAsia="Times New Roman" w:hAnsi="Times New Roman" w:cs="Times New Roman"/>
                <w:color w:val="D9D9D9"/>
                <w:sz w:val="28"/>
                <w:szCs w:val="28"/>
                <w:lang w:eastAsia="ru-RU"/>
              </w:rPr>
              <w:t>[горизонтальный штамп подписи 1]</w:t>
            </w:r>
          </w:p>
          <w:p w14:paraId="43553D73" w14:textId="77777777" w:rsidR="00752AEE" w:rsidRPr="00CD071A" w:rsidRDefault="00752AEE" w:rsidP="00752AEE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14:paraId="3823346D" w14:textId="3B755F7F" w:rsidR="00752AEE" w:rsidRPr="00CD071A" w:rsidRDefault="00752AEE" w:rsidP="00546ADD">
            <w:pPr>
              <w:widowControl w:val="0"/>
              <w:adjustRightInd w:val="0"/>
              <w:spacing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7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</w:t>
            </w:r>
            <w:r w:rsidR="00546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</w:t>
            </w:r>
            <w:r w:rsidRPr="00CD07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46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Губинский</w:t>
            </w:r>
          </w:p>
        </w:tc>
      </w:tr>
    </w:tbl>
    <w:p w14:paraId="27351BCD" w14:textId="77777777" w:rsidR="00752AEE" w:rsidRPr="00752AEE" w:rsidRDefault="00752AEE" w:rsidP="00752A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14:paraId="3B78491C" w14:textId="77777777" w:rsidR="00752AEE" w:rsidRPr="00752AEE" w:rsidRDefault="00752AEE" w:rsidP="00752A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  <w:sectPr w:rsidR="00752AEE" w:rsidRPr="00752AEE" w:rsidSect="00CD071A">
          <w:pgSz w:w="11906" w:h="16838"/>
          <w:pgMar w:top="1134" w:right="851" w:bottom="1134" w:left="1134" w:header="709" w:footer="709" w:gutter="0"/>
          <w:cols w:space="708"/>
          <w:docGrid w:linePitch="381"/>
        </w:sectPr>
      </w:pPr>
    </w:p>
    <w:tbl>
      <w:tblPr>
        <w:tblStyle w:val="a3"/>
        <w:tblW w:w="0" w:type="auto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3"/>
      </w:tblGrid>
      <w:tr w:rsidR="00CD071A" w14:paraId="7D36F2B9" w14:textId="77777777" w:rsidTr="00CD071A">
        <w:tc>
          <w:tcPr>
            <w:tcW w:w="9344" w:type="dxa"/>
          </w:tcPr>
          <w:p w14:paraId="32FF41F1" w14:textId="77777777" w:rsidR="00CD071A" w:rsidRPr="00CD071A" w:rsidRDefault="00CD071A" w:rsidP="00CD071A">
            <w:pPr>
              <w:widowControl w:val="0"/>
              <w:rPr>
                <w:sz w:val="28"/>
                <w:szCs w:val="24"/>
              </w:rPr>
            </w:pPr>
            <w:r w:rsidRPr="00CD071A">
              <w:rPr>
                <w:sz w:val="28"/>
                <w:szCs w:val="24"/>
              </w:rPr>
              <w:lastRenderedPageBreak/>
              <w:t>Приложение 1</w:t>
            </w:r>
          </w:p>
          <w:p w14:paraId="05918050" w14:textId="77777777" w:rsidR="00CD071A" w:rsidRPr="00CD071A" w:rsidRDefault="00CD071A" w:rsidP="00CD071A">
            <w:pPr>
              <w:widowControl w:val="0"/>
              <w:rPr>
                <w:sz w:val="28"/>
                <w:szCs w:val="24"/>
              </w:rPr>
            </w:pPr>
            <w:r w:rsidRPr="00CD071A">
              <w:rPr>
                <w:sz w:val="28"/>
                <w:szCs w:val="24"/>
              </w:rPr>
              <w:t>к постановлению Региональной службы</w:t>
            </w:r>
          </w:p>
          <w:p w14:paraId="39F434A9" w14:textId="77777777" w:rsidR="00CD071A" w:rsidRPr="00CD071A" w:rsidRDefault="00CD071A" w:rsidP="00CD071A">
            <w:pPr>
              <w:widowControl w:val="0"/>
              <w:rPr>
                <w:sz w:val="28"/>
                <w:szCs w:val="24"/>
              </w:rPr>
            </w:pPr>
            <w:r w:rsidRPr="00CD071A">
              <w:rPr>
                <w:sz w:val="28"/>
                <w:szCs w:val="24"/>
              </w:rPr>
              <w:t xml:space="preserve">по тарифам и ценам Камчатского края </w:t>
            </w:r>
          </w:p>
          <w:p w14:paraId="387B4B36" w14:textId="6B468E57" w:rsidR="00CD071A" w:rsidRPr="00CD071A" w:rsidRDefault="00CD071A" w:rsidP="00CD071A">
            <w:pPr>
              <w:widowControl w:val="0"/>
              <w:rPr>
                <w:sz w:val="28"/>
                <w:szCs w:val="24"/>
              </w:rPr>
            </w:pPr>
            <w:r w:rsidRPr="00CD071A">
              <w:rPr>
                <w:sz w:val="28"/>
                <w:szCs w:val="24"/>
              </w:rPr>
              <w:t xml:space="preserve">от </w:t>
            </w:r>
            <w:r w:rsidR="00D26929">
              <w:rPr>
                <w:sz w:val="28"/>
                <w:szCs w:val="24"/>
              </w:rPr>
              <w:t>29</w:t>
            </w:r>
            <w:r>
              <w:rPr>
                <w:sz w:val="28"/>
                <w:szCs w:val="24"/>
              </w:rPr>
              <w:t>.1</w:t>
            </w:r>
            <w:r w:rsidR="00D26929">
              <w:rPr>
                <w:sz w:val="28"/>
                <w:szCs w:val="24"/>
              </w:rPr>
              <w:t>0</w:t>
            </w:r>
            <w:r>
              <w:rPr>
                <w:sz w:val="28"/>
                <w:szCs w:val="24"/>
              </w:rPr>
              <w:t>.202</w:t>
            </w:r>
            <w:r w:rsidR="00D26929">
              <w:rPr>
                <w:sz w:val="28"/>
                <w:szCs w:val="24"/>
              </w:rPr>
              <w:t>1</w:t>
            </w:r>
            <w:r w:rsidRPr="00CD071A">
              <w:rPr>
                <w:sz w:val="28"/>
                <w:szCs w:val="24"/>
              </w:rPr>
              <w:t xml:space="preserve"> № </w:t>
            </w:r>
            <w:r w:rsidR="00D26929">
              <w:rPr>
                <w:sz w:val="28"/>
                <w:szCs w:val="24"/>
              </w:rPr>
              <w:t>ХХ</w:t>
            </w:r>
          </w:p>
          <w:p w14:paraId="6D013972" w14:textId="77777777" w:rsidR="00CD071A" w:rsidRPr="00CD071A" w:rsidRDefault="00CD071A" w:rsidP="00CD071A">
            <w:pPr>
              <w:widowControl w:val="0"/>
              <w:rPr>
                <w:sz w:val="28"/>
                <w:szCs w:val="24"/>
              </w:rPr>
            </w:pPr>
            <w:r w:rsidRPr="00CD071A">
              <w:rPr>
                <w:sz w:val="28"/>
                <w:szCs w:val="24"/>
              </w:rPr>
              <w:t>«Приложение 2</w:t>
            </w:r>
          </w:p>
          <w:p w14:paraId="6305BAA8" w14:textId="77777777" w:rsidR="00CD071A" w:rsidRPr="00CD071A" w:rsidRDefault="00CD071A" w:rsidP="00CD071A">
            <w:pPr>
              <w:widowControl w:val="0"/>
              <w:rPr>
                <w:sz w:val="28"/>
                <w:szCs w:val="24"/>
              </w:rPr>
            </w:pPr>
            <w:r w:rsidRPr="00CD071A">
              <w:rPr>
                <w:sz w:val="28"/>
                <w:szCs w:val="24"/>
              </w:rPr>
              <w:t>к постановлению Региональной службы</w:t>
            </w:r>
          </w:p>
          <w:p w14:paraId="6DD69CC4" w14:textId="77777777" w:rsidR="00CD071A" w:rsidRPr="00CD071A" w:rsidRDefault="00CD071A" w:rsidP="00CD071A">
            <w:pPr>
              <w:widowControl w:val="0"/>
              <w:rPr>
                <w:sz w:val="28"/>
                <w:szCs w:val="24"/>
              </w:rPr>
            </w:pPr>
            <w:r w:rsidRPr="00CD071A">
              <w:rPr>
                <w:sz w:val="28"/>
                <w:szCs w:val="24"/>
              </w:rPr>
              <w:t xml:space="preserve">по тарифам и ценам Камчатского края </w:t>
            </w:r>
          </w:p>
          <w:p w14:paraId="1EF02137" w14:textId="5D48EDF5" w:rsidR="00CD071A" w:rsidRDefault="00CD071A" w:rsidP="00CD071A">
            <w:pPr>
              <w:widowControl w:val="0"/>
              <w:rPr>
                <w:sz w:val="28"/>
                <w:szCs w:val="24"/>
              </w:rPr>
            </w:pPr>
            <w:r w:rsidRPr="00CD071A">
              <w:rPr>
                <w:sz w:val="28"/>
                <w:szCs w:val="24"/>
              </w:rPr>
              <w:t>от 20.12.2018 № 446</w:t>
            </w:r>
          </w:p>
        </w:tc>
      </w:tr>
    </w:tbl>
    <w:p w14:paraId="479C646F" w14:textId="77777777" w:rsidR="00CD071A" w:rsidRPr="00CD071A" w:rsidRDefault="00CD071A" w:rsidP="00CD071A">
      <w:pPr>
        <w:widowControl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55C5C5BF" w14:textId="1BC087AF" w:rsidR="00CD071A" w:rsidRPr="00CD071A" w:rsidRDefault="00CD071A" w:rsidP="00CD071A">
      <w:pPr>
        <w:widowControl w:val="0"/>
        <w:spacing w:after="0" w:line="240" w:lineRule="auto"/>
        <w:ind w:left="-142" w:firstLine="142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D071A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Экономически обоснованные тарифы </w:t>
      </w:r>
      <w:r w:rsidRPr="00CD071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 тепловую энергию,</w:t>
      </w:r>
      <w:r w:rsidRPr="00CD07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поставляемую</w:t>
      </w:r>
      <w:r w:rsidRPr="00CD071A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Pr="00CD07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ПАО «Камчатскэнерго» потребителям </w:t>
      </w:r>
      <w:r w:rsidRPr="00CD071A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>Раздольненского сельского поселения Елизовского района</w:t>
      </w:r>
      <w:r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>,</w:t>
      </w:r>
      <w:r w:rsidRPr="00CD071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на 2019 - 2023 годы</w:t>
      </w:r>
    </w:p>
    <w:p w14:paraId="1F401EE9" w14:textId="77777777" w:rsidR="00CD071A" w:rsidRPr="00CD071A" w:rsidRDefault="00CD071A" w:rsidP="00CD071A">
      <w:pPr>
        <w:widowControl w:val="0"/>
        <w:spacing w:after="0" w:line="240" w:lineRule="auto"/>
        <w:ind w:left="-142" w:firstLine="142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tbl>
      <w:tblPr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215"/>
        <w:gridCol w:w="1418"/>
        <w:gridCol w:w="1333"/>
        <w:gridCol w:w="571"/>
        <w:gridCol w:w="710"/>
        <w:gridCol w:w="709"/>
        <w:gridCol w:w="709"/>
        <w:gridCol w:w="708"/>
      </w:tblGrid>
      <w:tr w:rsidR="00CD071A" w:rsidRPr="00CD071A" w14:paraId="7D10AA03" w14:textId="77777777" w:rsidTr="00CD071A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14:paraId="79EE810C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14:paraId="4DD9903C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215" w:type="dxa"/>
            <w:vMerge w:val="restart"/>
            <w:shd w:val="clear" w:color="auto" w:fill="auto"/>
            <w:vAlign w:val="center"/>
          </w:tcPr>
          <w:p w14:paraId="2E7F36C6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Вид тарифа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61650FC3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Год </w:t>
            </w:r>
          </w:p>
          <w:p w14:paraId="7D1A90C4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(период)</w:t>
            </w:r>
          </w:p>
        </w:tc>
        <w:tc>
          <w:tcPr>
            <w:tcW w:w="1333" w:type="dxa"/>
            <w:vMerge w:val="restart"/>
            <w:shd w:val="clear" w:color="auto" w:fill="auto"/>
            <w:vAlign w:val="center"/>
          </w:tcPr>
          <w:p w14:paraId="7F30A2BD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14:paraId="07E03076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14:paraId="3EAFE5D3" w14:textId="77777777" w:rsidR="00CD071A" w:rsidRPr="00CD071A" w:rsidRDefault="00CD071A" w:rsidP="00CD071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Острый и редуцированный пар</w:t>
            </w:r>
          </w:p>
        </w:tc>
      </w:tr>
      <w:tr w:rsidR="00CD071A" w:rsidRPr="00CD071A" w14:paraId="7B7E3248" w14:textId="77777777" w:rsidTr="00CD071A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14:paraId="0357378B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14:paraId="43FA8C1D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5" w:type="dxa"/>
            <w:vMerge/>
            <w:shd w:val="clear" w:color="auto" w:fill="auto"/>
            <w:vAlign w:val="center"/>
          </w:tcPr>
          <w:p w14:paraId="7DDE0C59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4A8CAE0A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vMerge/>
            <w:shd w:val="clear" w:color="auto" w:fill="auto"/>
            <w:vAlign w:val="center"/>
          </w:tcPr>
          <w:p w14:paraId="11FD8B47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14:paraId="46D4EDDF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1,2 до 2,5 кг/см</w:t>
            </w:r>
            <w:r w:rsidRPr="00CD071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71B65DFF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2,5 до 7,0 кг/см</w:t>
            </w:r>
            <w:r w:rsidRPr="00CD071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C41059B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7,0 до 13,0 кг/см</w:t>
            </w:r>
            <w:r w:rsidRPr="00CD071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58102D1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свыше 13,0 кг/см</w:t>
            </w:r>
            <w:r w:rsidRPr="00CD071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21560157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071A" w:rsidRPr="00CD071A" w14:paraId="689F375F" w14:textId="77777777" w:rsidTr="00CD071A">
        <w:trPr>
          <w:jc w:val="center"/>
        </w:trPr>
        <w:tc>
          <w:tcPr>
            <w:tcW w:w="711" w:type="dxa"/>
            <w:shd w:val="clear" w:color="auto" w:fill="auto"/>
          </w:tcPr>
          <w:p w14:paraId="335BDF88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055" w:type="dxa"/>
            <w:gridSpan w:val="9"/>
            <w:shd w:val="clear" w:color="auto" w:fill="auto"/>
          </w:tcPr>
          <w:p w14:paraId="669B231F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потребителей, в случае отсутствия дифференциации тарифов</w:t>
            </w: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по схеме подключения*</w:t>
            </w:r>
          </w:p>
        </w:tc>
      </w:tr>
      <w:tr w:rsidR="00CD071A" w:rsidRPr="00CD071A" w14:paraId="20EA9981" w14:textId="77777777" w:rsidTr="00CD071A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3F1C32EB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14:paraId="37DA416E" w14:textId="77777777" w:rsidR="00CD071A" w:rsidRPr="00CD071A" w:rsidRDefault="00CD071A" w:rsidP="00CD071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ПАО «Камчатскэнерго»</w:t>
            </w:r>
          </w:p>
        </w:tc>
        <w:tc>
          <w:tcPr>
            <w:tcW w:w="2215" w:type="dxa"/>
            <w:vMerge w:val="restart"/>
            <w:shd w:val="clear" w:color="auto" w:fill="auto"/>
            <w:vAlign w:val="center"/>
          </w:tcPr>
          <w:p w14:paraId="4B0CED8E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руб./Гкал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A023D32" w14:textId="77777777" w:rsidR="00CD071A" w:rsidRPr="00CD071A" w:rsidRDefault="00CD071A" w:rsidP="00CD071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52F2947C" w14:textId="77777777" w:rsidR="00CD071A" w:rsidRPr="00CD071A" w:rsidRDefault="00CD071A" w:rsidP="00CD071A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3F373369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43BC1F3B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306FD57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E31C374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3624129B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1A" w:rsidRPr="00CD071A" w14:paraId="72914573" w14:textId="77777777" w:rsidTr="00CD071A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630FB17E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  <w:vAlign w:val="center"/>
          </w:tcPr>
          <w:p w14:paraId="6C19217C" w14:textId="77777777" w:rsidR="00CD071A" w:rsidRPr="00CD071A" w:rsidRDefault="00CD071A" w:rsidP="00CD071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5" w:type="dxa"/>
            <w:vMerge/>
            <w:shd w:val="clear" w:color="auto" w:fill="auto"/>
            <w:vAlign w:val="center"/>
          </w:tcPr>
          <w:p w14:paraId="1B2695C6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24C8CFF" w14:textId="77777777" w:rsidR="00CD071A" w:rsidRPr="00CD071A" w:rsidRDefault="00CD071A" w:rsidP="00CD071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01.01.2019 - 30.06.2019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3DC9D1BA" w14:textId="77777777" w:rsidR="00CD071A" w:rsidRPr="00CD071A" w:rsidRDefault="00CD071A" w:rsidP="00CD07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9 737,80</w:t>
            </w:r>
          </w:p>
        </w:tc>
        <w:tc>
          <w:tcPr>
            <w:tcW w:w="571" w:type="dxa"/>
            <w:shd w:val="clear" w:color="auto" w:fill="auto"/>
          </w:tcPr>
          <w:p w14:paraId="027FA42A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75C99FB1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3005199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E473492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1CB8A4A6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1A" w:rsidRPr="00CD071A" w14:paraId="09714DED" w14:textId="77777777" w:rsidTr="00CD071A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4A22421D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1F4F3DC3" w14:textId="77777777" w:rsidR="00CD071A" w:rsidRPr="00CD071A" w:rsidRDefault="00CD071A" w:rsidP="00CD071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vMerge/>
            <w:shd w:val="clear" w:color="auto" w:fill="auto"/>
            <w:vAlign w:val="center"/>
          </w:tcPr>
          <w:p w14:paraId="3E01128B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A313AE2" w14:textId="77777777" w:rsidR="00CD071A" w:rsidRPr="00CD071A" w:rsidRDefault="00CD071A" w:rsidP="00CD071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01.07.2019 - 31.12.2019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5DACC884" w14:textId="77777777" w:rsidR="00CD071A" w:rsidRPr="00CD071A" w:rsidRDefault="00CD071A" w:rsidP="00CD07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9</w:t>
            </w:r>
            <w:r w:rsidRPr="00CD071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D0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892</w:t>
            </w:r>
            <w:r w:rsidRPr="00CD071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,83</w:t>
            </w:r>
          </w:p>
        </w:tc>
        <w:tc>
          <w:tcPr>
            <w:tcW w:w="571" w:type="dxa"/>
            <w:shd w:val="clear" w:color="auto" w:fill="auto"/>
          </w:tcPr>
          <w:p w14:paraId="489556AE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242B2C2D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74A8175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0552770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0DD6EDE6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1A" w:rsidRPr="00CD071A" w14:paraId="1074AE64" w14:textId="77777777" w:rsidTr="00CD071A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5AC72781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254378B9" w14:textId="77777777" w:rsidR="00CD071A" w:rsidRPr="00CD071A" w:rsidRDefault="00CD071A" w:rsidP="00CD071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vMerge/>
            <w:shd w:val="clear" w:color="auto" w:fill="auto"/>
            <w:vAlign w:val="center"/>
          </w:tcPr>
          <w:p w14:paraId="287B2A86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81B1DF0" w14:textId="77777777" w:rsidR="00CD071A" w:rsidRPr="00CD071A" w:rsidRDefault="00CD071A" w:rsidP="00CD071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6358500F" w14:textId="77777777" w:rsidR="00CD071A" w:rsidRPr="00CD071A" w:rsidRDefault="00CD071A" w:rsidP="00CD07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4E04416A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144E63EA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E5BCAC5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27EBB56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12E5AEEE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1A" w:rsidRPr="00CD071A" w14:paraId="0E99D31D" w14:textId="77777777" w:rsidTr="00CD071A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6752E235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71BCE7B6" w14:textId="77777777" w:rsidR="00CD071A" w:rsidRPr="00CD071A" w:rsidRDefault="00CD071A" w:rsidP="00CD071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vMerge/>
            <w:shd w:val="clear" w:color="auto" w:fill="auto"/>
            <w:vAlign w:val="center"/>
          </w:tcPr>
          <w:p w14:paraId="771236DC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0CF9EF8" w14:textId="77777777" w:rsidR="00CD071A" w:rsidRPr="00CD071A" w:rsidRDefault="00CD071A" w:rsidP="00CD071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01.01.2020 - 30.06.2020</w:t>
            </w:r>
          </w:p>
        </w:tc>
        <w:tc>
          <w:tcPr>
            <w:tcW w:w="1333" w:type="dxa"/>
            <w:shd w:val="clear" w:color="auto" w:fill="auto"/>
          </w:tcPr>
          <w:p w14:paraId="08124C1D" w14:textId="77777777" w:rsidR="00CD071A" w:rsidRPr="00CD071A" w:rsidRDefault="00CD071A" w:rsidP="00CD07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9 892,83</w:t>
            </w:r>
          </w:p>
        </w:tc>
        <w:tc>
          <w:tcPr>
            <w:tcW w:w="571" w:type="dxa"/>
            <w:shd w:val="clear" w:color="auto" w:fill="auto"/>
          </w:tcPr>
          <w:p w14:paraId="40FEBAF8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07578C0C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4A45491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F4D1EF5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7CA98680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1A" w:rsidRPr="00CD071A" w14:paraId="5D6B35BF" w14:textId="77777777" w:rsidTr="00CD071A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3E44C7B1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6FADA811" w14:textId="77777777" w:rsidR="00CD071A" w:rsidRPr="00CD071A" w:rsidRDefault="00CD071A" w:rsidP="00CD071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vMerge/>
            <w:shd w:val="clear" w:color="auto" w:fill="auto"/>
            <w:vAlign w:val="center"/>
          </w:tcPr>
          <w:p w14:paraId="74157B0D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71E8AB2" w14:textId="77777777" w:rsidR="00CD071A" w:rsidRPr="00CD071A" w:rsidRDefault="00CD071A" w:rsidP="00CD071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01.07.2020 - 31.12.2020</w:t>
            </w:r>
          </w:p>
        </w:tc>
        <w:tc>
          <w:tcPr>
            <w:tcW w:w="1333" w:type="dxa"/>
            <w:shd w:val="clear" w:color="auto" w:fill="auto"/>
          </w:tcPr>
          <w:p w14:paraId="69BBBAEF" w14:textId="77777777" w:rsidR="00CD071A" w:rsidRPr="00CD071A" w:rsidRDefault="00CD071A" w:rsidP="00CD07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11 376,75</w:t>
            </w:r>
          </w:p>
        </w:tc>
        <w:tc>
          <w:tcPr>
            <w:tcW w:w="571" w:type="dxa"/>
            <w:shd w:val="clear" w:color="auto" w:fill="auto"/>
          </w:tcPr>
          <w:p w14:paraId="61FF4ECB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1A7EB823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A6AC9E5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DD00BFE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7168D2C8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1A" w:rsidRPr="00CD071A" w14:paraId="6465C933" w14:textId="77777777" w:rsidTr="00CD071A">
        <w:trPr>
          <w:trHeight w:val="22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74F9BA39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2B6A14BE" w14:textId="77777777" w:rsidR="00CD071A" w:rsidRPr="00CD071A" w:rsidRDefault="00CD071A" w:rsidP="00CD071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vMerge/>
            <w:shd w:val="clear" w:color="auto" w:fill="auto"/>
            <w:vAlign w:val="center"/>
          </w:tcPr>
          <w:p w14:paraId="1FAA9691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E5EEE79" w14:textId="77777777" w:rsidR="00CD071A" w:rsidRPr="00CD071A" w:rsidRDefault="00CD071A" w:rsidP="00CD071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4AEF81D5" w14:textId="77777777" w:rsidR="00CD071A" w:rsidRPr="00CD071A" w:rsidRDefault="00CD071A" w:rsidP="00CD07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6154952E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04EBE686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8F749DD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1D9A369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455EE436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680" w:rsidRPr="00CD071A" w14:paraId="564077F8" w14:textId="77777777" w:rsidTr="00A31680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2FE4A4B6" w14:textId="77777777" w:rsidR="00A31680" w:rsidRPr="00CD071A" w:rsidRDefault="00A31680" w:rsidP="00A3168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718FA544" w14:textId="77777777" w:rsidR="00A31680" w:rsidRPr="00CD071A" w:rsidRDefault="00A31680" w:rsidP="00A31680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vMerge/>
            <w:shd w:val="clear" w:color="auto" w:fill="auto"/>
            <w:vAlign w:val="center"/>
          </w:tcPr>
          <w:p w14:paraId="2EC42906" w14:textId="77777777" w:rsidR="00A31680" w:rsidRPr="00CD071A" w:rsidRDefault="00A31680" w:rsidP="00A3168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666A6D1" w14:textId="77777777" w:rsidR="00A31680" w:rsidRPr="00CD071A" w:rsidRDefault="00A31680" w:rsidP="00A3168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01.01.2021 - 30.06.2021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1B1A7F63" w14:textId="0523049C" w:rsidR="00A31680" w:rsidRPr="00A31680" w:rsidRDefault="00A31680" w:rsidP="00A316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31680">
              <w:rPr>
                <w:rFonts w:ascii="Times New Roman" w:hAnsi="Times New Roman" w:cs="Times New Roman"/>
                <w:bCs/>
                <w:sz w:val="24"/>
                <w:szCs w:val="24"/>
              </w:rPr>
              <w:t>10786,55</w:t>
            </w:r>
          </w:p>
        </w:tc>
        <w:tc>
          <w:tcPr>
            <w:tcW w:w="571" w:type="dxa"/>
            <w:shd w:val="clear" w:color="auto" w:fill="auto"/>
          </w:tcPr>
          <w:p w14:paraId="6295BC2C" w14:textId="77777777" w:rsidR="00A31680" w:rsidRPr="00CD071A" w:rsidRDefault="00A31680" w:rsidP="00A3168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2560E191" w14:textId="77777777" w:rsidR="00A31680" w:rsidRPr="00CD071A" w:rsidRDefault="00A31680" w:rsidP="00A3168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0BA3BA4" w14:textId="77777777" w:rsidR="00A31680" w:rsidRPr="00CD071A" w:rsidRDefault="00A31680" w:rsidP="00A3168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38EAC63" w14:textId="77777777" w:rsidR="00A31680" w:rsidRPr="00CD071A" w:rsidRDefault="00A31680" w:rsidP="00A3168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23783971" w14:textId="77777777" w:rsidR="00A31680" w:rsidRPr="00CD071A" w:rsidRDefault="00A31680" w:rsidP="00A3168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680" w:rsidRPr="00CD071A" w14:paraId="447C7600" w14:textId="77777777" w:rsidTr="00A31680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02474FB9" w14:textId="77777777" w:rsidR="00A31680" w:rsidRPr="00CD071A" w:rsidRDefault="00A31680" w:rsidP="00A3168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04CA0B88" w14:textId="77777777" w:rsidR="00A31680" w:rsidRPr="00CD071A" w:rsidRDefault="00A31680" w:rsidP="00A31680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vMerge/>
            <w:shd w:val="clear" w:color="auto" w:fill="auto"/>
            <w:vAlign w:val="center"/>
          </w:tcPr>
          <w:p w14:paraId="56291109" w14:textId="77777777" w:rsidR="00A31680" w:rsidRPr="00CD071A" w:rsidRDefault="00A31680" w:rsidP="00A3168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07F72B0" w14:textId="77777777" w:rsidR="00A31680" w:rsidRPr="00CD071A" w:rsidRDefault="00A31680" w:rsidP="00A3168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01.07.2021 - 31.12.2021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345F67C3" w14:textId="3155A2F1" w:rsidR="00A31680" w:rsidRPr="00A31680" w:rsidRDefault="00A31680" w:rsidP="00A316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31680">
              <w:rPr>
                <w:rFonts w:ascii="Times New Roman" w:hAnsi="Times New Roman" w:cs="Times New Roman"/>
                <w:bCs/>
                <w:sz w:val="24"/>
                <w:szCs w:val="24"/>
              </w:rPr>
              <w:t>11538,50</w:t>
            </w:r>
          </w:p>
        </w:tc>
        <w:tc>
          <w:tcPr>
            <w:tcW w:w="571" w:type="dxa"/>
            <w:shd w:val="clear" w:color="auto" w:fill="auto"/>
          </w:tcPr>
          <w:p w14:paraId="4B1C628E" w14:textId="77777777" w:rsidR="00A31680" w:rsidRPr="00CD071A" w:rsidRDefault="00A31680" w:rsidP="00A3168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1AFDC834" w14:textId="77777777" w:rsidR="00A31680" w:rsidRPr="00CD071A" w:rsidRDefault="00A31680" w:rsidP="00A3168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4F6302F" w14:textId="77777777" w:rsidR="00A31680" w:rsidRPr="00CD071A" w:rsidRDefault="00A31680" w:rsidP="00A3168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3A344E1" w14:textId="77777777" w:rsidR="00A31680" w:rsidRPr="00CD071A" w:rsidRDefault="00A31680" w:rsidP="00A3168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6996425A" w14:textId="77777777" w:rsidR="00A31680" w:rsidRPr="00CD071A" w:rsidRDefault="00A31680" w:rsidP="00A3168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1A" w:rsidRPr="00CD071A" w14:paraId="76047952" w14:textId="77777777" w:rsidTr="00A31680">
        <w:trPr>
          <w:trHeight w:val="299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75C7A8C7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07A2BEC7" w14:textId="77777777" w:rsidR="00CD071A" w:rsidRPr="00CD071A" w:rsidRDefault="00CD071A" w:rsidP="00CD071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vMerge/>
            <w:shd w:val="clear" w:color="auto" w:fill="auto"/>
            <w:vAlign w:val="center"/>
          </w:tcPr>
          <w:p w14:paraId="097D7BBD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E00B1EA" w14:textId="77777777" w:rsidR="00CD071A" w:rsidRPr="00CD071A" w:rsidRDefault="00CD071A" w:rsidP="00CD071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6BB636F2" w14:textId="77777777" w:rsidR="00CD071A" w:rsidRPr="00A31680" w:rsidRDefault="00CD071A" w:rsidP="00CD07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4866D30E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2BBBA4B7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8AAD825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D32F136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165C826E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680" w:rsidRPr="00CD071A" w14:paraId="0F3D36A6" w14:textId="77777777" w:rsidTr="00A31680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24AF23F2" w14:textId="77777777" w:rsidR="00A31680" w:rsidRPr="00CD071A" w:rsidRDefault="00A31680" w:rsidP="00A3168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6E02B6C7" w14:textId="77777777" w:rsidR="00A31680" w:rsidRPr="00CD071A" w:rsidRDefault="00A31680" w:rsidP="00A31680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vMerge/>
            <w:shd w:val="clear" w:color="auto" w:fill="auto"/>
            <w:vAlign w:val="center"/>
          </w:tcPr>
          <w:p w14:paraId="792AF583" w14:textId="77777777" w:rsidR="00A31680" w:rsidRPr="00CD071A" w:rsidRDefault="00A31680" w:rsidP="00A3168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019A14C" w14:textId="77777777" w:rsidR="00A31680" w:rsidRPr="00CD071A" w:rsidRDefault="00A31680" w:rsidP="00A3168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01.01.2022 - 30.06.2022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724D9A14" w14:textId="7D903D30" w:rsidR="00A31680" w:rsidRPr="00D26929" w:rsidRDefault="00A31680" w:rsidP="00A316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26929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10255,37</w:t>
            </w:r>
          </w:p>
        </w:tc>
        <w:tc>
          <w:tcPr>
            <w:tcW w:w="571" w:type="dxa"/>
            <w:shd w:val="clear" w:color="auto" w:fill="auto"/>
          </w:tcPr>
          <w:p w14:paraId="261CD752" w14:textId="77777777" w:rsidR="00A31680" w:rsidRPr="00CD071A" w:rsidRDefault="00A31680" w:rsidP="00A3168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3B7D3530" w14:textId="77777777" w:rsidR="00A31680" w:rsidRPr="00CD071A" w:rsidRDefault="00A31680" w:rsidP="00A3168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D6E4874" w14:textId="77777777" w:rsidR="00A31680" w:rsidRPr="00CD071A" w:rsidRDefault="00A31680" w:rsidP="00A3168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ADE7810" w14:textId="77777777" w:rsidR="00A31680" w:rsidRPr="00CD071A" w:rsidRDefault="00A31680" w:rsidP="00A3168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63B0C332" w14:textId="77777777" w:rsidR="00A31680" w:rsidRPr="00CD071A" w:rsidRDefault="00A31680" w:rsidP="00A3168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680" w:rsidRPr="00CD071A" w14:paraId="1FE60947" w14:textId="77777777" w:rsidTr="00A31680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3A663DD8" w14:textId="77777777" w:rsidR="00A31680" w:rsidRPr="00CD071A" w:rsidRDefault="00A31680" w:rsidP="00A3168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7F5F6281" w14:textId="77777777" w:rsidR="00A31680" w:rsidRPr="00CD071A" w:rsidRDefault="00A31680" w:rsidP="00A31680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vMerge/>
            <w:shd w:val="clear" w:color="auto" w:fill="auto"/>
            <w:vAlign w:val="center"/>
          </w:tcPr>
          <w:p w14:paraId="0952E34E" w14:textId="77777777" w:rsidR="00A31680" w:rsidRPr="00CD071A" w:rsidRDefault="00A31680" w:rsidP="00A3168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BE6E54D" w14:textId="77777777" w:rsidR="00A31680" w:rsidRPr="00CD071A" w:rsidRDefault="00A31680" w:rsidP="00A3168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01.07.2022 - 31.12.2022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73F79D20" w14:textId="05410BD1" w:rsidR="00A31680" w:rsidRPr="00D26929" w:rsidRDefault="00A31680" w:rsidP="00A316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26929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10970,81</w:t>
            </w:r>
          </w:p>
        </w:tc>
        <w:tc>
          <w:tcPr>
            <w:tcW w:w="571" w:type="dxa"/>
            <w:shd w:val="clear" w:color="auto" w:fill="auto"/>
          </w:tcPr>
          <w:p w14:paraId="7D53D2E0" w14:textId="77777777" w:rsidR="00A31680" w:rsidRPr="00CD071A" w:rsidRDefault="00A31680" w:rsidP="00A3168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13CDDE21" w14:textId="77777777" w:rsidR="00A31680" w:rsidRPr="00CD071A" w:rsidRDefault="00A31680" w:rsidP="00A3168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BCF4A1D" w14:textId="77777777" w:rsidR="00A31680" w:rsidRPr="00CD071A" w:rsidRDefault="00A31680" w:rsidP="00A3168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A5B283B" w14:textId="77777777" w:rsidR="00A31680" w:rsidRPr="00CD071A" w:rsidRDefault="00A31680" w:rsidP="00A3168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56233646" w14:textId="77777777" w:rsidR="00A31680" w:rsidRPr="00CD071A" w:rsidRDefault="00A31680" w:rsidP="00A3168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1A" w:rsidRPr="00CD071A" w14:paraId="3A2302DB" w14:textId="77777777" w:rsidTr="00A31680">
        <w:trPr>
          <w:trHeight w:val="249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56FEA735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026181DC" w14:textId="77777777" w:rsidR="00CD071A" w:rsidRPr="00CD071A" w:rsidRDefault="00CD071A" w:rsidP="00CD071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vMerge/>
            <w:shd w:val="clear" w:color="auto" w:fill="auto"/>
            <w:vAlign w:val="center"/>
          </w:tcPr>
          <w:p w14:paraId="71BF9415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DA0EE8D" w14:textId="77777777" w:rsidR="00CD071A" w:rsidRPr="00CD071A" w:rsidRDefault="00CD071A" w:rsidP="00CD071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01EC90FC" w14:textId="77777777" w:rsidR="00CD071A" w:rsidRPr="00D26929" w:rsidRDefault="00CD071A" w:rsidP="00CD07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6B82CD64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140E57DD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54D7E4C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8F2E841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69C4B364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680" w:rsidRPr="00CD071A" w14:paraId="26845276" w14:textId="77777777" w:rsidTr="00A31680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6C316B3D" w14:textId="77777777" w:rsidR="00A31680" w:rsidRPr="00CD071A" w:rsidRDefault="00A31680" w:rsidP="00A3168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3EEC01A4" w14:textId="77777777" w:rsidR="00A31680" w:rsidRPr="00CD071A" w:rsidRDefault="00A31680" w:rsidP="00A31680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vMerge/>
            <w:shd w:val="clear" w:color="auto" w:fill="auto"/>
            <w:vAlign w:val="center"/>
          </w:tcPr>
          <w:p w14:paraId="7F07BB6E" w14:textId="77777777" w:rsidR="00A31680" w:rsidRPr="00CD071A" w:rsidRDefault="00A31680" w:rsidP="00A3168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6AE5668" w14:textId="77777777" w:rsidR="00A31680" w:rsidRPr="00CD071A" w:rsidRDefault="00A31680" w:rsidP="00A3168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01.01.2023 - 30.06.2023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4935BFE7" w14:textId="5F247988" w:rsidR="00A31680" w:rsidRPr="00D26929" w:rsidRDefault="00A31680" w:rsidP="00A316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26929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10732,01</w:t>
            </w:r>
          </w:p>
        </w:tc>
        <w:tc>
          <w:tcPr>
            <w:tcW w:w="571" w:type="dxa"/>
            <w:shd w:val="clear" w:color="auto" w:fill="auto"/>
          </w:tcPr>
          <w:p w14:paraId="2E0FDEE1" w14:textId="77777777" w:rsidR="00A31680" w:rsidRPr="00CD071A" w:rsidRDefault="00A31680" w:rsidP="00A3168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31E62F09" w14:textId="77777777" w:rsidR="00A31680" w:rsidRPr="00CD071A" w:rsidRDefault="00A31680" w:rsidP="00A3168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6A7492E" w14:textId="77777777" w:rsidR="00A31680" w:rsidRPr="00CD071A" w:rsidRDefault="00A31680" w:rsidP="00A3168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AAF4C8B" w14:textId="77777777" w:rsidR="00A31680" w:rsidRPr="00CD071A" w:rsidRDefault="00A31680" w:rsidP="00A3168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72183A5F" w14:textId="77777777" w:rsidR="00A31680" w:rsidRPr="00CD071A" w:rsidRDefault="00A31680" w:rsidP="00A3168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680" w:rsidRPr="00CD071A" w14:paraId="55D8EF96" w14:textId="77777777" w:rsidTr="00A31680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3D5C4DC3" w14:textId="77777777" w:rsidR="00A31680" w:rsidRPr="00CD071A" w:rsidRDefault="00A31680" w:rsidP="00A3168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192003F7" w14:textId="77777777" w:rsidR="00A31680" w:rsidRPr="00CD071A" w:rsidRDefault="00A31680" w:rsidP="00A31680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vMerge/>
            <w:shd w:val="clear" w:color="auto" w:fill="auto"/>
            <w:vAlign w:val="center"/>
          </w:tcPr>
          <w:p w14:paraId="7C44D133" w14:textId="77777777" w:rsidR="00A31680" w:rsidRPr="00CD071A" w:rsidRDefault="00A31680" w:rsidP="00A3168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71A93C0" w14:textId="77777777" w:rsidR="00A31680" w:rsidRPr="00CD071A" w:rsidRDefault="00A31680" w:rsidP="00A3168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01.07.2023 - 31.12.2023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51A32143" w14:textId="4E2D43AF" w:rsidR="00A31680" w:rsidRPr="00D26929" w:rsidRDefault="00A31680" w:rsidP="00A316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26929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11168,64</w:t>
            </w:r>
          </w:p>
        </w:tc>
        <w:tc>
          <w:tcPr>
            <w:tcW w:w="571" w:type="dxa"/>
            <w:shd w:val="clear" w:color="auto" w:fill="auto"/>
          </w:tcPr>
          <w:p w14:paraId="7A3FF28F" w14:textId="77777777" w:rsidR="00A31680" w:rsidRPr="00CD071A" w:rsidRDefault="00A31680" w:rsidP="00A3168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02495562" w14:textId="77777777" w:rsidR="00A31680" w:rsidRPr="00CD071A" w:rsidRDefault="00A31680" w:rsidP="00A3168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25D46C6" w14:textId="77777777" w:rsidR="00A31680" w:rsidRPr="00CD071A" w:rsidRDefault="00A31680" w:rsidP="00A3168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F710048" w14:textId="77777777" w:rsidR="00A31680" w:rsidRPr="00CD071A" w:rsidRDefault="00A31680" w:rsidP="00A3168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0D24BFA6" w14:textId="77777777" w:rsidR="00A31680" w:rsidRPr="00CD071A" w:rsidRDefault="00A31680" w:rsidP="00A3168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1A" w:rsidRPr="00CD071A" w14:paraId="78945B3F" w14:textId="77777777" w:rsidTr="00CD071A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14:paraId="7E6C34BD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18304267" w14:textId="77777777" w:rsidR="00CD071A" w:rsidRPr="00CD071A" w:rsidRDefault="00CD071A" w:rsidP="00CD071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shd w:val="clear" w:color="auto" w:fill="auto"/>
            <w:vAlign w:val="center"/>
          </w:tcPr>
          <w:p w14:paraId="0E703A1E" w14:textId="77777777" w:rsidR="00CD071A" w:rsidRPr="00CD071A" w:rsidRDefault="00CD071A" w:rsidP="00CD071A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</w:t>
            </w:r>
          </w:p>
        </w:tc>
        <w:tc>
          <w:tcPr>
            <w:tcW w:w="1418" w:type="dxa"/>
            <w:shd w:val="clear" w:color="auto" w:fill="auto"/>
          </w:tcPr>
          <w:p w14:paraId="02725C6E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33" w:type="dxa"/>
            <w:shd w:val="clear" w:color="auto" w:fill="auto"/>
          </w:tcPr>
          <w:p w14:paraId="78509F08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14:paraId="47F1E327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14:paraId="25A439A5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284426B1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598D0D2C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14:paraId="133F25A8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CD071A" w:rsidRPr="00CD071A" w14:paraId="6323D22E" w14:textId="77777777" w:rsidTr="00CD071A">
        <w:trPr>
          <w:trHeight w:val="333"/>
          <w:jc w:val="center"/>
        </w:trPr>
        <w:tc>
          <w:tcPr>
            <w:tcW w:w="711" w:type="dxa"/>
            <w:vMerge/>
            <w:shd w:val="clear" w:color="auto" w:fill="auto"/>
          </w:tcPr>
          <w:p w14:paraId="6E7D6915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5C354BBB" w14:textId="77777777" w:rsidR="00CD071A" w:rsidRPr="00CD071A" w:rsidRDefault="00CD071A" w:rsidP="00CD071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shd w:val="clear" w:color="auto" w:fill="auto"/>
            <w:vAlign w:val="center"/>
          </w:tcPr>
          <w:p w14:paraId="03A71D94" w14:textId="77777777" w:rsidR="00CD071A" w:rsidRPr="00CD071A" w:rsidRDefault="00CD071A" w:rsidP="00CD071A">
            <w:pPr>
              <w:widowControl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418" w:type="dxa"/>
            <w:shd w:val="clear" w:color="auto" w:fill="auto"/>
          </w:tcPr>
          <w:p w14:paraId="3D2665AC" w14:textId="77777777" w:rsidR="00CD071A" w:rsidRPr="00CD071A" w:rsidRDefault="00CD071A" w:rsidP="00CD071A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14:paraId="05174617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68E88239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3AD8A271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3DCABCF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3B7E71C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2129FEE1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1A" w:rsidRPr="00CD071A" w14:paraId="1623BEB3" w14:textId="77777777" w:rsidTr="00CD071A">
        <w:trPr>
          <w:trHeight w:val="766"/>
          <w:jc w:val="center"/>
        </w:trPr>
        <w:tc>
          <w:tcPr>
            <w:tcW w:w="711" w:type="dxa"/>
            <w:vMerge/>
            <w:shd w:val="clear" w:color="auto" w:fill="auto"/>
          </w:tcPr>
          <w:p w14:paraId="704323BF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5ABF4BF3" w14:textId="77777777" w:rsidR="00CD071A" w:rsidRPr="00CD071A" w:rsidRDefault="00CD071A" w:rsidP="00CD071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shd w:val="clear" w:color="auto" w:fill="auto"/>
            <w:vAlign w:val="center"/>
          </w:tcPr>
          <w:p w14:paraId="77D182F7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418" w:type="dxa"/>
            <w:shd w:val="clear" w:color="auto" w:fill="auto"/>
          </w:tcPr>
          <w:p w14:paraId="3B9A27D4" w14:textId="77777777" w:rsidR="00CD071A" w:rsidRPr="00CD071A" w:rsidRDefault="00CD071A" w:rsidP="00CD071A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14:paraId="23F6D1A6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4ED59AC8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739FBD73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233D9F7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A3DB5DE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1C76D706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1A" w:rsidRPr="00CD071A" w14:paraId="325DFF2C" w14:textId="77777777" w:rsidTr="00CD071A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14:paraId="7457915F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5E70DA21" w14:textId="77777777" w:rsidR="00CD071A" w:rsidRPr="00CD071A" w:rsidRDefault="00CD071A" w:rsidP="00CD071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3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A6CFE21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Население (тарифы указываются с учетом НДС)*</w:t>
            </w:r>
          </w:p>
        </w:tc>
      </w:tr>
      <w:tr w:rsidR="00CD071A" w:rsidRPr="00CD071A" w14:paraId="5343D443" w14:textId="77777777" w:rsidTr="00CD071A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5B1303E3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0389118E" w14:textId="77777777" w:rsidR="00CD071A" w:rsidRPr="00CD071A" w:rsidRDefault="00CD071A" w:rsidP="00CD071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vMerge w:val="restart"/>
            <w:shd w:val="clear" w:color="auto" w:fill="auto"/>
            <w:vAlign w:val="center"/>
          </w:tcPr>
          <w:p w14:paraId="3C733241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руб./Гкал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A5BADE6" w14:textId="77777777" w:rsidR="00CD071A" w:rsidRPr="00CD071A" w:rsidRDefault="00CD071A" w:rsidP="00CD071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1A2B1292" w14:textId="77777777" w:rsidR="00CD071A" w:rsidRPr="00CD071A" w:rsidRDefault="00CD071A" w:rsidP="00CD071A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01741F7E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5EE8DDF1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6975719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6F51248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52CB1079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1A" w:rsidRPr="00CD071A" w14:paraId="442E095C" w14:textId="77777777" w:rsidTr="00A31680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6C32F42A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79CDE9B0" w14:textId="77777777" w:rsidR="00CD071A" w:rsidRPr="00CD071A" w:rsidRDefault="00CD071A" w:rsidP="00CD071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vMerge/>
            <w:shd w:val="clear" w:color="auto" w:fill="auto"/>
            <w:vAlign w:val="center"/>
          </w:tcPr>
          <w:p w14:paraId="6B8AFDA5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E3194C2" w14:textId="77777777" w:rsidR="00CD071A" w:rsidRPr="00CD071A" w:rsidRDefault="00CD071A" w:rsidP="00CD071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01.01.2019 - 30.06.2019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5F24AD04" w14:textId="77777777" w:rsidR="00CD071A" w:rsidRPr="00CD071A" w:rsidRDefault="00CD071A" w:rsidP="00CD07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11 685,36</w:t>
            </w:r>
          </w:p>
        </w:tc>
        <w:tc>
          <w:tcPr>
            <w:tcW w:w="571" w:type="dxa"/>
            <w:shd w:val="clear" w:color="auto" w:fill="auto"/>
          </w:tcPr>
          <w:p w14:paraId="1D0E6ACA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4D239648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9492C42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733D397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5A492C1C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1A" w:rsidRPr="00CD071A" w14:paraId="367CF3E8" w14:textId="77777777" w:rsidTr="00A31680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3529EA6F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682" w:type="dxa"/>
            <w:vMerge/>
            <w:shd w:val="clear" w:color="auto" w:fill="auto"/>
          </w:tcPr>
          <w:p w14:paraId="24138043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vMerge/>
            <w:shd w:val="clear" w:color="auto" w:fill="auto"/>
            <w:vAlign w:val="center"/>
          </w:tcPr>
          <w:p w14:paraId="1B2C5F50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05132CB" w14:textId="77777777" w:rsidR="00CD071A" w:rsidRPr="00CD071A" w:rsidRDefault="00CD071A" w:rsidP="00CD071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01.07.2019 - 31.12.2019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1616481A" w14:textId="77777777" w:rsidR="00CD071A" w:rsidRPr="00CD071A" w:rsidRDefault="00CD071A" w:rsidP="00CD07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11 871,40</w:t>
            </w:r>
          </w:p>
        </w:tc>
        <w:tc>
          <w:tcPr>
            <w:tcW w:w="571" w:type="dxa"/>
            <w:shd w:val="clear" w:color="auto" w:fill="auto"/>
          </w:tcPr>
          <w:p w14:paraId="6FD8C351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69C9EB44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2537ED3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8352670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0A1082F7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1A" w:rsidRPr="00CD071A" w14:paraId="52BCA43B" w14:textId="77777777" w:rsidTr="00A31680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72A5CB44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682" w:type="dxa"/>
            <w:vMerge/>
            <w:shd w:val="clear" w:color="auto" w:fill="auto"/>
          </w:tcPr>
          <w:p w14:paraId="5D73F48D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vMerge/>
            <w:shd w:val="clear" w:color="auto" w:fill="auto"/>
            <w:vAlign w:val="center"/>
          </w:tcPr>
          <w:p w14:paraId="4479A103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922B720" w14:textId="77777777" w:rsidR="00CD071A" w:rsidRPr="00CD071A" w:rsidRDefault="00CD071A" w:rsidP="00CD071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13D80199" w14:textId="77777777" w:rsidR="00CD071A" w:rsidRPr="00CD071A" w:rsidRDefault="00CD071A" w:rsidP="00CD07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60C1FC2F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0CF47A5C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A06C263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05C14D4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3797B9B8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1A" w:rsidRPr="00CD071A" w14:paraId="2C5F62CD" w14:textId="77777777" w:rsidTr="00A31680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29F543DA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682" w:type="dxa"/>
            <w:vMerge/>
            <w:shd w:val="clear" w:color="auto" w:fill="auto"/>
          </w:tcPr>
          <w:p w14:paraId="4138C28F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vMerge/>
            <w:shd w:val="clear" w:color="auto" w:fill="auto"/>
            <w:vAlign w:val="center"/>
          </w:tcPr>
          <w:p w14:paraId="398CC2EA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81E521D" w14:textId="77777777" w:rsidR="00CD071A" w:rsidRPr="00CD071A" w:rsidRDefault="00CD071A" w:rsidP="00CD071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01.01.2020 - 30.06.2020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6E410AD5" w14:textId="77777777" w:rsidR="00CD071A" w:rsidRPr="00CD071A" w:rsidRDefault="00CD071A" w:rsidP="00CD07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11 871,40</w:t>
            </w:r>
          </w:p>
        </w:tc>
        <w:tc>
          <w:tcPr>
            <w:tcW w:w="571" w:type="dxa"/>
            <w:shd w:val="clear" w:color="auto" w:fill="auto"/>
          </w:tcPr>
          <w:p w14:paraId="50498796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2FE36939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248807B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275C12D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2A80DB07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1A" w:rsidRPr="00CD071A" w14:paraId="363DC9DC" w14:textId="77777777" w:rsidTr="00A31680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625E2258" w14:textId="77777777" w:rsidR="00CD071A" w:rsidRPr="00CD071A" w:rsidRDefault="00CD071A" w:rsidP="00CD07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682" w:type="dxa"/>
            <w:vMerge/>
            <w:shd w:val="clear" w:color="auto" w:fill="auto"/>
          </w:tcPr>
          <w:p w14:paraId="50587BEF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vMerge/>
            <w:shd w:val="clear" w:color="auto" w:fill="auto"/>
            <w:vAlign w:val="center"/>
          </w:tcPr>
          <w:p w14:paraId="6D97643A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3ECEE31" w14:textId="77777777" w:rsidR="00CD071A" w:rsidRPr="00CD071A" w:rsidRDefault="00CD071A" w:rsidP="00CD071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01.07.2020 - 31.12.2020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137AC803" w14:textId="77777777" w:rsidR="00CD071A" w:rsidRPr="00CD071A" w:rsidRDefault="00CD071A" w:rsidP="00CD07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13 652,10</w:t>
            </w:r>
          </w:p>
        </w:tc>
        <w:tc>
          <w:tcPr>
            <w:tcW w:w="571" w:type="dxa"/>
            <w:shd w:val="clear" w:color="auto" w:fill="auto"/>
          </w:tcPr>
          <w:p w14:paraId="6857D861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0D14F169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77DF965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6D596FF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3B0E7F7E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1A" w:rsidRPr="00CD071A" w14:paraId="440786AC" w14:textId="77777777" w:rsidTr="00A31680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7B75C287" w14:textId="77777777" w:rsidR="00CD071A" w:rsidRPr="00CD071A" w:rsidRDefault="00CD071A" w:rsidP="00CD07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682" w:type="dxa"/>
            <w:vMerge/>
            <w:shd w:val="clear" w:color="auto" w:fill="auto"/>
          </w:tcPr>
          <w:p w14:paraId="6FB4AB6D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vMerge/>
            <w:shd w:val="clear" w:color="auto" w:fill="auto"/>
            <w:vAlign w:val="center"/>
          </w:tcPr>
          <w:p w14:paraId="01217481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B7F2EBC" w14:textId="77777777" w:rsidR="00CD071A" w:rsidRPr="00CD071A" w:rsidRDefault="00CD071A" w:rsidP="00CD071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5930D324" w14:textId="77777777" w:rsidR="00CD071A" w:rsidRPr="00CD071A" w:rsidRDefault="00CD071A" w:rsidP="00CD07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4120E039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2546C3E0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6D521B2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97A81C7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4BD1A082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1A" w:rsidRPr="00CD071A" w14:paraId="49069DA6" w14:textId="77777777" w:rsidTr="00A31680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6FC66074" w14:textId="77777777" w:rsidR="00CD071A" w:rsidRPr="00CD071A" w:rsidRDefault="00CD071A" w:rsidP="00CD07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682" w:type="dxa"/>
            <w:vMerge/>
            <w:shd w:val="clear" w:color="auto" w:fill="auto"/>
          </w:tcPr>
          <w:p w14:paraId="286F3887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vMerge/>
            <w:shd w:val="clear" w:color="auto" w:fill="auto"/>
            <w:vAlign w:val="center"/>
          </w:tcPr>
          <w:p w14:paraId="4DD86C95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2CA6C4B" w14:textId="77777777" w:rsidR="00CD071A" w:rsidRPr="00CD071A" w:rsidRDefault="00CD071A" w:rsidP="00CD071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01.01.2021 - 30.06.2021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2AA93CC2" w14:textId="07F8E36A" w:rsidR="00CD071A" w:rsidRPr="00A31680" w:rsidRDefault="00A31680" w:rsidP="00CD07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12 943,86</w:t>
            </w:r>
          </w:p>
        </w:tc>
        <w:tc>
          <w:tcPr>
            <w:tcW w:w="571" w:type="dxa"/>
            <w:shd w:val="clear" w:color="auto" w:fill="auto"/>
          </w:tcPr>
          <w:p w14:paraId="398CAB35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6490DABB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42426E8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9F54622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71905480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1A" w:rsidRPr="00CD071A" w14:paraId="4355B082" w14:textId="77777777" w:rsidTr="00A31680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1DDAB98E" w14:textId="77777777" w:rsidR="00CD071A" w:rsidRPr="00CD071A" w:rsidRDefault="00CD071A" w:rsidP="00CD07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682" w:type="dxa"/>
            <w:vMerge/>
            <w:shd w:val="clear" w:color="auto" w:fill="auto"/>
          </w:tcPr>
          <w:p w14:paraId="6B0D44AA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vMerge/>
            <w:shd w:val="clear" w:color="auto" w:fill="auto"/>
            <w:vAlign w:val="center"/>
          </w:tcPr>
          <w:p w14:paraId="771023EB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13ED972" w14:textId="77777777" w:rsidR="00CD071A" w:rsidRPr="00CD071A" w:rsidRDefault="00CD071A" w:rsidP="00CD071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01.07.2021 - 31.12.2021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2328B39F" w14:textId="54E9B61F" w:rsidR="00CD071A" w:rsidRPr="00A31680" w:rsidRDefault="00A31680" w:rsidP="00CD07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13 846,20</w:t>
            </w:r>
          </w:p>
        </w:tc>
        <w:tc>
          <w:tcPr>
            <w:tcW w:w="571" w:type="dxa"/>
            <w:shd w:val="clear" w:color="auto" w:fill="auto"/>
          </w:tcPr>
          <w:p w14:paraId="6B7F9FFE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1A29CD2F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0B14BEE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CBACAB8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64FFC5D7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1A" w:rsidRPr="00CD071A" w14:paraId="29F1A37E" w14:textId="77777777" w:rsidTr="00A31680">
        <w:trPr>
          <w:trHeight w:val="269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4961382D" w14:textId="77777777" w:rsidR="00CD071A" w:rsidRPr="00CD071A" w:rsidRDefault="00CD071A" w:rsidP="00CD07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682" w:type="dxa"/>
            <w:vMerge/>
            <w:shd w:val="clear" w:color="auto" w:fill="auto"/>
          </w:tcPr>
          <w:p w14:paraId="31B50518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vMerge/>
            <w:shd w:val="clear" w:color="auto" w:fill="auto"/>
            <w:vAlign w:val="center"/>
          </w:tcPr>
          <w:p w14:paraId="08912F08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4C5FA0E" w14:textId="77777777" w:rsidR="00CD071A" w:rsidRPr="00CD071A" w:rsidRDefault="00CD071A" w:rsidP="00CD071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7A16D51B" w14:textId="77777777" w:rsidR="00CD071A" w:rsidRPr="00A31680" w:rsidRDefault="00CD071A" w:rsidP="00CD07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58FA6DD5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1A547C7E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638A7C5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688FAAC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4005649D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1A" w:rsidRPr="00CD071A" w14:paraId="3F7CE632" w14:textId="77777777" w:rsidTr="00A31680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3619E50D" w14:textId="77777777" w:rsidR="00CD071A" w:rsidRPr="00CD071A" w:rsidRDefault="00CD071A" w:rsidP="00CD07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1.26</w:t>
            </w:r>
          </w:p>
        </w:tc>
        <w:tc>
          <w:tcPr>
            <w:tcW w:w="682" w:type="dxa"/>
            <w:vMerge/>
            <w:shd w:val="clear" w:color="auto" w:fill="auto"/>
          </w:tcPr>
          <w:p w14:paraId="1A74FA1E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vMerge/>
            <w:shd w:val="clear" w:color="auto" w:fill="auto"/>
            <w:vAlign w:val="center"/>
          </w:tcPr>
          <w:p w14:paraId="14AC14F0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8ABEBF8" w14:textId="77777777" w:rsidR="00CD071A" w:rsidRPr="00CD071A" w:rsidRDefault="00CD071A" w:rsidP="00CD071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01.01.2022 - 30.06.2022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66884615" w14:textId="2219487B" w:rsidR="00CD071A" w:rsidRPr="00D26929" w:rsidRDefault="00A31680" w:rsidP="00CD07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26929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12 306,44</w:t>
            </w:r>
          </w:p>
        </w:tc>
        <w:tc>
          <w:tcPr>
            <w:tcW w:w="571" w:type="dxa"/>
            <w:shd w:val="clear" w:color="auto" w:fill="auto"/>
          </w:tcPr>
          <w:p w14:paraId="14F58E4A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2B606D9F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D5A4434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AF757C1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7DEE7149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1A" w:rsidRPr="00CD071A" w14:paraId="06E215AE" w14:textId="77777777" w:rsidTr="00A31680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3597DC90" w14:textId="77777777" w:rsidR="00CD071A" w:rsidRPr="00CD071A" w:rsidRDefault="00CD071A" w:rsidP="00CD07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1.27</w:t>
            </w:r>
          </w:p>
        </w:tc>
        <w:tc>
          <w:tcPr>
            <w:tcW w:w="682" w:type="dxa"/>
            <w:vMerge/>
            <w:shd w:val="clear" w:color="auto" w:fill="auto"/>
          </w:tcPr>
          <w:p w14:paraId="1DF55655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vMerge/>
            <w:shd w:val="clear" w:color="auto" w:fill="auto"/>
            <w:vAlign w:val="center"/>
          </w:tcPr>
          <w:p w14:paraId="67FDC26F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D190813" w14:textId="77777777" w:rsidR="00CD071A" w:rsidRPr="00CD071A" w:rsidRDefault="00CD071A" w:rsidP="00CD071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01.07.2022 - 31.12.2022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14577C06" w14:textId="48FCE781" w:rsidR="00CD071A" w:rsidRPr="00D26929" w:rsidRDefault="00A31680" w:rsidP="00CD07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26929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13 164,97</w:t>
            </w:r>
          </w:p>
        </w:tc>
        <w:tc>
          <w:tcPr>
            <w:tcW w:w="571" w:type="dxa"/>
            <w:shd w:val="clear" w:color="auto" w:fill="auto"/>
          </w:tcPr>
          <w:p w14:paraId="7B3DB1B7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08D7BAE3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7293E40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4460865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6DBD0127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1A" w:rsidRPr="00CD071A" w14:paraId="28C269C0" w14:textId="77777777" w:rsidTr="00A31680">
        <w:trPr>
          <w:trHeight w:val="26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2A6665E4" w14:textId="77777777" w:rsidR="00CD071A" w:rsidRPr="00CD071A" w:rsidRDefault="00CD071A" w:rsidP="00CD07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1.28</w:t>
            </w:r>
          </w:p>
        </w:tc>
        <w:tc>
          <w:tcPr>
            <w:tcW w:w="682" w:type="dxa"/>
            <w:vMerge/>
            <w:shd w:val="clear" w:color="auto" w:fill="auto"/>
          </w:tcPr>
          <w:p w14:paraId="355F9FB7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vMerge/>
            <w:shd w:val="clear" w:color="auto" w:fill="auto"/>
            <w:vAlign w:val="center"/>
          </w:tcPr>
          <w:p w14:paraId="307EF8B0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2173D2D" w14:textId="77777777" w:rsidR="00CD071A" w:rsidRPr="00CD071A" w:rsidRDefault="00CD071A" w:rsidP="00CD071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20929488" w14:textId="77777777" w:rsidR="00CD071A" w:rsidRPr="00D26929" w:rsidRDefault="00CD071A" w:rsidP="00CD07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3258ED30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189024BB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CDDC8B0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368EEF8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3BA44A47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1A" w:rsidRPr="00CD071A" w14:paraId="480F9D04" w14:textId="77777777" w:rsidTr="00A31680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455FAA10" w14:textId="77777777" w:rsidR="00CD071A" w:rsidRPr="00CD071A" w:rsidRDefault="00CD071A" w:rsidP="00CD07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1.29</w:t>
            </w:r>
          </w:p>
        </w:tc>
        <w:tc>
          <w:tcPr>
            <w:tcW w:w="682" w:type="dxa"/>
            <w:vMerge/>
            <w:shd w:val="clear" w:color="auto" w:fill="auto"/>
          </w:tcPr>
          <w:p w14:paraId="020C1450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vMerge/>
            <w:shd w:val="clear" w:color="auto" w:fill="auto"/>
            <w:vAlign w:val="center"/>
          </w:tcPr>
          <w:p w14:paraId="2473F524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F9022C7" w14:textId="77777777" w:rsidR="00CD071A" w:rsidRPr="00CD071A" w:rsidRDefault="00CD071A" w:rsidP="00CD071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01.01.2023 - 30.06.2023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2792D55B" w14:textId="47DE4002" w:rsidR="00CD071A" w:rsidRPr="00D26929" w:rsidRDefault="00A31680" w:rsidP="00CD07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26929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12 878,41</w:t>
            </w:r>
          </w:p>
        </w:tc>
        <w:tc>
          <w:tcPr>
            <w:tcW w:w="571" w:type="dxa"/>
            <w:shd w:val="clear" w:color="auto" w:fill="auto"/>
          </w:tcPr>
          <w:p w14:paraId="470FCC37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441A30BF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BCCF644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110513D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2A097664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1A" w:rsidRPr="00CD071A" w14:paraId="45E1AB2E" w14:textId="77777777" w:rsidTr="00A31680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1A076F42" w14:textId="77777777" w:rsidR="00CD071A" w:rsidRPr="00CD071A" w:rsidRDefault="00CD071A" w:rsidP="00CD07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1.30</w:t>
            </w:r>
          </w:p>
        </w:tc>
        <w:tc>
          <w:tcPr>
            <w:tcW w:w="682" w:type="dxa"/>
            <w:vMerge/>
            <w:shd w:val="clear" w:color="auto" w:fill="auto"/>
          </w:tcPr>
          <w:p w14:paraId="2A43F16C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vMerge/>
            <w:shd w:val="clear" w:color="auto" w:fill="auto"/>
            <w:vAlign w:val="center"/>
          </w:tcPr>
          <w:p w14:paraId="0B9189CA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95FBDC8" w14:textId="77777777" w:rsidR="00CD071A" w:rsidRPr="00CD071A" w:rsidRDefault="00CD071A" w:rsidP="00CD071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01.07.2023 - 31.12.2023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190092BA" w14:textId="1549041C" w:rsidR="00CD071A" w:rsidRPr="00D26929" w:rsidRDefault="00A31680" w:rsidP="00CD07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26929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13 402,37</w:t>
            </w:r>
          </w:p>
        </w:tc>
        <w:tc>
          <w:tcPr>
            <w:tcW w:w="571" w:type="dxa"/>
            <w:shd w:val="clear" w:color="auto" w:fill="auto"/>
          </w:tcPr>
          <w:p w14:paraId="4609A0B8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7A6780B1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FC0FBF0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98E06EB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38AC5264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1A" w:rsidRPr="00CD071A" w14:paraId="5C279920" w14:textId="77777777" w:rsidTr="00CD071A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14:paraId="7D70F047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14:paraId="70BEDB8F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shd w:val="clear" w:color="auto" w:fill="auto"/>
            <w:vAlign w:val="center"/>
          </w:tcPr>
          <w:p w14:paraId="64FA023F" w14:textId="77777777" w:rsidR="00CD071A" w:rsidRPr="00CD071A" w:rsidRDefault="00CD071A" w:rsidP="00CD071A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</w:t>
            </w:r>
          </w:p>
        </w:tc>
        <w:tc>
          <w:tcPr>
            <w:tcW w:w="1418" w:type="dxa"/>
            <w:shd w:val="clear" w:color="auto" w:fill="auto"/>
          </w:tcPr>
          <w:p w14:paraId="66350A1E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33" w:type="dxa"/>
            <w:shd w:val="clear" w:color="auto" w:fill="auto"/>
          </w:tcPr>
          <w:p w14:paraId="1BD21BEF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14:paraId="66865D0A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14:paraId="4BAC31D5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2800931E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3918BE77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14:paraId="054FA989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CD071A" w:rsidRPr="00CD071A" w14:paraId="086497EA" w14:textId="77777777" w:rsidTr="00CD071A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14:paraId="762A4ED7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14:paraId="501F95BA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shd w:val="clear" w:color="auto" w:fill="auto"/>
            <w:vAlign w:val="center"/>
          </w:tcPr>
          <w:p w14:paraId="66BFD1B7" w14:textId="77777777" w:rsidR="00CD071A" w:rsidRPr="00CD071A" w:rsidRDefault="00CD071A" w:rsidP="00CD071A">
            <w:pPr>
              <w:widowControl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418" w:type="dxa"/>
            <w:shd w:val="clear" w:color="auto" w:fill="auto"/>
          </w:tcPr>
          <w:p w14:paraId="67DD4ED1" w14:textId="77777777" w:rsidR="00CD071A" w:rsidRPr="00CD071A" w:rsidRDefault="00CD071A" w:rsidP="00CD071A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14:paraId="30259300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2C853022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0C94469F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F65F311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52A9A94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7E7923F0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1A" w:rsidRPr="00CD071A" w14:paraId="512841A1" w14:textId="77777777" w:rsidTr="00CD071A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14:paraId="1624AAE0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14:paraId="17BC1610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shd w:val="clear" w:color="auto" w:fill="auto"/>
            <w:vAlign w:val="center"/>
          </w:tcPr>
          <w:p w14:paraId="25A7309E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418" w:type="dxa"/>
            <w:shd w:val="clear" w:color="auto" w:fill="auto"/>
          </w:tcPr>
          <w:p w14:paraId="1A00D7D8" w14:textId="77777777" w:rsidR="00CD071A" w:rsidRPr="00CD071A" w:rsidRDefault="00CD071A" w:rsidP="00CD071A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14:paraId="2D654705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21626495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56B972D5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37732E4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EE822AE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1A873C7D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06A9C80" w14:textId="77777777" w:rsidR="00CD071A" w:rsidRPr="00CD071A" w:rsidRDefault="00CD071A" w:rsidP="00CD071A">
      <w:pPr>
        <w:widowControl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5029A43" w14:textId="4421FB46" w:rsidR="00CD071A" w:rsidRDefault="00CD071A" w:rsidP="00CD071A">
      <w:pPr>
        <w:widowControl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D071A">
        <w:rPr>
          <w:rFonts w:ascii="Times New Roman" w:eastAsia="Calibri" w:hAnsi="Times New Roman" w:cs="Times New Roman"/>
          <w:sz w:val="24"/>
          <w:szCs w:val="24"/>
          <w:lang w:eastAsia="ru-RU"/>
        </w:rPr>
        <w:t>* Выделяется в целях реализации пункта 6 статьи 168 Налогового кодекса Российской Федерации (часть вторая)</w:t>
      </w:r>
      <w:r w:rsidRPr="00CD071A">
        <w:rPr>
          <w:rFonts w:ascii="Times New Roman" w:eastAsia="Calibri" w:hAnsi="Times New Roman" w:cs="Times New Roman"/>
          <w:color w:val="000000"/>
          <w:sz w:val="24"/>
          <w:szCs w:val="24"/>
        </w:rPr>
        <w:t>».</w:t>
      </w:r>
    </w:p>
    <w:p w14:paraId="66B176D5" w14:textId="4128B161" w:rsidR="00CD071A" w:rsidRDefault="00CD071A" w:rsidP="00CD071A">
      <w:pPr>
        <w:widowControl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129B493" w14:textId="4801392E" w:rsidR="00CD071A" w:rsidRDefault="00CD071A" w:rsidP="00CD071A">
      <w:pPr>
        <w:widowControl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1FB6204" w14:textId="53EC1828" w:rsidR="00CD071A" w:rsidRDefault="00CD071A" w:rsidP="00CD071A">
      <w:pPr>
        <w:widowControl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367952B" w14:textId="57D255E8" w:rsidR="00CD071A" w:rsidRDefault="00CD071A" w:rsidP="00CD071A">
      <w:pPr>
        <w:widowControl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368377" w14:textId="355E526F" w:rsidR="00CD071A" w:rsidRDefault="00CD071A" w:rsidP="00CD071A">
      <w:pPr>
        <w:widowControl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E8D3CDE" w14:textId="0B651AF8" w:rsidR="00CD071A" w:rsidRDefault="00CD071A" w:rsidP="00CD071A">
      <w:pPr>
        <w:widowControl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0C85B8F" w14:textId="616D5104" w:rsidR="00CD071A" w:rsidRDefault="00CD071A" w:rsidP="00CD071A">
      <w:pPr>
        <w:widowControl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9C9FF03" w14:textId="1548F9E6" w:rsidR="00CD071A" w:rsidRDefault="00CD071A" w:rsidP="00CD071A">
      <w:pPr>
        <w:widowControl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BA79DEF" w14:textId="5862A833" w:rsidR="00CD071A" w:rsidRDefault="00CD071A" w:rsidP="00CD071A">
      <w:pPr>
        <w:widowControl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DB8637" w14:textId="0FB8D615" w:rsidR="00CD071A" w:rsidRDefault="00CD071A" w:rsidP="00CD071A">
      <w:pPr>
        <w:widowControl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0F99EE6" w14:textId="4351AB08" w:rsidR="00CD071A" w:rsidRDefault="00CD071A" w:rsidP="00CD071A">
      <w:pPr>
        <w:widowControl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F1B24B4" w14:textId="3F5BDC37" w:rsidR="00CD071A" w:rsidRDefault="00CD071A" w:rsidP="00CD071A">
      <w:pPr>
        <w:widowControl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21C071E" w14:textId="4849DB45" w:rsidR="00CD071A" w:rsidRDefault="00CD071A" w:rsidP="00CD071A">
      <w:pPr>
        <w:widowControl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46DC9F2" w14:textId="12E927A0" w:rsidR="00CD071A" w:rsidRDefault="00CD071A" w:rsidP="00CD071A">
      <w:pPr>
        <w:widowControl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5A1EF62" w14:textId="0069364E" w:rsidR="00CD071A" w:rsidRDefault="00CD071A" w:rsidP="00CD071A">
      <w:pPr>
        <w:widowControl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F550E8C" w14:textId="5D1C0440" w:rsidR="00CD071A" w:rsidRDefault="00CD071A" w:rsidP="00CD071A">
      <w:pPr>
        <w:widowControl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3"/>
      </w:tblGrid>
      <w:tr w:rsidR="00CD071A" w14:paraId="6D8169F4" w14:textId="77777777" w:rsidTr="00CD071A">
        <w:tc>
          <w:tcPr>
            <w:tcW w:w="9344" w:type="dxa"/>
          </w:tcPr>
          <w:p w14:paraId="1C1CE19C" w14:textId="2FDABD64" w:rsidR="00CD071A" w:rsidRPr="00CD071A" w:rsidRDefault="00CD071A" w:rsidP="00CD071A">
            <w:pPr>
              <w:widowControl w:val="0"/>
              <w:rPr>
                <w:sz w:val="28"/>
                <w:szCs w:val="24"/>
              </w:rPr>
            </w:pPr>
            <w:r w:rsidRPr="00CD071A">
              <w:rPr>
                <w:sz w:val="28"/>
                <w:szCs w:val="24"/>
              </w:rPr>
              <w:lastRenderedPageBreak/>
              <w:t xml:space="preserve">Приложение </w:t>
            </w:r>
            <w:r>
              <w:rPr>
                <w:sz w:val="28"/>
                <w:szCs w:val="24"/>
              </w:rPr>
              <w:t>2</w:t>
            </w:r>
          </w:p>
          <w:p w14:paraId="1B07D785" w14:textId="77777777" w:rsidR="00CD071A" w:rsidRPr="00CD071A" w:rsidRDefault="00CD071A" w:rsidP="00CD071A">
            <w:pPr>
              <w:widowControl w:val="0"/>
              <w:rPr>
                <w:sz w:val="28"/>
                <w:szCs w:val="24"/>
              </w:rPr>
            </w:pPr>
            <w:r w:rsidRPr="00CD071A">
              <w:rPr>
                <w:sz w:val="28"/>
                <w:szCs w:val="24"/>
              </w:rPr>
              <w:t>к постановлению Региональной службы</w:t>
            </w:r>
          </w:p>
          <w:p w14:paraId="16E3C57D" w14:textId="77777777" w:rsidR="00CD071A" w:rsidRPr="00CD071A" w:rsidRDefault="00CD071A" w:rsidP="00CD071A">
            <w:pPr>
              <w:widowControl w:val="0"/>
              <w:rPr>
                <w:sz w:val="28"/>
                <w:szCs w:val="24"/>
              </w:rPr>
            </w:pPr>
            <w:r w:rsidRPr="00CD071A">
              <w:rPr>
                <w:sz w:val="28"/>
                <w:szCs w:val="24"/>
              </w:rPr>
              <w:t xml:space="preserve">по тарифам и ценам Камчатского края </w:t>
            </w:r>
          </w:p>
          <w:p w14:paraId="3B1BFA6B" w14:textId="26B1AD9A" w:rsidR="00CD071A" w:rsidRPr="00200179" w:rsidRDefault="00CD071A" w:rsidP="00CD071A">
            <w:pPr>
              <w:widowControl w:val="0"/>
              <w:rPr>
                <w:sz w:val="28"/>
                <w:szCs w:val="24"/>
              </w:rPr>
            </w:pPr>
            <w:r w:rsidRPr="00CD071A">
              <w:rPr>
                <w:sz w:val="28"/>
                <w:szCs w:val="24"/>
              </w:rPr>
              <w:t xml:space="preserve">от </w:t>
            </w:r>
            <w:r w:rsidR="00D26929">
              <w:rPr>
                <w:sz w:val="28"/>
                <w:szCs w:val="24"/>
              </w:rPr>
              <w:t>29</w:t>
            </w:r>
            <w:r>
              <w:rPr>
                <w:sz w:val="28"/>
                <w:szCs w:val="24"/>
              </w:rPr>
              <w:t>.1</w:t>
            </w:r>
            <w:r w:rsidR="00D26929">
              <w:rPr>
                <w:sz w:val="28"/>
                <w:szCs w:val="24"/>
              </w:rPr>
              <w:t>0.2021</w:t>
            </w:r>
            <w:r w:rsidRPr="00CD071A">
              <w:rPr>
                <w:sz w:val="28"/>
                <w:szCs w:val="24"/>
              </w:rPr>
              <w:t xml:space="preserve"> № </w:t>
            </w:r>
            <w:r w:rsidR="00D26929">
              <w:rPr>
                <w:sz w:val="28"/>
                <w:szCs w:val="24"/>
              </w:rPr>
              <w:t>ХХ</w:t>
            </w:r>
          </w:p>
          <w:p w14:paraId="3B62A294" w14:textId="77777777" w:rsidR="00CD071A" w:rsidRPr="00CD071A" w:rsidRDefault="00CD071A" w:rsidP="00CD071A">
            <w:pPr>
              <w:widowControl w:val="0"/>
              <w:rPr>
                <w:sz w:val="28"/>
                <w:szCs w:val="24"/>
              </w:rPr>
            </w:pPr>
          </w:p>
          <w:p w14:paraId="5203DB16" w14:textId="29218775" w:rsidR="00CD071A" w:rsidRPr="00CD071A" w:rsidRDefault="00CD071A" w:rsidP="00CD071A">
            <w:pPr>
              <w:widowControl w:val="0"/>
              <w:rPr>
                <w:sz w:val="28"/>
                <w:szCs w:val="24"/>
              </w:rPr>
            </w:pPr>
            <w:r w:rsidRPr="00CD071A">
              <w:rPr>
                <w:sz w:val="28"/>
                <w:szCs w:val="24"/>
              </w:rPr>
              <w:t xml:space="preserve">«Приложение </w:t>
            </w:r>
            <w:r>
              <w:rPr>
                <w:sz w:val="28"/>
                <w:szCs w:val="24"/>
              </w:rPr>
              <w:t>3</w:t>
            </w:r>
          </w:p>
          <w:p w14:paraId="78F8B43B" w14:textId="77777777" w:rsidR="00CD071A" w:rsidRPr="00CD071A" w:rsidRDefault="00CD071A" w:rsidP="00CD071A">
            <w:pPr>
              <w:widowControl w:val="0"/>
              <w:rPr>
                <w:sz w:val="28"/>
                <w:szCs w:val="24"/>
              </w:rPr>
            </w:pPr>
            <w:r w:rsidRPr="00CD071A">
              <w:rPr>
                <w:sz w:val="28"/>
                <w:szCs w:val="24"/>
              </w:rPr>
              <w:t>к постановлению Региональной службы</w:t>
            </w:r>
          </w:p>
          <w:p w14:paraId="78272215" w14:textId="77777777" w:rsidR="00CD071A" w:rsidRPr="00CD071A" w:rsidRDefault="00CD071A" w:rsidP="00CD071A">
            <w:pPr>
              <w:widowControl w:val="0"/>
              <w:rPr>
                <w:sz w:val="28"/>
                <w:szCs w:val="24"/>
              </w:rPr>
            </w:pPr>
            <w:r w:rsidRPr="00CD071A">
              <w:rPr>
                <w:sz w:val="28"/>
                <w:szCs w:val="24"/>
              </w:rPr>
              <w:t xml:space="preserve">по тарифам и ценам Камчатского края </w:t>
            </w:r>
          </w:p>
          <w:p w14:paraId="10537A24" w14:textId="77777777" w:rsidR="00CD071A" w:rsidRDefault="00CD071A" w:rsidP="00CD071A">
            <w:pPr>
              <w:widowControl w:val="0"/>
              <w:rPr>
                <w:sz w:val="28"/>
                <w:szCs w:val="24"/>
              </w:rPr>
            </w:pPr>
            <w:r w:rsidRPr="00CD071A">
              <w:rPr>
                <w:sz w:val="28"/>
                <w:szCs w:val="24"/>
              </w:rPr>
              <w:t>от 20.12.2018 № 446</w:t>
            </w:r>
          </w:p>
        </w:tc>
      </w:tr>
    </w:tbl>
    <w:p w14:paraId="0E34DECA" w14:textId="77777777" w:rsidR="00CD071A" w:rsidRPr="00CD071A" w:rsidRDefault="00CD071A" w:rsidP="00CD071A">
      <w:pPr>
        <w:tabs>
          <w:tab w:val="left" w:pos="4140"/>
          <w:tab w:val="left" w:pos="4320"/>
        </w:tabs>
        <w:spacing w:after="0" w:line="240" w:lineRule="auto"/>
        <w:ind w:left="432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D53A2FB" w14:textId="7105455F" w:rsidR="00CD071A" w:rsidRDefault="00CD071A" w:rsidP="00CD071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CD07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Л</w:t>
      </w:r>
      <w:r w:rsidRPr="00CD071A">
        <w:rPr>
          <w:rFonts w:ascii="Times New Roman" w:eastAsia="Calibri" w:hAnsi="Times New Roman" w:cs="Times New Roman"/>
          <w:spacing w:val="6"/>
          <w:sz w:val="28"/>
          <w:szCs w:val="28"/>
          <w:lang w:eastAsia="ru-RU"/>
        </w:rPr>
        <w:t>ьготные тарифы на тепловую энергию на нужды отопления</w:t>
      </w:r>
      <w:r w:rsidRPr="00CD07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поставляемую ПАО «Камчатскэнерго» населению и исполнителям коммунальных услуг для населения </w:t>
      </w:r>
      <w:r w:rsidRPr="00CD071A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>Раздольненского сельского поселения Елизовского района,</w:t>
      </w:r>
      <w:r w:rsidRPr="00CD071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CD071A">
        <w:rPr>
          <w:rFonts w:ascii="Times New Roman" w:eastAsia="Calibri" w:hAnsi="Times New Roman" w:cs="Times New Roman"/>
          <w:sz w:val="28"/>
          <w:szCs w:val="24"/>
          <w:lang w:eastAsia="ru-RU"/>
        </w:rPr>
        <w:t>на 2019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Pr="00CD071A">
        <w:rPr>
          <w:rFonts w:ascii="Times New Roman" w:eastAsia="Calibri" w:hAnsi="Times New Roman" w:cs="Times New Roman"/>
          <w:sz w:val="28"/>
          <w:szCs w:val="24"/>
          <w:lang w:eastAsia="ru-RU"/>
        </w:rPr>
        <w:t>-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Pr="00CD071A">
        <w:rPr>
          <w:rFonts w:ascii="Times New Roman" w:eastAsia="Calibri" w:hAnsi="Times New Roman" w:cs="Times New Roman"/>
          <w:sz w:val="28"/>
          <w:szCs w:val="24"/>
          <w:lang w:eastAsia="ru-RU"/>
        </w:rPr>
        <w:t>2023 годы</w:t>
      </w:r>
    </w:p>
    <w:p w14:paraId="724339DB" w14:textId="77777777" w:rsidR="00CD071A" w:rsidRPr="00CD071A" w:rsidRDefault="00CD071A" w:rsidP="00CD071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tbl>
      <w:tblPr>
        <w:tblW w:w="9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357"/>
        <w:gridCol w:w="1279"/>
        <w:gridCol w:w="1136"/>
        <w:gridCol w:w="571"/>
        <w:gridCol w:w="710"/>
        <w:gridCol w:w="709"/>
        <w:gridCol w:w="709"/>
        <w:gridCol w:w="708"/>
      </w:tblGrid>
      <w:tr w:rsidR="00CD071A" w:rsidRPr="00CD071A" w14:paraId="4EF2743F" w14:textId="77777777" w:rsidTr="00CD071A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14:paraId="2CA0487B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14:paraId="1C097399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14:paraId="31A4710D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14:paraId="0C91C99B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Год </w:t>
            </w:r>
          </w:p>
          <w:p w14:paraId="4FEFF688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(период)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14:paraId="43D1943A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14:paraId="5A304039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14:paraId="081CABAB" w14:textId="77777777" w:rsidR="00CD071A" w:rsidRPr="00CD071A" w:rsidRDefault="00CD071A" w:rsidP="00CD071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Острый и редуцированный пар</w:t>
            </w:r>
          </w:p>
        </w:tc>
      </w:tr>
      <w:tr w:rsidR="00CD071A" w:rsidRPr="00CD071A" w14:paraId="65EA82D0" w14:textId="77777777" w:rsidTr="00CD071A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14:paraId="46626669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14:paraId="47FF9599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331AE50D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14:paraId="29D1EEBA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14:paraId="75C02897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14:paraId="67E20C95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1,2 до 2,5 кг/см</w:t>
            </w:r>
            <w:r w:rsidRPr="00CD071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6609A756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2,5 до 7,0 кг/см</w:t>
            </w:r>
            <w:r w:rsidRPr="00CD071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B658E13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7,0 до 13,0 кг/см</w:t>
            </w:r>
            <w:r w:rsidRPr="00CD071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2081DBC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свыше 13,0 кг/см</w:t>
            </w:r>
            <w:r w:rsidRPr="00CD071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2C697CEE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071A" w:rsidRPr="00CD071A" w14:paraId="73EE8A02" w14:textId="77777777" w:rsidTr="00CD071A">
        <w:trPr>
          <w:jc w:val="center"/>
        </w:trPr>
        <w:tc>
          <w:tcPr>
            <w:tcW w:w="711" w:type="dxa"/>
            <w:shd w:val="clear" w:color="auto" w:fill="auto"/>
          </w:tcPr>
          <w:p w14:paraId="70A942EC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861" w:type="dxa"/>
            <w:gridSpan w:val="9"/>
            <w:shd w:val="clear" w:color="auto" w:fill="auto"/>
          </w:tcPr>
          <w:p w14:paraId="28793E03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потребителей, в случае отсутствия дифференциации тарифов</w:t>
            </w:r>
          </w:p>
          <w:p w14:paraId="4E4CD0AE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схеме подключения</w:t>
            </w:r>
          </w:p>
        </w:tc>
      </w:tr>
      <w:tr w:rsidR="00CD071A" w:rsidRPr="00CD071A" w14:paraId="2CED7D29" w14:textId="77777777" w:rsidTr="00CD071A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21317706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14:paraId="01AFE43F" w14:textId="77777777" w:rsidR="00CD071A" w:rsidRPr="00CD071A" w:rsidRDefault="00CD071A" w:rsidP="00CD071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ПАО «Камчатскэнерго»</w: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53D3E7CD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</w:tcPr>
          <w:p w14:paraId="0370960B" w14:textId="77777777" w:rsidR="00CD071A" w:rsidRPr="00CD071A" w:rsidRDefault="00CD071A" w:rsidP="00CD071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1138E410" w14:textId="77777777" w:rsidR="00CD071A" w:rsidRPr="00CD071A" w:rsidRDefault="00CD071A" w:rsidP="00CD071A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4E91F8E7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51068D82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36F9B08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B9B3D79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3D92344F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1A" w:rsidRPr="00CD071A" w14:paraId="5C79CE62" w14:textId="77777777" w:rsidTr="00CD071A">
        <w:trPr>
          <w:trHeight w:val="280"/>
          <w:jc w:val="center"/>
        </w:trPr>
        <w:tc>
          <w:tcPr>
            <w:tcW w:w="711" w:type="dxa"/>
            <w:shd w:val="clear" w:color="auto" w:fill="auto"/>
          </w:tcPr>
          <w:p w14:paraId="2DE76C28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222D0157" w14:textId="77777777" w:rsidR="00CD071A" w:rsidRPr="00CD071A" w:rsidRDefault="00CD071A" w:rsidP="00CD071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33993309" w14:textId="77777777" w:rsidR="00CD071A" w:rsidRPr="00CD071A" w:rsidRDefault="00CD071A" w:rsidP="00CD071A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14:paraId="17479E3D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14:paraId="318E45F4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14:paraId="3A1E7988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14:paraId="3E2932B8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4D8B8E4A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7DDE97BA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14:paraId="5F6FBB85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CD071A" w:rsidRPr="00CD071A" w14:paraId="0855BC7D" w14:textId="77777777" w:rsidTr="00CD071A">
        <w:trPr>
          <w:trHeight w:val="333"/>
          <w:jc w:val="center"/>
        </w:trPr>
        <w:tc>
          <w:tcPr>
            <w:tcW w:w="711" w:type="dxa"/>
            <w:shd w:val="clear" w:color="auto" w:fill="auto"/>
          </w:tcPr>
          <w:p w14:paraId="47EF631D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45BA1D63" w14:textId="77777777" w:rsidR="00CD071A" w:rsidRPr="00CD071A" w:rsidRDefault="00CD071A" w:rsidP="00CD071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10062E3E" w14:textId="77777777" w:rsidR="00CD071A" w:rsidRPr="00CD071A" w:rsidRDefault="00CD071A" w:rsidP="00CD071A">
            <w:pPr>
              <w:widowControl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14:paraId="5828BABE" w14:textId="77777777" w:rsidR="00CD071A" w:rsidRPr="00CD071A" w:rsidRDefault="00CD071A" w:rsidP="00CD071A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14:paraId="2D90EA09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2B6F1B09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606CF1D9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E86F9E8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B2E1E96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23582A26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1A" w:rsidRPr="00CD071A" w14:paraId="611DCDD2" w14:textId="77777777" w:rsidTr="00CD071A">
        <w:trPr>
          <w:trHeight w:val="766"/>
          <w:jc w:val="center"/>
        </w:trPr>
        <w:tc>
          <w:tcPr>
            <w:tcW w:w="711" w:type="dxa"/>
            <w:shd w:val="clear" w:color="auto" w:fill="auto"/>
          </w:tcPr>
          <w:p w14:paraId="5C2CC23A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3C241B77" w14:textId="77777777" w:rsidR="00CD071A" w:rsidRPr="00CD071A" w:rsidRDefault="00CD071A" w:rsidP="00CD071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503E6963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14:paraId="055DEDE9" w14:textId="77777777" w:rsidR="00CD071A" w:rsidRPr="00CD071A" w:rsidRDefault="00CD071A" w:rsidP="00CD071A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14:paraId="7F7CA92E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6C7349FC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1DEA478E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FC7C191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D59AD3E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24580E00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1A" w:rsidRPr="00CD071A" w14:paraId="4266ACB4" w14:textId="77777777" w:rsidTr="00CD071A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14:paraId="4F6DD77E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43F0CD52" w14:textId="77777777" w:rsidR="00CD071A" w:rsidRPr="00CD071A" w:rsidRDefault="00CD071A" w:rsidP="00CD071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9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801A6BF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Население (тарифы указываются с учетом НДС)*</w:t>
            </w:r>
          </w:p>
        </w:tc>
      </w:tr>
      <w:tr w:rsidR="00CD071A" w:rsidRPr="00CD071A" w14:paraId="655F8333" w14:textId="77777777" w:rsidTr="00CD071A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77FC3B85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22845E1F" w14:textId="77777777" w:rsidR="00CD071A" w:rsidRPr="00CD071A" w:rsidRDefault="00CD071A" w:rsidP="00CD071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14:paraId="4B1B8807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A3E5A4B" w14:textId="77777777" w:rsidR="00CD071A" w:rsidRPr="00CD071A" w:rsidRDefault="00CD071A" w:rsidP="00CD071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451AE2B6" w14:textId="77777777" w:rsidR="00CD071A" w:rsidRPr="00CD071A" w:rsidRDefault="00CD071A" w:rsidP="00CD071A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33783683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25D003A0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827E844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E065C0E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05067FBF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1A" w:rsidRPr="00CD071A" w14:paraId="58617DD7" w14:textId="77777777" w:rsidTr="00CD071A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1C3919F1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55A4E0EE" w14:textId="77777777" w:rsidR="00CD071A" w:rsidRPr="00CD071A" w:rsidRDefault="00CD071A" w:rsidP="00CD071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3155F503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9A532CE" w14:textId="77777777" w:rsidR="00CD071A" w:rsidRPr="00CD071A" w:rsidRDefault="00CD071A" w:rsidP="00CD071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619AE3F2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4 250,00</w:t>
            </w:r>
          </w:p>
        </w:tc>
        <w:tc>
          <w:tcPr>
            <w:tcW w:w="571" w:type="dxa"/>
            <w:shd w:val="clear" w:color="auto" w:fill="auto"/>
          </w:tcPr>
          <w:p w14:paraId="0E27B653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248A47D9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7F3246D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5C94635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45974C93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1A" w:rsidRPr="00CD071A" w14:paraId="1526F228" w14:textId="77777777" w:rsidTr="00CD071A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2F258429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</w:tcPr>
          <w:p w14:paraId="4D4BF7AE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76699F6E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D163B44" w14:textId="77777777" w:rsidR="00CD071A" w:rsidRPr="00CD071A" w:rsidRDefault="00CD071A" w:rsidP="00CD071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 31.12.2019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68EC86BA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3 900,00</w:t>
            </w:r>
          </w:p>
        </w:tc>
        <w:tc>
          <w:tcPr>
            <w:tcW w:w="571" w:type="dxa"/>
            <w:shd w:val="clear" w:color="auto" w:fill="auto"/>
          </w:tcPr>
          <w:p w14:paraId="54F98468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035966C5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7C85701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BBE871E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57528E39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1A" w:rsidRPr="00CD071A" w14:paraId="4DBB83F1" w14:textId="77777777" w:rsidTr="00CD071A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1224AD05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</w:tcPr>
          <w:p w14:paraId="240E4D0B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53AE69A0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16F5AA" w14:textId="77777777" w:rsidR="00CD071A" w:rsidRPr="00CD071A" w:rsidRDefault="00CD071A" w:rsidP="00CD071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3CDB7318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49DB2E9E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78984780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4FBED1E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FC455DD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3A1EE171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1A" w:rsidRPr="00CD071A" w14:paraId="0560609C" w14:textId="77777777" w:rsidTr="00CD071A">
        <w:trPr>
          <w:trHeight w:val="48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2DC190DD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</w:tcPr>
          <w:p w14:paraId="75DF3FBB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109CD3C9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B757A64" w14:textId="77777777" w:rsidR="00CD071A" w:rsidRPr="00CD071A" w:rsidRDefault="00CD071A" w:rsidP="00CD071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136" w:type="dxa"/>
            <w:shd w:val="clear" w:color="auto" w:fill="auto"/>
          </w:tcPr>
          <w:p w14:paraId="14E54D42" w14:textId="77777777" w:rsidR="00CD071A" w:rsidRPr="00CD071A" w:rsidRDefault="00CD071A" w:rsidP="00CD07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3 900,00</w:t>
            </w:r>
          </w:p>
        </w:tc>
        <w:tc>
          <w:tcPr>
            <w:tcW w:w="571" w:type="dxa"/>
            <w:shd w:val="clear" w:color="auto" w:fill="auto"/>
          </w:tcPr>
          <w:p w14:paraId="3BD1AB6D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75AA5541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2958498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D0C76EF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423BA61C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1A" w:rsidRPr="00CD071A" w14:paraId="25A2FA47" w14:textId="77777777" w:rsidTr="00CD071A">
        <w:trPr>
          <w:trHeight w:val="475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5D66EB61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</w:tcPr>
          <w:p w14:paraId="5060D69B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2E15E781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95F089F" w14:textId="77777777" w:rsidR="00CD071A" w:rsidRPr="00CD071A" w:rsidRDefault="00CD071A" w:rsidP="00CD071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136" w:type="dxa"/>
            <w:shd w:val="clear" w:color="auto" w:fill="auto"/>
          </w:tcPr>
          <w:p w14:paraId="6DDA7D8C" w14:textId="77777777" w:rsidR="00CD071A" w:rsidRPr="00CD071A" w:rsidRDefault="00CD071A" w:rsidP="00CD07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3 900,00</w:t>
            </w:r>
          </w:p>
        </w:tc>
        <w:tc>
          <w:tcPr>
            <w:tcW w:w="571" w:type="dxa"/>
            <w:shd w:val="clear" w:color="auto" w:fill="auto"/>
          </w:tcPr>
          <w:p w14:paraId="720F5021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5081EDF6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392C678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0D4A3BD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089A61B4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1A" w:rsidRPr="00CD071A" w14:paraId="5AAB8AEB" w14:textId="77777777" w:rsidTr="00CD071A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78683EFF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</w:tcPr>
          <w:p w14:paraId="5245A83C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5553D957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CC5CCC1" w14:textId="77777777" w:rsidR="00CD071A" w:rsidRPr="00CD071A" w:rsidRDefault="00CD071A" w:rsidP="00CD071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B4CBC0B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69D6A0C0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69E1CCC6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679BEC5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7984230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0730153D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1A" w:rsidRPr="00CD071A" w14:paraId="7A501CA8" w14:textId="77777777" w:rsidTr="00CD071A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01FD3756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</w:tcPr>
          <w:p w14:paraId="6A40892D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48DB6043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308BDD0" w14:textId="77777777" w:rsidR="00CD071A" w:rsidRPr="00CD071A" w:rsidRDefault="00CD071A" w:rsidP="00CD071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21669561" w14:textId="4762CBC7" w:rsidR="00CD071A" w:rsidRPr="00CD071A" w:rsidRDefault="00CD071A" w:rsidP="00CD071A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32C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3 900,00</w:t>
            </w:r>
          </w:p>
        </w:tc>
        <w:tc>
          <w:tcPr>
            <w:tcW w:w="571" w:type="dxa"/>
            <w:shd w:val="clear" w:color="auto" w:fill="auto"/>
          </w:tcPr>
          <w:p w14:paraId="777D6248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20305F44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AC377F6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7DE046A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5B5C2DA6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1A" w:rsidRPr="00CD071A" w14:paraId="7924D069" w14:textId="77777777" w:rsidTr="00CD071A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6E6853B0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</w:tcPr>
          <w:p w14:paraId="335F6E1D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6F102D04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A9BF487" w14:textId="77777777" w:rsidR="00CD071A" w:rsidRPr="00CD071A" w:rsidRDefault="00CD071A" w:rsidP="00CD071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2C00C579" w14:textId="012E9DC8" w:rsidR="00CD071A" w:rsidRPr="00AC4254" w:rsidRDefault="00CD071A" w:rsidP="00B32C7C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42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="00B32C7C" w:rsidRPr="00AC42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  <w:r w:rsidRPr="00AC42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571" w:type="dxa"/>
            <w:shd w:val="clear" w:color="auto" w:fill="auto"/>
          </w:tcPr>
          <w:p w14:paraId="34A4720C" w14:textId="77777777" w:rsidR="00CD071A" w:rsidRPr="00AC4254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23B80DF4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6FC0A14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E1B8332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3084FE84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1A" w:rsidRPr="00CD071A" w14:paraId="1DFD0A06" w14:textId="77777777" w:rsidTr="00CD071A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145C50C5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682" w:type="dxa"/>
            <w:vMerge/>
            <w:shd w:val="clear" w:color="auto" w:fill="auto"/>
          </w:tcPr>
          <w:p w14:paraId="34935C86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14515B0C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01E9116" w14:textId="77777777" w:rsidR="00CD071A" w:rsidRPr="00CD071A" w:rsidRDefault="00CD071A" w:rsidP="00CD071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7FB0B588" w14:textId="77777777" w:rsidR="00CD071A" w:rsidRPr="00CD071A" w:rsidRDefault="00CD071A" w:rsidP="00CD071A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3931199E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2BB09BF0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15B225A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0419A35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3FC5AFFB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929" w:rsidRPr="00CD071A" w14:paraId="285763AF" w14:textId="77777777" w:rsidTr="00CD071A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0F7659DB" w14:textId="77777777" w:rsidR="00D26929" w:rsidRPr="00CD071A" w:rsidRDefault="00D26929" w:rsidP="00D2692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682" w:type="dxa"/>
            <w:vMerge/>
            <w:shd w:val="clear" w:color="auto" w:fill="auto"/>
          </w:tcPr>
          <w:p w14:paraId="4A61D996" w14:textId="77777777" w:rsidR="00D26929" w:rsidRPr="00CD071A" w:rsidRDefault="00D26929" w:rsidP="00D2692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26E51DB8" w14:textId="77777777" w:rsidR="00D26929" w:rsidRPr="00CD071A" w:rsidRDefault="00D26929" w:rsidP="00D2692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EB1E799" w14:textId="77777777" w:rsidR="00D26929" w:rsidRPr="00CD071A" w:rsidRDefault="00D26929" w:rsidP="00D2692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4A0EA48F" w14:textId="01E4788B" w:rsidR="00D26929" w:rsidRPr="00D26929" w:rsidRDefault="00D26929" w:rsidP="00D26929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26929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3 800,00</w:t>
            </w:r>
          </w:p>
        </w:tc>
        <w:tc>
          <w:tcPr>
            <w:tcW w:w="571" w:type="dxa"/>
            <w:shd w:val="clear" w:color="auto" w:fill="auto"/>
          </w:tcPr>
          <w:p w14:paraId="2ECBE2D5" w14:textId="77777777" w:rsidR="00D26929" w:rsidRPr="00CD071A" w:rsidRDefault="00D26929" w:rsidP="00D2692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5EC9D9E5" w14:textId="77777777" w:rsidR="00D26929" w:rsidRPr="00CD071A" w:rsidRDefault="00D26929" w:rsidP="00D2692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0B92234" w14:textId="77777777" w:rsidR="00D26929" w:rsidRPr="00CD071A" w:rsidRDefault="00D26929" w:rsidP="00D2692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961C99B" w14:textId="77777777" w:rsidR="00D26929" w:rsidRPr="00CD071A" w:rsidRDefault="00D26929" w:rsidP="00D2692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1780194D" w14:textId="77777777" w:rsidR="00D26929" w:rsidRPr="00CD071A" w:rsidRDefault="00D26929" w:rsidP="00D2692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929" w:rsidRPr="00CD071A" w14:paraId="6F17A604" w14:textId="77777777" w:rsidTr="00CD071A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3B97F9B4" w14:textId="77777777" w:rsidR="00D26929" w:rsidRPr="00CD071A" w:rsidRDefault="00D26929" w:rsidP="00D2692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682" w:type="dxa"/>
            <w:vMerge/>
            <w:shd w:val="clear" w:color="auto" w:fill="auto"/>
          </w:tcPr>
          <w:p w14:paraId="50535305" w14:textId="77777777" w:rsidR="00D26929" w:rsidRPr="00CD071A" w:rsidRDefault="00D26929" w:rsidP="00D2692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27A4BE7C" w14:textId="77777777" w:rsidR="00D26929" w:rsidRPr="00CD071A" w:rsidRDefault="00D26929" w:rsidP="00D2692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2C6273" w14:textId="77777777" w:rsidR="00D26929" w:rsidRPr="00CD071A" w:rsidRDefault="00D26929" w:rsidP="00D2692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FC9D9F4" w14:textId="1F78DB40" w:rsidR="00D26929" w:rsidRPr="00D26929" w:rsidRDefault="00D26929" w:rsidP="00D26929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26929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3 800,00</w:t>
            </w:r>
          </w:p>
        </w:tc>
        <w:tc>
          <w:tcPr>
            <w:tcW w:w="571" w:type="dxa"/>
            <w:shd w:val="clear" w:color="auto" w:fill="auto"/>
          </w:tcPr>
          <w:p w14:paraId="1DBB2901" w14:textId="77777777" w:rsidR="00D26929" w:rsidRPr="00CD071A" w:rsidRDefault="00D26929" w:rsidP="00D2692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3020CA28" w14:textId="77777777" w:rsidR="00D26929" w:rsidRPr="00CD071A" w:rsidRDefault="00D26929" w:rsidP="00D2692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4F81C3F" w14:textId="77777777" w:rsidR="00D26929" w:rsidRPr="00CD071A" w:rsidRDefault="00D26929" w:rsidP="00D2692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D60942C" w14:textId="77777777" w:rsidR="00D26929" w:rsidRPr="00CD071A" w:rsidRDefault="00D26929" w:rsidP="00D2692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2D213C6B" w14:textId="77777777" w:rsidR="00D26929" w:rsidRPr="00CD071A" w:rsidRDefault="00D26929" w:rsidP="00D2692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1A" w:rsidRPr="00CD071A" w14:paraId="7B0A0E55" w14:textId="77777777" w:rsidTr="00CD071A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7948DCCA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1.13</w:t>
            </w:r>
          </w:p>
        </w:tc>
        <w:tc>
          <w:tcPr>
            <w:tcW w:w="682" w:type="dxa"/>
            <w:vMerge/>
            <w:shd w:val="clear" w:color="auto" w:fill="auto"/>
          </w:tcPr>
          <w:p w14:paraId="7B4B1C9A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0B953D74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7634834" w14:textId="77777777" w:rsidR="00CD071A" w:rsidRPr="00CD071A" w:rsidRDefault="00CD071A" w:rsidP="00CD071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36D5F484" w14:textId="77777777" w:rsidR="00CD071A" w:rsidRPr="00D26929" w:rsidRDefault="00CD071A" w:rsidP="00CD071A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49124F15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5E70BE61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64482B4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D5709B6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7F1C482E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1A" w:rsidRPr="00CD071A" w14:paraId="737DB6AF" w14:textId="77777777" w:rsidTr="00CD071A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4BD4DC5F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682" w:type="dxa"/>
            <w:vMerge/>
            <w:shd w:val="clear" w:color="auto" w:fill="auto"/>
          </w:tcPr>
          <w:p w14:paraId="40170E57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4F8DF3AD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3CA060C" w14:textId="77777777" w:rsidR="00CD071A" w:rsidRPr="00CD071A" w:rsidRDefault="00CD071A" w:rsidP="00CD071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4856B7CD" w14:textId="77777777" w:rsidR="00CD071A" w:rsidRPr="00D26929" w:rsidRDefault="00CD071A" w:rsidP="00CD071A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26929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14:paraId="41D60B37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4B790B5B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DB57BBF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659387C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17D8CEAE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1A" w:rsidRPr="00CD071A" w14:paraId="40084E6E" w14:textId="77777777" w:rsidTr="00CD071A">
        <w:trPr>
          <w:trHeight w:val="434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38D650BC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682" w:type="dxa"/>
            <w:vMerge/>
            <w:shd w:val="clear" w:color="auto" w:fill="auto"/>
          </w:tcPr>
          <w:p w14:paraId="10E40B33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178E6145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C366151" w14:textId="77777777" w:rsidR="00CD071A" w:rsidRPr="00CD071A" w:rsidRDefault="00CD071A" w:rsidP="00CD071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5D4044AE" w14:textId="77777777" w:rsidR="00CD071A" w:rsidRPr="00D26929" w:rsidRDefault="00CD071A" w:rsidP="00CD071A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26929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14:paraId="0597A267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253DFF12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66F0B1D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D0A2C80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0A5A29F5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1A" w:rsidRPr="00CD071A" w14:paraId="2129E847" w14:textId="77777777" w:rsidTr="00CD071A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14:paraId="19B5B52B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14:paraId="6AF3F8FA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2CA37E2A" w14:textId="77777777" w:rsidR="00CD071A" w:rsidRPr="00CD071A" w:rsidRDefault="00CD071A" w:rsidP="00CD071A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14:paraId="172BE81A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14:paraId="0A73F4EE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14:paraId="1D880CE1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14:paraId="0762D2FB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7544A658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65AE82E4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14:paraId="72E047A8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CD071A" w:rsidRPr="00CD071A" w14:paraId="1F48DE62" w14:textId="77777777" w:rsidTr="00CD071A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14:paraId="5FC0A32A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14:paraId="7C406503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4D700D5D" w14:textId="77777777" w:rsidR="00CD071A" w:rsidRPr="00CD071A" w:rsidRDefault="00CD071A" w:rsidP="00CD071A">
            <w:pPr>
              <w:widowControl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14:paraId="5EBD8A91" w14:textId="77777777" w:rsidR="00CD071A" w:rsidRPr="00CD071A" w:rsidRDefault="00CD071A" w:rsidP="00CD071A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14:paraId="2879B817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609814E8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4566FE38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B338070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1D31737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3A2E5A3E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1A" w:rsidRPr="00CD071A" w14:paraId="1336A564" w14:textId="77777777" w:rsidTr="00CD071A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14:paraId="4988119E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14:paraId="0418C733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459E991D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14:paraId="7064C01A" w14:textId="77777777" w:rsidR="00CD071A" w:rsidRPr="00CD071A" w:rsidRDefault="00CD071A" w:rsidP="00CD071A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14:paraId="642AAC17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5418D7EE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58209CAD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627832B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4DFFF28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004C8929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273A959" w14:textId="07CA6CA4" w:rsidR="00CD071A" w:rsidRPr="00CD071A" w:rsidRDefault="00CD071A" w:rsidP="00CD071A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CD071A">
        <w:rPr>
          <w:rFonts w:ascii="Times New Roman" w:eastAsia="Calibri" w:hAnsi="Times New Roman" w:cs="Times New Roman"/>
          <w:sz w:val="24"/>
          <w:szCs w:val="24"/>
          <w:lang w:eastAsia="ru-RU"/>
        </w:rPr>
        <w:t>&lt;*&gt;</w:t>
      </w:r>
      <w:r w:rsidRPr="00CD071A">
        <w:rPr>
          <w:rFonts w:ascii="Times New Roman" w:eastAsia="Calibri" w:hAnsi="Times New Roman" w:cs="Times New Roman"/>
          <w:lang w:eastAsia="ru-RU"/>
        </w:rPr>
        <w:t xml:space="preserve">  значения льготных тарифов на тепловую энергию для населения и исполнителям коммунальных услуг для населения на период 2022 и 2023 годов устанавливаются при ежегодной корректировке экономически обоснованных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14:paraId="1A349022" w14:textId="77777777" w:rsidR="00CD071A" w:rsidRPr="00CD071A" w:rsidRDefault="00CD071A" w:rsidP="00CD071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D8A3B5F" w14:textId="77777777" w:rsidR="00CD071A" w:rsidRPr="00CD071A" w:rsidRDefault="00CD071A" w:rsidP="00CD071A">
      <w:pPr>
        <w:widowControl w:val="0"/>
        <w:tabs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071A">
        <w:rPr>
          <w:rFonts w:ascii="Times New Roman" w:eastAsia="Calibri" w:hAnsi="Times New Roman" w:cs="Times New Roman"/>
          <w:sz w:val="24"/>
          <w:szCs w:val="24"/>
          <w:lang w:eastAsia="ru-RU"/>
        </w:rPr>
        <w:t>* Выделяется в целях реализации пункта 6 статьи 168 Налогового кодекса Российской Федерации (часть вторая)</w:t>
      </w:r>
      <w:r w:rsidRPr="00CD071A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14:paraId="5CD7EE55" w14:textId="77777777" w:rsidR="00CD071A" w:rsidRDefault="00CD071A" w:rsidP="00CD071A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071A">
        <w:rPr>
          <w:rFonts w:ascii="Times New Roman" w:eastAsia="Calibri" w:hAnsi="Times New Roman" w:cs="Times New Roman"/>
          <w:sz w:val="28"/>
          <w:szCs w:val="28"/>
          <w:lang w:eastAsia="ru-RU"/>
        </w:rPr>
        <w:br w:type="page"/>
      </w:r>
    </w:p>
    <w:tbl>
      <w:tblPr>
        <w:tblStyle w:val="a3"/>
        <w:tblW w:w="0" w:type="auto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3"/>
      </w:tblGrid>
      <w:tr w:rsidR="00CD071A" w14:paraId="45216130" w14:textId="77777777" w:rsidTr="00CD071A">
        <w:tc>
          <w:tcPr>
            <w:tcW w:w="9344" w:type="dxa"/>
          </w:tcPr>
          <w:p w14:paraId="3ECAD992" w14:textId="37A82863" w:rsidR="00CD071A" w:rsidRPr="00CD071A" w:rsidRDefault="00CD071A" w:rsidP="00CD071A">
            <w:pPr>
              <w:widowControl w:val="0"/>
              <w:rPr>
                <w:sz w:val="28"/>
                <w:szCs w:val="24"/>
              </w:rPr>
            </w:pPr>
            <w:r w:rsidRPr="00CD071A">
              <w:rPr>
                <w:sz w:val="28"/>
                <w:szCs w:val="24"/>
              </w:rPr>
              <w:lastRenderedPageBreak/>
              <w:t xml:space="preserve">Приложение </w:t>
            </w:r>
            <w:r>
              <w:rPr>
                <w:sz w:val="28"/>
                <w:szCs w:val="24"/>
              </w:rPr>
              <w:t>3</w:t>
            </w:r>
          </w:p>
          <w:p w14:paraId="070986E4" w14:textId="77777777" w:rsidR="00CD071A" w:rsidRPr="00CD071A" w:rsidRDefault="00CD071A" w:rsidP="00CD071A">
            <w:pPr>
              <w:widowControl w:val="0"/>
              <w:rPr>
                <w:sz w:val="28"/>
                <w:szCs w:val="24"/>
              </w:rPr>
            </w:pPr>
            <w:r w:rsidRPr="00CD071A">
              <w:rPr>
                <w:sz w:val="28"/>
                <w:szCs w:val="24"/>
              </w:rPr>
              <w:t>к постановлению Региональной службы</w:t>
            </w:r>
          </w:p>
          <w:p w14:paraId="13888BEF" w14:textId="77777777" w:rsidR="00CD071A" w:rsidRPr="00CD071A" w:rsidRDefault="00CD071A" w:rsidP="00CD071A">
            <w:pPr>
              <w:widowControl w:val="0"/>
              <w:rPr>
                <w:sz w:val="28"/>
                <w:szCs w:val="24"/>
              </w:rPr>
            </w:pPr>
            <w:r w:rsidRPr="00CD071A">
              <w:rPr>
                <w:sz w:val="28"/>
                <w:szCs w:val="24"/>
              </w:rPr>
              <w:t xml:space="preserve">по тарифам и ценам Камчатского края </w:t>
            </w:r>
          </w:p>
          <w:p w14:paraId="786CFEA7" w14:textId="2AAD5688" w:rsidR="00CD071A" w:rsidRPr="00200179" w:rsidRDefault="00CD071A" w:rsidP="00CD071A">
            <w:pPr>
              <w:widowControl w:val="0"/>
              <w:rPr>
                <w:sz w:val="28"/>
                <w:szCs w:val="24"/>
              </w:rPr>
            </w:pPr>
            <w:r w:rsidRPr="00CD071A">
              <w:rPr>
                <w:sz w:val="28"/>
                <w:szCs w:val="24"/>
              </w:rPr>
              <w:t xml:space="preserve">от </w:t>
            </w:r>
            <w:r w:rsidR="00D26929">
              <w:rPr>
                <w:sz w:val="28"/>
                <w:szCs w:val="24"/>
              </w:rPr>
              <w:t>29</w:t>
            </w:r>
            <w:r>
              <w:rPr>
                <w:sz w:val="28"/>
                <w:szCs w:val="24"/>
              </w:rPr>
              <w:t>.1</w:t>
            </w:r>
            <w:r w:rsidR="00D26929">
              <w:rPr>
                <w:sz w:val="28"/>
                <w:szCs w:val="24"/>
              </w:rPr>
              <w:t>0</w:t>
            </w:r>
            <w:r>
              <w:rPr>
                <w:sz w:val="28"/>
                <w:szCs w:val="24"/>
              </w:rPr>
              <w:t>.202</w:t>
            </w:r>
            <w:r w:rsidR="00D26929">
              <w:rPr>
                <w:sz w:val="28"/>
                <w:szCs w:val="24"/>
              </w:rPr>
              <w:t>1</w:t>
            </w:r>
            <w:r w:rsidRPr="00CD071A">
              <w:rPr>
                <w:sz w:val="28"/>
                <w:szCs w:val="24"/>
              </w:rPr>
              <w:t xml:space="preserve"> № </w:t>
            </w:r>
            <w:r w:rsidR="00D26929">
              <w:rPr>
                <w:sz w:val="28"/>
                <w:szCs w:val="24"/>
              </w:rPr>
              <w:t>ХХХ</w:t>
            </w:r>
          </w:p>
          <w:p w14:paraId="08723AAB" w14:textId="77777777" w:rsidR="00CD071A" w:rsidRPr="00CD071A" w:rsidRDefault="00CD071A" w:rsidP="00CD071A">
            <w:pPr>
              <w:widowControl w:val="0"/>
              <w:rPr>
                <w:sz w:val="28"/>
                <w:szCs w:val="24"/>
              </w:rPr>
            </w:pPr>
          </w:p>
          <w:p w14:paraId="2141581D" w14:textId="3DC42E0A" w:rsidR="00CD071A" w:rsidRPr="00CD071A" w:rsidRDefault="00CD071A" w:rsidP="00CD071A">
            <w:pPr>
              <w:widowControl w:val="0"/>
              <w:rPr>
                <w:sz w:val="28"/>
                <w:szCs w:val="24"/>
              </w:rPr>
            </w:pPr>
            <w:r w:rsidRPr="00CD071A">
              <w:rPr>
                <w:sz w:val="28"/>
                <w:szCs w:val="24"/>
              </w:rPr>
              <w:t xml:space="preserve">«Приложение </w:t>
            </w:r>
            <w:r>
              <w:rPr>
                <w:sz w:val="28"/>
                <w:szCs w:val="24"/>
              </w:rPr>
              <w:t>4</w:t>
            </w:r>
          </w:p>
          <w:p w14:paraId="62DE0788" w14:textId="77777777" w:rsidR="00CD071A" w:rsidRPr="00CD071A" w:rsidRDefault="00CD071A" w:rsidP="00CD071A">
            <w:pPr>
              <w:widowControl w:val="0"/>
              <w:rPr>
                <w:sz w:val="28"/>
                <w:szCs w:val="24"/>
              </w:rPr>
            </w:pPr>
            <w:r w:rsidRPr="00CD071A">
              <w:rPr>
                <w:sz w:val="28"/>
                <w:szCs w:val="24"/>
              </w:rPr>
              <w:t>к постановлению Региональной службы</w:t>
            </w:r>
          </w:p>
          <w:p w14:paraId="7AD3D2AE" w14:textId="77777777" w:rsidR="00CD071A" w:rsidRPr="00CD071A" w:rsidRDefault="00CD071A" w:rsidP="00CD071A">
            <w:pPr>
              <w:widowControl w:val="0"/>
              <w:rPr>
                <w:sz w:val="28"/>
                <w:szCs w:val="24"/>
              </w:rPr>
            </w:pPr>
            <w:r w:rsidRPr="00CD071A">
              <w:rPr>
                <w:sz w:val="28"/>
                <w:szCs w:val="24"/>
              </w:rPr>
              <w:t xml:space="preserve">по тарифам и ценам Камчатского края </w:t>
            </w:r>
          </w:p>
          <w:p w14:paraId="2B465B18" w14:textId="77777777" w:rsidR="00CD071A" w:rsidRDefault="00CD071A" w:rsidP="00CD071A">
            <w:pPr>
              <w:widowControl w:val="0"/>
              <w:rPr>
                <w:sz w:val="28"/>
                <w:szCs w:val="24"/>
              </w:rPr>
            </w:pPr>
            <w:r w:rsidRPr="00CD071A">
              <w:rPr>
                <w:sz w:val="28"/>
                <w:szCs w:val="24"/>
              </w:rPr>
              <w:t>от 20.12.2018 № 446</w:t>
            </w:r>
          </w:p>
        </w:tc>
      </w:tr>
    </w:tbl>
    <w:p w14:paraId="22621BBC" w14:textId="77777777" w:rsidR="00CD071A" w:rsidRDefault="00CD071A" w:rsidP="00CD071A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C11520A" w14:textId="60B7205B" w:rsidR="00CD071A" w:rsidRDefault="00CD071A" w:rsidP="00CD071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CD07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Л</w:t>
      </w:r>
      <w:r w:rsidRPr="00CD071A">
        <w:rPr>
          <w:rFonts w:ascii="Times New Roman" w:eastAsia="Calibri" w:hAnsi="Times New Roman" w:cs="Times New Roman"/>
          <w:spacing w:val="6"/>
          <w:sz w:val="28"/>
          <w:szCs w:val="28"/>
          <w:lang w:eastAsia="ru-RU"/>
        </w:rPr>
        <w:t xml:space="preserve">ьготные тарифы на тепловую энергию на нужды </w:t>
      </w:r>
      <w:r w:rsidRPr="00CD07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горячего водоснабжения в </w:t>
      </w:r>
      <w:r w:rsidRPr="00CD071A"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  <w:t>открытой системе теплоснабжения (горячее водоснабжение)</w:t>
      </w:r>
      <w:r w:rsidRPr="00CD07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поставляемую ПАО «Камчатскэнерго» населению и исполнителям коммунальных услуг для населения </w:t>
      </w:r>
      <w:r w:rsidRPr="00CD071A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>Раздольненского сельского поселения Елизовского района,</w:t>
      </w:r>
      <w:r w:rsidRPr="00CD071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CD071A">
        <w:rPr>
          <w:rFonts w:ascii="Times New Roman" w:eastAsia="Calibri" w:hAnsi="Times New Roman" w:cs="Times New Roman"/>
          <w:sz w:val="28"/>
          <w:szCs w:val="24"/>
          <w:lang w:eastAsia="ru-RU"/>
        </w:rPr>
        <w:t>на 2019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Pr="00CD071A">
        <w:rPr>
          <w:rFonts w:ascii="Times New Roman" w:eastAsia="Calibri" w:hAnsi="Times New Roman" w:cs="Times New Roman"/>
          <w:sz w:val="28"/>
          <w:szCs w:val="24"/>
          <w:lang w:eastAsia="ru-RU"/>
        </w:rPr>
        <w:t>-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Pr="00CD071A">
        <w:rPr>
          <w:rFonts w:ascii="Times New Roman" w:eastAsia="Calibri" w:hAnsi="Times New Roman" w:cs="Times New Roman"/>
          <w:sz w:val="28"/>
          <w:szCs w:val="24"/>
          <w:lang w:eastAsia="ru-RU"/>
        </w:rPr>
        <w:t>2023 годы</w:t>
      </w:r>
    </w:p>
    <w:p w14:paraId="6C611EB2" w14:textId="77777777" w:rsidR="00CD071A" w:rsidRPr="00CD071A" w:rsidRDefault="00CD071A" w:rsidP="00CD071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tbl>
      <w:tblPr>
        <w:tblW w:w="9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357"/>
        <w:gridCol w:w="1279"/>
        <w:gridCol w:w="1136"/>
        <w:gridCol w:w="571"/>
        <w:gridCol w:w="710"/>
        <w:gridCol w:w="709"/>
        <w:gridCol w:w="709"/>
        <w:gridCol w:w="708"/>
      </w:tblGrid>
      <w:tr w:rsidR="00CD071A" w:rsidRPr="00CD071A" w14:paraId="54C14A9B" w14:textId="77777777" w:rsidTr="00CD071A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14:paraId="7F851216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14:paraId="2F13C8A2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14:paraId="2504C565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14:paraId="431585AA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Год </w:t>
            </w:r>
          </w:p>
          <w:p w14:paraId="2BB599A9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(период)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14:paraId="70D4A622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14:paraId="28F659F8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14:paraId="0DE63D10" w14:textId="77777777" w:rsidR="00CD071A" w:rsidRPr="00CD071A" w:rsidRDefault="00CD071A" w:rsidP="00CD071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Острый и редуцированный пар</w:t>
            </w:r>
          </w:p>
        </w:tc>
      </w:tr>
      <w:tr w:rsidR="00CD071A" w:rsidRPr="00CD071A" w14:paraId="10862FB2" w14:textId="77777777" w:rsidTr="00CD071A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14:paraId="1657F434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14:paraId="474024D7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02D21D8E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14:paraId="51C49512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14:paraId="7D97AE20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14:paraId="3F00099F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1,2 до 2,5 кг/см</w:t>
            </w:r>
            <w:r w:rsidRPr="00CD071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7F7DE64F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2,5 до 7,0 кг/см</w:t>
            </w:r>
            <w:r w:rsidRPr="00CD071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BF964D4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7,0 до 13,0 кг/см</w:t>
            </w:r>
            <w:r w:rsidRPr="00CD071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99DE3DE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свыше 13,0 кг/см</w:t>
            </w:r>
            <w:r w:rsidRPr="00CD071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493BA718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071A" w:rsidRPr="00CD071A" w14:paraId="392290BE" w14:textId="77777777" w:rsidTr="00CD071A">
        <w:trPr>
          <w:jc w:val="center"/>
        </w:trPr>
        <w:tc>
          <w:tcPr>
            <w:tcW w:w="711" w:type="dxa"/>
            <w:shd w:val="clear" w:color="auto" w:fill="auto"/>
          </w:tcPr>
          <w:p w14:paraId="06E06954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861" w:type="dxa"/>
            <w:gridSpan w:val="9"/>
            <w:shd w:val="clear" w:color="auto" w:fill="auto"/>
          </w:tcPr>
          <w:p w14:paraId="6A356EB0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потребителей, в случае отсутствия дифференциации тарифов</w:t>
            </w:r>
          </w:p>
          <w:p w14:paraId="1EE45877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схеме подключения</w:t>
            </w:r>
          </w:p>
        </w:tc>
      </w:tr>
      <w:tr w:rsidR="00CD071A" w:rsidRPr="00CD071A" w14:paraId="7E67EC33" w14:textId="77777777" w:rsidTr="00CD071A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7E1795BF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14:paraId="69D8C096" w14:textId="77777777" w:rsidR="00CD071A" w:rsidRPr="00CD071A" w:rsidRDefault="00CD071A" w:rsidP="00CD071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ПАО «Камчатскэнерго»</w: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3B61329A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</w:tcPr>
          <w:p w14:paraId="1ADF1E4E" w14:textId="77777777" w:rsidR="00CD071A" w:rsidRPr="00CD071A" w:rsidRDefault="00CD071A" w:rsidP="00CD071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7C9A6070" w14:textId="77777777" w:rsidR="00CD071A" w:rsidRPr="00CD071A" w:rsidRDefault="00CD071A" w:rsidP="00CD071A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49729B2D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4CB7FC2B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951C9E6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1BB52F2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6A69F84F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1A" w:rsidRPr="00CD071A" w14:paraId="73D9FEEF" w14:textId="77777777" w:rsidTr="00CD071A">
        <w:trPr>
          <w:trHeight w:val="280"/>
          <w:jc w:val="center"/>
        </w:trPr>
        <w:tc>
          <w:tcPr>
            <w:tcW w:w="711" w:type="dxa"/>
            <w:shd w:val="clear" w:color="auto" w:fill="auto"/>
          </w:tcPr>
          <w:p w14:paraId="73DD6A3E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1041C756" w14:textId="77777777" w:rsidR="00CD071A" w:rsidRPr="00CD071A" w:rsidRDefault="00CD071A" w:rsidP="00CD071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4688D6A1" w14:textId="77777777" w:rsidR="00CD071A" w:rsidRPr="00CD071A" w:rsidRDefault="00CD071A" w:rsidP="00CD071A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14:paraId="0A9EB4A9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14:paraId="05856687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14:paraId="69BB062F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14:paraId="46E91B4E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77C95E31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032F7C5C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14:paraId="4FC280F4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CD071A" w:rsidRPr="00CD071A" w14:paraId="1888964C" w14:textId="77777777" w:rsidTr="00CD071A">
        <w:trPr>
          <w:trHeight w:val="333"/>
          <w:jc w:val="center"/>
        </w:trPr>
        <w:tc>
          <w:tcPr>
            <w:tcW w:w="711" w:type="dxa"/>
            <w:shd w:val="clear" w:color="auto" w:fill="auto"/>
          </w:tcPr>
          <w:p w14:paraId="0D16160E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2358DB0C" w14:textId="77777777" w:rsidR="00CD071A" w:rsidRPr="00CD071A" w:rsidRDefault="00CD071A" w:rsidP="00CD071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22D82B89" w14:textId="77777777" w:rsidR="00CD071A" w:rsidRPr="00CD071A" w:rsidRDefault="00CD071A" w:rsidP="00CD071A">
            <w:pPr>
              <w:widowControl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14:paraId="5A0AE7E2" w14:textId="77777777" w:rsidR="00CD071A" w:rsidRPr="00CD071A" w:rsidRDefault="00CD071A" w:rsidP="00CD071A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14:paraId="6F6E9D05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018AB372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4112BBCF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6BBD22A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E7A4BA7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64B540EC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1A" w:rsidRPr="00CD071A" w14:paraId="15AB90AE" w14:textId="77777777" w:rsidTr="00CD071A">
        <w:trPr>
          <w:trHeight w:val="766"/>
          <w:jc w:val="center"/>
        </w:trPr>
        <w:tc>
          <w:tcPr>
            <w:tcW w:w="711" w:type="dxa"/>
            <w:shd w:val="clear" w:color="auto" w:fill="auto"/>
          </w:tcPr>
          <w:p w14:paraId="4AFA9F0D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0BB48D78" w14:textId="77777777" w:rsidR="00CD071A" w:rsidRPr="00CD071A" w:rsidRDefault="00CD071A" w:rsidP="00CD071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28A3DC9B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14:paraId="31530000" w14:textId="77777777" w:rsidR="00CD071A" w:rsidRPr="00CD071A" w:rsidRDefault="00CD071A" w:rsidP="00CD071A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14:paraId="5833C3BC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54E8E4ED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05A34BF1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4A508FB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A567A60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52A16BA6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1A" w:rsidRPr="00CD071A" w14:paraId="1E2B2836" w14:textId="77777777" w:rsidTr="00CD071A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14:paraId="71DA20B9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58265E47" w14:textId="77777777" w:rsidR="00CD071A" w:rsidRPr="00CD071A" w:rsidRDefault="00CD071A" w:rsidP="00CD071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9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2FBBA69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Население (тарифы указываются с учетом НДС)*</w:t>
            </w:r>
          </w:p>
        </w:tc>
      </w:tr>
      <w:tr w:rsidR="00CD071A" w:rsidRPr="00CD071A" w14:paraId="7C665E89" w14:textId="77777777" w:rsidTr="00CD071A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78B25FD4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6E133B67" w14:textId="77777777" w:rsidR="00CD071A" w:rsidRPr="00CD071A" w:rsidRDefault="00CD071A" w:rsidP="00CD071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14:paraId="72DAD421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008DD9D" w14:textId="77777777" w:rsidR="00CD071A" w:rsidRPr="00CD071A" w:rsidRDefault="00CD071A" w:rsidP="00CD071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7F2AB1F7" w14:textId="77777777" w:rsidR="00CD071A" w:rsidRPr="00CD071A" w:rsidRDefault="00CD071A" w:rsidP="00CD071A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23FA3A15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5192FA17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E91229E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0E9CE34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549893AE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1A" w:rsidRPr="00CD071A" w14:paraId="758B1765" w14:textId="77777777" w:rsidTr="00CD071A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7E45B649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536F0CEC" w14:textId="77777777" w:rsidR="00CD071A" w:rsidRPr="00CD071A" w:rsidRDefault="00CD071A" w:rsidP="00CD071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664FA40E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855A3A0" w14:textId="77777777" w:rsidR="00CD071A" w:rsidRPr="00CD071A" w:rsidRDefault="00CD071A" w:rsidP="00CD071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2872F23D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4 242,63</w:t>
            </w:r>
          </w:p>
        </w:tc>
        <w:tc>
          <w:tcPr>
            <w:tcW w:w="571" w:type="dxa"/>
            <w:shd w:val="clear" w:color="auto" w:fill="auto"/>
          </w:tcPr>
          <w:p w14:paraId="5CC3E214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61C503E3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E330783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6B40394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22FA408D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1A" w:rsidRPr="00CD071A" w14:paraId="46D22898" w14:textId="77777777" w:rsidTr="00CD071A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740D640A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</w:tcPr>
          <w:p w14:paraId="40C3D8A1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345A8237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F4236C6" w14:textId="77777777" w:rsidR="00CD071A" w:rsidRPr="00CD071A" w:rsidRDefault="00CD071A" w:rsidP="00CD071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 31.12.2019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7A3C05A5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3 900,00</w:t>
            </w:r>
          </w:p>
        </w:tc>
        <w:tc>
          <w:tcPr>
            <w:tcW w:w="571" w:type="dxa"/>
            <w:shd w:val="clear" w:color="auto" w:fill="auto"/>
          </w:tcPr>
          <w:p w14:paraId="6BB1823A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13DDCB82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ED4E503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8627311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43E517E3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1A" w:rsidRPr="00CD071A" w14:paraId="189FF50E" w14:textId="77777777" w:rsidTr="00CD071A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076C33DA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</w:tcPr>
          <w:p w14:paraId="5D0DE37F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78DD6CE7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1A7DE17" w14:textId="77777777" w:rsidR="00CD071A" w:rsidRPr="00CD071A" w:rsidRDefault="00CD071A" w:rsidP="00CD071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00000215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1B5C9E6C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4B3650F4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DCC7F59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93E69F3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5A73696A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1A" w:rsidRPr="00CD071A" w14:paraId="7F0ECAAC" w14:textId="77777777" w:rsidTr="00CD071A">
        <w:trPr>
          <w:trHeight w:val="48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4B88E2FE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</w:tcPr>
          <w:p w14:paraId="5D78F9FF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051B8FAB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D635968" w14:textId="77777777" w:rsidR="00CD071A" w:rsidRPr="00CD071A" w:rsidRDefault="00CD071A" w:rsidP="00CD071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136" w:type="dxa"/>
            <w:shd w:val="clear" w:color="auto" w:fill="auto"/>
          </w:tcPr>
          <w:p w14:paraId="3769ACCB" w14:textId="77777777" w:rsidR="00CD071A" w:rsidRPr="00CD071A" w:rsidRDefault="00CD071A" w:rsidP="00CD07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3 900,00</w:t>
            </w:r>
          </w:p>
        </w:tc>
        <w:tc>
          <w:tcPr>
            <w:tcW w:w="571" w:type="dxa"/>
            <w:shd w:val="clear" w:color="auto" w:fill="auto"/>
          </w:tcPr>
          <w:p w14:paraId="6C16C28F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4032C77C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71BAA4C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B612608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58FD0DFF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1A" w:rsidRPr="00CD071A" w14:paraId="322236B7" w14:textId="77777777" w:rsidTr="00CD071A">
        <w:trPr>
          <w:trHeight w:val="475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75821CEC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</w:tcPr>
          <w:p w14:paraId="1B9C6E11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5B373E0B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1540ADA" w14:textId="77777777" w:rsidR="00CD071A" w:rsidRPr="00CD071A" w:rsidRDefault="00CD071A" w:rsidP="00CD071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136" w:type="dxa"/>
            <w:shd w:val="clear" w:color="auto" w:fill="auto"/>
          </w:tcPr>
          <w:p w14:paraId="40314BC0" w14:textId="77777777" w:rsidR="00CD071A" w:rsidRPr="00CD071A" w:rsidRDefault="00CD071A" w:rsidP="00CD07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3 877,96</w:t>
            </w:r>
          </w:p>
        </w:tc>
        <w:tc>
          <w:tcPr>
            <w:tcW w:w="571" w:type="dxa"/>
            <w:shd w:val="clear" w:color="auto" w:fill="auto"/>
          </w:tcPr>
          <w:p w14:paraId="3E33D6A6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65BE663C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464F405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FF2570E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4F029BDC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1A" w:rsidRPr="00CD071A" w14:paraId="6DAC9448" w14:textId="77777777" w:rsidTr="00CD071A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6599E49E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</w:tcPr>
          <w:p w14:paraId="5BE46EF1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21560204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B98111E" w14:textId="77777777" w:rsidR="00CD071A" w:rsidRPr="00CD071A" w:rsidRDefault="00CD071A" w:rsidP="00CD071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3D5988C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0449F506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2449A991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8FAF6F8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EE15306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753AD93B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1A" w:rsidRPr="00CD071A" w14:paraId="6A8B8660" w14:textId="77777777" w:rsidTr="00CD071A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10C18512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</w:tcPr>
          <w:p w14:paraId="6B1AC134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7C72D489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C50744B" w14:textId="77777777" w:rsidR="00CD071A" w:rsidRPr="00CD071A" w:rsidRDefault="00CD071A" w:rsidP="00CD071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58A4A13" w14:textId="40A5EA88" w:rsidR="00CD071A" w:rsidRPr="00CD071A" w:rsidRDefault="00CD071A" w:rsidP="00CD071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32C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3 877,96</w:t>
            </w:r>
          </w:p>
        </w:tc>
        <w:tc>
          <w:tcPr>
            <w:tcW w:w="571" w:type="dxa"/>
            <w:shd w:val="clear" w:color="auto" w:fill="auto"/>
          </w:tcPr>
          <w:p w14:paraId="754872CC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7768E947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ECA3BA9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F5F8766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0EDA5F6D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1A" w:rsidRPr="00CD071A" w14:paraId="5C0270BF" w14:textId="77777777" w:rsidTr="00CD071A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05AF1068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</w:tcPr>
          <w:p w14:paraId="28151F1A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4D57008F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DBD5F2B" w14:textId="77777777" w:rsidR="00CD071A" w:rsidRPr="00CD071A" w:rsidRDefault="00CD071A" w:rsidP="00CD071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04F8B9B5" w14:textId="14B95A8D" w:rsidR="00CD071A" w:rsidRPr="00AC4254" w:rsidRDefault="00CD071A" w:rsidP="00B32C7C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42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B32C7C" w:rsidRPr="00AC42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800,00</w:t>
            </w:r>
          </w:p>
        </w:tc>
        <w:tc>
          <w:tcPr>
            <w:tcW w:w="571" w:type="dxa"/>
            <w:shd w:val="clear" w:color="auto" w:fill="auto"/>
          </w:tcPr>
          <w:p w14:paraId="54F91A5D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737531CE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204ABBC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83D4DE6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22E23B1C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1A" w:rsidRPr="00CD071A" w14:paraId="375A92F9" w14:textId="77777777" w:rsidTr="00CD071A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64AC257A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682" w:type="dxa"/>
            <w:vMerge/>
            <w:shd w:val="clear" w:color="auto" w:fill="auto"/>
          </w:tcPr>
          <w:p w14:paraId="3B26AE36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55F60EE1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BA5AF98" w14:textId="77777777" w:rsidR="00CD071A" w:rsidRPr="00CD071A" w:rsidRDefault="00CD071A" w:rsidP="00CD071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7E4E3C99" w14:textId="77777777" w:rsidR="00CD071A" w:rsidRPr="00CD071A" w:rsidRDefault="00CD071A" w:rsidP="00CD071A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1A77A661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7B36A72F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AB8AF01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A1EC029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28BEB60B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929" w:rsidRPr="00CD071A" w14:paraId="6EE35695" w14:textId="77777777" w:rsidTr="00D26929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28C51F2B" w14:textId="77777777" w:rsidR="00D26929" w:rsidRPr="00CD071A" w:rsidRDefault="00D26929" w:rsidP="00D2692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682" w:type="dxa"/>
            <w:vMerge/>
            <w:shd w:val="clear" w:color="auto" w:fill="auto"/>
          </w:tcPr>
          <w:p w14:paraId="2D497DC1" w14:textId="77777777" w:rsidR="00D26929" w:rsidRPr="00CD071A" w:rsidRDefault="00D26929" w:rsidP="00D2692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776A1360" w14:textId="77777777" w:rsidR="00D26929" w:rsidRPr="00CD071A" w:rsidRDefault="00D26929" w:rsidP="00D2692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B7647E8" w14:textId="77777777" w:rsidR="00D26929" w:rsidRPr="00CD071A" w:rsidRDefault="00D26929" w:rsidP="00D2692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136" w:type="dxa"/>
            <w:shd w:val="clear" w:color="auto" w:fill="auto"/>
          </w:tcPr>
          <w:p w14:paraId="43B156D6" w14:textId="0CCCB133" w:rsidR="00D26929" w:rsidRPr="00D26929" w:rsidRDefault="00D26929" w:rsidP="00D26929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26929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3 800,00</w:t>
            </w:r>
          </w:p>
        </w:tc>
        <w:tc>
          <w:tcPr>
            <w:tcW w:w="571" w:type="dxa"/>
            <w:shd w:val="clear" w:color="auto" w:fill="auto"/>
          </w:tcPr>
          <w:p w14:paraId="055D3B7E" w14:textId="77777777" w:rsidR="00D26929" w:rsidRPr="00CD071A" w:rsidRDefault="00D26929" w:rsidP="00D2692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64C00BE4" w14:textId="77777777" w:rsidR="00D26929" w:rsidRPr="00CD071A" w:rsidRDefault="00D26929" w:rsidP="00D2692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6950FBB" w14:textId="77777777" w:rsidR="00D26929" w:rsidRPr="00CD071A" w:rsidRDefault="00D26929" w:rsidP="00D2692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F8953FA" w14:textId="77777777" w:rsidR="00D26929" w:rsidRPr="00CD071A" w:rsidRDefault="00D26929" w:rsidP="00D2692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22674589" w14:textId="77777777" w:rsidR="00D26929" w:rsidRPr="00CD071A" w:rsidRDefault="00D26929" w:rsidP="00D2692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929" w:rsidRPr="00CD071A" w14:paraId="5D77EB3D" w14:textId="77777777" w:rsidTr="00D26929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227D8CB7" w14:textId="77777777" w:rsidR="00D26929" w:rsidRPr="00CD071A" w:rsidRDefault="00D26929" w:rsidP="00D2692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682" w:type="dxa"/>
            <w:vMerge/>
            <w:shd w:val="clear" w:color="auto" w:fill="auto"/>
          </w:tcPr>
          <w:p w14:paraId="458C0240" w14:textId="77777777" w:rsidR="00D26929" w:rsidRPr="00CD071A" w:rsidRDefault="00D26929" w:rsidP="00D2692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273F2CD0" w14:textId="77777777" w:rsidR="00D26929" w:rsidRPr="00CD071A" w:rsidRDefault="00D26929" w:rsidP="00D2692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DA7000E" w14:textId="77777777" w:rsidR="00D26929" w:rsidRPr="00CD071A" w:rsidRDefault="00D26929" w:rsidP="00D2692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01.07.2022 -  </w:t>
            </w: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31.12.2022</w:t>
            </w:r>
          </w:p>
        </w:tc>
        <w:tc>
          <w:tcPr>
            <w:tcW w:w="1136" w:type="dxa"/>
            <w:shd w:val="clear" w:color="auto" w:fill="auto"/>
          </w:tcPr>
          <w:p w14:paraId="4AB9E06B" w14:textId="338881A3" w:rsidR="00D26929" w:rsidRPr="00D26929" w:rsidRDefault="00D26929" w:rsidP="00D26929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26929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lastRenderedPageBreak/>
              <w:t>3 800,00</w:t>
            </w:r>
          </w:p>
        </w:tc>
        <w:tc>
          <w:tcPr>
            <w:tcW w:w="571" w:type="dxa"/>
            <w:shd w:val="clear" w:color="auto" w:fill="auto"/>
          </w:tcPr>
          <w:p w14:paraId="57E33FB6" w14:textId="77777777" w:rsidR="00D26929" w:rsidRPr="00CD071A" w:rsidRDefault="00D26929" w:rsidP="00D2692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441016F6" w14:textId="77777777" w:rsidR="00D26929" w:rsidRPr="00CD071A" w:rsidRDefault="00D26929" w:rsidP="00D2692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84DC026" w14:textId="77777777" w:rsidR="00D26929" w:rsidRPr="00CD071A" w:rsidRDefault="00D26929" w:rsidP="00D2692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9D1310C" w14:textId="77777777" w:rsidR="00D26929" w:rsidRPr="00CD071A" w:rsidRDefault="00D26929" w:rsidP="00D2692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09535887" w14:textId="77777777" w:rsidR="00D26929" w:rsidRPr="00CD071A" w:rsidRDefault="00D26929" w:rsidP="00D2692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1A" w:rsidRPr="00CD071A" w14:paraId="5593237C" w14:textId="77777777" w:rsidTr="00CD071A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5C8865D7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682" w:type="dxa"/>
            <w:vMerge/>
            <w:shd w:val="clear" w:color="auto" w:fill="auto"/>
          </w:tcPr>
          <w:p w14:paraId="77B7CB69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610360F8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9AC049A" w14:textId="77777777" w:rsidR="00CD071A" w:rsidRPr="00CD071A" w:rsidRDefault="00CD071A" w:rsidP="00CD071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3739611C" w14:textId="77777777" w:rsidR="00CD071A" w:rsidRPr="00D26929" w:rsidRDefault="00CD071A" w:rsidP="00CD071A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2F4F4EDB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1090FFAD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5AD5AB4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67D707A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1550BDEE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1A" w:rsidRPr="00CD071A" w14:paraId="4CB298A8" w14:textId="77777777" w:rsidTr="00CD071A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08C52597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682" w:type="dxa"/>
            <w:vMerge/>
            <w:shd w:val="clear" w:color="auto" w:fill="auto"/>
          </w:tcPr>
          <w:p w14:paraId="0E3FC7A8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3FDB3B8B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8881039" w14:textId="77777777" w:rsidR="00CD071A" w:rsidRPr="00CD071A" w:rsidRDefault="00CD071A" w:rsidP="00CD071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76E3348B" w14:textId="77777777" w:rsidR="00CD071A" w:rsidRPr="00D26929" w:rsidRDefault="00CD071A" w:rsidP="00CD071A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26929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14:paraId="0563B089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5C782AF2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9146214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E035CC6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120B0B06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1A" w:rsidRPr="00CD071A" w14:paraId="5D8E11A2" w14:textId="77777777" w:rsidTr="00CD071A">
        <w:trPr>
          <w:trHeight w:val="434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7A9736B3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682" w:type="dxa"/>
            <w:vMerge/>
            <w:shd w:val="clear" w:color="auto" w:fill="auto"/>
          </w:tcPr>
          <w:p w14:paraId="161A70C8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0F6576F6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29167BA" w14:textId="77777777" w:rsidR="00CD071A" w:rsidRPr="00CD071A" w:rsidRDefault="00CD071A" w:rsidP="00CD071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5F45126D" w14:textId="77777777" w:rsidR="00CD071A" w:rsidRPr="00D26929" w:rsidRDefault="00CD071A" w:rsidP="00CD071A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26929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14:paraId="77E0C0DA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0453628F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DF8C911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C463EBC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4DE1768E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1A" w:rsidRPr="00CD071A" w14:paraId="5DDA914F" w14:textId="77777777" w:rsidTr="00CD071A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14:paraId="2E474AD8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14:paraId="000F15E4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5DC78200" w14:textId="77777777" w:rsidR="00CD071A" w:rsidRPr="00CD071A" w:rsidRDefault="00CD071A" w:rsidP="00CD071A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14:paraId="49D3205A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14:paraId="438D08D1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14:paraId="149817E4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14:paraId="29D930C4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0C3085C1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3C87F995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14:paraId="477E9302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CD071A" w:rsidRPr="00CD071A" w14:paraId="7E733589" w14:textId="77777777" w:rsidTr="00CD071A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14:paraId="25057EE2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14:paraId="5EE16F41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0975F193" w14:textId="77777777" w:rsidR="00CD071A" w:rsidRPr="00CD071A" w:rsidRDefault="00CD071A" w:rsidP="00CD071A">
            <w:pPr>
              <w:widowControl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14:paraId="0CC14988" w14:textId="77777777" w:rsidR="00CD071A" w:rsidRPr="00CD071A" w:rsidRDefault="00CD071A" w:rsidP="00CD071A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14:paraId="6E2E9190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0B933322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291D4F88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480E660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012E623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3013B0D2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1A" w:rsidRPr="00CD071A" w14:paraId="05726AAA" w14:textId="77777777" w:rsidTr="00CD071A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14:paraId="24D9D364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14:paraId="538F584D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3D3B6BEC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14:paraId="2BA8106E" w14:textId="77777777" w:rsidR="00CD071A" w:rsidRPr="00CD071A" w:rsidRDefault="00CD071A" w:rsidP="00CD071A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14:paraId="698B21AD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1997E243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72CFD3D7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9FEE574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2B560D8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7350FFCE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172B3BB" w14:textId="277A521D" w:rsidR="00CD071A" w:rsidRPr="00CD071A" w:rsidRDefault="00CD071A" w:rsidP="00CD071A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CD071A">
        <w:rPr>
          <w:rFonts w:ascii="Times New Roman" w:eastAsia="Calibri" w:hAnsi="Times New Roman" w:cs="Times New Roman"/>
          <w:sz w:val="24"/>
          <w:szCs w:val="24"/>
          <w:lang w:eastAsia="ru-RU"/>
        </w:rPr>
        <w:t>&lt;*&gt;</w:t>
      </w:r>
      <w:r w:rsidRPr="00CD071A">
        <w:rPr>
          <w:rFonts w:ascii="Times New Roman" w:eastAsia="Calibri" w:hAnsi="Times New Roman" w:cs="Times New Roman"/>
          <w:lang w:eastAsia="ru-RU"/>
        </w:rPr>
        <w:t xml:space="preserve">  значения льготных тарифов на тепловую энергию для населения и исполнителям коммунальных услуг для населения на период 2022 и 2023 годов устанавливаются при ежегодной корректировке экономически обоснованных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14:paraId="7865DAB5" w14:textId="77777777" w:rsidR="00CD071A" w:rsidRPr="00CD071A" w:rsidRDefault="00CD071A" w:rsidP="00CD071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684406C" w14:textId="77777777" w:rsidR="00CD071A" w:rsidRPr="00CD071A" w:rsidRDefault="00CD071A" w:rsidP="00CD071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071A">
        <w:rPr>
          <w:rFonts w:ascii="Times New Roman" w:eastAsia="Calibri" w:hAnsi="Times New Roman" w:cs="Times New Roman"/>
          <w:sz w:val="24"/>
          <w:szCs w:val="24"/>
          <w:lang w:eastAsia="ru-RU"/>
        </w:rPr>
        <w:t>* Выделяется в целях реализации пункта 6 статьи 168 Налогового кодекса Российской Федерации (часть вторая)».</w:t>
      </w:r>
    </w:p>
    <w:p w14:paraId="337731FE" w14:textId="77777777" w:rsidR="00CD071A" w:rsidRDefault="00CD071A" w:rsidP="00CD071A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071A"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</w:p>
    <w:tbl>
      <w:tblPr>
        <w:tblStyle w:val="a3"/>
        <w:tblW w:w="0" w:type="auto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3"/>
      </w:tblGrid>
      <w:tr w:rsidR="00CD071A" w14:paraId="02E0EFC5" w14:textId="77777777" w:rsidTr="00CD071A">
        <w:tc>
          <w:tcPr>
            <w:tcW w:w="9344" w:type="dxa"/>
          </w:tcPr>
          <w:p w14:paraId="663258BB" w14:textId="5F0714E8" w:rsidR="00CD071A" w:rsidRPr="00CD071A" w:rsidRDefault="00CD071A" w:rsidP="00CD071A">
            <w:pPr>
              <w:widowControl w:val="0"/>
              <w:rPr>
                <w:sz w:val="28"/>
                <w:szCs w:val="24"/>
              </w:rPr>
            </w:pPr>
            <w:r w:rsidRPr="00CD071A">
              <w:rPr>
                <w:sz w:val="28"/>
                <w:szCs w:val="24"/>
              </w:rPr>
              <w:lastRenderedPageBreak/>
              <w:t xml:space="preserve">Приложение </w:t>
            </w:r>
            <w:r>
              <w:rPr>
                <w:sz w:val="28"/>
                <w:szCs w:val="24"/>
              </w:rPr>
              <w:t>4</w:t>
            </w:r>
          </w:p>
          <w:p w14:paraId="3482F119" w14:textId="77777777" w:rsidR="00CD071A" w:rsidRPr="00CD071A" w:rsidRDefault="00CD071A" w:rsidP="00CD071A">
            <w:pPr>
              <w:widowControl w:val="0"/>
              <w:rPr>
                <w:sz w:val="28"/>
                <w:szCs w:val="24"/>
              </w:rPr>
            </w:pPr>
            <w:r w:rsidRPr="00CD071A">
              <w:rPr>
                <w:sz w:val="28"/>
                <w:szCs w:val="24"/>
              </w:rPr>
              <w:t>к постановлению Региональной службы</w:t>
            </w:r>
          </w:p>
          <w:p w14:paraId="1E682CE4" w14:textId="77777777" w:rsidR="00CD071A" w:rsidRPr="00CD071A" w:rsidRDefault="00CD071A" w:rsidP="00CD071A">
            <w:pPr>
              <w:widowControl w:val="0"/>
              <w:rPr>
                <w:sz w:val="28"/>
                <w:szCs w:val="24"/>
              </w:rPr>
            </w:pPr>
            <w:r w:rsidRPr="00CD071A">
              <w:rPr>
                <w:sz w:val="28"/>
                <w:szCs w:val="24"/>
              </w:rPr>
              <w:t xml:space="preserve">по тарифам и ценам Камчатского края </w:t>
            </w:r>
          </w:p>
          <w:p w14:paraId="1D8EF462" w14:textId="4C90C3C7" w:rsidR="00CD071A" w:rsidRPr="00200179" w:rsidRDefault="00CD071A" w:rsidP="00CD071A">
            <w:pPr>
              <w:widowControl w:val="0"/>
              <w:rPr>
                <w:sz w:val="28"/>
                <w:szCs w:val="24"/>
              </w:rPr>
            </w:pPr>
            <w:r w:rsidRPr="00CD071A">
              <w:rPr>
                <w:sz w:val="28"/>
                <w:szCs w:val="24"/>
              </w:rPr>
              <w:t xml:space="preserve">от </w:t>
            </w:r>
            <w:r w:rsidR="00D26929">
              <w:rPr>
                <w:sz w:val="28"/>
                <w:szCs w:val="24"/>
              </w:rPr>
              <w:t>29.10</w:t>
            </w:r>
            <w:r>
              <w:rPr>
                <w:sz w:val="28"/>
                <w:szCs w:val="24"/>
              </w:rPr>
              <w:t>.202</w:t>
            </w:r>
            <w:r w:rsidR="00D26929">
              <w:rPr>
                <w:sz w:val="28"/>
                <w:szCs w:val="24"/>
              </w:rPr>
              <w:t>1</w:t>
            </w:r>
            <w:r w:rsidRPr="00CD071A">
              <w:rPr>
                <w:sz w:val="28"/>
                <w:szCs w:val="24"/>
              </w:rPr>
              <w:t xml:space="preserve"> № </w:t>
            </w:r>
            <w:r w:rsidR="00D26929">
              <w:rPr>
                <w:sz w:val="28"/>
                <w:szCs w:val="24"/>
              </w:rPr>
              <w:t>ХХ</w:t>
            </w:r>
          </w:p>
          <w:p w14:paraId="10420701" w14:textId="77777777" w:rsidR="00CD071A" w:rsidRPr="00CD071A" w:rsidRDefault="00CD071A" w:rsidP="00CD071A">
            <w:pPr>
              <w:widowControl w:val="0"/>
              <w:rPr>
                <w:sz w:val="28"/>
                <w:szCs w:val="24"/>
              </w:rPr>
            </w:pPr>
          </w:p>
          <w:p w14:paraId="50137C11" w14:textId="5043A7FD" w:rsidR="00CD071A" w:rsidRPr="00CD071A" w:rsidRDefault="00CD071A" w:rsidP="00CD071A">
            <w:pPr>
              <w:widowControl w:val="0"/>
              <w:rPr>
                <w:sz w:val="28"/>
                <w:szCs w:val="24"/>
              </w:rPr>
            </w:pPr>
            <w:r w:rsidRPr="00CD071A">
              <w:rPr>
                <w:sz w:val="28"/>
                <w:szCs w:val="24"/>
              </w:rPr>
              <w:t xml:space="preserve">«Приложение </w:t>
            </w:r>
            <w:r>
              <w:rPr>
                <w:sz w:val="28"/>
                <w:szCs w:val="24"/>
              </w:rPr>
              <w:t>5</w:t>
            </w:r>
          </w:p>
          <w:p w14:paraId="168B75B0" w14:textId="77777777" w:rsidR="00CD071A" w:rsidRPr="00CD071A" w:rsidRDefault="00CD071A" w:rsidP="00CD071A">
            <w:pPr>
              <w:widowControl w:val="0"/>
              <w:rPr>
                <w:sz w:val="28"/>
                <w:szCs w:val="24"/>
              </w:rPr>
            </w:pPr>
            <w:r w:rsidRPr="00CD071A">
              <w:rPr>
                <w:sz w:val="28"/>
                <w:szCs w:val="24"/>
              </w:rPr>
              <w:t>к постановлению Региональной службы</w:t>
            </w:r>
          </w:p>
          <w:p w14:paraId="7F2EAEC9" w14:textId="77777777" w:rsidR="00CD071A" w:rsidRPr="00CD071A" w:rsidRDefault="00CD071A" w:rsidP="00CD071A">
            <w:pPr>
              <w:widowControl w:val="0"/>
              <w:rPr>
                <w:sz w:val="28"/>
                <w:szCs w:val="24"/>
              </w:rPr>
            </w:pPr>
            <w:r w:rsidRPr="00CD071A">
              <w:rPr>
                <w:sz w:val="28"/>
                <w:szCs w:val="24"/>
              </w:rPr>
              <w:t xml:space="preserve">по тарифам и ценам Камчатского края </w:t>
            </w:r>
          </w:p>
          <w:p w14:paraId="3CF44AA8" w14:textId="77777777" w:rsidR="00CD071A" w:rsidRDefault="00CD071A" w:rsidP="00CD071A">
            <w:pPr>
              <w:widowControl w:val="0"/>
              <w:rPr>
                <w:sz w:val="28"/>
                <w:szCs w:val="24"/>
              </w:rPr>
            </w:pPr>
            <w:r w:rsidRPr="00CD071A">
              <w:rPr>
                <w:sz w:val="28"/>
                <w:szCs w:val="24"/>
              </w:rPr>
              <w:t>от 20.12.2018 № 446</w:t>
            </w:r>
          </w:p>
        </w:tc>
      </w:tr>
    </w:tbl>
    <w:p w14:paraId="0EDC1112" w14:textId="77777777" w:rsidR="00CD071A" w:rsidRPr="00CD071A" w:rsidRDefault="00CD071A" w:rsidP="00CD071A">
      <w:pPr>
        <w:widowControl w:val="0"/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2B879C28" w14:textId="75725F12" w:rsidR="00CD071A" w:rsidRPr="00CD071A" w:rsidRDefault="00CD071A" w:rsidP="00CD071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CD07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Тарифы на теплоноситель, поставляемый </w:t>
      </w:r>
      <w:r w:rsidRPr="00CD071A">
        <w:rPr>
          <w:rFonts w:ascii="Times New Roman" w:eastAsia="Calibri" w:hAnsi="Times New Roman" w:cs="Times New Roman"/>
          <w:bCs/>
          <w:sz w:val="28"/>
          <w:szCs w:val="24"/>
          <w:lang w:eastAsia="ru-RU"/>
        </w:rPr>
        <w:t xml:space="preserve">ПАО «Камчатскэнерго» </w:t>
      </w:r>
      <w:r w:rsidRPr="00CD071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потребителям Раздольненского сельского поселения Елизовского муниципального района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CD071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 основе холодн</w:t>
      </w:r>
      <w:r w:rsidRPr="00CD071A">
        <w:rPr>
          <w:rFonts w:ascii="Times New Roman" w:eastAsia="Calibri" w:hAnsi="Times New Roman" w:cs="Times New Roman"/>
          <w:bCs/>
          <w:sz w:val="28"/>
          <w:szCs w:val="28"/>
        </w:rPr>
        <w:t xml:space="preserve">ой воды, приобретаемой </w:t>
      </w:r>
    </w:p>
    <w:p w14:paraId="0C7E825A" w14:textId="77777777" w:rsidR="00CD071A" w:rsidRPr="00CD071A" w:rsidRDefault="00CD071A" w:rsidP="00CD071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31680">
        <w:rPr>
          <w:rFonts w:ascii="Times New Roman" w:eastAsia="Calibri" w:hAnsi="Times New Roman" w:cs="Times New Roman"/>
          <w:bCs/>
          <w:sz w:val="28"/>
          <w:szCs w:val="28"/>
        </w:rPr>
        <w:t>у ОАО «Наш дом»,</w:t>
      </w:r>
      <w:r w:rsidRPr="00A3168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на</w:t>
      </w:r>
      <w:r w:rsidRPr="00CD071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2019 - 2023 годы</w:t>
      </w:r>
    </w:p>
    <w:p w14:paraId="6C5B65AC" w14:textId="77777777" w:rsidR="00CD071A" w:rsidRPr="00CD071A" w:rsidRDefault="00CD071A" w:rsidP="00CD071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34"/>
        <w:gridCol w:w="2551"/>
        <w:gridCol w:w="1701"/>
        <w:gridCol w:w="1701"/>
        <w:gridCol w:w="1701"/>
        <w:gridCol w:w="1560"/>
      </w:tblGrid>
      <w:tr w:rsidR="00CD071A" w:rsidRPr="00CD071A" w14:paraId="7444CC03" w14:textId="77777777" w:rsidTr="00CD071A">
        <w:trPr>
          <w:trHeight w:val="325"/>
        </w:trPr>
        <w:tc>
          <w:tcPr>
            <w:tcW w:w="676" w:type="dxa"/>
            <w:vMerge w:val="restart"/>
            <w:shd w:val="clear" w:color="auto" w:fill="auto"/>
            <w:vAlign w:val="center"/>
          </w:tcPr>
          <w:p w14:paraId="0958736B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585" w:type="dxa"/>
            <w:gridSpan w:val="2"/>
            <w:vMerge w:val="restart"/>
            <w:shd w:val="clear" w:color="auto" w:fill="auto"/>
            <w:vAlign w:val="center"/>
          </w:tcPr>
          <w:p w14:paraId="21509422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B4FA209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lang w:eastAsia="ru-RU"/>
              </w:rPr>
              <w:t>Вид тарифа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9080A43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lang w:eastAsia="ru-RU"/>
              </w:rPr>
              <w:t>Год (период)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14:paraId="347E81C2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lang w:eastAsia="ru-RU"/>
              </w:rPr>
              <w:t>Вид теплоносителя</w:t>
            </w:r>
          </w:p>
        </w:tc>
      </w:tr>
      <w:tr w:rsidR="00CD071A" w:rsidRPr="00CD071A" w14:paraId="5E358718" w14:textId="77777777" w:rsidTr="00CD071A">
        <w:trPr>
          <w:trHeight w:val="415"/>
        </w:trPr>
        <w:tc>
          <w:tcPr>
            <w:tcW w:w="676" w:type="dxa"/>
            <w:vMerge/>
            <w:shd w:val="clear" w:color="auto" w:fill="auto"/>
            <w:vAlign w:val="center"/>
          </w:tcPr>
          <w:p w14:paraId="0E537572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32CD4EB0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950793A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F475DE4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FE9DA08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lang w:eastAsia="ru-RU"/>
              </w:rPr>
              <w:t>Вода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95E3574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lang w:eastAsia="ru-RU"/>
              </w:rPr>
              <w:t>Пар</w:t>
            </w:r>
          </w:p>
        </w:tc>
      </w:tr>
      <w:tr w:rsidR="00CD071A" w:rsidRPr="00CD071A" w14:paraId="7AFC0FDF" w14:textId="77777777" w:rsidTr="00CD071A">
        <w:tc>
          <w:tcPr>
            <w:tcW w:w="676" w:type="dxa"/>
            <w:shd w:val="clear" w:color="auto" w:fill="auto"/>
            <w:vAlign w:val="center"/>
          </w:tcPr>
          <w:p w14:paraId="468C8965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248" w:type="dxa"/>
            <w:gridSpan w:val="6"/>
            <w:shd w:val="clear" w:color="auto" w:fill="auto"/>
            <w:vAlign w:val="center"/>
          </w:tcPr>
          <w:p w14:paraId="187FD431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Экономически обоснованный тариф для прочих потребителей</w:t>
            </w: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CD071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тарифы указываются </w:t>
            </w:r>
            <w:r w:rsidRPr="00CD071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без НДС)</w:t>
            </w:r>
          </w:p>
        </w:tc>
      </w:tr>
      <w:tr w:rsidR="00CD071A" w:rsidRPr="00CD071A" w14:paraId="251E446E" w14:textId="77777777" w:rsidTr="00CD071A">
        <w:tc>
          <w:tcPr>
            <w:tcW w:w="676" w:type="dxa"/>
            <w:shd w:val="clear" w:color="auto" w:fill="auto"/>
            <w:vAlign w:val="center"/>
          </w:tcPr>
          <w:p w14:paraId="32F9E76E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585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383045E5" w14:textId="77777777" w:rsidR="00CD071A" w:rsidRPr="00CD071A" w:rsidRDefault="00CD071A" w:rsidP="00CD071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ПАО «Камчатскэнерго»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EF6415A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</w:t>
            </w:r>
            <w:proofErr w:type="spellStart"/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куб.м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3835E766" w14:textId="77777777" w:rsidR="00CD071A" w:rsidRPr="00CD071A" w:rsidRDefault="00CD071A" w:rsidP="00CD071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6FAF565" w14:textId="77777777" w:rsidR="00CD071A" w:rsidRPr="00CD071A" w:rsidRDefault="00CD071A" w:rsidP="00CD07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22,69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4A4E627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1A" w:rsidRPr="00CD071A" w14:paraId="5AC8E608" w14:textId="77777777" w:rsidTr="00CD071A">
        <w:tc>
          <w:tcPr>
            <w:tcW w:w="676" w:type="dxa"/>
            <w:shd w:val="clear" w:color="auto" w:fill="auto"/>
            <w:vAlign w:val="center"/>
          </w:tcPr>
          <w:p w14:paraId="1533F6C5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058EAFFF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E02879A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219011A" w14:textId="77777777" w:rsidR="00CD071A" w:rsidRPr="00CD071A" w:rsidRDefault="00CD071A" w:rsidP="00CD071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 31.12.2019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44C1A57" w14:textId="77777777" w:rsidR="00CD071A" w:rsidRPr="00CD071A" w:rsidRDefault="00CD071A" w:rsidP="00CD07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23,67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69B318F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1A" w:rsidRPr="00CD071A" w14:paraId="22A977B4" w14:textId="77777777" w:rsidTr="00CD071A">
        <w:tc>
          <w:tcPr>
            <w:tcW w:w="676" w:type="dxa"/>
            <w:shd w:val="clear" w:color="auto" w:fill="auto"/>
            <w:vAlign w:val="center"/>
          </w:tcPr>
          <w:p w14:paraId="682DABC0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3B22E5B4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4D2F505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6C0E975B" w14:textId="77777777" w:rsidR="00CD071A" w:rsidRPr="00CD071A" w:rsidRDefault="00CD071A" w:rsidP="00CD071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6D17666" w14:textId="77777777" w:rsidR="00CD071A" w:rsidRPr="00CD071A" w:rsidRDefault="00CD071A" w:rsidP="00CD07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23,67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CB7CFBE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1A" w:rsidRPr="00CD071A" w14:paraId="6E610145" w14:textId="77777777" w:rsidTr="00CD071A">
        <w:tc>
          <w:tcPr>
            <w:tcW w:w="676" w:type="dxa"/>
            <w:shd w:val="clear" w:color="auto" w:fill="auto"/>
            <w:vAlign w:val="center"/>
          </w:tcPr>
          <w:p w14:paraId="5A61F966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7BA9A30E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5E14A98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1EF78276" w14:textId="77777777" w:rsidR="00CD071A" w:rsidRPr="00CD071A" w:rsidRDefault="00CD071A" w:rsidP="00CD071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854A929" w14:textId="77777777" w:rsidR="00CD071A" w:rsidRPr="00CD071A" w:rsidRDefault="00CD071A" w:rsidP="00CD07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24,80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2EA3788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680" w:rsidRPr="00CD071A" w14:paraId="27F13584" w14:textId="77777777" w:rsidTr="00CD071A">
        <w:tc>
          <w:tcPr>
            <w:tcW w:w="676" w:type="dxa"/>
            <w:shd w:val="clear" w:color="auto" w:fill="auto"/>
            <w:vAlign w:val="center"/>
          </w:tcPr>
          <w:p w14:paraId="1A7A9BFF" w14:textId="77777777" w:rsidR="00A31680" w:rsidRPr="00CD071A" w:rsidRDefault="00A31680" w:rsidP="00A316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6CBF4DA4" w14:textId="77777777" w:rsidR="00A31680" w:rsidRPr="00CD071A" w:rsidRDefault="00A31680" w:rsidP="00A316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2127BC7" w14:textId="77777777" w:rsidR="00A31680" w:rsidRPr="00CD071A" w:rsidRDefault="00A31680" w:rsidP="00A316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1A2323B0" w14:textId="77777777" w:rsidR="00A31680" w:rsidRPr="00CD071A" w:rsidRDefault="00A31680" w:rsidP="00A3168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11CD8BA" w14:textId="242AE05E" w:rsidR="00A31680" w:rsidRPr="00A31680" w:rsidRDefault="00A31680" w:rsidP="00A316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680">
              <w:rPr>
                <w:rFonts w:ascii="Times New Roman" w:hAnsi="Times New Roman" w:cs="Times New Roman"/>
                <w:sz w:val="24"/>
              </w:rPr>
              <w:t>24,80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AB3347B" w14:textId="77777777" w:rsidR="00A31680" w:rsidRPr="00CD071A" w:rsidRDefault="00A31680" w:rsidP="00A3168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680" w:rsidRPr="00CD071A" w14:paraId="7C701489" w14:textId="77777777" w:rsidTr="00CD071A">
        <w:tc>
          <w:tcPr>
            <w:tcW w:w="676" w:type="dxa"/>
            <w:shd w:val="clear" w:color="auto" w:fill="auto"/>
            <w:vAlign w:val="center"/>
          </w:tcPr>
          <w:p w14:paraId="6B9ED2D5" w14:textId="77777777" w:rsidR="00A31680" w:rsidRPr="00CD071A" w:rsidRDefault="00A31680" w:rsidP="00A316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470B12F7" w14:textId="77777777" w:rsidR="00A31680" w:rsidRPr="00CD071A" w:rsidRDefault="00A31680" w:rsidP="00A316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EE362A1" w14:textId="77777777" w:rsidR="00A31680" w:rsidRPr="00CD071A" w:rsidRDefault="00A31680" w:rsidP="00A316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444B663F" w14:textId="77777777" w:rsidR="00A31680" w:rsidRPr="00CD071A" w:rsidRDefault="00A31680" w:rsidP="00A3168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B9E5BBA" w14:textId="1CC7F964" w:rsidR="00A31680" w:rsidRPr="00A31680" w:rsidRDefault="00A31680" w:rsidP="00A316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31680">
              <w:rPr>
                <w:rFonts w:ascii="Times New Roman" w:hAnsi="Times New Roman" w:cs="Times New Roman"/>
                <w:sz w:val="24"/>
              </w:rPr>
              <w:t>28,16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531A412" w14:textId="77777777" w:rsidR="00A31680" w:rsidRPr="00CD071A" w:rsidRDefault="00A31680" w:rsidP="00A3168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680" w:rsidRPr="00CD071A" w14:paraId="1594E1E2" w14:textId="77777777" w:rsidTr="00CD071A">
        <w:tc>
          <w:tcPr>
            <w:tcW w:w="676" w:type="dxa"/>
            <w:shd w:val="clear" w:color="auto" w:fill="auto"/>
            <w:vAlign w:val="center"/>
          </w:tcPr>
          <w:p w14:paraId="72D0CF57" w14:textId="77777777" w:rsidR="00A31680" w:rsidRPr="00CD071A" w:rsidRDefault="00A31680" w:rsidP="00A316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4FAF3B4F" w14:textId="77777777" w:rsidR="00A31680" w:rsidRPr="00CD071A" w:rsidRDefault="00A31680" w:rsidP="00A316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0832589" w14:textId="77777777" w:rsidR="00A31680" w:rsidRPr="00CD071A" w:rsidRDefault="00A31680" w:rsidP="00A316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1243B876" w14:textId="77777777" w:rsidR="00A31680" w:rsidRPr="00CD071A" w:rsidRDefault="00A31680" w:rsidP="00A3168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08497A" w14:textId="162DC06E" w:rsidR="00A31680" w:rsidRPr="00D26929" w:rsidRDefault="00A31680" w:rsidP="00A316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26929">
              <w:rPr>
                <w:rFonts w:ascii="Times New Roman" w:hAnsi="Times New Roman" w:cs="Times New Roman"/>
                <w:sz w:val="24"/>
                <w:highlight w:val="yellow"/>
              </w:rPr>
              <w:t>28,16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7F7B985" w14:textId="77777777" w:rsidR="00A31680" w:rsidRPr="00CD071A" w:rsidRDefault="00A31680" w:rsidP="00A3168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680" w:rsidRPr="00CD071A" w14:paraId="4944D391" w14:textId="77777777" w:rsidTr="00CD071A">
        <w:tc>
          <w:tcPr>
            <w:tcW w:w="676" w:type="dxa"/>
            <w:shd w:val="clear" w:color="auto" w:fill="auto"/>
            <w:vAlign w:val="center"/>
          </w:tcPr>
          <w:p w14:paraId="0BAA6848" w14:textId="77777777" w:rsidR="00A31680" w:rsidRPr="00CD071A" w:rsidRDefault="00A31680" w:rsidP="00A316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236F4915" w14:textId="77777777" w:rsidR="00A31680" w:rsidRPr="00CD071A" w:rsidRDefault="00A31680" w:rsidP="00A316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F536392" w14:textId="77777777" w:rsidR="00A31680" w:rsidRPr="00CD071A" w:rsidRDefault="00A31680" w:rsidP="00A316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D1FDA0A" w14:textId="77777777" w:rsidR="00A31680" w:rsidRPr="00CD071A" w:rsidRDefault="00A31680" w:rsidP="00A3168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FC912C" w14:textId="3A774C32" w:rsidR="00A31680" w:rsidRPr="00D26929" w:rsidRDefault="00A31680" w:rsidP="00A316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26929">
              <w:rPr>
                <w:rFonts w:ascii="Times New Roman" w:hAnsi="Times New Roman" w:cs="Times New Roman"/>
                <w:sz w:val="24"/>
                <w:highlight w:val="yellow"/>
              </w:rPr>
              <w:t>29,30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959E8CD" w14:textId="77777777" w:rsidR="00A31680" w:rsidRPr="00CD071A" w:rsidRDefault="00A31680" w:rsidP="00A3168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680" w:rsidRPr="00CD071A" w14:paraId="3712D242" w14:textId="77777777" w:rsidTr="00CD071A">
        <w:tc>
          <w:tcPr>
            <w:tcW w:w="676" w:type="dxa"/>
            <w:shd w:val="clear" w:color="auto" w:fill="auto"/>
            <w:vAlign w:val="center"/>
          </w:tcPr>
          <w:p w14:paraId="70754C5F" w14:textId="77777777" w:rsidR="00A31680" w:rsidRPr="00CD071A" w:rsidRDefault="00A31680" w:rsidP="00A316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5EFFCB86" w14:textId="77777777" w:rsidR="00A31680" w:rsidRPr="00CD071A" w:rsidRDefault="00A31680" w:rsidP="00A316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62FCCFE" w14:textId="77777777" w:rsidR="00A31680" w:rsidRPr="00CD071A" w:rsidRDefault="00A31680" w:rsidP="00A316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42D7E2AC" w14:textId="77777777" w:rsidR="00A31680" w:rsidRPr="00CD071A" w:rsidRDefault="00A31680" w:rsidP="00A3168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1FB560" w14:textId="256A1A7C" w:rsidR="00A31680" w:rsidRPr="00D26929" w:rsidRDefault="00A31680" w:rsidP="00A316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26929">
              <w:rPr>
                <w:rFonts w:ascii="Times New Roman" w:hAnsi="Times New Roman" w:cs="Times New Roman"/>
                <w:sz w:val="24"/>
                <w:highlight w:val="yellow"/>
              </w:rPr>
              <w:t>29,30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E7E1C5C" w14:textId="77777777" w:rsidR="00A31680" w:rsidRPr="00CD071A" w:rsidRDefault="00A31680" w:rsidP="00A3168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680" w:rsidRPr="00CD071A" w14:paraId="4363F6D4" w14:textId="77777777" w:rsidTr="00CD071A">
        <w:tc>
          <w:tcPr>
            <w:tcW w:w="676" w:type="dxa"/>
            <w:shd w:val="clear" w:color="auto" w:fill="auto"/>
            <w:vAlign w:val="center"/>
          </w:tcPr>
          <w:p w14:paraId="681909D6" w14:textId="77777777" w:rsidR="00A31680" w:rsidRPr="00CD071A" w:rsidRDefault="00A31680" w:rsidP="00A316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239B4B1C" w14:textId="77777777" w:rsidR="00A31680" w:rsidRPr="00CD071A" w:rsidRDefault="00A31680" w:rsidP="00A316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79D2806" w14:textId="77777777" w:rsidR="00A31680" w:rsidRPr="00CD071A" w:rsidRDefault="00A31680" w:rsidP="00A316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03152029" w14:textId="77777777" w:rsidR="00A31680" w:rsidRPr="00CD071A" w:rsidRDefault="00A31680" w:rsidP="00A3168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7F7E4A" w14:textId="39B38A0E" w:rsidR="00A31680" w:rsidRPr="00D26929" w:rsidRDefault="00A31680" w:rsidP="00A316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26929">
              <w:rPr>
                <w:rFonts w:ascii="Times New Roman" w:hAnsi="Times New Roman" w:cs="Times New Roman"/>
                <w:sz w:val="24"/>
                <w:highlight w:val="yellow"/>
              </w:rPr>
              <w:t>30,10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21CBBF9" w14:textId="77777777" w:rsidR="00A31680" w:rsidRPr="00CD071A" w:rsidRDefault="00A31680" w:rsidP="00A3168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1A" w:rsidRPr="00CD071A" w14:paraId="5768FCE3" w14:textId="77777777" w:rsidTr="00CD071A">
        <w:tc>
          <w:tcPr>
            <w:tcW w:w="676" w:type="dxa"/>
            <w:shd w:val="clear" w:color="auto" w:fill="auto"/>
            <w:vAlign w:val="center"/>
          </w:tcPr>
          <w:p w14:paraId="6D0105C5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248" w:type="dxa"/>
            <w:gridSpan w:val="6"/>
            <w:shd w:val="clear" w:color="auto" w:fill="auto"/>
            <w:vAlign w:val="center"/>
          </w:tcPr>
          <w:p w14:paraId="5B473FD7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Экономически обоснованный тариф для населения </w:t>
            </w: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CD071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тарифы указываются </w:t>
            </w:r>
            <w:r w:rsidRPr="00CD071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 НДС)*</w:t>
            </w:r>
          </w:p>
        </w:tc>
      </w:tr>
      <w:tr w:rsidR="00CD071A" w:rsidRPr="00CD071A" w14:paraId="3F41647A" w14:textId="77777777" w:rsidTr="00CD071A">
        <w:tc>
          <w:tcPr>
            <w:tcW w:w="676" w:type="dxa"/>
            <w:shd w:val="clear" w:color="auto" w:fill="auto"/>
            <w:vAlign w:val="center"/>
          </w:tcPr>
          <w:p w14:paraId="71BA6BE0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585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17C9614B" w14:textId="77777777" w:rsidR="00CD071A" w:rsidRPr="00CD071A" w:rsidRDefault="00CD071A" w:rsidP="00CD071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ПАО «Камчатскэнерго»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3A649E6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</w:t>
            </w:r>
            <w:proofErr w:type="spellStart"/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куб.м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3D6DB341" w14:textId="77777777" w:rsidR="00CD071A" w:rsidRPr="00CD071A" w:rsidRDefault="00CD071A" w:rsidP="00CD071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4828F05" w14:textId="77777777" w:rsidR="00CD071A" w:rsidRPr="00CD071A" w:rsidRDefault="00CD071A" w:rsidP="00CD07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27,23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FB57475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1A" w:rsidRPr="00CD071A" w14:paraId="7F180961" w14:textId="77777777" w:rsidTr="00CD071A">
        <w:tc>
          <w:tcPr>
            <w:tcW w:w="676" w:type="dxa"/>
            <w:shd w:val="clear" w:color="auto" w:fill="auto"/>
            <w:vAlign w:val="center"/>
          </w:tcPr>
          <w:p w14:paraId="4AB86A18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1FCB0964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B33FFAB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24E421C2" w14:textId="77777777" w:rsidR="00CD071A" w:rsidRPr="00CD071A" w:rsidRDefault="00CD071A" w:rsidP="00CD071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 31.12.2019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EFD2C3" w14:textId="77777777" w:rsidR="00CD071A" w:rsidRPr="00CD071A" w:rsidRDefault="00CD071A" w:rsidP="00CD07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28,40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1756107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1A" w:rsidRPr="00CD071A" w14:paraId="15439AEE" w14:textId="77777777" w:rsidTr="00CD071A">
        <w:tc>
          <w:tcPr>
            <w:tcW w:w="676" w:type="dxa"/>
            <w:shd w:val="clear" w:color="auto" w:fill="auto"/>
            <w:vAlign w:val="center"/>
          </w:tcPr>
          <w:p w14:paraId="582CC526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489426D5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6A2A606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8C81C8E" w14:textId="77777777" w:rsidR="00CD071A" w:rsidRPr="00CD071A" w:rsidRDefault="00CD071A" w:rsidP="00CD071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FFC4E7A" w14:textId="77777777" w:rsidR="00CD071A" w:rsidRPr="00CD071A" w:rsidRDefault="00CD071A" w:rsidP="00CD07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28,40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D5B5E75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1A" w:rsidRPr="00CD071A" w14:paraId="6ABD098D" w14:textId="77777777" w:rsidTr="00CD071A">
        <w:tc>
          <w:tcPr>
            <w:tcW w:w="676" w:type="dxa"/>
            <w:shd w:val="clear" w:color="auto" w:fill="auto"/>
            <w:vAlign w:val="center"/>
          </w:tcPr>
          <w:p w14:paraId="5D9B4991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296226DB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579579B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0B22AA0E" w14:textId="77777777" w:rsidR="00CD071A" w:rsidRPr="00CD071A" w:rsidRDefault="00CD071A" w:rsidP="00CD071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E29F45" w14:textId="77777777" w:rsidR="00CD071A" w:rsidRPr="00CD071A" w:rsidRDefault="00CD071A" w:rsidP="00CD07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29,76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004FF25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1A" w:rsidRPr="00CD071A" w14:paraId="264C3DBF" w14:textId="77777777" w:rsidTr="00CD071A">
        <w:tc>
          <w:tcPr>
            <w:tcW w:w="676" w:type="dxa"/>
            <w:shd w:val="clear" w:color="auto" w:fill="auto"/>
            <w:vAlign w:val="center"/>
          </w:tcPr>
          <w:p w14:paraId="712461A0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1BC23D8D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5BFF89B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0B1167F" w14:textId="77777777" w:rsidR="00CD071A" w:rsidRPr="00CD071A" w:rsidRDefault="00CD071A" w:rsidP="00CD071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4B8C4DB" w14:textId="77777777" w:rsidR="00CD071A" w:rsidRPr="00A31680" w:rsidRDefault="00CD071A" w:rsidP="00CD07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6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29,76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F64BA50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1A" w:rsidRPr="00CD071A" w14:paraId="21D4BD77" w14:textId="77777777" w:rsidTr="00CD071A">
        <w:tc>
          <w:tcPr>
            <w:tcW w:w="676" w:type="dxa"/>
            <w:shd w:val="clear" w:color="auto" w:fill="auto"/>
          </w:tcPr>
          <w:p w14:paraId="55E98215" w14:textId="77777777" w:rsidR="00CD071A" w:rsidRPr="00CD071A" w:rsidRDefault="00CD071A" w:rsidP="00CD07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7A303438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6504B52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1664FBE" w14:textId="77777777" w:rsidR="00CD071A" w:rsidRPr="00CD071A" w:rsidRDefault="00CD071A" w:rsidP="00CD071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D0E2CBF" w14:textId="71BF10C2" w:rsidR="00CD071A" w:rsidRPr="00A31680" w:rsidRDefault="00A31680" w:rsidP="00CD07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33,79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3D79DFD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1A" w:rsidRPr="00CD071A" w14:paraId="21B74437" w14:textId="77777777" w:rsidTr="00CD071A">
        <w:tc>
          <w:tcPr>
            <w:tcW w:w="676" w:type="dxa"/>
            <w:shd w:val="clear" w:color="auto" w:fill="auto"/>
          </w:tcPr>
          <w:p w14:paraId="79754DCD" w14:textId="77777777" w:rsidR="00CD071A" w:rsidRPr="00CD071A" w:rsidRDefault="00CD071A" w:rsidP="00CD07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2436ADEE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0BB520F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0D47F80C" w14:textId="77777777" w:rsidR="00CD071A" w:rsidRPr="00CD071A" w:rsidRDefault="00CD071A" w:rsidP="00CD071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D039BBC" w14:textId="5CBD78A4" w:rsidR="00CD071A" w:rsidRPr="00D26929" w:rsidRDefault="00A31680" w:rsidP="00CD07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26929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33,79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E7A37B1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1A" w:rsidRPr="00CD071A" w14:paraId="505E10E3" w14:textId="77777777" w:rsidTr="00CD071A">
        <w:tc>
          <w:tcPr>
            <w:tcW w:w="676" w:type="dxa"/>
            <w:shd w:val="clear" w:color="auto" w:fill="auto"/>
          </w:tcPr>
          <w:p w14:paraId="0EC0AD54" w14:textId="77777777" w:rsidR="00CD071A" w:rsidRPr="00CD071A" w:rsidRDefault="00CD071A" w:rsidP="00CD07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10C61D9A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B6A4542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6EFC42D" w14:textId="77777777" w:rsidR="00CD071A" w:rsidRPr="00CD071A" w:rsidRDefault="00CD071A" w:rsidP="00CD071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01.07.2022 -  </w:t>
            </w: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31.12.2022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45CBF6" w14:textId="4529C9E7" w:rsidR="00CD071A" w:rsidRPr="00D26929" w:rsidRDefault="00A31680" w:rsidP="00CD07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26929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lastRenderedPageBreak/>
              <w:t>35,16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BAE7F7F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1A" w:rsidRPr="00CD071A" w14:paraId="1E3872E4" w14:textId="77777777" w:rsidTr="00CD071A">
        <w:tc>
          <w:tcPr>
            <w:tcW w:w="676" w:type="dxa"/>
            <w:shd w:val="clear" w:color="auto" w:fill="auto"/>
          </w:tcPr>
          <w:p w14:paraId="43BAC7EE" w14:textId="77777777" w:rsidR="00CD071A" w:rsidRPr="00CD071A" w:rsidRDefault="00CD071A" w:rsidP="00CD07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6F94CBC7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A5A74B9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B3CB88C" w14:textId="77777777" w:rsidR="00CD071A" w:rsidRPr="00CD071A" w:rsidRDefault="00CD071A" w:rsidP="00CD071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3809672" w14:textId="239103CF" w:rsidR="00CD071A" w:rsidRPr="00D26929" w:rsidRDefault="00A31680" w:rsidP="00CD07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26929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35,16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718671D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1A" w:rsidRPr="00CD071A" w14:paraId="2AAF659F" w14:textId="77777777" w:rsidTr="00CD071A">
        <w:tc>
          <w:tcPr>
            <w:tcW w:w="676" w:type="dxa"/>
            <w:shd w:val="clear" w:color="auto" w:fill="auto"/>
          </w:tcPr>
          <w:p w14:paraId="769C66DF" w14:textId="77777777" w:rsidR="00CD071A" w:rsidRPr="00CD071A" w:rsidRDefault="00CD071A" w:rsidP="00CD07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6923753E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055ABA9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41A72798" w14:textId="77777777" w:rsidR="00CD071A" w:rsidRPr="00CD071A" w:rsidRDefault="00CD071A" w:rsidP="00CD071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4A6CAB6" w14:textId="32425C50" w:rsidR="00CD071A" w:rsidRPr="00D26929" w:rsidRDefault="00A31680" w:rsidP="00CD07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26929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36,12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DBB6F73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1A" w:rsidRPr="00CD071A" w14:paraId="53A32E93" w14:textId="77777777" w:rsidTr="00CD071A">
        <w:tc>
          <w:tcPr>
            <w:tcW w:w="710" w:type="dxa"/>
            <w:gridSpan w:val="2"/>
            <w:shd w:val="clear" w:color="auto" w:fill="auto"/>
            <w:vAlign w:val="center"/>
          </w:tcPr>
          <w:p w14:paraId="25DA4C3F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214" w:type="dxa"/>
            <w:gridSpan w:val="5"/>
            <w:shd w:val="clear" w:color="auto" w:fill="auto"/>
            <w:vAlign w:val="center"/>
          </w:tcPr>
          <w:p w14:paraId="42ABCB4D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Льготный (сниженный) тариф для населения и исполнителей коммунальных услуг</w:t>
            </w: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(тарифы указываются с учетом НДС)*</w:t>
            </w:r>
          </w:p>
        </w:tc>
      </w:tr>
      <w:tr w:rsidR="00CD071A" w:rsidRPr="00CD071A" w14:paraId="4EAD458B" w14:textId="77777777" w:rsidTr="00CD071A">
        <w:tc>
          <w:tcPr>
            <w:tcW w:w="710" w:type="dxa"/>
            <w:gridSpan w:val="2"/>
            <w:shd w:val="clear" w:color="auto" w:fill="auto"/>
            <w:vAlign w:val="center"/>
          </w:tcPr>
          <w:p w14:paraId="363EA2EE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551" w:type="dxa"/>
            <w:vMerge w:val="restart"/>
            <w:shd w:val="clear" w:color="auto" w:fill="auto"/>
            <w:textDirection w:val="btLr"/>
            <w:vAlign w:val="center"/>
          </w:tcPr>
          <w:p w14:paraId="1BFD6306" w14:textId="77777777" w:rsidR="00CD071A" w:rsidRPr="00CD071A" w:rsidRDefault="00CD071A" w:rsidP="00CD071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ПАО «Камчатскэнерго»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2CC997F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</w:t>
            </w:r>
            <w:proofErr w:type="spellStart"/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куб.м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5E297F71" w14:textId="77777777" w:rsidR="00CD071A" w:rsidRPr="00CD071A" w:rsidRDefault="00CD071A" w:rsidP="00CD071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90AF7E0" w14:textId="77777777" w:rsidR="00CD071A" w:rsidRPr="00CD071A" w:rsidRDefault="00CD071A" w:rsidP="00CD07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27,23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4D446CF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1A" w:rsidRPr="00CD071A" w14:paraId="041472CF" w14:textId="77777777" w:rsidTr="00CD071A">
        <w:tc>
          <w:tcPr>
            <w:tcW w:w="710" w:type="dxa"/>
            <w:gridSpan w:val="2"/>
            <w:shd w:val="clear" w:color="auto" w:fill="auto"/>
            <w:vAlign w:val="center"/>
          </w:tcPr>
          <w:p w14:paraId="6851D73C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26BB0EA9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12E3884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153B18F7" w14:textId="77777777" w:rsidR="00CD071A" w:rsidRPr="00CD071A" w:rsidRDefault="00CD071A" w:rsidP="00CD071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 31.12.2019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7397CB2" w14:textId="77777777" w:rsidR="00CD071A" w:rsidRPr="00CD071A" w:rsidRDefault="00CD071A" w:rsidP="00CD07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28,40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3717EA6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1A" w:rsidRPr="00CD071A" w14:paraId="400A4905" w14:textId="77777777" w:rsidTr="00CD071A">
        <w:tc>
          <w:tcPr>
            <w:tcW w:w="710" w:type="dxa"/>
            <w:gridSpan w:val="2"/>
            <w:shd w:val="clear" w:color="auto" w:fill="auto"/>
            <w:vAlign w:val="center"/>
          </w:tcPr>
          <w:p w14:paraId="1F853423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542DDA63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E1FE03A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27EA103A" w14:textId="77777777" w:rsidR="00CD071A" w:rsidRPr="00CD071A" w:rsidRDefault="00CD071A" w:rsidP="00CD071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701" w:type="dxa"/>
            <w:shd w:val="clear" w:color="auto" w:fill="auto"/>
          </w:tcPr>
          <w:p w14:paraId="597D3DFC" w14:textId="77777777" w:rsidR="00CD071A" w:rsidRPr="00CD071A" w:rsidRDefault="00CD071A" w:rsidP="00CD07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28,40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4BFE03D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1A" w:rsidRPr="00CD071A" w14:paraId="34A6C103" w14:textId="77777777" w:rsidTr="00CD071A">
        <w:tc>
          <w:tcPr>
            <w:tcW w:w="710" w:type="dxa"/>
            <w:gridSpan w:val="2"/>
            <w:shd w:val="clear" w:color="auto" w:fill="auto"/>
            <w:vAlign w:val="center"/>
          </w:tcPr>
          <w:p w14:paraId="65A01BE2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4A5A897D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E5958D4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14B17D62" w14:textId="77777777" w:rsidR="00CD071A" w:rsidRPr="00CD071A" w:rsidRDefault="00CD071A" w:rsidP="00CD071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701" w:type="dxa"/>
            <w:shd w:val="clear" w:color="auto" w:fill="auto"/>
          </w:tcPr>
          <w:p w14:paraId="7823CD33" w14:textId="77777777" w:rsidR="00CD071A" w:rsidRPr="00CD071A" w:rsidRDefault="00CD071A" w:rsidP="00CD07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29,76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0840B00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1A" w:rsidRPr="00CD071A" w14:paraId="28BF2DA6" w14:textId="77777777" w:rsidTr="00CD071A">
        <w:tc>
          <w:tcPr>
            <w:tcW w:w="710" w:type="dxa"/>
            <w:gridSpan w:val="2"/>
            <w:shd w:val="clear" w:color="auto" w:fill="auto"/>
            <w:vAlign w:val="center"/>
          </w:tcPr>
          <w:p w14:paraId="7C476AE6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5ADCFF73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B40CF64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0612FC2" w14:textId="77777777" w:rsidR="00CD071A" w:rsidRPr="00CD071A" w:rsidRDefault="00CD071A" w:rsidP="00CD071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B71E5D8" w14:textId="1F9B8F07" w:rsidR="00CD071A" w:rsidRPr="00A31680" w:rsidRDefault="00CD071A" w:rsidP="00CD07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6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29,76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B8B4411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1A" w:rsidRPr="00CD071A" w14:paraId="1DC445BE" w14:textId="77777777" w:rsidTr="00CD071A">
        <w:tc>
          <w:tcPr>
            <w:tcW w:w="710" w:type="dxa"/>
            <w:gridSpan w:val="2"/>
            <w:shd w:val="clear" w:color="auto" w:fill="auto"/>
            <w:vAlign w:val="center"/>
          </w:tcPr>
          <w:p w14:paraId="4946FB51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43242D3D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DE85CB1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638E2D8" w14:textId="77777777" w:rsidR="00CD071A" w:rsidRPr="00CD071A" w:rsidRDefault="00CD071A" w:rsidP="00CD071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634B91" w14:textId="4695B913" w:rsidR="00CD071A" w:rsidRPr="00A31680" w:rsidRDefault="00CD071A" w:rsidP="00CD07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6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29,76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F56BE02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4A97" w:rsidRPr="00CD071A" w14:paraId="5ADB95F7" w14:textId="77777777" w:rsidTr="00CD071A">
        <w:tc>
          <w:tcPr>
            <w:tcW w:w="710" w:type="dxa"/>
            <w:gridSpan w:val="2"/>
            <w:shd w:val="clear" w:color="auto" w:fill="auto"/>
            <w:vAlign w:val="center"/>
          </w:tcPr>
          <w:p w14:paraId="0DB45CE6" w14:textId="77777777" w:rsidR="00B24A97" w:rsidRPr="00CD071A" w:rsidRDefault="00B24A97" w:rsidP="00B24A9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5B5C92FC" w14:textId="77777777" w:rsidR="00B24A97" w:rsidRPr="00CD071A" w:rsidRDefault="00B24A97" w:rsidP="00B24A9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97FA691" w14:textId="77777777" w:rsidR="00B24A97" w:rsidRPr="00CD071A" w:rsidRDefault="00B24A97" w:rsidP="00B24A9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0125B410" w14:textId="77777777" w:rsidR="00B24A97" w:rsidRPr="00CD071A" w:rsidRDefault="00B24A97" w:rsidP="00B24A9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E7983CF" w14:textId="61355A1C" w:rsidR="00B24A97" w:rsidRPr="00B24A97" w:rsidRDefault="00B24A97" w:rsidP="00B24A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24A9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29,76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6C2664E" w14:textId="77777777" w:rsidR="00B24A97" w:rsidRPr="00CD071A" w:rsidRDefault="00B24A97" w:rsidP="00B24A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4A97" w:rsidRPr="00CD071A" w14:paraId="21A8E7EF" w14:textId="77777777" w:rsidTr="00CD071A">
        <w:tc>
          <w:tcPr>
            <w:tcW w:w="710" w:type="dxa"/>
            <w:gridSpan w:val="2"/>
            <w:shd w:val="clear" w:color="auto" w:fill="auto"/>
            <w:vAlign w:val="center"/>
          </w:tcPr>
          <w:p w14:paraId="3514FBCC" w14:textId="77777777" w:rsidR="00B24A97" w:rsidRPr="00CD071A" w:rsidRDefault="00B24A97" w:rsidP="00B24A9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010C9D80" w14:textId="77777777" w:rsidR="00B24A97" w:rsidRPr="00CD071A" w:rsidRDefault="00B24A97" w:rsidP="00B24A9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C02E98D" w14:textId="77777777" w:rsidR="00B24A97" w:rsidRPr="00CD071A" w:rsidRDefault="00B24A97" w:rsidP="00B24A9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6C6ACF3" w14:textId="77777777" w:rsidR="00B24A97" w:rsidRPr="00CD071A" w:rsidRDefault="00B24A97" w:rsidP="00B24A9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E5CCB4" w14:textId="543F8C0E" w:rsidR="00B24A97" w:rsidRPr="00B24A97" w:rsidRDefault="00B24A97" w:rsidP="00B24A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24A9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29,76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0EAFAEC" w14:textId="77777777" w:rsidR="00B24A97" w:rsidRPr="00CD071A" w:rsidRDefault="00B24A97" w:rsidP="00B24A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1A" w:rsidRPr="00CD071A" w14:paraId="74C408FD" w14:textId="77777777" w:rsidTr="00CD071A">
        <w:tc>
          <w:tcPr>
            <w:tcW w:w="710" w:type="dxa"/>
            <w:gridSpan w:val="2"/>
            <w:shd w:val="clear" w:color="auto" w:fill="auto"/>
            <w:vAlign w:val="center"/>
          </w:tcPr>
          <w:p w14:paraId="67D67824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29CBDF63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D45986F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41F58808" w14:textId="77777777" w:rsidR="00CD071A" w:rsidRPr="00CD071A" w:rsidRDefault="00CD071A" w:rsidP="00CD071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3706D1B" w14:textId="77777777" w:rsidR="00CD071A" w:rsidRPr="00B24A97" w:rsidRDefault="00CD071A" w:rsidP="00CD07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24A9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 w:eastAsia="ru-RU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B166241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1A" w:rsidRPr="00CD071A" w14:paraId="0306CB56" w14:textId="77777777" w:rsidTr="00CD071A">
        <w:tc>
          <w:tcPr>
            <w:tcW w:w="710" w:type="dxa"/>
            <w:gridSpan w:val="2"/>
            <w:shd w:val="clear" w:color="auto" w:fill="auto"/>
            <w:vAlign w:val="center"/>
          </w:tcPr>
          <w:p w14:paraId="1F99C6A7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6966A824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24D651E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0E2CE2EE" w14:textId="77777777" w:rsidR="00CD071A" w:rsidRPr="00CD071A" w:rsidRDefault="00CD071A" w:rsidP="00CD071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0A6C52" w14:textId="77777777" w:rsidR="00CD071A" w:rsidRPr="00B24A97" w:rsidRDefault="00CD071A" w:rsidP="00CD07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24A9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 w:eastAsia="ru-RU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9EA77E9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6B363BB" w14:textId="0867F52D" w:rsidR="00CD071A" w:rsidRPr="00CD071A" w:rsidRDefault="00CD071A" w:rsidP="00CD071A">
      <w:pPr>
        <w:widowControl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071A">
        <w:rPr>
          <w:rFonts w:ascii="Times New Roman" w:eastAsia="Calibri" w:hAnsi="Times New Roman" w:cs="Times New Roman"/>
          <w:sz w:val="24"/>
          <w:szCs w:val="24"/>
          <w:lang w:eastAsia="ru-RU"/>
        </w:rPr>
        <w:t>&lt;*&gt;  значения льготных тарифов на теплоноситель, поставляемый населению и исполнителям коммунальных услуг для населения на период 2022 и 2023 годов устанавливаются при ежегодной корректировке тарифов экономически обоснованных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14:paraId="1B05CD56" w14:textId="77777777" w:rsidR="00CD071A" w:rsidRPr="00CD071A" w:rsidRDefault="00CD071A" w:rsidP="00CD071A">
      <w:pPr>
        <w:widowControl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8A322E6" w14:textId="77777777" w:rsidR="00CD071A" w:rsidRPr="00CD071A" w:rsidRDefault="00CD071A" w:rsidP="00CD071A">
      <w:pPr>
        <w:widowControl w:val="0"/>
        <w:tabs>
          <w:tab w:val="left" w:pos="9072"/>
        </w:tabs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071A">
        <w:rPr>
          <w:rFonts w:ascii="Times New Roman" w:eastAsia="Calibri" w:hAnsi="Times New Roman" w:cs="Times New Roman"/>
          <w:sz w:val="24"/>
          <w:szCs w:val="24"/>
          <w:lang w:eastAsia="ru-RU"/>
        </w:rPr>
        <w:t>* Выделяется в целях реализации пункта 6 статьи 168 Налогового кодекса Российской Федерации (часть вторая)</w:t>
      </w:r>
      <w:r w:rsidRPr="00CD071A">
        <w:rPr>
          <w:rFonts w:ascii="Times New Roman" w:eastAsia="Calibri" w:hAnsi="Times New Roman" w:cs="Times New Roman"/>
          <w:sz w:val="28"/>
          <w:szCs w:val="24"/>
          <w:lang w:eastAsia="ru-RU"/>
        </w:rPr>
        <w:t>».</w:t>
      </w:r>
    </w:p>
    <w:p w14:paraId="3EABC9DF" w14:textId="77777777" w:rsidR="00CD071A" w:rsidRDefault="00CD071A" w:rsidP="00CD071A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071A"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</w:p>
    <w:tbl>
      <w:tblPr>
        <w:tblStyle w:val="a3"/>
        <w:tblW w:w="0" w:type="auto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3"/>
      </w:tblGrid>
      <w:tr w:rsidR="00CD071A" w14:paraId="240F6C94" w14:textId="77777777" w:rsidTr="00CD071A">
        <w:tc>
          <w:tcPr>
            <w:tcW w:w="9344" w:type="dxa"/>
          </w:tcPr>
          <w:p w14:paraId="05494AC5" w14:textId="6B2DA320" w:rsidR="00CD071A" w:rsidRPr="00CD071A" w:rsidRDefault="00CD071A" w:rsidP="00CD071A">
            <w:pPr>
              <w:widowControl w:val="0"/>
              <w:rPr>
                <w:sz w:val="28"/>
                <w:szCs w:val="24"/>
              </w:rPr>
            </w:pPr>
            <w:r w:rsidRPr="00CD071A">
              <w:rPr>
                <w:sz w:val="28"/>
                <w:szCs w:val="24"/>
              </w:rPr>
              <w:lastRenderedPageBreak/>
              <w:t xml:space="preserve">Приложение </w:t>
            </w:r>
            <w:r>
              <w:rPr>
                <w:sz w:val="28"/>
                <w:szCs w:val="24"/>
              </w:rPr>
              <w:t>5</w:t>
            </w:r>
          </w:p>
          <w:p w14:paraId="67C60C21" w14:textId="77777777" w:rsidR="00CD071A" w:rsidRPr="00CD071A" w:rsidRDefault="00CD071A" w:rsidP="00CD071A">
            <w:pPr>
              <w:widowControl w:val="0"/>
              <w:rPr>
                <w:sz w:val="28"/>
                <w:szCs w:val="24"/>
              </w:rPr>
            </w:pPr>
            <w:r w:rsidRPr="00CD071A">
              <w:rPr>
                <w:sz w:val="28"/>
                <w:szCs w:val="24"/>
              </w:rPr>
              <w:t>к постановлению Региональной службы</w:t>
            </w:r>
          </w:p>
          <w:p w14:paraId="33CC4068" w14:textId="77777777" w:rsidR="00CD071A" w:rsidRPr="00CD071A" w:rsidRDefault="00CD071A" w:rsidP="00CD071A">
            <w:pPr>
              <w:widowControl w:val="0"/>
              <w:rPr>
                <w:sz w:val="28"/>
                <w:szCs w:val="24"/>
              </w:rPr>
            </w:pPr>
            <w:r w:rsidRPr="00CD071A">
              <w:rPr>
                <w:sz w:val="28"/>
                <w:szCs w:val="24"/>
              </w:rPr>
              <w:t xml:space="preserve">по тарифам и ценам Камчатского края </w:t>
            </w:r>
          </w:p>
          <w:p w14:paraId="3DCF9745" w14:textId="6220C3C2" w:rsidR="00CD071A" w:rsidRPr="00200179" w:rsidRDefault="00CD071A" w:rsidP="00CD071A">
            <w:pPr>
              <w:widowControl w:val="0"/>
              <w:rPr>
                <w:sz w:val="28"/>
                <w:szCs w:val="24"/>
              </w:rPr>
            </w:pPr>
            <w:r w:rsidRPr="00CD071A">
              <w:rPr>
                <w:sz w:val="28"/>
                <w:szCs w:val="24"/>
              </w:rPr>
              <w:t xml:space="preserve">от </w:t>
            </w:r>
            <w:r w:rsidR="00B24A97">
              <w:rPr>
                <w:sz w:val="28"/>
                <w:szCs w:val="24"/>
              </w:rPr>
              <w:t>29</w:t>
            </w:r>
            <w:r>
              <w:rPr>
                <w:sz w:val="28"/>
                <w:szCs w:val="24"/>
              </w:rPr>
              <w:t>.1</w:t>
            </w:r>
            <w:r w:rsidR="00B24A97">
              <w:rPr>
                <w:sz w:val="28"/>
                <w:szCs w:val="24"/>
              </w:rPr>
              <w:t>0</w:t>
            </w:r>
            <w:r>
              <w:rPr>
                <w:sz w:val="28"/>
                <w:szCs w:val="24"/>
              </w:rPr>
              <w:t>.202</w:t>
            </w:r>
            <w:r w:rsidR="00B24A97">
              <w:rPr>
                <w:sz w:val="28"/>
                <w:szCs w:val="24"/>
              </w:rPr>
              <w:t>1</w:t>
            </w:r>
            <w:r w:rsidRPr="00CD071A">
              <w:rPr>
                <w:sz w:val="28"/>
                <w:szCs w:val="24"/>
              </w:rPr>
              <w:t xml:space="preserve"> № </w:t>
            </w:r>
            <w:r w:rsidR="00B24A97">
              <w:rPr>
                <w:sz w:val="28"/>
                <w:szCs w:val="24"/>
              </w:rPr>
              <w:t>ХХ</w:t>
            </w:r>
          </w:p>
          <w:p w14:paraId="5FEB0276" w14:textId="77777777" w:rsidR="00CD071A" w:rsidRPr="00CD071A" w:rsidRDefault="00CD071A" w:rsidP="00CD071A">
            <w:pPr>
              <w:widowControl w:val="0"/>
              <w:rPr>
                <w:sz w:val="28"/>
                <w:szCs w:val="24"/>
              </w:rPr>
            </w:pPr>
          </w:p>
          <w:p w14:paraId="55CA653F" w14:textId="05C400E0" w:rsidR="00CD071A" w:rsidRPr="00CD071A" w:rsidRDefault="00CD071A" w:rsidP="00CD071A">
            <w:pPr>
              <w:widowControl w:val="0"/>
              <w:rPr>
                <w:sz w:val="28"/>
                <w:szCs w:val="24"/>
              </w:rPr>
            </w:pPr>
            <w:r w:rsidRPr="00CD071A">
              <w:rPr>
                <w:sz w:val="28"/>
                <w:szCs w:val="24"/>
              </w:rPr>
              <w:t xml:space="preserve">«Приложение </w:t>
            </w:r>
            <w:r>
              <w:rPr>
                <w:sz w:val="28"/>
                <w:szCs w:val="24"/>
              </w:rPr>
              <w:t>6</w:t>
            </w:r>
          </w:p>
          <w:p w14:paraId="509B0FCE" w14:textId="77777777" w:rsidR="00CD071A" w:rsidRPr="00CD071A" w:rsidRDefault="00CD071A" w:rsidP="00CD071A">
            <w:pPr>
              <w:widowControl w:val="0"/>
              <w:rPr>
                <w:sz w:val="28"/>
                <w:szCs w:val="24"/>
              </w:rPr>
            </w:pPr>
            <w:r w:rsidRPr="00CD071A">
              <w:rPr>
                <w:sz w:val="28"/>
                <w:szCs w:val="24"/>
              </w:rPr>
              <w:t>к постановлению Региональной службы</w:t>
            </w:r>
          </w:p>
          <w:p w14:paraId="67BA3D95" w14:textId="77777777" w:rsidR="00CD071A" w:rsidRPr="00CD071A" w:rsidRDefault="00CD071A" w:rsidP="00CD071A">
            <w:pPr>
              <w:widowControl w:val="0"/>
              <w:rPr>
                <w:sz w:val="28"/>
                <w:szCs w:val="24"/>
              </w:rPr>
            </w:pPr>
            <w:r w:rsidRPr="00CD071A">
              <w:rPr>
                <w:sz w:val="28"/>
                <w:szCs w:val="24"/>
              </w:rPr>
              <w:t xml:space="preserve">по тарифам и ценам Камчатского края </w:t>
            </w:r>
          </w:p>
          <w:p w14:paraId="6ED95E9C" w14:textId="77777777" w:rsidR="00CD071A" w:rsidRDefault="00CD071A" w:rsidP="00CD071A">
            <w:pPr>
              <w:widowControl w:val="0"/>
              <w:rPr>
                <w:sz w:val="28"/>
                <w:szCs w:val="24"/>
              </w:rPr>
            </w:pPr>
            <w:r w:rsidRPr="00CD071A">
              <w:rPr>
                <w:sz w:val="28"/>
                <w:szCs w:val="24"/>
              </w:rPr>
              <w:t>от 20.12.2018 № 446</w:t>
            </w:r>
          </w:p>
        </w:tc>
      </w:tr>
    </w:tbl>
    <w:p w14:paraId="000966E2" w14:textId="77777777" w:rsidR="00CD071A" w:rsidRPr="00CD071A" w:rsidRDefault="00CD071A" w:rsidP="00CD071A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6FD04D27" w14:textId="77777777" w:rsidR="005918BA" w:rsidRDefault="00CD071A" w:rsidP="00CD071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CD07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Тарифы на теплоноситель, поставляемый </w:t>
      </w:r>
      <w:r w:rsidRPr="00CD071A">
        <w:rPr>
          <w:rFonts w:ascii="Times New Roman" w:eastAsia="Calibri" w:hAnsi="Times New Roman" w:cs="Times New Roman"/>
          <w:bCs/>
          <w:sz w:val="28"/>
          <w:szCs w:val="24"/>
          <w:lang w:eastAsia="ru-RU"/>
        </w:rPr>
        <w:t xml:space="preserve">ПАО «Камчатскэнерго» </w:t>
      </w:r>
      <w:r w:rsidRPr="00CD071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потребителям Раздольненского сельского поселения Елизовского муниципального района</w:t>
      </w:r>
      <w:r w:rsidR="005C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CD071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 основе холодн</w:t>
      </w:r>
      <w:r w:rsidRPr="00CD071A">
        <w:rPr>
          <w:rFonts w:ascii="Times New Roman" w:eastAsia="Calibri" w:hAnsi="Times New Roman" w:cs="Times New Roman"/>
          <w:bCs/>
          <w:sz w:val="28"/>
          <w:szCs w:val="28"/>
        </w:rPr>
        <w:t xml:space="preserve">ой воды, приобретаемой у </w:t>
      </w:r>
    </w:p>
    <w:p w14:paraId="03BC922B" w14:textId="252CC875" w:rsidR="00CD071A" w:rsidRPr="00CD071A" w:rsidRDefault="005918BA" w:rsidP="00CD071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АО</w:t>
      </w:r>
      <w:r w:rsidR="00CD071A" w:rsidRPr="00AC4254">
        <w:rPr>
          <w:rFonts w:ascii="Times New Roman" w:eastAsia="Calibri" w:hAnsi="Times New Roman" w:cs="Times New Roman"/>
          <w:bCs/>
          <w:sz w:val="28"/>
          <w:szCs w:val="28"/>
        </w:rPr>
        <w:t xml:space="preserve"> «Заречное»</w:t>
      </w:r>
      <w:r w:rsidR="00CD071A" w:rsidRPr="00AC425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</w:t>
      </w:r>
      <w:r w:rsidR="00CD071A" w:rsidRPr="00AC4254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="00CD071A" w:rsidRPr="00AC425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 2019 - 2023 годы</w:t>
      </w:r>
    </w:p>
    <w:p w14:paraId="74403996" w14:textId="77777777" w:rsidR="00CD071A" w:rsidRPr="00CD071A" w:rsidRDefault="00CD071A" w:rsidP="00CD071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34"/>
        <w:gridCol w:w="2551"/>
        <w:gridCol w:w="1701"/>
        <w:gridCol w:w="1701"/>
        <w:gridCol w:w="1701"/>
        <w:gridCol w:w="1560"/>
      </w:tblGrid>
      <w:tr w:rsidR="00CD071A" w:rsidRPr="00CD071A" w14:paraId="4C049E51" w14:textId="77777777" w:rsidTr="00CD071A">
        <w:trPr>
          <w:trHeight w:val="325"/>
        </w:trPr>
        <w:tc>
          <w:tcPr>
            <w:tcW w:w="676" w:type="dxa"/>
            <w:vMerge w:val="restart"/>
            <w:shd w:val="clear" w:color="auto" w:fill="auto"/>
            <w:vAlign w:val="center"/>
          </w:tcPr>
          <w:p w14:paraId="5EEE1F4D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585" w:type="dxa"/>
            <w:gridSpan w:val="2"/>
            <w:vMerge w:val="restart"/>
            <w:shd w:val="clear" w:color="auto" w:fill="auto"/>
            <w:vAlign w:val="center"/>
          </w:tcPr>
          <w:p w14:paraId="7033C5AE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D3395F5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lang w:eastAsia="ru-RU"/>
              </w:rPr>
              <w:t>Вид тарифа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F0C814B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lang w:eastAsia="ru-RU"/>
              </w:rPr>
              <w:t>Год (период)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14:paraId="6DC8D0F1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lang w:eastAsia="ru-RU"/>
              </w:rPr>
              <w:t>Вид теплоносителя</w:t>
            </w:r>
          </w:p>
        </w:tc>
      </w:tr>
      <w:tr w:rsidR="00CD071A" w:rsidRPr="00CD071A" w14:paraId="695B0F87" w14:textId="77777777" w:rsidTr="00CD071A">
        <w:trPr>
          <w:trHeight w:val="415"/>
        </w:trPr>
        <w:tc>
          <w:tcPr>
            <w:tcW w:w="676" w:type="dxa"/>
            <w:vMerge/>
            <w:shd w:val="clear" w:color="auto" w:fill="auto"/>
            <w:vAlign w:val="center"/>
          </w:tcPr>
          <w:p w14:paraId="683A7180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252120CE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2F4487F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08DD274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BCF8D54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lang w:eastAsia="ru-RU"/>
              </w:rPr>
              <w:t>Вода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46D8A2F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lang w:eastAsia="ru-RU"/>
              </w:rPr>
              <w:t>Пар</w:t>
            </w:r>
          </w:p>
        </w:tc>
      </w:tr>
      <w:tr w:rsidR="00CD071A" w:rsidRPr="00CD071A" w14:paraId="2881357E" w14:textId="77777777" w:rsidTr="00CD071A">
        <w:tc>
          <w:tcPr>
            <w:tcW w:w="676" w:type="dxa"/>
            <w:shd w:val="clear" w:color="auto" w:fill="auto"/>
            <w:vAlign w:val="center"/>
          </w:tcPr>
          <w:p w14:paraId="656FA1CE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248" w:type="dxa"/>
            <w:gridSpan w:val="6"/>
            <w:shd w:val="clear" w:color="auto" w:fill="auto"/>
            <w:vAlign w:val="center"/>
          </w:tcPr>
          <w:p w14:paraId="069F4E08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Экономически обоснованный тариф для прочих потребителей</w:t>
            </w: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CD071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тарифы указываются </w:t>
            </w:r>
            <w:r w:rsidRPr="00CD071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без НДС)</w:t>
            </w:r>
          </w:p>
        </w:tc>
      </w:tr>
      <w:tr w:rsidR="00CD071A" w:rsidRPr="00CD071A" w14:paraId="7E2B11E3" w14:textId="77777777" w:rsidTr="00CD071A">
        <w:tc>
          <w:tcPr>
            <w:tcW w:w="676" w:type="dxa"/>
            <w:shd w:val="clear" w:color="auto" w:fill="auto"/>
            <w:vAlign w:val="center"/>
          </w:tcPr>
          <w:p w14:paraId="7FEDD92B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585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62B141E0" w14:textId="77777777" w:rsidR="00CD071A" w:rsidRPr="00CD071A" w:rsidRDefault="00CD071A" w:rsidP="00CD071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ПАО «Камчатскэнерго»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453926EF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</w:t>
            </w:r>
            <w:proofErr w:type="spellStart"/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куб.м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3C9782A1" w14:textId="77777777" w:rsidR="00CD071A" w:rsidRPr="00CD071A" w:rsidRDefault="00CD071A" w:rsidP="00CD071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B7B323B" w14:textId="77777777" w:rsidR="00CD071A" w:rsidRPr="00CD071A" w:rsidRDefault="00CD071A" w:rsidP="00CD07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21,36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042CFCF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1A" w:rsidRPr="00CD071A" w14:paraId="0D8304CA" w14:textId="77777777" w:rsidTr="00CD071A">
        <w:tc>
          <w:tcPr>
            <w:tcW w:w="676" w:type="dxa"/>
            <w:shd w:val="clear" w:color="auto" w:fill="auto"/>
            <w:vAlign w:val="center"/>
          </w:tcPr>
          <w:p w14:paraId="555A1B90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7CE044F1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2C1C564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1EBE6047" w14:textId="77777777" w:rsidR="00CD071A" w:rsidRPr="00CD071A" w:rsidRDefault="00CD071A" w:rsidP="00CD071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 31.12.2019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803A32" w14:textId="77777777" w:rsidR="00CD071A" w:rsidRPr="00CD071A" w:rsidRDefault="00CD071A" w:rsidP="00CD07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24,32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A453EB2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1A" w:rsidRPr="00CD071A" w14:paraId="2D7196F2" w14:textId="77777777" w:rsidTr="00CD071A">
        <w:tc>
          <w:tcPr>
            <w:tcW w:w="676" w:type="dxa"/>
            <w:shd w:val="clear" w:color="auto" w:fill="auto"/>
            <w:vAlign w:val="center"/>
          </w:tcPr>
          <w:p w14:paraId="765B6FDA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2CDF006C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21FFD64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204883C0" w14:textId="77777777" w:rsidR="00CD071A" w:rsidRPr="00CD071A" w:rsidRDefault="00CD071A" w:rsidP="00CD071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8F32CDA" w14:textId="77777777" w:rsidR="00CD071A" w:rsidRPr="00CD071A" w:rsidRDefault="00CD071A" w:rsidP="00CD07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24,32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40C7858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1A" w:rsidRPr="00CD071A" w14:paraId="2FD0628A" w14:textId="77777777" w:rsidTr="00CD071A">
        <w:tc>
          <w:tcPr>
            <w:tcW w:w="676" w:type="dxa"/>
            <w:shd w:val="clear" w:color="auto" w:fill="auto"/>
            <w:vAlign w:val="center"/>
          </w:tcPr>
          <w:p w14:paraId="79B8869F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37117142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332AF3E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A79B531" w14:textId="77777777" w:rsidR="00CD071A" w:rsidRPr="00CD071A" w:rsidRDefault="00CD071A" w:rsidP="00CD071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A28E035" w14:textId="77777777" w:rsidR="00CD071A" w:rsidRPr="00CD071A" w:rsidRDefault="00CD071A" w:rsidP="00CD07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25,05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D2E2F11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1A" w:rsidRPr="00CD071A" w14:paraId="4B03B1CD" w14:textId="77777777" w:rsidTr="00CD071A">
        <w:tc>
          <w:tcPr>
            <w:tcW w:w="676" w:type="dxa"/>
            <w:shd w:val="clear" w:color="auto" w:fill="auto"/>
            <w:vAlign w:val="center"/>
          </w:tcPr>
          <w:p w14:paraId="686106EC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6D536DD0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4A8BBD9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483B5444" w14:textId="77777777" w:rsidR="00CD071A" w:rsidRPr="00CD071A" w:rsidRDefault="00CD071A" w:rsidP="00CD071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71C85C7" w14:textId="77777777" w:rsidR="00CD071A" w:rsidRPr="00D02C00" w:rsidRDefault="00CD071A" w:rsidP="00CD07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2C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25,05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C44EB4D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1A" w:rsidRPr="00CD071A" w14:paraId="537702EC" w14:textId="77777777" w:rsidTr="00CD071A">
        <w:tc>
          <w:tcPr>
            <w:tcW w:w="676" w:type="dxa"/>
            <w:shd w:val="clear" w:color="auto" w:fill="auto"/>
            <w:vAlign w:val="center"/>
          </w:tcPr>
          <w:p w14:paraId="67C8F497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235C2D02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2376BA3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432911C0" w14:textId="77777777" w:rsidR="00CD071A" w:rsidRPr="00CD071A" w:rsidRDefault="00CD071A" w:rsidP="00CD071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99ABBCF" w14:textId="7C44BEFD" w:rsidR="00CD071A" w:rsidRPr="00AC4254" w:rsidRDefault="00D02C00" w:rsidP="00CD07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42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27,55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023AB7F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1A" w:rsidRPr="00CD071A" w14:paraId="1297F7EB" w14:textId="77777777" w:rsidTr="00CD071A">
        <w:tc>
          <w:tcPr>
            <w:tcW w:w="676" w:type="dxa"/>
            <w:shd w:val="clear" w:color="auto" w:fill="auto"/>
            <w:vAlign w:val="center"/>
          </w:tcPr>
          <w:p w14:paraId="17B80522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09A9A453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C11B5C1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E769064" w14:textId="77777777" w:rsidR="00CD071A" w:rsidRPr="00CD071A" w:rsidRDefault="00CD071A" w:rsidP="00CD071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58E4005" w14:textId="1C77BDB8" w:rsidR="00CD071A" w:rsidRPr="00B24A97" w:rsidRDefault="00D02C00" w:rsidP="00CD07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24A9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27,55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D3AC4AD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1A" w:rsidRPr="00CD071A" w14:paraId="75800FB0" w14:textId="77777777" w:rsidTr="00CD071A">
        <w:tc>
          <w:tcPr>
            <w:tcW w:w="676" w:type="dxa"/>
            <w:shd w:val="clear" w:color="auto" w:fill="auto"/>
            <w:vAlign w:val="center"/>
          </w:tcPr>
          <w:p w14:paraId="6B0EA864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2C5F031C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070989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2D05A7BC" w14:textId="77777777" w:rsidR="00CD071A" w:rsidRPr="00CD071A" w:rsidRDefault="00CD071A" w:rsidP="00CD071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D009E67" w14:textId="3A26065F" w:rsidR="00CD071A" w:rsidRPr="00B24A97" w:rsidRDefault="00D02C00" w:rsidP="00CD07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24A9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29,26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BC9BDB8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1A" w:rsidRPr="00CD071A" w14:paraId="7E8971B9" w14:textId="77777777" w:rsidTr="00CD071A">
        <w:tc>
          <w:tcPr>
            <w:tcW w:w="676" w:type="dxa"/>
            <w:shd w:val="clear" w:color="auto" w:fill="auto"/>
            <w:vAlign w:val="center"/>
          </w:tcPr>
          <w:p w14:paraId="4CE6B697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49F7AF2C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E080F8A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648F1D4" w14:textId="77777777" w:rsidR="00CD071A" w:rsidRPr="00CD071A" w:rsidRDefault="00CD071A" w:rsidP="00CD071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7243E8" w14:textId="2BB21710" w:rsidR="00CD071A" w:rsidRPr="00B24A97" w:rsidRDefault="00D02C00" w:rsidP="00CD07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24A9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29,26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5A3F8B9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1A" w:rsidRPr="00CD071A" w14:paraId="2A36255E" w14:textId="77777777" w:rsidTr="00CD071A">
        <w:tc>
          <w:tcPr>
            <w:tcW w:w="676" w:type="dxa"/>
            <w:shd w:val="clear" w:color="auto" w:fill="auto"/>
            <w:vAlign w:val="center"/>
          </w:tcPr>
          <w:p w14:paraId="79DCBFF6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24BD4704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C5A27AB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9B07BF9" w14:textId="77777777" w:rsidR="00CD071A" w:rsidRPr="00CD071A" w:rsidRDefault="00CD071A" w:rsidP="00CD071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90E9C9" w14:textId="211BC0EB" w:rsidR="00CD071A" w:rsidRPr="00B24A97" w:rsidRDefault="00D02C00" w:rsidP="00CD07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24A9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29,92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C656DE8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1A" w:rsidRPr="00CD071A" w14:paraId="09DBD25F" w14:textId="77777777" w:rsidTr="00CD071A">
        <w:tc>
          <w:tcPr>
            <w:tcW w:w="676" w:type="dxa"/>
            <w:shd w:val="clear" w:color="auto" w:fill="auto"/>
            <w:vAlign w:val="center"/>
          </w:tcPr>
          <w:p w14:paraId="7A444793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248" w:type="dxa"/>
            <w:gridSpan w:val="6"/>
            <w:shd w:val="clear" w:color="auto" w:fill="auto"/>
            <w:vAlign w:val="center"/>
          </w:tcPr>
          <w:p w14:paraId="287ACB73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Экономически обоснованный тариф для населения </w:t>
            </w: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CD071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тарифы указываются </w:t>
            </w:r>
            <w:r w:rsidRPr="00CD071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 НДС)*</w:t>
            </w:r>
          </w:p>
        </w:tc>
      </w:tr>
      <w:tr w:rsidR="00CD071A" w:rsidRPr="00CD071A" w14:paraId="50BF1CAC" w14:textId="77777777" w:rsidTr="00CD071A">
        <w:tc>
          <w:tcPr>
            <w:tcW w:w="676" w:type="dxa"/>
            <w:shd w:val="clear" w:color="auto" w:fill="auto"/>
            <w:vAlign w:val="center"/>
          </w:tcPr>
          <w:p w14:paraId="512246F3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585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2B08BA36" w14:textId="77777777" w:rsidR="00CD071A" w:rsidRPr="00CD071A" w:rsidRDefault="00CD071A" w:rsidP="00CD071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ПАО «Камчатскэнерго»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8DC6C9B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</w:t>
            </w:r>
            <w:proofErr w:type="spellStart"/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куб.м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0B3F38A0" w14:textId="77777777" w:rsidR="00CD071A" w:rsidRPr="00CD071A" w:rsidRDefault="00CD071A" w:rsidP="00CD071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36BFC17" w14:textId="77777777" w:rsidR="00CD071A" w:rsidRPr="00CD071A" w:rsidRDefault="00CD071A" w:rsidP="00CD07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25,63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0B2A70B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1A" w:rsidRPr="00CD071A" w14:paraId="3E44107F" w14:textId="77777777" w:rsidTr="00CD071A">
        <w:tc>
          <w:tcPr>
            <w:tcW w:w="676" w:type="dxa"/>
            <w:shd w:val="clear" w:color="auto" w:fill="auto"/>
            <w:vAlign w:val="center"/>
          </w:tcPr>
          <w:p w14:paraId="4EBBDDDB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183AFF91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A6B0B75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67A360AB" w14:textId="77777777" w:rsidR="00CD071A" w:rsidRPr="00CD071A" w:rsidRDefault="00CD071A" w:rsidP="00CD071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 31.12.2019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C05FCF" w14:textId="77777777" w:rsidR="00CD071A" w:rsidRPr="00CD071A" w:rsidRDefault="00CD071A" w:rsidP="00CD07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29,18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C2839F4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1A" w:rsidRPr="00CD071A" w14:paraId="61610E4B" w14:textId="77777777" w:rsidTr="00CD071A">
        <w:tc>
          <w:tcPr>
            <w:tcW w:w="676" w:type="dxa"/>
            <w:shd w:val="clear" w:color="auto" w:fill="auto"/>
            <w:vAlign w:val="center"/>
          </w:tcPr>
          <w:p w14:paraId="5439B439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44C3D19D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74D44E2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A586B91" w14:textId="77777777" w:rsidR="00CD071A" w:rsidRPr="00CD071A" w:rsidRDefault="00CD071A" w:rsidP="00CD071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D236EDF" w14:textId="77777777" w:rsidR="00CD071A" w:rsidRPr="00CD071A" w:rsidRDefault="00CD071A" w:rsidP="00CD07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29,18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36128A5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1A" w:rsidRPr="00CD071A" w14:paraId="737496A7" w14:textId="77777777" w:rsidTr="00CD071A">
        <w:tc>
          <w:tcPr>
            <w:tcW w:w="676" w:type="dxa"/>
            <w:shd w:val="clear" w:color="auto" w:fill="auto"/>
            <w:vAlign w:val="center"/>
          </w:tcPr>
          <w:p w14:paraId="636E309B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154B9097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EF6A203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26B20690" w14:textId="77777777" w:rsidR="00CD071A" w:rsidRPr="00CD071A" w:rsidRDefault="00CD071A" w:rsidP="00CD071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6B28201" w14:textId="77777777" w:rsidR="00CD071A" w:rsidRPr="00CD071A" w:rsidRDefault="00CD071A" w:rsidP="00CD07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30,06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93222F9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1A" w:rsidRPr="00CD071A" w14:paraId="37B93CB5" w14:textId="77777777" w:rsidTr="00CD071A">
        <w:tc>
          <w:tcPr>
            <w:tcW w:w="676" w:type="dxa"/>
            <w:shd w:val="clear" w:color="auto" w:fill="auto"/>
            <w:vAlign w:val="center"/>
          </w:tcPr>
          <w:p w14:paraId="5AC46998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3C13DFD5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17ED2A2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9636C0A" w14:textId="77777777" w:rsidR="00CD071A" w:rsidRPr="00CD071A" w:rsidRDefault="00CD071A" w:rsidP="00CD071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3497A5" w14:textId="77777777" w:rsidR="00CD071A" w:rsidRPr="005C0A3B" w:rsidRDefault="00CD071A" w:rsidP="00CD07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02C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30,06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AAA70E1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1A" w:rsidRPr="00CD071A" w14:paraId="0664528C" w14:textId="77777777" w:rsidTr="00CD071A">
        <w:tc>
          <w:tcPr>
            <w:tcW w:w="676" w:type="dxa"/>
            <w:shd w:val="clear" w:color="auto" w:fill="auto"/>
          </w:tcPr>
          <w:p w14:paraId="585AC4D8" w14:textId="77777777" w:rsidR="00CD071A" w:rsidRPr="00CD071A" w:rsidRDefault="00CD071A" w:rsidP="00CD07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2D3E6B2F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EA2C64F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59EB58A" w14:textId="77777777" w:rsidR="00CD071A" w:rsidRPr="00CD071A" w:rsidRDefault="00CD071A" w:rsidP="00CD071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4A75E1A" w14:textId="703B3677" w:rsidR="00CD071A" w:rsidRPr="00AC4254" w:rsidRDefault="00D02C00" w:rsidP="00CD07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42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33,06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3D1E5A8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1A" w:rsidRPr="00CD071A" w14:paraId="55B30C53" w14:textId="77777777" w:rsidTr="00CD071A">
        <w:tc>
          <w:tcPr>
            <w:tcW w:w="676" w:type="dxa"/>
            <w:shd w:val="clear" w:color="auto" w:fill="auto"/>
          </w:tcPr>
          <w:p w14:paraId="51BF89A5" w14:textId="77777777" w:rsidR="00CD071A" w:rsidRPr="00CD071A" w:rsidRDefault="00CD071A" w:rsidP="00CD07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3C104F0A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8B51324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5AC241F" w14:textId="77777777" w:rsidR="00CD071A" w:rsidRPr="00CD071A" w:rsidRDefault="00CD071A" w:rsidP="00CD071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7F27D26" w14:textId="25E316C0" w:rsidR="00CD071A" w:rsidRPr="00B24A97" w:rsidRDefault="00D02C00" w:rsidP="00CD07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24A9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33,06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CB7E403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1A" w:rsidRPr="00CD071A" w14:paraId="1BF770F3" w14:textId="77777777" w:rsidTr="00CD071A">
        <w:tc>
          <w:tcPr>
            <w:tcW w:w="676" w:type="dxa"/>
            <w:shd w:val="clear" w:color="auto" w:fill="auto"/>
          </w:tcPr>
          <w:p w14:paraId="50EC9FB2" w14:textId="77777777" w:rsidR="00CD071A" w:rsidRPr="00CD071A" w:rsidRDefault="00CD071A" w:rsidP="00CD07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20B75DD0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596A87D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6FCA9887" w14:textId="77777777" w:rsidR="00CD071A" w:rsidRPr="00CD071A" w:rsidRDefault="00CD071A" w:rsidP="00CD071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01.07.2022 -  </w:t>
            </w: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31.12.2022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A4A5A12" w14:textId="728F9344" w:rsidR="00CD071A" w:rsidRPr="00B24A97" w:rsidRDefault="00D02C00" w:rsidP="00CD07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24A9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lastRenderedPageBreak/>
              <w:t>35,11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16E3517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1A" w:rsidRPr="00CD071A" w14:paraId="1E07D8B4" w14:textId="77777777" w:rsidTr="00CD071A">
        <w:tc>
          <w:tcPr>
            <w:tcW w:w="676" w:type="dxa"/>
            <w:shd w:val="clear" w:color="auto" w:fill="auto"/>
          </w:tcPr>
          <w:p w14:paraId="7EB4D997" w14:textId="77777777" w:rsidR="00CD071A" w:rsidRPr="00CD071A" w:rsidRDefault="00CD071A" w:rsidP="00CD07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7B0C6259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525F123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BA0887B" w14:textId="77777777" w:rsidR="00CD071A" w:rsidRPr="00CD071A" w:rsidRDefault="00CD071A" w:rsidP="00CD071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8A0BC70" w14:textId="7EE4404E" w:rsidR="00CD071A" w:rsidRPr="00B24A97" w:rsidRDefault="00D02C00" w:rsidP="00CD07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24A9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35,11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969E1C9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1A" w:rsidRPr="00CD071A" w14:paraId="332A15B2" w14:textId="77777777" w:rsidTr="00CD071A">
        <w:tc>
          <w:tcPr>
            <w:tcW w:w="676" w:type="dxa"/>
            <w:shd w:val="clear" w:color="auto" w:fill="auto"/>
          </w:tcPr>
          <w:p w14:paraId="2E112E75" w14:textId="77777777" w:rsidR="00CD071A" w:rsidRPr="00CD071A" w:rsidRDefault="00CD071A" w:rsidP="00CD07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643019C4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459572F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12727DE5" w14:textId="77777777" w:rsidR="00CD071A" w:rsidRPr="00CD071A" w:rsidRDefault="00CD071A" w:rsidP="00CD071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D54692C" w14:textId="7CE0B154" w:rsidR="00CD071A" w:rsidRPr="00B24A97" w:rsidRDefault="001A05E5" w:rsidP="00CD07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24A9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35,90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A53928E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1A" w:rsidRPr="00CD071A" w14:paraId="72516200" w14:textId="77777777" w:rsidTr="00CD071A">
        <w:tc>
          <w:tcPr>
            <w:tcW w:w="710" w:type="dxa"/>
            <w:gridSpan w:val="2"/>
            <w:shd w:val="clear" w:color="auto" w:fill="auto"/>
            <w:vAlign w:val="center"/>
          </w:tcPr>
          <w:p w14:paraId="708F2BC5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214" w:type="dxa"/>
            <w:gridSpan w:val="5"/>
            <w:shd w:val="clear" w:color="auto" w:fill="auto"/>
            <w:vAlign w:val="center"/>
          </w:tcPr>
          <w:p w14:paraId="3F8F2A2A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Льготный (сниженный) тариф для населения и исполнителей коммунальных услуг</w:t>
            </w: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(тарифы указываются с учетом НДС)*</w:t>
            </w:r>
          </w:p>
        </w:tc>
      </w:tr>
      <w:tr w:rsidR="00CD071A" w:rsidRPr="00CD071A" w14:paraId="75D75A63" w14:textId="77777777" w:rsidTr="00CD071A">
        <w:tc>
          <w:tcPr>
            <w:tcW w:w="710" w:type="dxa"/>
            <w:gridSpan w:val="2"/>
            <w:shd w:val="clear" w:color="auto" w:fill="auto"/>
            <w:vAlign w:val="center"/>
          </w:tcPr>
          <w:p w14:paraId="3729848D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551" w:type="dxa"/>
            <w:vMerge w:val="restart"/>
            <w:shd w:val="clear" w:color="auto" w:fill="auto"/>
            <w:textDirection w:val="btLr"/>
            <w:vAlign w:val="center"/>
          </w:tcPr>
          <w:p w14:paraId="4ECED416" w14:textId="77777777" w:rsidR="00CD071A" w:rsidRPr="00CD071A" w:rsidRDefault="00CD071A" w:rsidP="00CD071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ПАО «Камчатскэнерго»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FAB390A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</w:t>
            </w:r>
            <w:proofErr w:type="spellStart"/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куб.м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16B827CD" w14:textId="77777777" w:rsidR="00CD071A" w:rsidRPr="00CD071A" w:rsidRDefault="00CD071A" w:rsidP="00CD071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1DB9DFE" w14:textId="77777777" w:rsidR="00CD071A" w:rsidRPr="00CD071A" w:rsidRDefault="00CD071A" w:rsidP="00CD07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25,63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148EDCB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1A" w:rsidRPr="00CD071A" w14:paraId="7129EBD4" w14:textId="77777777" w:rsidTr="00CD071A">
        <w:tc>
          <w:tcPr>
            <w:tcW w:w="710" w:type="dxa"/>
            <w:gridSpan w:val="2"/>
            <w:shd w:val="clear" w:color="auto" w:fill="auto"/>
            <w:vAlign w:val="center"/>
          </w:tcPr>
          <w:p w14:paraId="61B37968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3D4564EC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A3D78EB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13549848" w14:textId="77777777" w:rsidR="00CD071A" w:rsidRPr="00CD071A" w:rsidRDefault="00CD071A" w:rsidP="00CD071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 31.12.2019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62AB85" w14:textId="77777777" w:rsidR="00CD071A" w:rsidRPr="00CD071A" w:rsidRDefault="00CD071A" w:rsidP="00CD07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29,18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75ACAFB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1A" w:rsidRPr="00CD071A" w14:paraId="3F73E5F7" w14:textId="77777777" w:rsidTr="00CD071A">
        <w:tc>
          <w:tcPr>
            <w:tcW w:w="710" w:type="dxa"/>
            <w:gridSpan w:val="2"/>
            <w:shd w:val="clear" w:color="auto" w:fill="auto"/>
            <w:vAlign w:val="center"/>
          </w:tcPr>
          <w:p w14:paraId="70490C8A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3D72F2F5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DDF7F56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0224FA63" w14:textId="77777777" w:rsidR="00CD071A" w:rsidRPr="00CD071A" w:rsidRDefault="00CD071A" w:rsidP="00CD071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A64A0E" w14:textId="77777777" w:rsidR="00CD071A" w:rsidRPr="00CD071A" w:rsidRDefault="00CD071A" w:rsidP="00CD07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29,18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973EDBB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1A" w:rsidRPr="00CD071A" w14:paraId="58DA23F3" w14:textId="77777777" w:rsidTr="00CD071A">
        <w:tc>
          <w:tcPr>
            <w:tcW w:w="710" w:type="dxa"/>
            <w:gridSpan w:val="2"/>
            <w:shd w:val="clear" w:color="auto" w:fill="auto"/>
            <w:vAlign w:val="center"/>
          </w:tcPr>
          <w:p w14:paraId="5C4A1610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213D3BC8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52B2493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2326E8BB" w14:textId="77777777" w:rsidR="00CD071A" w:rsidRPr="00CD071A" w:rsidRDefault="00CD071A" w:rsidP="00CD071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6BB12CB" w14:textId="77777777" w:rsidR="00CD071A" w:rsidRPr="00CD071A" w:rsidRDefault="00CD071A" w:rsidP="00CD07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30,06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1CCCCCF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1A" w:rsidRPr="00CD071A" w14:paraId="19CD6B66" w14:textId="77777777" w:rsidTr="00CD071A">
        <w:tc>
          <w:tcPr>
            <w:tcW w:w="710" w:type="dxa"/>
            <w:gridSpan w:val="2"/>
            <w:shd w:val="clear" w:color="auto" w:fill="auto"/>
            <w:vAlign w:val="center"/>
          </w:tcPr>
          <w:p w14:paraId="43A1F9C5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37F7C1E6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6D66B66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AE2EF89" w14:textId="77777777" w:rsidR="00CD071A" w:rsidRPr="00CD071A" w:rsidRDefault="00CD071A" w:rsidP="00CD071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F0C3F8C" w14:textId="455006BD" w:rsidR="00CD071A" w:rsidRPr="005C0A3B" w:rsidRDefault="005C0A3B" w:rsidP="00CD07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A05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30,06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3EEC377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1A" w:rsidRPr="00CD071A" w14:paraId="740019A0" w14:textId="77777777" w:rsidTr="00CD071A">
        <w:tc>
          <w:tcPr>
            <w:tcW w:w="710" w:type="dxa"/>
            <w:gridSpan w:val="2"/>
            <w:shd w:val="clear" w:color="auto" w:fill="auto"/>
            <w:vAlign w:val="center"/>
          </w:tcPr>
          <w:p w14:paraId="789DE03F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5BB0D9EE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AA561D8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25A761E7" w14:textId="77777777" w:rsidR="00CD071A" w:rsidRPr="00CD071A" w:rsidRDefault="00CD071A" w:rsidP="00CD071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163AADE" w14:textId="004417D2" w:rsidR="00CD071A" w:rsidRPr="005C0A3B" w:rsidRDefault="001A05E5" w:rsidP="001A05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A05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30,06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79ED939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24A97" w:rsidRPr="00CD071A" w14:paraId="39A158A6" w14:textId="77777777" w:rsidTr="00CD071A">
        <w:tc>
          <w:tcPr>
            <w:tcW w:w="710" w:type="dxa"/>
            <w:gridSpan w:val="2"/>
            <w:shd w:val="clear" w:color="auto" w:fill="auto"/>
            <w:vAlign w:val="center"/>
          </w:tcPr>
          <w:p w14:paraId="42E3F8A0" w14:textId="77777777" w:rsidR="00B24A97" w:rsidRPr="00CD071A" w:rsidRDefault="00B24A97" w:rsidP="00B24A9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3EC5E260" w14:textId="77777777" w:rsidR="00B24A97" w:rsidRPr="00CD071A" w:rsidRDefault="00B24A97" w:rsidP="00B24A9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88A44F5" w14:textId="77777777" w:rsidR="00B24A97" w:rsidRPr="00CD071A" w:rsidRDefault="00B24A97" w:rsidP="00B24A9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B843ACD" w14:textId="77777777" w:rsidR="00B24A97" w:rsidRPr="00CD071A" w:rsidRDefault="00B24A97" w:rsidP="00B24A9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D0B579" w14:textId="562CBE02" w:rsidR="00B24A97" w:rsidRPr="00B24A97" w:rsidRDefault="00B24A97" w:rsidP="00B24A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24A9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30,06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3CEA51E" w14:textId="77777777" w:rsidR="00B24A97" w:rsidRPr="00CD071A" w:rsidRDefault="00B24A97" w:rsidP="00B24A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24A97" w:rsidRPr="00CD071A" w14:paraId="569BF89B" w14:textId="77777777" w:rsidTr="00CD071A">
        <w:tc>
          <w:tcPr>
            <w:tcW w:w="710" w:type="dxa"/>
            <w:gridSpan w:val="2"/>
            <w:shd w:val="clear" w:color="auto" w:fill="auto"/>
            <w:vAlign w:val="center"/>
          </w:tcPr>
          <w:p w14:paraId="7DD2AF98" w14:textId="77777777" w:rsidR="00B24A97" w:rsidRPr="00CD071A" w:rsidRDefault="00B24A97" w:rsidP="00B24A9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16A74B83" w14:textId="77777777" w:rsidR="00B24A97" w:rsidRPr="00CD071A" w:rsidRDefault="00B24A97" w:rsidP="00B24A9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B08ACA5" w14:textId="77777777" w:rsidR="00B24A97" w:rsidRPr="00CD071A" w:rsidRDefault="00B24A97" w:rsidP="00B24A9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06D3F76F" w14:textId="77777777" w:rsidR="00B24A97" w:rsidRPr="00CD071A" w:rsidRDefault="00B24A97" w:rsidP="00B24A9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CC8075D" w14:textId="565643F3" w:rsidR="00B24A97" w:rsidRPr="00B24A97" w:rsidRDefault="00B24A97" w:rsidP="00B24A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24A9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30,06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0CF2A70" w14:textId="77777777" w:rsidR="00B24A97" w:rsidRPr="00CD071A" w:rsidRDefault="00B24A97" w:rsidP="00B24A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D071A" w:rsidRPr="00CD071A" w14:paraId="02403CFA" w14:textId="77777777" w:rsidTr="00CD071A">
        <w:tc>
          <w:tcPr>
            <w:tcW w:w="710" w:type="dxa"/>
            <w:gridSpan w:val="2"/>
            <w:shd w:val="clear" w:color="auto" w:fill="auto"/>
            <w:vAlign w:val="center"/>
          </w:tcPr>
          <w:p w14:paraId="389D3E22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03656071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3318A78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E99F901" w14:textId="77777777" w:rsidR="00CD071A" w:rsidRPr="00CD071A" w:rsidRDefault="00CD071A" w:rsidP="00CD071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F28C47" w14:textId="77777777" w:rsidR="00CD071A" w:rsidRPr="00B24A97" w:rsidRDefault="00CD071A" w:rsidP="00CD07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24A9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 w:eastAsia="ru-RU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AFC75CE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D071A" w:rsidRPr="00CD071A" w14:paraId="40154A7F" w14:textId="77777777" w:rsidTr="00CD071A">
        <w:tc>
          <w:tcPr>
            <w:tcW w:w="710" w:type="dxa"/>
            <w:gridSpan w:val="2"/>
            <w:shd w:val="clear" w:color="auto" w:fill="auto"/>
            <w:vAlign w:val="center"/>
          </w:tcPr>
          <w:p w14:paraId="756FEDD4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6203C1E5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53263E7" w14:textId="77777777" w:rsidR="00CD071A" w:rsidRPr="00CD071A" w:rsidRDefault="00CD071A" w:rsidP="00CD07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92F7C78" w14:textId="77777777" w:rsidR="00CD071A" w:rsidRPr="00CD071A" w:rsidRDefault="00CD071A" w:rsidP="00CD071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7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DC6E27B" w14:textId="77777777" w:rsidR="00CD071A" w:rsidRPr="00B24A97" w:rsidRDefault="00CD071A" w:rsidP="00CD07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24A9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 w:eastAsia="ru-RU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1EB6F31" w14:textId="77777777" w:rsidR="00CD071A" w:rsidRPr="00CD071A" w:rsidRDefault="00CD071A" w:rsidP="00CD07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14:paraId="0BD7BD9D" w14:textId="05DFA470" w:rsidR="00CD071A" w:rsidRPr="00CD071A" w:rsidRDefault="00CD071A" w:rsidP="00CD071A">
      <w:pPr>
        <w:widowControl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071A">
        <w:rPr>
          <w:rFonts w:ascii="Times New Roman" w:eastAsia="Calibri" w:hAnsi="Times New Roman" w:cs="Times New Roman"/>
          <w:sz w:val="24"/>
          <w:szCs w:val="24"/>
          <w:lang w:eastAsia="ru-RU"/>
        </w:rPr>
        <w:t>&lt;*&gt;  значения льготных тарифов на теплоноситель, поставляемый населению и исполнителям коммунальных услуг для населения на период 2022 и 2023 годов устанавливаются при ежегодной корректировке тарифов экономически обоснованных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14:paraId="6E91E17C" w14:textId="77777777" w:rsidR="00CD071A" w:rsidRPr="00CD071A" w:rsidRDefault="00CD071A" w:rsidP="00CD071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D844DC0" w14:textId="77777777" w:rsidR="00CD071A" w:rsidRPr="00CD071A" w:rsidRDefault="00CD071A" w:rsidP="00CD071A">
      <w:pPr>
        <w:widowControl w:val="0"/>
        <w:tabs>
          <w:tab w:val="left" w:pos="9072"/>
        </w:tabs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071A">
        <w:rPr>
          <w:rFonts w:ascii="Times New Roman" w:eastAsia="Calibri" w:hAnsi="Times New Roman" w:cs="Times New Roman"/>
          <w:sz w:val="24"/>
          <w:szCs w:val="24"/>
          <w:lang w:eastAsia="ru-RU"/>
        </w:rPr>
        <w:t>* Выделяется в целях реализации пункта 6 статьи 168 Налогового кодекса Российской Федерации (часть вторая)».</w:t>
      </w:r>
    </w:p>
    <w:p w14:paraId="1901B996" w14:textId="77777777" w:rsidR="005C0A3B" w:rsidRDefault="00CD071A" w:rsidP="00CD071A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071A"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</w:p>
    <w:tbl>
      <w:tblPr>
        <w:tblStyle w:val="a3"/>
        <w:tblW w:w="0" w:type="auto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3"/>
      </w:tblGrid>
      <w:tr w:rsidR="005C0A3B" w14:paraId="6F5FBC47" w14:textId="77777777" w:rsidTr="00A31680">
        <w:tc>
          <w:tcPr>
            <w:tcW w:w="9344" w:type="dxa"/>
          </w:tcPr>
          <w:p w14:paraId="64628323" w14:textId="58E09C29" w:rsidR="005C0A3B" w:rsidRPr="00CD071A" w:rsidRDefault="005C0A3B" w:rsidP="00A31680">
            <w:pPr>
              <w:widowControl w:val="0"/>
              <w:rPr>
                <w:sz w:val="28"/>
                <w:szCs w:val="24"/>
              </w:rPr>
            </w:pPr>
            <w:bookmarkStart w:id="0" w:name="_Hlk58025536"/>
            <w:r w:rsidRPr="00CD071A">
              <w:rPr>
                <w:sz w:val="28"/>
                <w:szCs w:val="24"/>
              </w:rPr>
              <w:lastRenderedPageBreak/>
              <w:t xml:space="preserve">Приложение </w:t>
            </w:r>
            <w:r>
              <w:rPr>
                <w:sz w:val="28"/>
                <w:szCs w:val="24"/>
              </w:rPr>
              <w:t>6</w:t>
            </w:r>
          </w:p>
          <w:p w14:paraId="324DB134" w14:textId="77777777" w:rsidR="005C0A3B" w:rsidRPr="00CD071A" w:rsidRDefault="005C0A3B" w:rsidP="00A31680">
            <w:pPr>
              <w:widowControl w:val="0"/>
              <w:rPr>
                <w:sz w:val="28"/>
                <w:szCs w:val="24"/>
              </w:rPr>
            </w:pPr>
            <w:r w:rsidRPr="00CD071A">
              <w:rPr>
                <w:sz w:val="28"/>
                <w:szCs w:val="24"/>
              </w:rPr>
              <w:t>к постановлению Региональной службы</w:t>
            </w:r>
          </w:p>
          <w:p w14:paraId="6993E969" w14:textId="77777777" w:rsidR="005C0A3B" w:rsidRPr="00CD071A" w:rsidRDefault="005C0A3B" w:rsidP="00A31680">
            <w:pPr>
              <w:widowControl w:val="0"/>
              <w:rPr>
                <w:sz w:val="28"/>
                <w:szCs w:val="24"/>
              </w:rPr>
            </w:pPr>
            <w:r w:rsidRPr="00CD071A">
              <w:rPr>
                <w:sz w:val="28"/>
                <w:szCs w:val="24"/>
              </w:rPr>
              <w:t xml:space="preserve">по тарифам и ценам Камчатского края </w:t>
            </w:r>
          </w:p>
          <w:p w14:paraId="6A6E52F5" w14:textId="1E8D886A" w:rsidR="005C0A3B" w:rsidRPr="00200179" w:rsidRDefault="005C0A3B" w:rsidP="00A31680">
            <w:pPr>
              <w:widowControl w:val="0"/>
              <w:rPr>
                <w:sz w:val="28"/>
                <w:szCs w:val="24"/>
              </w:rPr>
            </w:pPr>
            <w:r w:rsidRPr="00CD071A">
              <w:rPr>
                <w:sz w:val="28"/>
                <w:szCs w:val="24"/>
              </w:rPr>
              <w:t xml:space="preserve">от </w:t>
            </w:r>
            <w:r w:rsidR="00B24A97">
              <w:rPr>
                <w:sz w:val="28"/>
                <w:szCs w:val="24"/>
              </w:rPr>
              <w:t>29</w:t>
            </w:r>
            <w:r>
              <w:rPr>
                <w:sz w:val="28"/>
                <w:szCs w:val="24"/>
              </w:rPr>
              <w:t>.1</w:t>
            </w:r>
            <w:r w:rsidR="00B24A97">
              <w:rPr>
                <w:sz w:val="28"/>
                <w:szCs w:val="24"/>
              </w:rPr>
              <w:t>0</w:t>
            </w:r>
            <w:r>
              <w:rPr>
                <w:sz w:val="28"/>
                <w:szCs w:val="24"/>
              </w:rPr>
              <w:t>.202</w:t>
            </w:r>
            <w:r w:rsidR="00B24A97">
              <w:rPr>
                <w:sz w:val="28"/>
                <w:szCs w:val="24"/>
              </w:rPr>
              <w:t>1</w:t>
            </w:r>
            <w:r w:rsidRPr="00CD071A">
              <w:rPr>
                <w:sz w:val="28"/>
                <w:szCs w:val="24"/>
              </w:rPr>
              <w:t xml:space="preserve"> № </w:t>
            </w:r>
            <w:r w:rsidR="00B24A97">
              <w:rPr>
                <w:sz w:val="28"/>
                <w:szCs w:val="24"/>
              </w:rPr>
              <w:t>ХХ</w:t>
            </w:r>
          </w:p>
          <w:p w14:paraId="25717DD6" w14:textId="77777777" w:rsidR="005C0A3B" w:rsidRPr="00CD071A" w:rsidRDefault="005C0A3B" w:rsidP="00A31680">
            <w:pPr>
              <w:widowControl w:val="0"/>
              <w:rPr>
                <w:sz w:val="28"/>
                <w:szCs w:val="24"/>
              </w:rPr>
            </w:pPr>
          </w:p>
          <w:p w14:paraId="0DF545C0" w14:textId="4138AC41" w:rsidR="005C0A3B" w:rsidRPr="00CD071A" w:rsidRDefault="005C0A3B" w:rsidP="00A31680">
            <w:pPr>
              <w:widowControl w:val="0"/>
              <w:rPr>
                <w:sz w:val="28"/>
                <w:szCs w:val="24"/>
              </w:rPr>
            </w:pPr>
            <w:r w:rsidRPr="00CD071A">
              <w:rPr>
                <w:sz w:val="28"/>
                <w:szCs w:val="24"/>
              </w:rPr>
              <w:t xml:space="preserve">«Приложение </w:t>
            </w:r>
            <w:r>
              <w:rPr>
                <w:sz w:val="28"/>
                <w:szCs w:val="24"/>
              </w:rPr>
              <w:t>7</w:t>
            </w:r>
          </w:p>
          <w:p w14:paraId="15818369" w14:textId="77777777" w:rsidR="005C0A3B" w:rsidRPr="00CD071A" w:rsidRDefault="005C0A3B" w:rsidP="00A31680">
            <w:pPr>
              <w:widowControl w:val="0"/>
              <w:rPr>
                <w:sz w:val="28"/>
                <w:szCs w:val="24"/>
              </w:rPr>
            </w:pPr>
            <w:r w:rsidRPr="00CD071A">
              <w:rPr>
                <w:sz w:val="28"/>
                <w:szCs w:val="24"/>
              </w:rPr>
              <w:t>к постановлению Региональной службы</w:t>
            </w:r>
          </w:p>
          <w:p w14:paraId="249B1083" w14:textId="77777777" w:rsidR="005C0A3B" w:rsidRPr="00CD071A" w:rsidRDefault="005C0A3B" w:rsidP="00A31680">
            <w:pPr>
              <w:widowControl w:val="0"/>
              <w:rPr>
                <w:sz w:val="28"/>
                <w:szCs w:val="24"/>
              </w:rPr>
            </w:pPr>
            <w:r w:rsidRPr="00CD071A">
              <w:rPr>
                <w:sz w:val="28"/>
                <w:szCs w:val="24"/>
              </w:rPr>
              <w:t xml:space="preserve">по тарифам и ценам Камчатского края </w:t>
            </w:r>
          </w:p>
          <w:p w14:paraId="6BD5425C" w14:textId="77777777" w:rsidR="005C0A3B" w:rsidRDefault="005C0A3B" w:rsidP="00A31680">
            <w:pPr>
              <w:widowControl w:val="0"/>
              <w:rPr>
                <w:sz w:val="28"/>
                <w:szCs w:val="24"/>
              </w:rPr>
            </w:pPr>
            <w:r w:rsidRPr="00CD071A">
              <w:rPr>
                <w:sz w:val="28"/>
                <w:szCs w:val="24"/>
              </w:rPr>
              <w:t>от 20.12.2018 № 446</w:t>
            </w:r>
          </w:p>
        </w:tc>
      </w:tr>
      <w:bookmarkEnd w:id="0"/>
    </w:tbl>
    <w:p w14:paraId="57D54DEE" w14:textId="77777777" w:rsidR="005C0A3B" w:rsidRPr="005C0A3B" w:rsidRDefault="005C0A3B" w:rsidP="005C0A3B">
      <w:pPr>
        <w:widowControl w:val="0"/>
        <w:spacing w:after="0" w:line="240" w:lineRule="auto"/>
        <w:ind w:left="-142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2D1B8FCF" w14:textId="58B0B75A" w:rsidR="005C0A3B" w:rsidRPr="005C0A3B" w:rsidRDefault="005C0A3B" w:rsidP="005C0A3B">
      <w:pPr>
        <w:widowControl w:val="0"/>
        <w:spacing w:after="0" w:line="240" w:lineRule="auto"/>
        <w:ind w:left="-142"/>
        <w:jc w:val="center"/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</w:pPr>
      <w:r w:rsidRPr="005C0A3B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Тарифы на </w:t>
      </w:r>
      <w:r w:rsidRPr="005C0A3B">
        <w:rPr>
          <w:rFonts w:ascii="Times New Roman" w:eastAsia="Calibri" w:hAnsi="Times New Roman" w:cs="Times New Roman"/>
          <w:bCs/>
          <w:sz w:val="28"/>
          <w:szCs w:val="24"/>
          <w:lang w:eastAsia="ru-RU"/>
        </w:rPr>
        <w:t>горячую воду в открытой системе теплоснабжения (горячего водоснабжение)</w:t>
      </w:r>
      <w:r w:rsidRPr="005C0A3B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, поставляемую ПАО «Камчатскэнерго» потребителям Раздольненского сельского поселения Елизовского </w:t>
      </w:r>
      <w:r w:rsidRPr="005C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муниципального</w:t>
      </w:r>
      <w:r w:rsidRPr="005C0A3B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района </w:t>
      </w:r>
      <w:r w:rsidRPr="005C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 основе холодн</w:t>
      </w:r>
      <w:r w:rsidRPr="005C0A3B">
        <w:rPr>
          <w:rFonts w:ascii="Times New Roman" w:eastAsia="Calibri" w:hAnsi="Times New Roman" w:cs="Times New Roman"/>
          <w:bCs/>
          <w:sz w:val="28"/>
          <w:szCs w:val="28"/>
        </w:rPr>
        <w:t xml:space="preserve">ой воды, приобретаемой у </w:t>
      </w:r>
      <w:r w:rsidRPr="00AC4254">
        <w:rPr>
          <w:rFonts w:ascii="Times New Roman" w:eastAsia="Calibri" w:hAnsi="Times New Roman" w:cs="Times New Roman"/>
          <w:bCs/>
          <w:sz w:val="28"/>
          <w:szCs w:val="28"/>
        </w:rPr>
        <w:t>ОАО «Наш дом»</w:t>
      </w:r>
      <w:r w:rsidRPr="00AC4254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>,</w:t>
      </w:r>
      <w:r w:rsidRPr="005C0A3B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 xml:space="preserve"> </w:t>
      </w:r>
    </w:p>
    <w:p w14:paraId="1568C4B4" w14:textId="77777777" w:rsidR="005C0A3B" w:rsidRPr="005C0A3B" w:rsidRDefault="005C0A3B" w:rsidP="005C0A3B">
      <w:pPr>
        <w:widowControl w:val="0"/>
        <w:spacing w:after="0" w:line="240" w:lineRule="auto"/>
        <w:ind w:left="-142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C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 2019 - 2023 годы</w:t>
      </w:r>
    </w:p>
    <w:p w14:paraId="6F4EF252" w14:textId="77777777" w:rsidR="005C0A3B" w:rsidRPr="005C0A3B" w:rsidRDefault="005C0A3B" w:rsidP="005C0A3B">
      <w:pPr>
        <w:widowControl w:val="0"/>
        <w:spacing w:after="0" w:line="240" w:lineRule="auto"/>
        <w:ind w:left="-142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701"/>
        <w:gridCol w:w="1275"/>
        <w:gridCol w:w="1702"/>
        <w:gridCol w:w="1276"/>
        <w:gridCol w:w="283"/>
        <w:gridCol w:w="709"/>
      </w:tblGrid>
      <w:tr w:rsidR="005C0A3B" w:rsidRPr="005C0A3B" w14:paraId="45A1ED10" w14:textId="77777777" w:rsidTr="00A31680">
        <w:trPr>
          <w:trHeight w:val="325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42B33830" w14:textId="77777777" w:rsidR="005C0A3B" w:rsidRPr="005C0A3B" w:rsidRDefault="005C0A3B" w:rsidP="005C0A3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707F61C6" w14:textId="77777777" w:rsidR="005C0A3B" w:rsidRPr="005C0A3B" w:rsidRDefault="005C0A3B" w:rsidP="005C0A3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1D6EF0D" w14:textId="77777777" w:rsidR="005C0A3B" w:rsidRPr="005C0A3B" w:rsidRDefault="005C0A3B" w:rsidP="005C0A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lang w:eastAsia="ru-RU"/>
              </w:rPr>
              <w:t>Год (период)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0D9DA4F6" w14:textId="77777777" w:rsidR="005C0A3B" w:rsidRPr="005C0A3B" w:rsidRDefault="005C0A3B" w:rsidP="005C0A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Компонент на теплоноситель, руб./куб.м</w:t>
            </w:r>
          </w:p>
        </w:tc>
        <w:tc>
          <w:tcPr>
            <w:tcW w:w="3970" w:type="dxa"/>
            <w:gridSpan w:val="4"/>
            <w:vAlign w:val="center"/>
          </w:tcPr>
          <w:p w14:paraId="73CE1FAC" w14:textId="77777777" w:rsidR="005C0A3B" w:rsidRPr="005C0A3B" w:rsidRDefault="005C0A3B" w:rsidP="005C0A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Компонент на тепловую энергию</w:t>
            </w:r>
          </w:p>
        </w:tc>
      </w:tr>
      <w:tr w:rsidR="005C0A3B" w:rsidRPr="005C0A3B" w14:paraId="12E90060" w14:textId="77777777" w:rsidTr="00A31680">
        <w:trPr>
          <w:trHeight w:val="325"/>
        </w:trPr>
        <w:tc>
          <w:tcPr>
            <w:tcW w:w="709" w:type="dxa"/>
            <w:vMerge/>
            <w:shd w:val="clear" w:color="auto" w:fill="auto"/>
            <w:vAlign w:val="center"/>
          </w:tcPr>
          <w:p w14:paraId="70106816" w14:textId="77777777" w:rsidR="005C0A3B" w:rsidRPr="005C0A3B" w:rsidRDefault="005C0A3B" w:rsidP="005C0A3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075F5B3" w14:textId="77777777" w:rsidR="005C0A3B" w:rsidRPr="005C0A3B" w:rsidRDefault="005C0A3B" w:rsidP="005C0A3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85FA87A" w14:textId="77777777" w:rsidR="005C0A3B" w:rsidRPr="005C0A3B" w:rsidRDefault="005C0A3B" w:rsidP="005C0A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58CEF8A1" w14:textId="77777777" w:rsidR="005C0A3B" w:rsidRPr="005C0A3B" w:rsidRDefault="005C0A3B" w:rsidP="005C0A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2" w:type="dxa"/>
            <w:vMerge w:val="restart"/>
            <w:vAlign w:val="center"/>
          </w:tcPr>
          <w:p w14:paraId="17252E0E" w14:textId="77777777" w:rsidR="005C0A3B" w:rsidRPr="005C0A3B" w:rsidRDefault="005C0A3B" w:rsidP="005C0A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тариф, руб./Гкал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14:paraId="08648257" w14:textId="77777777" w:rsidR="005C0A3B" w:rsidRPr="005C0A3B" w:rsidRDefault="005C0A3B" w:rsidP="005C0A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 тариф</w:t>
            </w:r>
          </w:p>
        </w:tc>
      </w:tr>
      <w:tr w:rsidR="005C0A3B" w:rsidRPr="005C0A3B" w14:paraId="24A07FC4" w14:textId="77777777" w:rsidTr="00A31680">
        <w:trPr>
          <w:trHeight w:val="415"/>
        </w:trPr>
        <w:tc>
          <w:tcPr>
            <w:tcW w:w="709" w:type="dxa"/>
            <w:vMerge/>
            <w:shd w:val="clear" w:color="auto" w:fill="auto"/>
            <w:vAlign w:val="center"/>
          </w:tcPr>
          <w:p w14:paraId="0FC02245" w14:textId="77777777" w:rsidR="005C0A3B" w:rsidRPr="005C0A3B" w:rsidRDefault="005C0A3B" w:rsidP="005C0A3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58EF57CE" w14:textId="77777777" w:rsidR="005C0A3B" w:rsidRPr="005C0A3B" w:rsidRDefault="005C0A3B" w:rsidP="005C0A3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1085027" w14:textId="77777777" w:rsidR="005C0A3B" w:rsidRPr="005C0A3B" w:rsidRDefault="005C0A3B" w:rsidP="005C0A3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66F7CB99" w14:textId="77777777" w:rsidR="005C0A3B" w:rsidRPr="005C0A3B" w:rsidRDefault="005C0A3B" w:rsidP="005C0A3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</w:tcPr>
          <w:p w14:paraId="4B4A87EB" w14:textId="77777777" w:rsidR="005C0A3B" w:rsidRPr="005C0A3B" w:rsidRDefault="005C0A3B" w:rsidP="005C0A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54D2C53" w14:textId="77777777" w:rsidR="005C0A3B" w:rsidRPr="005C0A3B" w:rsidRDefault="005C0A3B" w:rsidP="005C0A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мощность, тыс. руб./Гкал/час в мес.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7CAA197B" w14:textId="77777777" w:rsidR="005C0A3B" w:rsidRPr="005C0A3B" w:rsidRDefault="005C0A3B" w:rsidP="005C0A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</w:tr>
      <w:tr w:rsidR="005C0A3B" w:rsidRPr="005C0A3B" w14:paraId="170CEBE2" w14:textId="77777777" w:rsidTr="00A31680">
        <w:tc>
          <w:tcPr>
            <w:tcW w:w="709" w:type="dxa"/>
            <w:shd w:val="clear" w:color="auto" w:fill="auto"/>
            <w:vAlign w:val="center"/>
          </w:tcPr>
          <w:p w14:paraId="3C525440" w14:textId="77777777" w:rsidR="005C0A3B" w:rsidRPr="005C0A3B" w:rsidRDefault="005C0A3B" w:rsidP="005C0A3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789" w:type="dxa"/>
            <w:gridSpan w:val="7"/>
          </w:tcPr>
          <w:p w14:paraId="3D76F11E" w14:textId="77777777" w:rsidR="005C0A3B" w:rsidRPr="005C0A3B" w:rsidRDefault="005C0A3B" w:rsidP="005C0A3B">
            <w:pPr>
              <w:widowControl w:val="0"/>
              <w:spacing w:after="0" w:line="240" w:lineRule="auto"/>
              <w:ind w:left="-7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Экономически обоснованный тариф для прочих потребителей</w:t>
            </w:r>
            <w:r w:rsidRPr="005C0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5C0A3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5C0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тарифы указываются </w:t>
            </w:r>
            <w:r w:rsidRPr="005C0A3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без НДС)</w:t>
            </w:r>
          </w:p>
        </w:tc>
      </w:tr>
      <w:tr w:rsidR="005C0A3B" w:rsidRPr="005C0A3B" w14:paraId="5E755F2C" w14:textId="77777777" w:rsidTr="00A31680">
        <w:tc>
          <w:tcPr>
            <w:tcW w:w="709" w:type="dxa"/>
            <w:shd w:val="clear" w:color="auto" w:fill="auto"/>
            <w:vAlign w:val="center"/>
          </w:tcPr>
          <w:p w14:paraId="65C20ABA" w14:textId="77777777" w:rsidR="005C0A3B" w:rsidRPr="005C0A3B" w:rsidRDefault="005C0A3B" w:rsidP="005C0A3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843" w:type="dxa"/>
            <w:vMerge w:val="restart"/>
            <w:shd w:val="clear" w:color="auto" w:fill="auto"/>
            <w:textDirection w:val="btLr"/>
            <w:vAlign w:val="center"/>
          </w:tcPr>
          <w:p w14:paraId="6022624D" w14:textId="77777777" w:rsidR="005C0A3B" w:rsidRPr="005C0A3B" w:rsidRDefault="005C0A3B" w:rsidP="005C0A3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ПАО «Камчатскэнерго»</w:t>
            </w:r>
          </w:p>
        </w:tc>
        <w:tc>
          <w:tcPr>
            <w:tcW w:w="1701" w:type="dxa"/>
            <w:shd w:val="clear" w:color="auto" w:fill="auto"/>
          </w:tcPr>
          <w:p w14:paraId="222210EC" w14:textId="77777777" w:rsidR="005C0A3B" w:rsidRPr="005C0A3B" w:rsidRDefault="005C0A3B" w:rsidP="005C0A3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01.01.2019 - 30.06.2019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FEFE542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22,69</w:t>
            </w:r>
          </w:p>
        </w:tc>
        <w:tc>
          <w:tcPr>
            <w:tcW w:w="1702" w:type="dxa"/>
            <w:vAlign w:val="center"/>
          </w:tcPr>
          <w:p w14:paraId="013ADF4F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9 737,80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4A95945E" w14:textId="77777777" w:rsidR="005C0A3B" w:rsidRPr="005C0A3B" w:rsidRDefault="005C0A3B" w:rsidP="005C0A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769BC9A" w14:textId="77777777" w:rsidR="005C0A3B" w:rsidRPr="005C0A3B" w:rsidRDefault="005C0A3B" w:rsidP="005C0A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C0A3B" w:rsidRPr="005C0A3B" w14:paraId="297AA0F4" w14:textId="77777777" w:rsidTr="00A31680">
        <w:tc>
          <w:tcPr>
            <w:tcW w:w="709" w:type="dxa"/>
            <w:shd w:val="clear" w:color="auto" w:fill="auto"/>
            <w:vAlign w:val="center"/>
          </w:tcPr>
          <w:p w14:paraId="57D10528" w14:textId="77777777" w:rsidR="005C0A3B" w:rsidRPr="005C0A3B" w:rsidRDefault="005C0A3B" w:rsidP="005C0A3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08BFB823" w14:textId="77777777" w:rsidR="005C0A3B" w:rsidRPr="005C0A3B" w:rsidRDefault="005C0A3B" w:rsidP="005C0A3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E07B9B5" w14:textId="77777777" w:rsidR="005C0A3B" w:rsidRPr="005C0A3B" w:rsidRDefault="005C0A3B" w:rsidP="005C0A3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01.07.2019 - 31.12.2019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96C27ED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23,67</w:t>
            </w:r>
          </w:p>
        </w:tc>
        <w:tc>
          <w:tcPr>
            <w:tcW w:w="1702" w:type="dxa"/>
            <w:vAlign w:val="center"/>
          </w:tcPr>
          <w:p w14:paraId="55447A66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9</w:t>
            </w:r>
            <w:r w:rsidRPr="005C0A3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C0A3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892</w:t>
            </w:r>
            <w:r w:rsidRPr="005C0A3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,83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3F1889F3" w14:textId="77777777" w:rsidR="005C0A3B" w:rsidRPr="005C0A3B" w:rsidRDefault="005C0A3B" w:rsidP="005C0A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B710286" w14:textId="77777777" w:rsidR="005C0A3B" w:rsidRPr="005C0A3B" w:rsidRDefault="005C0A3B" w:rsidP="005C0A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C0A3B" w:rsidRPr="005C0A3B" w14:paraId="16F54E7E" w14:textId="77777777" w:rsidTr="00A31680">
        <w:tc>
          <w:tcPr>
            <w:tcW w:w="709" w:type="dxa"/>
            <w:shd w:val="clear" w:color="auto" w:fill="auto"/>
            <w:vAlign w:val="center"/>
          </w:tcPr>
          <w:p w14:paraId="607D750C" w14:textId="77777777" w:rsidR="005C0A3B" w:rsidRPr="005C0A3B" w:rsidRDefault="005C0A3B" w:rsidP="005C0A3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8004758" w14:textId="77777777" w:rsidR="005C0A3B" w:rsidRPr="005C0A3B" w:rsidRDefault="005C0A3B" w:rsidP="005C0A3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4DBDC9B8" w14:textId="77777777" w:rsidR="005C0A3B" w:rsidRPr="005C0A3B" w:rsidRDefault="005C0A3B" w:rsidP="005C0A3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01.01.2020 - 30.06.2020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4F06E04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23,67</w:t>
            </w:r>
          </w:p>
        </w:tc>
        <w:tc>
          <w:tcPr>
            <w:tcW w:w="1702" w:type="dxa"/>
          </w:tcPr>
          <w:p w14:paraId="16B93E96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9 892,83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5BA2BDA2" w14:textId="77777777" w:rsidR="005C0A3B" w:rsidRPr="005C0A3B" w:rsidRDefault="005C0A3B" w:rsidP="005C0A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D51D216" w14:textId="77777777" w:rsidR="005C0A3B" w:rsidRPr="005C0A3B" w:rsidRDefault="005C0A3B" w:rsidP="005C0A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C0A3B" w:rsidRPr="005C0A3B" w14:paraId="3F86EECF" w14:textId="77777777" w:rsidTr="00A31680">
        <w:tc>
          <w:tcPr>
            <w:tcW w:w="709" w:type="dxa"/>
            <w:shd w:val="clear" w:color="auto" w:fill="auto"/>
            <w:vAlign w:val="center"/>
          </w:tcPr>
          <w:p w14:paraId="5BD0E999" w14:textId="77777777" w:rsidR="005C0A3B" w:rsidRPr="005C0A3B" w:rsidRDefault="005C0A3B" w:rsidP="005C0A3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789E8AC4" w14:textId="77777777" w:rsidR="005C0A3B" w:rsidRPr="005C0A3B" w:rsidRDefault="005C0A3B" w:rsidP="005C0A3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53E6887" w14:textId="77777777" w:rsidR="005C0A3B" w:rsidRPr="005C0A3B" w:rsidRDefault="005C0A3B" w:rsidP="005C0A3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01.07.2020 - 31.12.2020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63CEF76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24,80</w:t>
            </w:r>
          </w:p>
        </w:tc>
        <w:tc>
          <w:tcPr>
            <w:tcW w:w="1702" w:type="dxa"/>
          </w:tcPr>
          <w:p w14:paraId="1ABB7BC7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11 376,75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25884927" w14:textId="77777777" w:rsidR="005C0A3B" w:rsidRPr="005C0A3B" w:rsidRDefault="005C0A3B" w:rsidP="005C0A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86B180F" w14:textId="77777777" w:rsidR="005C0A3B" w:rsidRPr="005C0A3B" w:rsidRDefault="005C0A3B" w:rsidP="005C0A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31680" w:rsidRPr="005C0A3B" w14:paraId="252E2D3C" w14:textId="77777777" w:rsidTr="00A31680">
        <w:tc>
          <w:tcPr>
            <w:tcW w:w="709" w:type="dxa"/>
            <w:shd w:val="clear" w:color="auto" w:fill="auto"/>
            <w:vAlign w:val="center"/>
          </w:tcPr>
          <w:p w14:paraId="368462AD" w14:textId="77777777" w:rsidR="00A31680" w:rsidRPr="005C0A3B" w:rsidRDefault="00A31680" w:rsidP="00A316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0FCA5AC5" w14:textId="77777777" w:rsidR="00A31680" w:rsidRPr="005C0A3B" w:rsidRDefault="00A31680" w:rsidP="00A316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6108FBD3" w14:textId="77777777" w:rsidR="00A31680" w:rsidRPr="005C0A3B" w:rsidRDefault="00A31680" w:rsidP="00A3168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01.01.2021 - 30.06.2021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0B1B9B3" w14:textId="77749628" w:rsidR="00A31680" w:rsidRPr="005C0A3B" w:rsidRDefault="00A31680" w:rsidP="00A316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31680">
              <w:rPr>
                <w:rFonts w:ascii="Times New Roman" w:hAnsi="Times New Roman" w:cs="Times New Roman"/>
                <w:sz w:val="24"/>
              </w:rPr>
              <w:t>24,80</w:t>
            </w:r>
          </w:p>
        </w:tc>
        <w:tc>
          <w:tcPr>
            <w:tcW w:w="1702" w:type="dxa"/>
            <w:vAlign w:val="center"/>
          </w:tcPr>
          <w:p w14:paraId="2D2DDF05" w14:textId="3E4F9501" w:rsidR="00A31680" w:rsidRPr="005C0A3B" w:rsidRDefault="00A31680" w:rsidP="00A316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31680">
              <w:rPr>
                <w:rFonts w:ascii="Times New Roman" w:hAnsi="Times New Roman" w:cs="Times New Roman"/>
                <w:bCs/>
                <w:sz w:val="24"/>
                <w:szCs w:val="24"/>
              </w:rPr>
              <w:t>10786,55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53D1983C" w14:textId="77777777" w:rsidR="00A31680" w:rsidRPr="005C0A3B" w:rsidRDefault="00A31680" w:rsidP="00A3168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ACA1256" w14:textId="77777777" w:rsidR="00A31680" w:rsidRPr="005C0A3B" w:rsidRDefault="00A31680" w:rsidP="00A3168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31680" w:rsidRPr="005C0A3B" w14:paraId="483A8061" w14:textId="77777777" w:rsidTr="00A31680">
        <w:tc>
          <w:tcPr>
            <w:tcW w:w="709" w:type="dxa"/>
            <w:shd w:val="clear" w:color="auto" w:fill="auto"/>
            <w:vAlign w:val="center"/>
          </w:tcPr>
          <w:p w14:paraId="778A0EEA" w14:textId="77777777" w:rsidR="00A31680" w:rsidRPr="005C0A3B" w:rsidRDefault="00A31680" w:rsidP="00A316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066B2916" w14:textId="77777777" w:rsidR="00A31680" w:rsidRPr="005C0A3B" w:rsidRDefault="00A31680" w:rsidP="00A316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813F10E" w14:textId="77777777" w:rsidR="00A31680" w:rsidRPr="005C0A3B" w:rsidRDefault="00A31680" w:rsidP="00A3168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0138B8B" w14:textId="068192B6" w:rsidR="00A31680" w:rsidRPr="005C0A3B" w:rsidRDefault="00A31680" w:rsidP="00A316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31680">
              <w:rPr>
                <w:rFonts w:ascii="Times New Roman" w:hAnsi="Times New Roman" w:cs="Times New Roman"/>
                <w:sz w:val="24"/>
              </w:rPr>
              <w:t>28,16</w:t>
            </w:r>
          </w:p>
        </w:tc>
        <w:tc>
          <w:tcPr>
            <w:tcW w:w="1702" w:type="dxa"/>
            <w:vAlign w:val="center"/>
          </w:tcPr>
          <w:p w14:paraId="58DD04B9" w14:textId="348FC1F8" w:rsidR="00A31680" w:rsidRPr="005C0A3B" w:rsidRDefault="00A31680" w:rsidP="00A316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31680">
              <w:rPr>
                <w:rFonts w:ascii="Times New Roman" w:hAnsi="Times New Roman" w:cs="Times New Roman"/>
                <w:bCs/>
                <w:sz w:val="24"/>
                <w:szCs w:val="24"/>
              </w:rPr>
              <w:t>11538,50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320B1403" w14:textId="77777777" w:rsidR="00A31680" w:rsidRPr="005C0A3B" w:rsidRDefault="00A31680" w:rsidP="00A3168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E0B72A8" w14:textId="77777777" w:rsidR="00A31680" w:rsidRPr="005C0A3B" w:rsidRDefault="00A31680" w:rsidP="00A3168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31680" w:rsidRPr="005C0A3B" w14:paraId="386CEA09" w14:textId="77777777" w:rsidTr="00A31680">
        <w:tc>
          <w:tcPr>
            <w:tcW w:w="709" w:type="dxa"/>
            <w:shd w:val="clear" w:color="auto" w:fill="auto"/>
            <w:vAlign w:val="center"/>
          </w:tcPr>
          <w:p w14:paraId="075BF211" w14:textId="77777777" w:rsidR="00A31680" w:rsidRPr="005C0A3B" w:rsidRDefault="00A31680" w:rsidP="00A316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D622E12" w14:textId="77777777" w:rsidR="00A31680" w:rsidRPr="005C0A3B" w:rsidRDefault="00A31680" w:rsidP="00A316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6A8E55B5" w14:textId="77777777" w:rsidR="00A31680" w:rsidRPr="005C0A3B" w:rsidRDefault="00A31680" w:rsidP="00A3168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01.01.2022 - 30.06.2022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17AF39E" w14:textId="1924DB67" w:rsidR="00A31680" w:rsidRPr="00B24A97" w:rsidRDefault="00A31680" w:rsidP="00A316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24A97">
              <w:rPr>
                <w:rFonts w:ascii="Times New Roman" w:hAnsi="Times New Roman" w:cs="Times New Roman"/>
                <w:sz w:val="24"/>
                <w:highlight w:val="yellow"/>
              </w:rPr>
              <w:t>28,16</w:t>
            </w:r>
          </w:p>
        </w:tc>
        <w:tc>
          <w:tcPr>
            <w:tcW w:w="1702" w:type="dxa"/>
            <w:vAlign w:val="center"/>
          </w:tcPr>
          <w:p w14:paraId="14E0DFB3" w14:textId="59D62F69" w:rsidR="00A31680" w:rsidRPr="00B24A97" w:rsidRDefault="00A31680" w:rsidP="00A316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24A97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10255,37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11F28DB4" w14:textId="77777777" w:rsidR="00A31680" w:rsidRPr="005C0A3B" w:rsidRDefault="00A31680" w:rsidP="00A3168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132E44C" w14:textId="77777777" w:rsidR="00A31680" w:rsidRPr="005C0A3B" w:rsidRDefault="00A31680" w:rsidP="00A3168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31680" w:rsidRPr="005C0A3B" w14:paraId="6076AA7A" w14:textId="77777777" w:rsidTr="00A31680">
        <w:tc>
          <w:tcPr>
            <w:tcW w:w="709" w:type="dxa"/>
            <w:shd w:val="clear" w:color="auto" w:fill="auto"/>
            <w:vAlign w:val="center"/>
          </w:tcPr>
          <w:p w14:paraId="455B3E79" w14:textId="77777777" w:rsidR="00A31680" w:rsidRPr="005C0A3B" w:rsidRDefault="00A31680" w:rsidP="00A316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587894AD" w14:textId="77777777" w:rsidR="00A31680" w:rsidRPr="005C0A3B" w:rsidRDefault="00A31680" w:rsidP="00A316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24ECA031" w14:textId="77777777" w:rsidR="00A31680" w:rsidRPr="005C0A3B" w:rsidRDefault="00A31680" w:rsidP="00A3168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01.07.2022 - 31.12.2022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4CA4E7F" w14:textId="7D3A2B85" w:rsidR="00A31680" w:rsidRPr="00B24A97" w:rsidRDefault="00A31680" w:rsidP="00A316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24A97">
              <w:rPr>
                <w:rFonts w:ascii="Times New Roman" w:hAnsi="Times New Roman" w:cs="Times New Roman"/>
                <w:sz w:val="24"/>
                <w:highlight w:val="yellow"/>
              </w:rPr>
              <w:t>29,30</w:t>
            </w:r>
          </w:p>
        </w:tc>
        <w:tc>
          <w:tcPr>
            <w:tcW w:w="1702" w:type="dxa"/>
            <w:vAlign w:val="center"/>
          </w:tcPr>
          <w:p w14:paraId="003217B0" w14:textId="70BE189E" w:rsidR="00A31680" w:rsidRPr="00B24A97" w:rsidRDefault="00A31680" w:rsidP="00A316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24A97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10970,81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1CC35B3C" w14:textId="77777777" w:rsidR="00A31680" w:rsidRPr="005C0A3B" w:rsidRDefault="00A31680" w:rsidP="00A3168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D8FCB4B" w14:textId="77777777" w:rsidR="00A31680" w:rsidRPr="005C0A3B" w:rsidRDefault="00A31680" w:rsidP="00A3168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31680" w:rsidRPr="005C0A3B" w14:paraId="11E069CC" w14:textId="77777777" w:rsidTr="00A31680">
        <w:tc>
          <w:tcPr>
            <w:tcW w:w="709" w:type="dxa"/>
            <w:shd w:val="clear" w:color="auto" w:fill="auto"/>
            <w:vAlign w:val="center"/>
          </w:tcPr>
          <w:p w14:paraId="4376E6EF" w14:textId="77777777" w:rsidR="00A31680" w:rsidRPr="005C0A3B" w:rsidRDefault="00A31680" w:rsidP="00A316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38625C8" w14:textId="77777777" w:rsidR="00A31680" w:rsidRPr="005C0A3B" w:rsidRDefault="00A31680" w:rsidP="00A316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0C644406" w14:textId="77777777" w:rsidR="00A31680" w:rsidRPr="005C0A3B" w:rsidRDefault="00A31680" w:rsidP="00A3168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01.01.2023 - 30.06.2023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D924FE6" w14:textId="31B3A634" w:rsidR="00A31680" w:rsidRPr="00B24A97" w:rsidRDefault="00A31680" w:rsidP="00A316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24A97">
              <w:rPr>
                <w:rFonts w:ascii="Times New Roman" w:hAnsi="Times New Roman" w:cs="Times New Roman"/>
                <w:sz w:val="24"/>
                <w:highlight w:val="yellow"/>
              </w:rPr>
              <w:t>29,30</w:t>
            </w:r>
          </w:p>
        </w:tc>
        <w:tc>
          <w:tcPr>
            <w:tcW w:w="1702" w:type="dxa"/>
            <w:vAlign w:val="center"/>
          </w:tcPr>
          <w:p w14:paraId="711033D2" w14:textId="22AADADF" w:rsidR="00A31680" w:rsidRPr="00B24A97" w:rsidRDefault="00A31680" w:rsidP="00A316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24A97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10732,01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15A0F681" w14:textId="77777777" w:rsidR="00A31680" w:rsidRPr="005C0A3B" w:rsidRDefault="00A31680" w:rsidP="00A3168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B1D660A" w14:textId="77777777" w:rsidR="00A31680" w:rsidRPr="005C0A3B" w:rsidRDefault="00A31680" w:rsidP="00A3168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31680" w:rsidRPr="005C0A3B" w14:paraId="1D6B9AA0" w14:textId="77777777" w:rsidTr="00A31680">
        <w:tc>
          <w:tcPr>
            <w:tcW w:w="709" w:type="dxa"/>
            <w:shd w:val="clear" w:color="auto" w:fill="auto"/>
            <w:vAlign w:val="center"/>
          </w:tcPr>
          <w:p w14:paraId="69477A9E" w14:textId="77777777" w:rsidR="00A31680" w:rsidRPr="005C0A3B" w:rsidRDefault="00A31680" w:rsidP="00A316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7637F27C" w14:textId="77777777" w:rsidR="00A31680" w:rsidRPr="005C0A3B" w:rsidRDefault="00A31680" w:rsidP="00A316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B5E7F3F" w14:textId="77777777" w:rsidR="00A31680" w:rsidRPr="005C0A3B" w:rsidRDefault="00A31680" w:rsidP="00A3168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01.07.2023 - 31.12.2023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3448BFF" w14:textId="7F04167F" w:rsidR="00A31680" w:rsidRPr="00B24A97" w:rsidRDefault="00A31680" w:rsidP="00A316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24A97">
              <w:rPr>
                <w:rFonts w:ascii="Times New Roman" w:hAnsi="Times New Roman" w:cs="Times New Roman"/>
                <w:sz w:val="24"/>
                <w:highlight w:val="yellow"/>
              </w:rPr>
              <w:t>30,10</w:t>
            </w:r>
          </w:p>
        </w:tc>
        <w:tc>
          <w:tcPr>
            <w:tcW w:w="1702" w:type="dxa"/>
            <w:vAlign w:val="center"/>
          </w:tcPr>
          <w:p w14:paraId="07BB9600" w14:textId="55125595" w:rsidR="00A31680" w:rsidRPr="00B24A97" w:rsidRDefault="00A31680" w:rsidP="00A316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24A97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11168,64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427621BE" w14:textId="77777777" w:rsidR="00A31680" w:rsidRPr="005C0A3B" w:rsidRDefault="00A31680" w:rsidP="00A3168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8F94226" w14:textId="77777777" w:rsidR="00A31680" w:rsidRPr="005C0A3B" w:rsidRDefault="00A31680" w:rsidP="00A3168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C0A3B" w:rsidRPr="005C0A3B" w14:paraId="68267898" w14:textId="77777777" w:rsidTr="00A31680">
        <w:tc>
          <w:tcPr>
            <w:tcW w:w="709" w:type="dxa"/>
            <w:shd w:val="clear" w:color="auto" w:fill="auto"/>
            <w:vAlign w:val="center"/>
          </w:tcPr>
          <w:p w14:paraId="4417B867" w14:textId="77777777" w:rsidR="005C0A3B" w:rsidRPr="005C0A3B" w:rsidRDefault="005C0A3B" w:rsidP="005C0A3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789" w:type="dxa"/>
            <w:gridSpan w:val="7"/>
          </w:tcPr>
          <w:p w14:paraId="5D0A1DCF" w14:textId="77777777" w:rsidR="005C0A3B" w:rsidRPr="005C0A3B" w:rsidRDefault="005C0A3B" w:rsidP="005C0A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Экономически обоснованный тариф для населения </w:t>
            </w:r>
            <w:r w:rsidRPr="005C0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5C0A3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5C0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тарифы указываются </w:t>
            </w:r>
            <w:r w:rsidRPr="005C0A3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 НДС)*</w:t>
            </w:r>
          </w:p>
        </w:tc>
      </w:tr>
      <w:tr w:rsidR="005C0A3B" w:rsidRPr="005C0A3B" w14:paraId="49942B9B" w14:textId="77777777" w:rsidTr="00A31680">
        <w:tc>
          <w:tcPr>
            <w:tcW w:w="709" w:type="dxa"/>
            <w:shd w:val="clear" w:color="auto" w:fill="auto"/>
            <w:vAlign w:val="center"/>
          </w:tcPr>
          <w:p w14:paraId="26ED5CBA" w14:textId="77777777" w:rsidR="005C0A3B" w:rsidRPr="005C0A3B" w:rsidRDefault="005C0A3B" w:rsidP="005C0A3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843" w:type="dxa"/>
            <w:vMerge w:val="restart"/>
            <w:shd w:val="clear" w:color="auto" w:fill="auto"/>
            <w:textDirection w:val="btLr"/>
            <w:vAlign w:val="center"/>
          </w:tcPr>
          <w:p w14:paraId="7B0B088F" w14:textId="77777777" w:rsidR="005C0A3B" w:rsidRPr="005C0A3B" w:rsidRDefault="005C0A3B" w:rsidP="005C0A3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ПАО «Камчатскэнерго»</w:t>
            </w:r>
          </w:p>
        </w:tc>
        <w:tc>
          <w:tcPr>
            <w:tcW w:w="1701" w:type="dxa"/>
            <w:shd w:val="clear" w:color="auto" w:fill="auto"/>
          </w:tcPr>
          <w:p w14:paraId="7154509B" w14:textId="77777777" w:rsidR="005C0A3B" w:rsidRPr="005C0A3B" w:rsidRDefault="005C0A3B" w:rsidP="005C0A3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01.01.2019 - 30.06.2019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AA5317C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27,23</w:t>
            </w:r>
          </w:p>
        </w:tc>
        <w:tc>
          <w:tcPr>
            <w:tcW w:w="1702" w:type="dxa"/>
            <w:vAlign w:val="center"/>
          </w:tcPr>
          <w:p w14:paraId="3E684088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11 685,36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40807D1E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C4CCE54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C0A3B" w:rsidRPr="005C0A3B" w14:paraId="50BE55D4" w14:textId="77777777" w:rsidTr="00A31680">
        <w:tc>
          <w:tcPr>
            <w:tcW w:w="709" w:type="dxa"/>
            <w:shd w:val="clear" w:color="auto" w:fill="auto"/>
            <w:vAlign w:val="center"/>
          </w:tcPr>
          <w:p w14:paraId="5459B0E6" w14:textId="77777777" w:rsidR="005C0A3B" w:rsidRPr="005C0A3B" w:rsidRDefault="005C0A3B" w:rsidP="005C0A3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0FE44E5C" w14:textId="77777777" w:rsidR="005C0A3B" w:rsidRPr="005C0A3B" w:rsidRDefault="005C0A3B" w:rsidP="005C0A3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449EDAFD" w14:textId="77777777" w:rsidR="005C0A3B" w:rsidRPr="005C0A3B" w:rsidRDefault="005C0A3B" w:rsidP="005C0A3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01.07.2019 - 31.12.2019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D440543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28,40</w:t>
            </w:r>
          </w:p>
        </w:tc>
        <w:tc>
          <w:tcPr>
            <w:tcW w:w="1702" w:type="dxa"/>
            <w:vAlign w:val="center"/>
          </w:tcPr>
          <w:p w14:paraId="558A9DA7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11 871,40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41CEDFFE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873E253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C0A3B" w:rsidRPr="005C0A3B" w14:paraId="6982069D" w14:textId="77777777" w:rsidTr="00A31680">
        <w:tc>
          <w:tcPr>
            <w:tcW w:w="709" w:type="dxa"/>
            <w:shd w:val="clear" w:color="auto" w:fill="auto"/>
            <w:vAlign w:val="center"/>
          </w:tcPr>
          <w:p w14:paraId="30EF9164" w14:textId="77777777" w:rsidR="005C0A3B" w:rsidRPr="005C0A3B" w:rsidRDefault="005C0A3B" w:rsidP="005C0A3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71A967F7" w14:textId="77777777" w:rsidR="005C0A3B" w:rsidRPr="005C0A3B" w:rsidRDefault="005C0A3B" w:rsidP="005C0A3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0B06693E" w14:textId="77777777" w:rsidR="005C0A3B" w:rsidRPr="005C0A3B" w:rsidRDefault="005C0A3B" w:rsidP="005C0A3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01.01.2020 - 30.06.2020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0002267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28,40</w:t>
            </w:r>
          </w:p>
        </w:tc>
        <w:tc>
          <w:tcPr>
            <w:tcW w:w="1702" w:type="dxa"/>
          </w:tcPr>
          <w:p w14:paraId="703489B4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11 871,40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2A93B8C0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023690F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C0A3B" w:rsidRPr="005C0A3B" w14:paraId="66E6C704" w14:textId="77777777" w:rsidTr="00A31680">
        <w:tc>
          <w:tcPr>
            <w:tcW w:w="709" w:type="dxa"/>
            <w:shd w:val="clear" w:color="auto" w:fill="auto"/>
            <w:vAlign w:val="center"/>
          </w:tcPr>
          <w:p w14:paraId="3C44AEA5" w14:textId="77777777" w:rsidR="005C0A3B" w:rsidRPr="005C0A3B" w:rsidRDefault="005C0A3B" w:rsidP="005C0A3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31ECD09A" w14:textId="77777777" w:rsidR="005C0A3B" w:rsidRPr="005C0A3B" w:rsidRDefault="005C0A3B" w:rsidP="005C0A3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650B638F" w14:textId="77777777" w:rsidR="005C0A3B" w:rsidRPr="005C0A3B" w:rsidRDefault="005C0A3B" w:rsidP="005C0A3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01.07.2020 - </w:t>
            </w:r>
            <w:r w:rsidRPr="005C0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31.12.2020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0F746F6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29,76</w:t>
            </w:r>
          </w:p>
        </w:tc>
        <w:tc>
          <w:tcPr>
            <w:tcW w:w="1702" w:type="dxa"/>
          </w:tcPr>
          <w:p w14:paraId="2969EEF6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13 652,10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6001118F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40B7727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00974" w:rsidRPr="005C0A3B" w14:paraId="60FC26EC" w14:textId="77777777" w:rsidTr="00B32C7C">
        <w:tc>
          <w:tcPr>
            <w:tcW w:w="709" w:type="dxa"/>
            <w:shd w:val="clear" w:color="auto" w:fill="auto"/>
            <w:vAlign w:val="center"/>
          </w:tcPr>
          <w:p w14:paraId="3E6DD8F8" w14:textId="77777777" w:rsidR="00F00974" w:rsidRPr="005C0A3B" w:rsidRDefault="00F00974" w:rsidP="00F009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172966E1" w14:textId="77777777" w:rsidR="00F00974" w:rsidRPr="005C0A3B" w:rsidRDefault="00F00974" w:rsidP="00F009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2A5C95D7" w14:textId="77777777" w:rsidR="00F00974" w:rsidRPr="005C0A3B" w:rsidRDefault="00F00974" w:rsidP="00F0097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01.01.2021 - 30.06.2021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CED1340" w14:textId="41B2122E" w:rsidR="00F00974" w:rsidRPr="005C0A3B" w:rsidRDefault="00F00974" w:rsidP="00F009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316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29,76</w:t>
            </w:r>
          </w:p>
        </w:tc>
        <w:tc>
          <w:tcPr>
            <w:tcW w:w="1702" w:type="dxa"/>
            <w:vAlign w:val="center"/>
          </w:tcPr>
          <w:p w14:paraId="6E08564A" w14:textId="0950FC5A" w:rsidR="00F00974" w:rsidRPr="005C0A3B" w:rsidRDefault="00F00974" w:rsidP="00F009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12 943,86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50E33F21" w14:textId="77777777" w:rsidR="00F00974" w:rsidRPr="005C0A3B" w:rsidRDefault="00F00974" w:rsidP="00F009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8F9C4B5" w14:textId="77777777" w:rsidR="00F00974" w:rsidRPr="005C0A3B" w:rsidRDefault="00F00974" w:rsidP="00F009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00974" w:rsidRPr="005C0A3B" w14:paraId="7CA7CD02" w14:textId="77777777" w:rsidTr="00B32C7C">
        <w:tc>
          <w:tcPr>
            <w:tcW w:w="709" w:type="dxa"/>
            <w:shd w:val="clear" w:color="auto" w:fill="auto"/>
          </w:tcPr>
          <w:p w14:paraId="446E1D67" w14:textId="77777777" w:rsidR="00F00974" w:rsidRPr="005C0A3B" w:rsidRDefault="00F00974" w:rsidP="00F009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F6AC0F3" w14:textId="77777777" w:rsidR="00F00974" w:rsidRPr="005C0A3B" w:rsidRDefault="00F00974" w:rsidP="00F009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4D78FD86" w14:textId="77777777" w:rsidR="00F00974" w:rsidRPr="005C0A3B" w:rsidRDefault="00F00974" w:rsidP="00F0097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5A2CFF4" w14:textId="5699CBF0" w:rsidR="00F00974" w:rsidRPr="005C0A3B" w:rsidRDefault="00F00974" w:rsidP="00F009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33,79</w:t>
            </w:r>
          </w:p>
        </w:tc>
        <w:tc>
          <w:tcPr>
            <w:tcW w:w="1702" w:type="dxa"/>
            <w:vAlign w:val="center"/>
          </w:tcPr>
          <w:p w14:paraId="4210880D" w14:textId="7483FF39" w:rsidR="00F00974" w:rsidRPr="005C0A3B" w:rsidRDefault="00F00974" w:rsidP="00F009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13 846,20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0F402E59" w14:textId="77777777" w:rsidR="00F00974" w:rsidRPr="005C0A3B" w:rsidRDefault="00F00974" w:rsidP="00F009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C3EB4B8" w14:textId="77777777" w:rsidR="00F00974" w:rsidRPr="005C0A3B" w:rsidRDefault="00F00974" w:rsidP="00F009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00974" w:rsidRPr="005C0A3B" w14:paraId="7E1E7E7C" w14:textId="77777777" w:rsidTr="00B32C7C">
        <w:tc>
          <w:tcPr>
            <w:tcW w:w="709" w:type="dxa"/>
            <w:shd w:val="clear" w:color="auto" w:fill="auto"/>
          </w:tcPr>
          <w:p w14:paraId="4C70C195" w14:textId="77777777" w:rsidR="00F00974" w:rsidRPr="005C0A3B" w:rsidRDefault="00F00974" w:rsidP="00F009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1CBF54B6" w14:textId="77777777" w:rsidR="00F00974" w:rsidRPr="005C0A3B" w:rsidRDefault="00F00974" w:rsidP="00F009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3218CF3" w14:textId="77777777" w:rsidR="00F00974" w:rsidRPr="005C0A3B" w:rsidRDefault="00F00974" w:rsidP="00F0097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01.01.2022 - 30.06.2022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9294760" w14:textId="3D2F4305" w:rsidR="00F00974" w:rsidRPr="00B24A97" w:rsidRDefault="00F00974" w:rsidP="00F009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24A9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33,79</w:t>
            </w:r>
          </w:p>
        </w:tc>
        <w:tc>
          <w:tcPr>
            <w:tcW w:w="1702" w:type="dxa"/>
            <w:vAlign w:val="center"/>
          </w:tcPr>
          <w:p w14:paraId="6FA42CE0" w14:textId="1BCD70AF" w:rsidR="00F00974" w:rsidRPr="00B24A97" w:rsidRDefault="00F00974" w:rsidP="00F009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24A9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12 306,44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085A8903" w14:textId="77777777" w:rsidR="00F00974" w:rsidRPr="005C0A3B" w:rsidRDefault="00F00974" w:rsidP="00F009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446E07B" w14:textId="77777777" w:rsidR="00F00974" w:rsidRPr="005C0A3B" w:rsidRDefault="00F00974" w:rsidP="00F009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00974" w:rsidRPr="005C0A3B" w14:paraId="4E06FEEB" w14:textId="77777777" w:rsidTr="00B32C7C">
        <w:tc>
          <w:tcPr>
            <w:tcW w:w="709" w:type="dxa"/>
            <w:shd w:val="clear" w:color="auto" w:fill="auto"/>
          </w:tcPr>
          <w:p w14:paraId="72E756E7" w14:textId="77777777" w:rsidR="00F00974" w:rsidRPr="005C0A3B" w:rsidRDefault="00F00974" w:rsidP="00F009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2FFDBF80" w14:textId="77777777" w:rsidR="00F00974" w:rsidRPr="005C0A3B" w:rsidRDefault="00F00974" w:rsidP="00F009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4A85469" w14:textId="77777777" w:rsidR="00F00974" w:rsidRPr="005C0A3B" w:rsidRDefault="00F00974" w:rsidP="00F0097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01.07.2022 - 31.12.2022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8BB21DA" w14:textId="60002776" w:rsidR="00F00974" w:rsidRPr="00B24A97" w:rsidRDefault="00F00974" w:rsidP="00F009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24A9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35,16</w:t>
            </w:r>
          </w:p>
        </w:tc>
        <w:tc>
          <w:tcPr>
            <w:tcW w:w="1702" w:type="dxa"/>
            <w:vAlign w:val="center"/>
          </w:tcPr>
          <w:p w14:paraId="7E0E7CA3" w14:textId="53741E52" w:rsidR="00F00974" w:rsidRPr="00B24A97" w:rsidRDefault="00F00974" w:rsidP="00F009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24A9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13 164,97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0CD06E42" w14:textId="77777777" w:rsidR="00F00974" w:rsidRPr="005C0A3B" w:rsidRDefault="00F00974" w:rsidP="00F009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32282F7" w14:textId="77777777" w:rsidR="00F00974" w:rsidRPr="005C0A3B" w:rsidRDefault="00F00974" w:rsidP="00F009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00974" w:rsidRPr="005C0A3B" w14:paraId="135B143E" w14:textId="77777777" w:rsidTr="00B32C7C">
        <w:tc>
          <w:tcPr>
            <w:tcW w:w="709" w:type="dxa"/>
            <w:shd w:val="clear" w:color="auto" w:fill="auto"/>
          </w:tcPr>
          <w:p w14:paraId="7D6E5841" w14:textId="77777777" w:rsidR="00F00974" w:rsidRPr="005C0A3B" w:rsidRDefault="00F00974" w:rsidP="00F009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0D3CC27B" w14:textId="77777777" w:rsidR="00F00974" w:rsidRPr="005C0A3B" w:rsidRDefault="00F00974" w:rsidP="00F009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6EFDAEBD" w14:textId="77777777" w:rsidR="00F00974" w:rsidRPr="005C0A3B" w:rsidRDefault="00F00974" w:rsidP="00F0097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01.01.2023 - 30.06.2023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525827F" w14:textId="1330BA3D" w:rsidR="00F00974" w:rsidRPr="00B24A97" w:rsidRDefault="00F00974" w:rsidP="00F009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24A9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35,16</w:t>
            </w:r>
          </w:p>
        </w:tc>
        <w:tc>
          <w:tcPr>
            <w:tcW w:w="1702" w:type="dxa"/>
            <w:vAlign w:val="center"/>
          </w:tcPr>
          <w:p w14:paraId="5B0C0319" w14:textId="7AA38810" w:rsidR="00F00974" w:rsidRPr="00B24A97" w:rsidRDefault="00F00974" w:rsidP="00F009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24A9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12 878,41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76DFC26D" w14:textId="77777777" w:rsidR="00F00974" w:rsidRPr="005C0A3B" w:rsidRDefault="00F00974" w:rsidP="00F009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132C278" w14:textId="77777777" w:rsidR="00F00974" w:rsidRPr="005C0A3B" w:rsidRDefault="00F00974" w:rsidP="00F009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00974" w:rsidRPr="005C0A3B" w14:paraId="1B353FB7" w14:textId="77777777" w:rsidTr="00B32C7C">
        <w:tc>
          <w:tcPr>
            <w:tcW w:w="709" w:type="dxa"/>
            <w:shd w:val="clear" w:color="auto" w:fill="auto"/>
          </w:tcPr>
          <w:p w14:paraId="28244D2B" w14:textId="77777777" w:rsidR="00F00974" w:rsidRPr="005C0A3B" w:rsidRDefault="00F00974" w:rsidP="00F009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13B123E8" w14:textId="77777777" w:rsidR="00F00974" w:rsidRPr="005C0A3B" w:rsidRDefault="00F00974" w:rsidP="00F009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0DBB3CBC" w14:textId="77777777" w:rsidR="00F00974" w:rsidRPr="005C0A3B" w:rsidRDefault="00F00974" w:rsidP="00F0097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01.07.2023 - 31.12.2023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315B207" w14:textId="0366CECD" w:rsidR="00F00974" w:rsidRPr="00B24A97" w:rsidRDefault="00F00974" w:rsidP="00F009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24A9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36,12</w:t>
            </w:r>
          </w:p>
        </w:tc>
        <w:tc>
          <w:tcPr>
            <w:tcW w:w="1702" w:type="dxa"/>
            <w:vAlign w:val="center"/>
          </w:tcPr>
          <w:p w14:paraId="525BA1CD" w14:textId="344CDB95" w:rsidR="00F00974" w:rsidRPr="00B24A97" w:rsidRDefault="00F00974" w:rsidP="00F009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24A9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13 402,37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205B232C" w14:textId="77777777" w:rsidR="00F00974" w:rsidRPr="005C0A3B" w:rsidRDefault="00F00974" w:rsidP="00F009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360FF76" w14:textId="77777777" w:rsidR="00F00974" w:rsidRPr="005C0A3B" w:rsidRDefault="00F00974" w:rsidP="00F009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C0A3B" w:rsidRPr="005C0A3B" w14:paraId="5B232446" w14:textId="77777777" w:rsidTr="00A31680">
        <w:tc>
          <w:tcPr>
            <w:tcW w:w="709" w:type="dxa"/>
            <w:shd w:val="clear" w:color="auto" w:fill="auto"/>
            <w:vAlign w:val="center"/>
          </w:tcPr>
          <w:p w14:paraId="64DA0DE5" w14:textId="77777777" w:rsidR="005C0A3B" w:rsidRPr="005C0A3B" w:rsidRDefault="005C0A3B" w:rsidP="005C0A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789" w:type="dxa"/>
            <w:gridSpan w:val="7"/>
          </w:tcPr>
          <w:p w14:paraId="1C53EFCC" w14:textId="77777777" w:rsidR="005C0A3B" w:rsidRPr="005C0A3B" w:rsidRDefault="005C0A3B" w:rsidP="005C0A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Льготный (сниженный) тариф для населения и исполнителей коммунальных услуг</w:t>
            </w:r>
            <w:r w:rsidRPr="005C0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(тарифы указываются с учетом НДС)*</w:t>
            </w:r>
          </w:p>
        </w:tc>
      </w:tr>
      <w:tr w:rsidR="005C0A3B" w:rsidRPr="005C0A3B" w14:paraId="33041621" w14:textId="77777777" w:rsidTr="00AC4254">
        <w:tc>
          <w:tcPr>
            <w:tcW w:w="709" w:type="dxa"/>
            <w:shd w:val="clear" w:color="auto" w:fill="auto"/>
            <w:vAlign w:val="center"/>
          </w:tcPr>
          <w:p w14:paraId="6E336FFD" w14:textId="77777777" w:rsidR="005C0A3B" w:rsidRPr="005C0A3B" w:rsidRDefault="005C0A3B" w:rsidP="005C0A3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843" w:type="dxa"/>
            <w:vMerge w:val="restart"/>
            <w:shd w:val="clear" w:color="auto" w:fill="auto"/>
            <w:textDirection w:val="btLr"/>
            <w:vAlign w:val="center"/>
          </w:tcPr>
          <w:p w14:paraId="465C1F97" w14:textId="77777777" w:rsidR="005C0A3B" w:rsidRPr="005C0A3B" w:rsidRDefault="005C0A3B" w:rsidP="005C0A3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ПАО «</w:t>
            </w:r>
            <w:r w:rsidRPr="005C0A3B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Камчатскэнерго</w:t>
            </w:r>
            <w:r w:rsidRPr="005C0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14:paraId="5734C63C" w14:textId="77777777" w:rsidR="005C0A3B" w:rsidRPr="005C0A3B" w:rsidRDefault="005C0A3B" w:rsidP="005C0A3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01.01.2019 - 30.06.2019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EA5D898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27,23</w:t>
            </w:r>
          </w:p>
        </w:tc>
        <w:tc>
          <w:tcPr>
            <w:tcW w:w="1702" w:type="dxa"/>
            <w:vAlign w:val="center"/>
          </w:tcPr>
          <w:p w14:paraId="5B730F2A" w14:textId="77777777" w:rsidR="005C0A3B" w:rsidRPr="005C0A3B" w:rsidRDefault="005C0A3B" w:rsidP="005C0A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4 242,63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6819B731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D95B316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C0A3B" w:rsidRPr="005C0A3B" w14:paraId="1497B1A4" w14:textId="77777777" w:rsidTr="00AC4254">
        <w:tc>
          <w:tcPr>
            <w:tcW w:w="709" w:type="dxa"/>
            <w:shd w:val="clear" w:color="auto" w:fill="auto"/>
            <w:vAlign w:val="center"/>
          </w:tcPr>
          <w:p w14:paraId="3ED1C03D" w14:textId="77777777" w:rsidR="005C0A3B" w:rsidRPr="005C0A3B" w:rsidRDefault="005C0A3B" w:rsidP="005C0A3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0FC8AC3F" w14:textId="77777777" w:rsidR="005C0A3B" w:rsidRPr="005C0A3B" w:rsidRDefault="005C0A3B" w:rsidP="005C0A3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20849653" w14:textId="77777777" w:rsidR="005C0A3B" w:rsidRPr="005C0A3B" w:rsidRDefault="005C0A3B" w:rsidP="005C0A3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01.07.2019 - 31.12.2019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987B2CA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28,40</w:t>
            </w:r>
          </w:p>
        </w:tc>
        <w:tc>
          <w:tcPr>
            <w:tcW w:w="1702" w:type="dxa"/>
            <w:vAlign w:val="center"/>
          </w:tcPr>
          <w:p w14:paraId="05E2B18C" w14:textId="77777777" w:rsidR="005C0A3B" w:rsidRPr="005C0A3B" w:rsidRDefault="005C0A3B" w:rsidP="005C0A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3 900,00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64C20A3E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30FEA2F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C0A3B" w:rsidRPr="005C0A3B" w14:paraId="19A2A2C1" w14:textId="77777777" w:rsidTr="00AC4254">
        <w:tc>
          <w:tcPr>
            <w:tcW w:w="709" w:type="dxa"/>
            <w:shd w:val="clear" w:color="auto" w:fill="auto"/>
            <w:vAlign w:val="center"/>
          </w:tcPr>
          <w:p w14:paraId="1A86ACA3" w14:textId="77777777" w:rsidR="005C0A3B" w:rsidRPr="005C0A3B" w:rsidRDefault="005C0A3B" w:rsidP="005C0A3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3B999B58" w14:textId="77777777" w:rsidR="005C0A3B" w:rsidRPr="005C0A3B" w:rsidRDefault="005C0A3B" w:rsidP="005C0A3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0EE9464E" w14:textId="77777777" w:rsidR="005C0A3B" w:rsidRPr="005C0A3B" w:rsidRDefault="005C0A3B" w:rsidP="005C0A3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01.01.2020 - 30.06.2020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63ACED1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28,40</w:t>
            </w:r>
          </w:p>
        </w:tc>
        <w:tc>
          <w:tcPr>
            <w:tcW w:w="1702" w:type="dxa"/>
            <w:vAlign w:val="center"/>
          </w:tcPr>
          <w:p w14:paraId="391CEF68" w14:textId="77777777" w:rsidR="005C0A3B" w:rsidRPr="005C0A3B" w:rsidRDefault="005C0A3B" w:rsidP="005C0A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3 900,00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26194D90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3C14C8E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C0A3B" w:rsidRPr="005C0A3B" w14:paraId="667A21BA" w14:textId="77777777" w:rsidTr="00AC4254">
        <w:tc>
          <w:tcPr>
            <w:tcW w:w="709" w:type="dxa"/>
            <w:shd w:val="clear" w:color="auto" w:fill="auto"/>
            <w:vAlign w:val="center"/>
          </w:tcPr>
          <w:p w14:paraId="0F4A7E50" w14:textId="77777777" w:rsidR="005C0A3B" w:rsidRPr="005C0A3B" w:rsidRDefault="005C0A3B" w:rsidP="005C0A3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37DC7F61" w14:textId="77777777" w:rsidR="005C0A3B" w:rsidRPr="005C0A3B" w:rsidRDefault="005C0A3B" w:rsidP="005C0A3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210F8E8C" w14:textId="77777777" w:rsidR="005C0A3B" w:rsidRPr="005C0A3B" w:rsidRDefault="005C0A3B" w:rsidP="005C0A3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01.07.2020 - 31.12.2020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CDC5052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29,76</w:t>
            </w:r>
          </w:p>
        </w:tc>
        <w:tc>
          <w:tcPr>
            <w:tcW w:w="1702" w:type="dxa"/>
            <w:vAlign w:val="center"/>
          </w:tcPr>
          <w:p w14:paraId="5B025438" w14:textId="77777777" w:rsidR="005C0A3B" w:rsidRPr="005C0A3B" w:rsidRDefault="005C0A3B" w:rsidP="005C0A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3 877,96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0365E10F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677A176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C0A3B" w:rsidRPr="005C0A3B" w14:paraId="1F4D7892" w14:textId="77777777" w:rsidTr="00AC4254">
        <w:tc>
          <w:tcPr>
            <w:tcW w:w="709" w:type="dxa"/>
            <w:shd w:val="clear" w:color="auto" w:fill="auto"/>
            <w:vAlign w:val="center"/>
          </w:tcPr>
          <w:p w14:paraId="766CD221" w14:textId="77777777" w:rsidR="005C0A3B" w:rsidRPr="005C0A3B" w:rsidRDefault="005C0A3B" w:rsidP="005C0A3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7C63BF7" w14:textId="77777777" w:rsidR="005C0A3B" w:rsidRPr="005C0A3B" w:rsidRDefault="005C0A3B" w:rsidP="005C0A3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1AF755DD" w14:textId="77777777" w:rsidR="005C0A3B" w:rsidRPr="005C0A3B" w:rsidRDefault="005C0A3B" w:rsidP="005C0A3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01.01.2021 - 30.06.2021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DA5BEAD" w14:textId="6AB850F2" w:rsidR="005C0A3B" w:rsidRPr="001A05E5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05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29,76</w:t>
            </w:r>
          </w:p>
        </w:tc>
        <w:tc>
          <w:tcPr>
            <w:tcW w:w="1702" w:type="dxa"/>
            <w:vAlign w:val="center"/>
          </w:tcPr>
          <w:p w14:paraId="7A90BFF2" w14:textId="57774FDB" w:rsidR="005C0A3B" w:rsidRPr="00F85EF6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5E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3 877,96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1E20A399" w14:textId="77777777" w:rsidR="005C0A3B" w:rsidRPr="00F85EF6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530E1A6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C0A3B" w:rsidRPr="005C0A3B" w14:paraId="300BF8DB" w14:textId="77777777" w:rsidTr="00AC4254">
        <w:tc>
          <w:tcPr>
            <w:tcW w:w="709" w:type="dxa"/>
            <w:shd w:val="clear" w:color="auto" w:fill="auto"/>
            <w:vAlign w:val="center"/>
          </w:tcPr>
          <w:p w14:paraId="7A1735A7" w14:textId="77777777" w:rsidR="005C0A3B" w:rsidRPr="005C0A3B" w:rsidRDefault="005C0A3B" w:rsidP="005C0A3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77245D8" w14:textId="77777777" w:rsidR="005C0A3B" w:rsidRPr="005C0A3B" w:rsidRDefault="005C0A3B" w:rsidP="005C0A3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25EE6B2D" w14:textId="77777777" w:rsidR="005C0A3B" w:rsidRPr="005C0A3B" w:rsidRDefault="005C0A3B" w:rsidP="005C0A3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69272EA" w14:textId="78D83566" w:rsidR="005C0A3B" w:rsidRPr="001A05E5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05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29,76</w:t>
            </w:r>
          </w:p>
        </w:tc>
        <w:tc>
          <w:tcPr>
            <w:tcW w:w="1702" w:type="dxa"/>
            <w:vAlign w:val="center"/>
          </w:tcPr>
          <w:p w14:paraId="7B4F657A" w14:textId="0BD125C3" w:rsidR="005C0A3B" w:rsidRPr="00F85EF6" w:rsidRDefault="005C0A3B" w:rsidP="001A05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5E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1A05E5" w:rsidRPr="00F85E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800,00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2FF4FDCB" w14:textId="77777777" w:rsidR="005C0A3B" w:rsidRPr="00F85EF6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4B933FA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24A97" w:rsidRPr="005C0A3B" w14:paraId="3CF6A626" w14:textId="77777777" w:rsidTr="00A31680">
        <w:tc>
          <w:tcPr>
            <w:tcW w:w="709" w:type="dxa"/>
            <w:shd w:val="clear" w:color="auto" w:fill="auto"/>
            <w:vAlign w:val="center"/>
          </w:tcPr>
          <w:p w14:paraId="5656A6C6" w14:textId="77777777" w:rsidR="00B24A97" w:rsidRPr="005C0A3B" w:rsidRDefault="00B24A97" w:rsidP="00B24A9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5548E321" w14:textId="77777777" w:rsidR="00B24A97" w:rsidRPr="005C0A3B" w:rsidRDefault="00B24A97" w:rsidP="00B24A9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683E43B9" w14:textId="77777777" w:rsidR="00B24A97" w:rsidRPr="005C0A3B" w:rsidRDefault="00B24A97" w:rsidP="00B24A9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01.01.2022 - 30.06.2022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7B90F23" w14:textId="595AF3C1" w:rsidR="00B24A97" w:rsidRPr="00B24A97" w:rsidRDefault="00B24A97" w:rsidP="00B24A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24A9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29,76</w:t>
            </w:r>
          </w:p>
        </w:tc>
        <w:tc>
          <w:tcPr>
            <w:tcW w:w="1702" w:type="dxa"/>
            <w:vAlign w:val="center"/>
          </w:tcPr>
          <w:p w14:paraId="51868004" w14:textId="49C1A36A" w:rsidR="00B24A97" w:rsidRPr="00B24A97" w:rsidRDefault="00B24A97" w:rsidP="00B24A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24A9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3 800,00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2FE9EC2D" w14:textId="77777777" w:rsidR="00B24A97" w:rsidRPr="005C0A3B" w:rsidRDefault="00B24A97" w:rsidP="00B24A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C164234" w14:textId="77777777" w:rsidR="00B24A97" w:rsidRPr="005C0A3B" w:rsidRDefault="00B24A97" w:rsidP="00B24A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24A97" w:rsidRPr="005C0A3B" w14:paraId="0EFCEB5F" w14:textId="77777777" w:rsidTr="00A31680">
        <w:tc>
          <w:tcPr>
            <w:tcW w:w="709" w:type="dxa"/>
            <w:shd w:val="clear" w:color="auto" w:fill="auto"/>
            <w:vAlign w:val="center"/>
          </w:tcPr>
          <w:p w14:paraId="5D50D0CD" w14:textId="77777777" w:rsidR="00B24A97" w:rsidRPr="005C0A3B" w:rsidRDefault="00B24A97" w:rsidP="00B24A9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00672FE1" w14:textId="77777777" w:rsidR="00B24A97" w:rsidRPr="005C0A3B" w:rsidRDefault="00B24A97" w:rsidP="00B24A9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11A47154" w14:textId="77777777" w:rsidR="00B24A97" w:rsidRPr="005C0A3B" w:rsidRDefault="00B24A97" w:rsidP="00B24A9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01.07.2022 - 31.12.2022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C9C6BE5" w14:textId="31C7468B" w:rsidR="00B24A97" w:rsidRPr="00B24A97" w:rsidRDefault="00B24A97" w:rsidP="00B24A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24A9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29,76</w:t>
            </w:r>
          </w:p>
        </w:tc>
        <w:tc>
          <w:tcPr>
            <w:tcW w:w="1702" w:type="dxa"/>
            <w:vAlign w:val="center"/>
          </w:tcPr>
          <w:p w14:paraId="47E42A3B" w14:textId="61A77F6F" w:rsidR="00B24A97" w:rsidRPr="00B24A97" w:rsidRDefault="00B24A97" w:rsidP="00B24A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24A9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3 800,00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1734F706" w14:textId="77777777" w:rsidR="00B24A97" w:rsidRPr="005C0A3B" w:rsidRDefault="00B24A97" w:rsidP="00B24A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5F54FA2" w14:textId="77777777" w:rsidR="00B24A97" w:rsidRPr="005C0A3B" w:rsidRDefault="00B24A97" w:rsidP="00B24A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C0A3B" w:rsidRPr="005C0A3B" w14:paraId="4B2A370F" w14:textId="77777777" w:rsidTr="00A31680">
        <w:tc>
          <w:tcPr>
            <w:tcW w:w="709" w:type="dxa"/>
            <w:shd w:val="clear" w:color="auto" w:fill="auto"/>
            <w:vAlign w:val="center"/>
          </w:tcPr>
          <w:p w14:paraId="17DE561C" w14:textId="77777777" w:rsidR="005C0A3B" w:rsidRPr="005C0A3B" w:rsidRDefault="005C0A3B" w:rsidP="005C0A3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79A254C" w14:textId="77777777" w:rsidR="005C0A3B" w:rsidRPr="005C0A3B" w:rsidRDefault="005C0A3B" w:rsidP="005C0A3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F95A621" w14:textId="77777777" w:rsidR="005C0A3B" w:rsidRPr="005C0A3B" w:rsidRDefault="005C0A3B" w:rsidP="005C0A3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01.01.2023 - 30.06.2023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B1331CE" w14:textId="77777777" w:rsidR="005C0A3B" w:rsidRPr="00B24A97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24A9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 w:eastAsia="ru-RU"/>
              </w:rPr>
              <w:t>&lt;*&gt;</w:t>
            </w:r>
          </w:p>
        </w:tc>
        <w:tc>
          <w:tcPr>
            <w:tcW w:w="1702" w:type="dxa"/>
            <w:vAlign w:val="center"/>
          </w:tcPr>
          <w:p w14:paraId="1A6A8261" w14:textId="77777777" w:rsidR="005C0A3B" w:rsidRPr="00B24A97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24A9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 w:eastAsia="ru-RU"/>
              </w:rPr>
              <w:t>&lt;*&gt;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03189537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1210784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C0A3B" w:rsidRPr="005C0A3B" w14:paraId="5AFF6592" w14:textId="77777777" w:rsidTr="00A31680">
        <w:tc>
          <w:tcPr>
            <w:tcW w:w="709" w:type="dxa"/>
            <w:shd w:val="clear" w:color="auto" w:fill="auto"/>
            <w:vAlign w:val="center"/>
          </w:tcPr>
          <w:p w14:paraId="2D8F1EB4" w14:textId="77777777" w:rsidR="005C0A3B" w:rsidRPr="005C0A3B" w:rsidRDefault="005C0A3B" w:rsidP="005C0A3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699BA94" w14:textId="77777777" w:rsidR="005C0A3B" w:rsidRPr="005C0A3B" w:rsidRDefault="005C0A3B" w:rsidP="005C0A3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2979BC7" w14:textId="77777777" w:rsidR="005C0A3B" w:rsidRPr="005C0A3B" w:rsidRDefault="005C0A3B" w:rsidP="005C0A3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01.07.2023 - 31.12.2023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D3FFD3A" w14:textId="77777777" w:rsidR="005C0A3B" w:rsidRPr="00B24A97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24A9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 w:eastAsia="ru-RU"/>
              </w:rPr>
              <w:t>&lt;*&gt;</w:t>
            </w:r>
          </w:p>
        </w:tc>
        <w:tc>
          <w:tcPr>
            <w:tcW w:w="1702" w:type="dxa"/>
            <w:vAlign w:val="center"/>
          </w:tcPr>
          <w:p w14:paraId="1AE29568" w14:textId="77777777" w:rsidR="005C0A3B" w:rsidRPr="00B24A97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24A9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 w:eastAsia="ru-RU"/>
              </w:rPr>
              <w:t>&lt;*&gt;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018A69A9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60438AF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14:paraId="12E868BC" w14:textId="77777777" w:rsidR="005C0A3B" w:rsidRDefault="005C0A3B" w:rsidP="005C0A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906ADD7" w14:textId="11C19EF7" w:rsidR="005C0A3B" w:rsidRPr="005C0A3B" w:rsidRDefault="005C0A3B" w:rsidP="005C0A3B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5C0A3B">
        <w:rPr>
          <w:rFonts w:ascii="Times New Roman" w:eastAsia="Calibri" w:hAnsi="Times New Roman" w:cs="Times New Roman"/>
          <w:sz w:val="24"/>
          <w:szCs w:val="24"/>
          <w:lang w:eastAsia="ru-RU"/>
        </w:rPr>
        <w:t>&lt;*&gt;</w:t>
      </w:r>
      <w:r w:rsidRPr="005C0A3B">
        <w:rPr>
          <w:rFonts w:ascii="Times New Roman" w:eastAsia="Calibri" w:hAnsi="Times New Roman" w:cs="Times New Roman"/>
          <w:lang w:eastAsia="ru-RU"/>
        </w:rPr>
        <w:t xml:space="preserve">  значение компонента на тепловую энергию и теплоноситель для населения и исполнителям коммунальных услуг для населения на период 2022 и 2023 годов устанавливается при ежегодной корректировке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14:paraId="1047FE21" w14:textId="77777777" w:rsidR="005C0A3B" w:rsidRPr="005C0A3B" w:rsidRDefault="005C0A3B" w:rsidP="005C0A3B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14:paraId="34ECF68E" w14:textId="77777777" w:rsidR="005C0A3B" w:rsidRPr="00F85EF6" w:rsidRDefault="005C0A3B" w:rsidP="005C0A3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F85EF6">
        <w:rPr>
          <w:rFonts w:ascii="Times New Roman" w:eastAsia="Calibri" w:hAnsi="Times New Roman" w:cs="Times New Roman"/>
          <w:lang w:eastAsia="ru-RU"/>
        </w:rPr>
        <w:t>* Выделяется в целях реализации пункта 6 статьи 168 Налогового кодекса Российской Федерации (часть вторая)</w:t>
      </w:r>
    </w:p>
    <w:p w14:paraId="01BB72C4" w14:textId="77777777" w:rsidR="005C0A3B" w:rsidRPr="00F85EF6" w:rsidRDefault="005C0A3B" w:rsidP="005C0A3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14:paraId="0F2E8021" w14:textId="77777777" w:rsidR="005C0A3B" w:rsidRPr="00F85EF6" w:rsidRDefault="005C0A3B" w:rsidP="005C0A3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F85EF6">
        <w:rPr>
          <w:rFonts w:ascii="Times New Roman" w:eastAsia="Calibri" w:hAnsi="Times New Roman" w:cs="Times New Roman"/>
          <w:lang w:eastAsia="ru-RU"/>
        </w:rPr>
        <w:t xml:space="preserve">Примечание: приказом Министерства жилищно-коммунального хозяйства и энергетики Камчатского края от 30.11.2015 № 595 «Об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в муниципальных образованиях, расположенных в границах Елизовского муниципального района Камчатского края» утвержден норматив расхода тепловой энергии, используемой на подогрев холодной воды для предоставления коммунальной услуги по горячему водоснабжению ПАО «Камчатскэнерго» в Елизовском муниципальном районе Камчатского края. В соответствии с пунктом 42 Правил предоставления коммунальных услуг собственникам и пользователям помещений в многоквартирных домах и жилых домов, утвержденных </w:t>
      </w:r>
      <w:r w:rsidRPr="00F85EF6">
        <w:rPr>
          <w:rFonts w:ascii="Times New Roman" w:eastAsia="Calibri" w:hAnsi="Times New Roman" w:cs="Times New Roman"/>
          <w:bCs/>
          <w:lang w:eastAsia="ru-RU"/>
        </w:rPr>
        <w:t>постановлением</w:t>
      </w:r>
      <w:r w:rsidRPr="00F85EF6">
        <w:rPr>
          <w:rFonts w:ascii="Times New Roman" w:eastAsia="Calibri" w:hAnsi="Times New Roman" w:cs="Times New Roman"/>
          <w:b/>
          <w:lang w:eastAsia="ru-RU"/>
        </w:rPr>
        <w:t xml:space="preserve"> </w:t>
      </w:r>
      <w:r w:rsidRPr="00F85EF6">
        <w:rPr>
          <w:rFonts w:ascii="Times New Roman" w:eastAsia="Calibri" w:hAnsi="Times New Roman" w:cs="Times New Roman"/>
          <w:lang w:eastAsia="ru-RU"/>
        </w:rPr>
        <w:t>Правительства Российской Федерации от 06.05.2011 № 354, расчетная величина однокомпонентного тарифа на</w:t>
      </w:r>
      <w:r w:rsidRPr="00F85EF6">
        <w:rPr>
          <w:rFonts w:ascii="Times New Roman" w:eastAsia="Calibri" w:hAnsi="Times New Roman" w:cs="Times New Roman"/>
          <w:b/>
          <w:i/>
          <w:lang w:eastAsia="ru-RU"/>
        </w:rPr>
        <w:t xml:space="preserve"> </w:t>
      </w:r>
      <w:r w:rsidRPr="00F85EF6">
        <w:rPr>
          <w:rFonts w:ascii="Times New Roman" w:eastAsia="Calibri" w:hAnsi="Times New Roman" w:cs="Times New Roman"/>
          <w:bCs/>
          <w:lang w:eastAsia="ru-RU"/>
        </w:rPr>
        <w:t>горячую воду в открытой системе теплоснабжения</w:t>
      </w:r>
      <w:r w:rsidRPr="00F85EF6">
        <w:rPr>
          <w:rFonts w:ascii="Times New Roman" w:eastAsia="Calibri" w:hAnsi="Times New Roman" w:cs="Times New Roman"/>
          <w:lang w:eastAsia="ru-RU"/>
        </w:rPr>
        <w:t xml:space="preserve"> (горячее </w:t>
      </w:r>
      <w:r w:rsidRPr="00F85EF6">
        <w:rPr>
          <w:rFonts w:ascii="Times New Roman" w:eastAsia="Calibri" w:hAnsi="Times New Roman" w:cs="Times New Roman"/>
          <w:lang w:eastAsia="ru-RU"/>
        </w:rPr>
        <w:lastRenderedPageBreak/>
        <w:t>водоснабжение) населению и исполнителям коммунальных услуг для населения с учетом вида благоустройства и с учетом НДС составляет:</w:t>
      </w:r>
    </w:p>
    <w:p w14:paraId="05F62AF1" w14:textId="77777777" w:rsidR="005C0A3B" w:rsidRPr="005C0A3B" w:rsidRDefault="005C0A3B" w:rsidP="005C0A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9"/>
        <w:gridCol w:w="2809"/>
        <w:gridCol w:w="288"/>
        <w:gridCol w:w="3098"/>
      </w:tblGrid>
      <w:tr w:rsidR="005C0A3B" w:rsidRPr="005C0A3B" w14:paraId="189177CB" w14:textId="77777777" w:rsidTr="005C0A3B"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A0577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lang w:eastAsia="ru-RU"/>
              </w:rPr>
              <w:t>Тип благоустройства</w:t>
            </w:r>
          </w:p>
        </w:tc>
        <w:tc>
          <w:tcPr>
            <w:tcW w:w="1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07C9F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lang w:eastAsia="ru-RU"/>
              </w:rPr>
              <w:t xml:space="preserve">Норматив расхода тепловой энергии, </w:t>
            </w:r>
          </w:p>
          <w:p w14:paraId="6589CA28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lang w:eastAsia="ru-RU"/>
              </w:rPr>
              <w:t>Гкал на 1 куб.м.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D5E09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lang w:eastAsia="ru-RU"/>
              </w:rPr>
              <w:t xml:space="preserve">Расчетный тариф </w:t>
            </w:r>
          </w:p>
          <w:p w14:paraId="6BAD629F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lang w:eastAsia="ru-RU"/>
              </w:rPr>
              <w:t>на горячую воду,</w:t>
            </w:r>
          </w:p>
          <w:p w14:paraId="75AD6891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lang w:eastAsia="ru-RU"/>
              </w:rPr>
              <w:t>руб./куб. метр</w:t>
            </w:r>
          </w:p>
        </w:tc>
      </w:tr>
      <w:tr w:rsidR="005C0A3B" w:rsidRPr="005C0A3B" w14:paraId="57E11496" w14:textId="77777777" w:rsidTr="005C0A3B">
        <w:tc>
          <w:tcPr>
            <w:tcW w:w="5000" w:type="pct"/>
            <w:gridSpan w:val="4"/>
            <w:shd w:val="clear" w:color="auto" w:fill="auto"/>
            <w:vAlign w:val="center"/>
          </w:tcPr>
          <w:p w14:paraId="1FAD56A1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lang w:eastAsia="ru-RU"/>
              </w:rPr>
              <w:t>01.01.2019 - 30.06.2019</w:t>
            </w:r>
          </w:p>
        </w:tc>
      </w:tr>
      <w:tr w:rsidR="005C0A3B" w:rsidRPr="005C0A3B" w14:paraId="37ABCC44" w14:textId="77777777" w:rsidTr="005C0A3B">
        <w:tc>
          <w:tcPr>
            <w:tcW w:w="1685" w:type="pct"/>
            <w:shd w:val="clear" w:color="auto" w:fill="auto"/>
          </w:tcPr>
          <w:p w14:paraId="70DF9DE0" w14:textId="77777777" w:rsidR="005C0A3B" w:rsidRPr="005C0A3B" w:rsidRDefault="005C0A3B" w:rsidP="005C0A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lang w:eastAsia="ru-RU"/>
              </w:rPr>
              <w:t>с полотенцесушителями</w:t>
            </w:r>
          </w:p>
        </w:tc>
        <w:tc>
          <w:tcPr>
            <w:tcW w:w="1503" w:type="pct"/>
          </w:tcPr>
          <w:p w14:paraId="4DB87CFB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lang w:eastAsia="ru-RU"/>
              </w:rPr>
              <w:t>0,0617</w:t>
            </w:r>
          </w:p>
        </w:tc>
        <w:tc>
          <w:tcPr>
            <w:tcW w:w="1812" w:type="pct"/>
            <w:gridSpan w:val="2"/>
            <w:shd w:val="clear" w:color="auto" w:fill="auto"/>
          </w:tcPr>
          <w:p w14:paraId="399F8486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lang w:eastAsia="ru-RU"/>
              </w:rPr>
              <w:t>289,00</w:t>
            </w:r>
          </w:p>
        </w:tc>
      </w:tr>
      <w:tr w:rsidR="005C0A3B" w:rsidRPr="005C0A3B" w14:paraId="1651E3B1" w14:textId="77777777" w:rsidTr="005C0A3B">
        <w:tc>
          <w:tcPr>
            <w:tcW w:w="1685" w:type="pct"/>
            <w:shd w:val="clear" w:color="auto" w:fill="auto"/>
          </w:tcPr>
          <w:p w14:paraId="54C82066" w14:textId="77777777" w:rsidR="005C0A3B" w:rsidRPr="005C0A3B" w:rsidRDefault="005C0A3B" w:rsidP="005C0A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lang w:eastAsia="ru-RU"/>
              </w:rPr>
              <w:t>без полотенцесушителей</w:t>
            </w:r>
          </w:p>
        </w:tc>
        <w:tc>
          <w:tcPr>
            <w:tcW w:w="1503" w:type="pct"/>
          </w:tcPr>
          <w:p w14:paraId="1C8FBEC6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lang w:eastAsia="ru-RU"/>
              </w:rPr>
              <w:t>0,0569</w:t>
            </w:r>
          </w:p>
        </w:tc>
        <w:tc>
          <w:tcPr>
            <w:tcW w:w="1812" w:type="pct"/>
            <w:gridSpan w:val="2"/>
            <w:shd w:val="clear" w:color="auto" w:fill="auto"/>
          </w:tcPr>
          <w:p w14:paraId="519683FA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lang w:eastAsia="ru-RU"/>
              </w:rPr>
              <w:t>268,64</w:t>
            </w:r>
          </w:p>
        </w:tc>
      </w:tr>
      <w:tr w:rsidR="005C0A3B" w:rsidRPr="005C0A3B" w14:paraId="23AE495D" w14:textId="77777777" w:rsidTr="005C0A3B">
        <w:tc>
          <w:tcPr>
            <w:tcW w:w="5000" w:type="pct"/>
            <w:gridSpan w:val="4"/>
            <w:shd w:val="clear" w:color="auto" w:fill="auto"/>
            <w:vAlign w:val="center"/>
          </w:tcPr>
          <w:p w14:paraId="5E98B6EB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lang w:eastAsia="ru-RU"/>
              </w:rPr>
              <w:t>01.07.2019 - 31.12.2019</w:t>
            </w:r>
          </w:p>
        </w:tc>
      </w:tr>
      <w:tr w:rsidR="005C0A3B" w:rsidRPr="005C0A3B" w14:paraId="7192EF4D" w14:textId="77777777" w:rsidTr="005C0A3B">
        <w:tc>
          <w:tcPr>
            <w:tcW w:w="1685" w:type="pct"/>
            <w:shd w:val="clear" w:color="auto" w:fill="auto"/>
          </w:tcPr>
          <w:p w14:paraId="70412F27" w14:textId="77777777" w:rsidR="005C0A3B" w:rsidRPr="005C0A3B" w:rsidRDefault="005C0A3B" w:rsidP="005C0A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lang w:eastAsia="ru-RU"/>
              </w:rPr>
              <w:t>с полотенцесушителями</w:t>
            </w:r>
          </w:p>
        </w:tc>
        <w:tc>
          <w:tcPr>
            <w:tcW w:w="1503" w:type="pct"/>
          </w:tcPr>
          <w:p w14:paraId="0FBAD81E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lang w:eastAsia="ru-RU"/>
              </w:rPr>
              <w:t>0,0617</w:t>
            </w:r>
          </w:p>
        </w:tc>
        <w:tc>
          <w:tcPr>
            <w:tcW w:w="1812" w:type="pct"/>
            <w:gridSpan w:val="2"/>
            <w:shd w:val="clear" w:color="auto" w:fill="auto"/>
          </w:tcPr>
          <w:p w14:paraId="0E01AE93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5C0A3B">
              <w:rPr>
                <w:rFonts w:ascii="Times New Roman" w:eastAsia="Calibri" w:hAnsi="Times New Roman" w:cs="Times New Roman"/>
                <w:lang w:eastAsia="ru-RU"/>
              </w:rPr>
              <w:t>269,03</w:t>
            </w:r>
          </w:p>
        </w:tc>
      </w:tr>
      <w:tr w:rsidR="005C0A3B" w:rsidRPr="005C0A3B" w14:paraId="7FEA3C87" w14:textId="77777777" w:rsidTr="005C0A3B">
        <w:tc>
          <w:tcPr>
            <w:tcW w:w="1685" w:type="pct"/>
            <w:shd w:val="clear" w:color="auto" w:fill="auto"/>
          </w:tcPr>
          <w:p w14:paraId="2CF35C21" w14:textId="77777777" w:rsidR="005C0A3B" w:rsidRPr="005C0A3B" w:rsidRDefault="005C0A3B" w:rsidP="005C0A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lang w:eastAsia="ru-RU"/>
              </w:rPr>
              <w:t>без полотенцесушителей</w:t>
            </w:r>
          </w:p>
        </w:tc>
        <w:tc>
          <w:tcPr>
            <w:tcW w:w="1503" w:type="pct"/>
          </w:tcPr>
          <w:p w14:paraId="0F221AE9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lang w:eastAsia="ru-RU"/>
              </w:rPr>
              <w:t>0,0569</w:t>
            </w:r>
          </w:p>
        </w:tc>
        <w:tc>
          <w:tcPr>
            <w:tcW w:w="1812" w:type="pct"/>
            <w:gridSpan w:val="2"/>
            <w:shd w:val="clear" w:color="auto" w:fill="auto"/>
          </w:tcPr>
          <w:p w14:paraId="2A6F039C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5C0A3B">
              <w:rPr>
                <w:rFonts w:ascii="Times New Roman" w:eastAsia="Calibri" w:hAnsi="Times New Roman" w:cs="Times New Roman"/>
                <w:lang w:eastAsia="ru-RU"/>
              </w:rPr>
              <w:t>250,31</w:t>
            </w:r>
          </w:p>
        </w:tc>
      </w:tr>
      <w:tr w:rsidR="005C0A3B" w:rsidRPr="005C0A3B" w14:paraId="05B5727F" w14:textId="77777777" w:rsidTr="005C0A3B">
        <w:tc>
          <w:tcPr>
            <w:tcW w:w="5000" w:type="pct"/>
            <w:gridSpan w:val="4"/>
            <w:shd w:val="clear" w:color="auto" w:fill="auto"/>
            <w:vAlign w:val="center"/>
          </w:tcPr>
          <w:p w14:paraId="58210479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lang w:eastAsia="ru-RU"/>
              </w:rPr>
              <w:t>01.01.2020 - 30.06.2020</w:t>
            </w:r>
          </w:p>
        </w:tc>
      </w:tr>
      <w:tr w:rsidR="005C0A3B" w:rsidRPr="005C0A3B" w14:paraId="378DF188" w14:textId="77777777" w:rsidTr="005C0A3B">
        <w:tc>
          <w:tcPr>
            <w:tcW w:w="1685" w:type="pct"/>
            <w:shd w:val="clear" w:color="auto" w:fill="auto"/>
          </w:tcPr>
          <w:p w14:paraId="1CF63221" w14:textId="77777777" w:rsidR="005C0A3B" w:rsidRPr="005C0A3B" w:rsidRDefault="005C0A3B" w:rsidP="005C0A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lang w:eastAsia="ru-RU"/>
              </w:rPr>
              <w:t>с полотенцесушителями</w:t>
            </w:r>
          </w:p>
        </w:tc>
        <w:tc>
          <w:tcPr>
            <w:tcW w:w="1503" w:type="pct"/>
          </w:tcPr>
          <w:p w14:paraId="2BEDD41C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lang w:eastAsia="ru-RU"/>
              </w:rPr>
              <w:t>0,0617</w:t>
            </w:r>
          </w:p>
        </w:tc>
        <w:tc>
          <w:tcPr>
            <w:tcW w:w="1812" w:type="pct"/>
            <w:gridSpan w:val="2"/>
            <w:shd w:val="clear" w:color="auto" w:fill="auto"/>
          </w:tcPr>
          <w:p w14:paraId="5DEF11E2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5C0A3B">
              <w:rPr>
                <w:rFonts w:ascii="Times New Roman" w:eastAsia="Calibri" w:hAnsi="Times New Roman" w:cs="Times New Roman"/>
                <w:lang w:eastAsia="ru-RU"/>
              </w:rPr>
              <w:t>269,03</w:t>
            </w:r>
          </w:p>
        </w:tc>
      </w:tr>
      <w:tr w:rsidR="005C0A3B" w:rsidRPr="005C0A3B" w14:paraId="1A768472" w14:textId="77777777" w:rsidTr="005C0A3B">
        <w:tc>
          <w:tcPr>
            <w:tcW w:w="1685" w:type="pct"/>
            <w:shd w:val="clear" w:color="auto" w:fill="auto"/>
          </w:tcPr>
          <w:p w14:paraId="5B77AD7F" w14:textId="77777777" w:rsidR="005C0A3B" w:rsidRPr="005C0A3B" w:rsidRDefault="005C0A3B" w:rsidP="005C0A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lang w:eastAsia="ru-RU"/>
              </w:rPr>
              <w:t>без полотенцесушителей</w:t>
            </w:r>
          </w:p>
        </w:tc>
        <w:tc>
          <w:tcPr>
            <w:tcW w:w="1503" w:type="pct"/>
          </w:tcPr>
          <w:p w14:paraId="1947B8BB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lang w:eastAsia="ru-RU"/>
              </w:rPr>
              <w:t>0,0569</w:t>
            </w:r>
          </w:p>
        </w:tc>
        <w:tc>
          <w:tcPr>
            <w:tcW w:w="1812" w:type="pct"/>
            <w:gridSpan w:val="2"/>
            <w:shd w:val="clear" w:color="auto" w:fill="auto"/>
          </w:tcPr>
          <w:p w14:paraId="6F869E5F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5C0A3B">
              <w:rPr>
                <w:rFonts w:ascii="Times New Roman" w:eastAsia="Calibri" w:hAnsi="Times New Roman" w:cs="Times New Roman"/>
                <w:lang w:eastAsia="ru-RU"/>
              </w:rPr>
              <w:t>250,31</w:t>
            </w:r>
          </w:p>
        </w:tc>
      </w:tr>
      <w:tr w:rsidR="005C0A3B" w:rsidRPr="005C0A3B" w14:paraId="25882D9A" w14:textId="77777777" w:rsidTr="005C0A3B">
        <w:tc>
          <w:tcPr>
            <w:tcW w:w="5000" w:type="pct"/>
            <w:gridSpan w:val="4"/>
            <w:shd w:val="clear" w:color="auto" w:fill="auto"/>
            <w:vAlign w:val="center"/>
          </w:tcPr>
          <w:p w14:paraId="4FC3CC79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lang w:eastAsia="ru-RU"/>
              </w:rPr>
              <w:t>01.07.2020 - 31.12.2020</w:t>
            </w:r>
          </w:p>
        </w:tc>
      </w:tr>
      <w:tr w:rsidR="005C0A3B" w:rsidRPr="005C0A3B" w14:paraId="0E57A0A0" w14:textId="77777777" w:rsidTr="005C0A3B">
        <w:tc>
          <w:tcPr>
            <w:tcW w:w="1685" w:type="pct"/>
            <w:shd w:val="clear" w:color="auto" w:fill="auto"/>
          </w:tcPr>
          <w:p w14:paraId="744A3925" w14:textId="77777777" w:rsidR="005C0A3B" w:rsidRPr="005C0A3B" w:rsidRDefault="005C0A3B" w:rsidP="005C0A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lang w:eastAsia="ru-RU"/>
              </w:rPr>
              <w:t>с полотенцесушителями</w:t>
            </w:r>
          </w:p>
        </w:tc>
        <w:tc>
          <w:tcPr>
            <w:tcW w:w="1503" w:type="pct"/>
          </w:tcPr>
          <w:p w14:paraId="5E7F363A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lang w:eastAsia="ru-RU"/>
              </w:rPr>
              <w:t>0,0617</w:t>
            </w:r>
          </w:p>
        </w:tc>
        <w:tc>
          <w:tcPr>
            <w:tcW w:w="1812" w:type="pct"/>
            <w:gridSpan w:val="2"/>
            <w:shd w:val="clear" w:color="auto" w:fill="auto"/>
          </w:tcPr>
          <w:p w14:paraId="51503D97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5C0A3B">
              <w:rPr>
                <w:rFonts w:ascii="Times New Roman" w:eastAsia="Calibri" w:hAnsi="Times New Roman" w:cs="Times New Roman"/>
                <w:lang w:eastAsia="ru-RU"/>
              </w:rPr>
              <w:t>269,03</w:t>
            </w:r>
          </w:p>
        </w:tc>
      </w:tr>
      <w:tr w:rsidR="005C0A3B" w:rsidRPr="005C0A3B" w14:paraId="083B12E5" w14:textId="77777777" w:rsidTr="005C0A3B">
        <w:tc>
          <w:tcPr>
            <w:tcW w:w="1685" w:type="pct"/>
            <w:shd w:val="clear" w:color="auto" w:fill="auto"/>
          </w:tcPr>
          <w:p w14:paraId="52B9DAA3" w14:textId="77777777" w:rsidR="005C0A3B" w:rsidRPr="005C0A3B" w:rsidRDefault="005C0A3B" w:rsidP="005C0A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lang w:eastAsia="ru-RU"/>
              </w:rPr>
              <w:t>без полотенцесушителей</w:t>
            </w:r>
          </w:p>
        </w:tc>
        <w:tc>
          <w:tcPr>
            <w:tcW w:w="1503" w:type="pct"/>
          </w:tcPr>
          <w:p w14:paraId="3F05881D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lang w:eastAsia="ru-RU"/>
              </w:rPr>
              <w:t>0,0569</w:t>
            </w:r>
          </w:p>
        </w:tc>
        <w:tc>
          <w:tcPr>
            <w:tcW w:w="1812" w:type="pct"/>
            <w:gridSpan w:val="2"/>
            <w:shd w:val="clear" w:color="auto" w:fill="auto"/>
          </w:tcPr>
          <w:p w14:paraId="5243A5C3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5C0A3B">
              <w:rPr>
                <w:rFonts w:ascii="Times New Roman" w:eastAsia="Calibri" w:hAnsi="Times New Roman" w:cs="Times New Roman"/>
                <w:lang w:eastAsia="ru-RU"/>
              </w:rPr>
              <w:t>250,</w:t>
            </w:r>
            <w:r w:rsidRPr="005C0A3B">
              <w:rPr>
                <w:rFonts w:ascii="Times New Roman" w:eastAsia="Calibri" w:hAnsi="Times New Roman" w:cs="Times New Roman"/>
                <w:lang w:val="en-US" w:eastAsia="ru-RU"/>
              </w:rPr>
              <w:t>42</w:t>
            </w:r>
          </w:p>
        </w:tc>
      </w:tr>
      <w:tr w:rsidR="005C0A3B" w:rsidRPr="005C0A3B" w14:paraId="7489DE4B" w14:textId="77777777" w:rsidTr="005C0A3B">
        <w:tc>
          <w:tcPr>
            <w:tcW w:w="5000" w:type="pct"/>
            <w:gridSpan w:val="4"/>
            <w:shd w:val="clear" w:color="auto" w:fill="auto"/>
          </w:tcPr>
          <w:p w14:paraId="5D5081A1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lang w:eastAsia="ru-RU"/>
              </w:rPr>
              <w:t>01.01.2021 - 30.06.2021</w:t>
            </w:r>
          </w:p>
        </w:tc>
      </w:tr>
      <w:tr w:rsidR="005C0A3B" w:rsidRPr="005C0A3B" w14:paraId="05B48DA3" w14:textId="77777777" w:rsidTr="005C0A3B">
        <w:tc>
          <w:tcPr>
            <w:tcW w:w="1685" w:type="pct"/>
            <w:shd w:val="clear" w:color="auto" w:fill="auto"/>
          </w:tcPr>
          <w:p w14:paraId="6821D728" w14:textId="77777777" w:rsidR="005C0A3B" w:rsidRPr="005C0A3B" w:rsidRDefault="005C0A3B" w:rsidP="005C0A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lang w:eastAsia="ru-RU"/>
              </w:rPr>
              <w:t>с полотенцесушителями</w:t>
            </w:r>
          </w:p>
        </w:tc>
        <w:tc>
          <w:tcPr>
            <w:tcW w:w="1503" w:type="pct"/>
          </w:tcPr>
          <w:p w14:paraId="754819BB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lang w:eastAsia="ru-RU"/>
              </w:rPr>
              <w:t>0,0617</w:t>
            </w:r>
          </w:p>
        </w:tc>
        <w:tc>
          <w:tcPr>
            <w:tcW w:w="1812" w:type="pct"/>
            <w:gridSpan w:val="2"/>
            <w:shd w:val="clear" w:color="auto" w:fill="auto"/>
          </w:tcPr>
          <w:p w14:paraId="6A1012F7" w14:textId="4ADC939B" w:rsidR="005C0A3B" w:rsidRPr="001A05E5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A05E5">
              <w:rPr>
                <w:rFonts w:ascii="Times New Roman" w:eastAsia="Calibri" w:hAnsi="Times New Roman" w:cs="Times New Roman"/>
                <w:lang w:eastAsia="ru-RU"/>
              </w:rPr>
              <w:t>269,03</w:t>
            </w:r>
          </w:p>
        </w:tc>
      </w:tr>
      <w:tr w:rsidR="005C0A3B" w:rsidRPr="005C0A3B" w14:paraId="70B6DA49" w14:textId="77777777" w:rsidTr="005C0A3B">
        <w:tc>
          <w:tcPr>
            <w:tcW w:w="1685" w:type="pct"/>
            <w:shd w:val="clear" w:color="auto" w:fill="auto"/>
          </w:tcPr>
          <w:p w14:paraId="7AAA5C03" w14:textId="77777777" w:rsidR="005C0A3B" w:rsidRPr="005C0A3B" w:rsidRDefault="005C0A3B" w:rsidP="005C0A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lang w:eastAsia="ru-RU"/>
              </w:rPr>
              <w:t>без полотенцесушителей</w:t>
            </w:r>
          </w:p>
        </w:tc>
        <w:tc>
          <w:tcPr>
            <w:tcW w:w="1503" w:type="pct"/>
          </w:tcPr>
          <w:p w14:paraId="7498C8F6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lang w:eastAsia="ru-RU"/>
              </w:rPr>
              <w:t>0,0569</w:t>
            </w:r>
          </w:p>
        </w:tc>
        <w:tc>
          <w:tcPr>
            <w:tcW w:w="1812" w:type="pct"/>
            <w:gridSpan w:val="2"/>
            <w:shd w:val="clear" w:color="auto" w:fill="auto"/>
          </w:tcPr>
          <w:p w14:paraId="24627889" w14:textId="1CFF07F2" w:rsidR="005C0A3B" w:rsidRPr="001A05E5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A05E5">
              <w:rPr>
                <w:rFonts w:ascii="Times New Roman" w:eastAsia="Calibri" w:hAnsi="Times New Roman" w:cs="Times New Roman"/>
                <w:lang w:eastAsia="ru-RU"/>
              </w:rPr>
              <w:t>250,</w:t>
            </w:r>
            <w:r w:rsidRPr="001A05E5">
              <w:rPr>
                <w:rFonts w:ascii="Times New Roman" w:eastAsia="Calibri" w:hAnsi="Times New Roman" w:cs="Times New Roman"/>
                <w:lang w:val="en-US" w:eastAsia="ru-RU"/>
              </w:rPr>
              <w:t>42</w:t>
            </w:r>
          </w:p>
        </w:tc>
      </w:tr>
      <w:tr w:rsidR="005C0A3B" w:rsidRPr="005C0A3B" w14:paraId="2431CE10" w14:textId="77777777" w:rsidTr="005C0A3B">
        <w:tc>
          <w:tcPr>
            <w:tcW w:w="5000" w:type="pct"/>
            <w:gridSpan w:val="4"/>
            <w:shd w:val="clear" w:color="auto" w:fill="auto"/>
          </w:tcPr>
          <w:p w14:paraId="31E11D67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lang w:eastAsia="ru-RU"/>
              </w:rPr>
              <w:t>01.07.2021 - 31.12.2021</w:t>
            </w:r>
          </w:p>
        </w:tc>
      </w:tr>
      <w:tr w:rsidR="005C0A3B" w:rsidRPr="005C0A3B" w14:paraId="5EAA67EA" w14:textId="77777777" w:rsidTr="00A31680">
        <w:tc>
          <w:tcPr>
            <w:tcW w:w="1685" w:type="pct"/>
            <w:shd w:val="clear" w:color="auto" w:fill="auto"/>
          </w:tcPr>
          <w:p w14:paraId="25BB06E5" w14:textId="77777777" w:rsidR="005C0A3B" w:rsidRPr="005C0A3B" w:rsidRDefault="005C0A3B" w:rsidP="005C0A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lang w:eastAsia="ru-RU"/>
              </w:rPr>
              <w:t>с полотенцесушителями</w:t>
            </w:r>
          </w:p>
        </w:tc>
        <w:tc>
          <w:tcPr>
            <w:tcW w:w="1503" w:type="pct"/>
          </w:tcPr>
          <w:p w14:paraId="130432D2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lang w:eastAsia="ru-RU"/>
              </w:rPr>
              <w:t>0,0617</w:t>
            </w:r>
          </w:p>
        </w:tc>
        <w:tc>
          <w:tcPr>
            <w:tcW w:w="1812" w:type="pct"/>
            <w:gridSpan w:val="2"/>
            <w:shd w:val="clear" w:color="auto" w:fill="auto"/>
          </w:tcPr>
          <w:p w14:paraId="231E5B89" w14:textId="2EEF6F9F" w:rsidR="005C0A3B" w:rsidRPr="005918BA" w:rsidRDefault="001A05E5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918BA">
              <w:rPr>
                <w:rFonts w:ascii="Times New Roman" w:eastAsia="Calibri" w:hAnsi="Times New Roman" w:cs="Times New Roman"/>
                <w:lang w:eastAsia="ru-RU"/>
              </w:rPr>
              <w:t>264,22</w:t>
            </w:r>
          </w:p>
        </w:tc>
      </w:tr>
      <w:tr w:rsidR="005C0A3B" w:rsidRPr="005C0A3B" w14:paraId="7D676B40" w14:textId="77777777" w:rsidTr="00A31680">
        <w:tc>
          <w:tcPr>
            <w:tcW w:w="1685" w:type="pct"/>
            <w:shd w:val="clear" w:color="auto" w:fill="auto"/>
          </w:tcPr>
          <w:p w14:paraId="4A617158" w14:textId="77777777" w:rsidR="005C0A3B" w:rsidRPr="005C0A3B" w:rsidRDefault="005C0A3B" w:rsidP="005C0A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lang w:eastAsia="ru-RU"/>
              </w:rPr>
              <w:t>без полотенцесушителей</w:t>
            </w:r>
          </w:p>
        </w:tc>
        <w:tc>
          <w:tcPr>
            <w:tcW w:w="1503" w:type="pct"/>
          </w:tcPr>
          <w:p w14:paraId="1746280B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lang w:eastAsia="ru-RU"/>
              </w:rPr>
              <w:t>0,0569</w:t>
            </w:r>
          </w:p>
        </w:tc>
        <w:tc>
          <w:tcPr>
            <w:tcW w:w="1812" w:type="pct"/>
            <w:gridSpan w:val="2"/>
            <w:shd w:val="clear" w:color="auto" w:fill="auto"/>
          </w:tcPr>
          <w:p w14:paraId="797AF71F" w14:textId="7382F31D" w:rsidR="005C0A3B" w:rsidRPr="005918BA" w:rsidRDefault="001A05E5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918BA">
              <w:rPr>
                <w:rFonts w:ascii="Times New Roman" w:eastAsia="Calibri" w:hAnsi="Times New Roman" w:cs="Times New Roman"/>
                <w:lang w:eastAsia="ru-RU"/>
              </w:rPr>
              <w:t>245,98</w:t>
            </w:r>
          </w:p>
        </w:tc>
      </w:tr>
      <w:tr w:rsidR="00557114" w:rsidRPr="005C0A3B" w14:paraId="2094C347" w14:textId="77777777" w:rsidTr="00A31680">
        <w:tc>
          <w:tcPr>
            <w:tcW w:w="1685" w:type="pct"/>
            <w:shd w:val="clear" w:color="auto" w:fill="auto"/>
          </w:tcPr>
          <w:p w14:paraId="480065C5" w14:textId="77777777" w:rsidR="00557114" w:rsidRPr="005C0A3B" w:rsidRDefault="00557114" w:rsidP="005C0A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03" w:type="pct"/>
          </w:tcPr>
          <w:p w14:paraId="524D21B7" w14:textId="77777777" w:rsidR="00557114" w:rsidRPr="005C0A3B" w:rsidRDefault="00557114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12" w:type="pct"/>
            <w:gridSpan w:val="2"/>
            <w:shd w:val="clear" w:color="auto" w:fill="auto"/>
          </w:tcPr>
          <w:p w14:paraId="74133993" w14:textId="77777777" w:rsidR="00557114" w:rsidRPr="005918BA" w:rsidRDefault="00557114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557114" w:rsidRPr="005C0A3B" w14:paraId="1A7ABE29" w14:textId="77777777" w:rsidTr="00A31680">
        <w:tc>
          <w:tcPr>
            <w:tcW w:w="1685" w:type="pct"/>
            <w:shd w:val="clear" w:color="auto" w:fill="auto"/>
          </w:tcPr>
          <w:p w14:paraId="727C3C40" w14:textId="77777777" w:rsidR="00557114" w:rsidRPr="005C0A3B" w:rsidRDefault="00557114" w:rsidP="005C0A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03" w:type="pct"/>
          </w:tcPr>
          <w:p w14:paraId="232050B9" w14:textId="77777777" w:rsidR="00557114" w:rsidRPr="005C0A3B" w:rsidRDefault="00557114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12" w:type="pct"/>
            <w:gridSpan w:val="2"/>
            <w:shd w:val="clear" w:color="auto" w:fill="auto"/>
          </w:tcPr>
          <w:p w14:paraId="29C58B38" w14:textId="77777777" w:rsidR="00557114" w:rsidRPr="005918BA" w:rsidRDefault="00557114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557114" w:rsidRPr="005C0A3B" w14:paraId="25D77A60" w14:textId="77777777" w:rsidTr="00A31680">
        <w:tc>
          <w:tcPr>
            <w:tcW w:w="1685" w:type="pct"/>
            <w:shd w:val="clear" w:color="auto" w:fill="auto"/>
          </w:tcPr>
          <w:p w14:paraId="70BEAB26" w14:textId="77777777" w:rsidR="00557114" w:rsidRPr="005C0A3B" w:rsidRDefault="00557114" w:rsidP="005C0A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03" w:type="pct"/>
          </w:tcPr>
          <w:p w14:paraId="5DB8C551" w14:textId="77777777" w:rsidR="00557114" w:rsidRPr="005C0A3B" w:rsidRDefault="00557114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12" w:type="pct"/>
            <w:gridSpan w:val="2"/>
            <w:shd w:val="clear" w:color="auto" w:fill="auto"/>
          </w:tcPr>
          <w:p w14:paraId="14769FA7" w14:textId="77777777" w:rsidR="00557114" w:rsidRPr="005918BA" w:rsidRDefault="00557114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557114" w:rsidRPr="005C0A3B" w14:paraId="5F87164D" w14:textId="77777777" w:rsidTr="00A31680">
        <w:tc>
          <w:tcPr>
            <w:tcW w:w="1685" w:type="pct"/>
            <w:shd w:val="clear" w:color="auto" w:fill="auto"/>
          </w:tcPr>
          <w:p w14:paraId="5C7C6FE7" w14:textId="77777777" w:rsidR="00557114" w:rsidRPr="005C0A3B" w:rsidRDefault="00557114" w:rsidP="005C0A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03" w:type="pct"/>
          </w:tcPr>
          <w:p w14:paraId="2CDDC5E3" w14:textId="77777777" w:rsidR="00557114" w:rsidRPr="005C0A3B" w:rsidRDefault="00557114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12" w:type="pct"/>
            <w:gridSpan w:val="2"/>
            <w:shd w:val="clear" w:color="auto" w:fill="auto"/>
          </w:tcPr>
          <w:p w14:paraId="52FD6E8E" w14:textId="77777777" w:rsidR="00557114" w:rsidRPr="005918BA" w:rsidRDefault="00557114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557114" w:rsidRPr="005C0A3B" w14:paraId="2A0895FC" w14:textId="77777777" w:rsidTr="00A31680">
        <w:tc>
          <w:tcPr>
            <w:tcW w:w="1685" w:type="pct"/>
            <w:shd w:val="clear" w:color="auto" w:fill="auto"/>
          </w:tcPr>
          <w:p w14:paraId="533B9D55" w14:textId="77777777" w:rsidR="00557114" w:rsidRPr="005C0A3B" w:rsidRDefault="00557114" w:rsidP="005C0A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03" w:type="pct"/>
          </w:tcPr>
          <w:p w14:paraId="310FA78D" w14:textId="77777777" w:rsidR="00557114" w:rsidRPr="005C0A3B" w:rsidRDefault="00557114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12" w:type="pct"/>
            <w:gridSpan w:val="2"/>
            <w:shd w:val="clear" w:color="auto" w:fill="auto"/>
          </w:tcPr>
          <w:p w14:paraId="409B89F7" w14:textId="77777777" w:rsidR="00557114" w:rsidRPr="005918BA" w:rsidRDefault="00557114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557114" w:rsidRPr="005C0A3B" w14:paraId="7D283FA3" w14:textId="77777777" w:rsidTr="00A31680">
        <w:tc>
          <w:tcPr>
            <w:tcW w:w="1685" w:type="pct"/>
            <w:shd w:val="clear" w:color="auto" w:fill="auto"/>
          </w:tcPr>
          <w:p w14:paraId="3BDE59CB" w14:textId="77777777" w:rsidR="00557114" w:rsidRPr="005C0A3B" w:rsidRDefault="00557114" w:rsidP="005C0A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03" w:type="pct"/>
          </w:tcPr>
          <w:p w14:paraId="5C278C33" w14:textId="77777777" w:rsidR="00557114" w:rsidRPr="005C0A3B" w:rsidRDefault="00557114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12" w:type="pct"/>
            <w:gridSpan w:val="2"/>
            <w:shd w:val="clear" w:color="auto" w:fill="auto"/>
          </w:tcPr>
          <w:p w14:paraId="743A56FE" w14:textId="77777777" w:rsidR="00557114" w:rsidRPr="005918BA" w:rsidRDefault="00557114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557114" w:rsidRPr="005C0A3B" w14:paraId="34B32BFC" w14:textId="77777777" w:rsidTr="00A31680">
        <w:tc>
          <w:tcPr>
            <w:tcW w:w="1685" w:type="pct"/>
            <w:shd w:val="clear" w:color="auto" w:fill="auto"/>
          </w:tcPr>
          <w:p w14:paraId="0EBD7F67" w14:textId="77777777" w:rsidR="00557114" w:rsidRPr="005C0A3B" w:rsidRDefault="00557114" w:rsidP="005C0A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03" w:type="pct"/>
          </w:tcPr>
          <w:p w14:paraId="16CD5C4D" w14:textId="77777777" w:rsidR="00557114" w:rsidRPr="005C0A3B" w:rsidRDefault="00557114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12" w:type="pct"/>
            <w:gridSpan w:val="2"/>
            <w:shd w:val="clear" w:color="auto" w:fill="auto"/>
          </w:tcPr>
          <w:p w14:paraId="5F5AAD31" w14:textId="77777777" w:rsidR="00557114" w:rsidRPr="005918BA" w:rsidRDefault="00557114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557114" w:rsidRPr="005C0A3B" w14:paraId="56BCD63E" w14:textId="77777777" w:rsidTr="00A31680">
        <w:tc>
          <w:tcPr>
            <w:tcW w:w="1685" w:type="pct"/>
            <w:shd w:val="clear" w:color="auto" w:fill="auto"/>
          </w:tcPr>
          <w:p w14:paraId="4EF2B670" w14:textId="77777777" w:rsidR="00557114" w:rsidRPr="005C0A3B" w:rsidRDefault="00557114" w:rsidP="005C0A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03" w:type="pct"/>
          </w:tcPr>
          <w:p w14:paraId="504DBD87" w14:textId="77777777" w:rsidR="00557114" w:rsidRPr="005C0A3B" w:rsidRDefault="00557114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12" w:type="pct"/>
            <w:gridSpan w:val="2"/>
            <w:shd w:val="clear" w:color="auto" w:fill="auto"/>
          </w:tcPr>
          <w:p w14:paraId="516CD1E3" w14:textId="77777777" w:rsidR="00557114" w:rsidRPr="005918BA" w:rsidRDefault="00557114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557114" w:rsidRPr="005C0A3B" w14:paraId="09B67621" w14:textId="77777777" w:rsidTr="00A31680">
        <w:tc>
          <w:tcPr>
            <w:tcW w:w="1685" w:type="pct"/>
            <w:shd w:val="clear" w:color="auto" w:fill="auto"/>
          </w:tcPr>
          <w:p w14:paraId="7F6DB6B0" w14:textId="77777777" w:rsidR="00557114" w:rsidRPr="005C0A3B" w:rsidRDefault="00557114" w:rsidP="005C0A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03" w:type="pct"/>
          </w:tcPr>
          <w:p w14:paraId="2F066B8F" w14:textId="77777777" w:rsidR="00557114" w:rsidRPr="005C0A3B" w:rsidRDefault="00557114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12" w:type="pct"/>
            <w:gridSpan w:val="2"/>
            <w:shd w:val="clear" w:color="auto" w:fill="auto"/>
          </w:tcPr>
          <w:p w14:paraId="24591CE6" w14:textId="77777777" w:rsidR="00557114" w:rsidRPr="005918BA" w:rsidRDefault="00557114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557114" w:rsidRPr="005C0A3B" w14:paraId="1FCA4A57" w14:textId="77777777" w:rsidTr="00A31680">
        <w:tc>
          <w:tcPr>
            <w:tcW w:w="1685" w:type="pct"/>
            <w:shd w:val="clear" w:color="auto" w:fill="auto"/>
          </w:tcPr>
          <w:p w14:paraId="328B6AEF" w14:textId="77777777" w:rsidR="00557114" w:rsidRPr="005C0A3B" w:rsidRDefault="00557114" w:rsidP="005C0A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03" w:type="pct"/>
          </w:tcPr>
          <w:p w14:paraId="29920FE4" w14:textId="77777777" w:rsidR="00557114" w:rsidRPr="005C0A3B" w:rsidRDefault="00557114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12" w:type="pct"/>
            <w:gridSpan w:val="2"/>
            <w:shd w:val="clear" w:color="auto" w:fill="auto"/>
          </w:tcPr>
          <w:p w14:paraId="63787917" w14:textId="77777777" w:rsidR="00557114" w:rsidRPr="005918BA" w:rsidRDefault="00557114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557114" w:rsidRPr="005C0A3B" w14:paraId="401E5D20" w14:textId="77777777" w:rsidTr="00A31680">
        <w:tc>
          <w:tcPr>
            <w:tcW w:w="1685" w:type="pct"/>
            <w:shd w:val="clear" w:color="auto" w:fill="auto"/>
          </w:tcPr>
          <w:p w14:paraId="0C95498A" w14:textId="77777777" w:rsidR="00557114" w:rsidRPr="005C0A3B" w:rsidRDefault="00557114" w:rsidP="005C0A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03" w:type="pct"/>
          </w:tcPr>
          <w:p w14:paraId="5632EAE1" w14:textId="77777777" w:rsidR="00557114" w:rsidRPr="005C0A3B" w:rsidRDefault="00557114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12" w:type="pct"/>
            <w:gridSpan w:val="2"/>
            <w:shd w:val="clear" w:color="auto" w:fill="auto"/>
          </w:tcPr>
          <w:p w14:paraId="7A6998F8" w14:textId="77777777" w:rsidR="00557114" w:rsidRPr="005918BA" w:rsidRDefault="00557114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557114" w:rsidRPr="005C0A3B" w14:paraId="254A996E" w14:textId="77777777" w:rsidTr="00A31680">
        <w:tc>
          <w:tcPr>
            <w:tcW w:w="1685" w:type="pct"/>
            <w:shd w:val="clear" w:color="auto" w:fill="auto"/>
          </w:tcPr>
          <w:p w14:paraId="486F8615" w14:textId="77777777" w:rsidR="00557114" w:rsidRPr="005C0A3B" w:rsidRDefault="00557114" w:rsidP="005C0A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03" w:type="pct"/>
          </w:tcPr>
          <w:p w14:paraId="7977A72C" w14:textId="77777777" w:rsidR="00557114" w:rsidRPr="005C0A3B" w:rsidRDefault="00557114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12" w:type="pct"/>
            <w:gridSpan w:val="2"/>
            <w:shd w:val="clear" w:color="auto" w:fill="auto"/>
          </w:tcPr>
          <w:p w14:paraId="7E553120" w14:textId="77777777" w:rsidR="00557114" w:rsidRPr="005918BA" w:rsidRDefault="00557114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14:paraId="28BA645B" w14:textId="77777777" w:rsidR="005C0A3B" w:rsidRPr="005C0A3B" w:rsidRDefault="005C0A3B" w:rsidP="005C0A3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0A3B">
        <w:rPr>
          <w:rFonts w:ascii="Times New Roman" w:eastAsia="Calibri" w:hAnsi="Times New Roman" w:cs="Times New Roman"/>
          <w:sz w:val="28"/>
          <w:szCs w:val="24"/>
          <w:lang w:eastAsia="ru-RU"/>
        </w:rPr>
        <w:t>»</w:t>
      </w:r>
      <w:r w:rsidRPr="005C0A3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11A8D147" w14:textId="77777777" w:rsidR="005C0A3B" w:rsidRPr="005C0A3B" w:rsidRDefault="005C0A3B" w:rsidP="005C0A3B">
      <w:pPr>
        <w:widowControl w:val="0"/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4713895" w14:textId="77777777" w:rsidR="005C0A3B" w:rsidRPr="005C0A3B" w:rsidRDefault="005C0A3B" w:rsidP="005C0A3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69470E9" w14:textId="77777777" w:rsidR="005C0A3B" w:rsidRPr="005C0A3B" w:rsidRDefault="005C0A3B" w:rsidP="005C0A3B">
      <w:pPr>
        <w:spacing w:after="0" w:line="240" w:lineRule="auto"/>
        <w:ind w:left="4111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17BC911C" w14:textId="77777777" w:rsidR="005C0A3B" w:rsidRPr="005C0A3B" w:rsidRDefault="005C0A3B" w:rsidP="005C0A3B">
      <w:pPr>
        <w:spacing w:after="0" w:line="240" w:lineRule="auto"/>
        <w:ind w:left="4111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38179951" w14:textId="77777777" w:rsidR="005C0A3B" w:rsidRPr="005C0A3B" w:rsidRDefault="005C0A3B" w:rsidP="005C0A3B">
      <w:pPr>
        <w:spacing w:after="0" w:line="240" w:lineRule="auto"/>
        <w:ind w:left="4111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7C619077" w14:textId="0697A8B7" w:rsidR="005C0A3B" w:rsidRDefault="005C0A3B" w:rsidP="005C0A3B">
      <w:pPr>
        <w:spacing w:after="0" w:line="240" w:lineRule="auto"/>
        <w:ind w:left="4111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0330311A" w14:textId="6AD863E5" w:rsidR="005C0A3B" w:rsidRDefault="005C0A3B" w:rsidP="005C0A3B">
      <w:pPr>
        <w:spacing w:after="0" w:line="240" w:lineRule="auto"/>
        <w:ind w:left="4111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0A7D43E7" w14:textId="02A2BB21" w:rsidR="005C0A3B" w:rsidRDefault="005C0A3B" w:rsidP="005C0A3B">
      <w:pPr>
        <w:spacing w:after="0" w:line="240" w:lineRule="auto"/>
        <w:ind w:left="4111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37F19C08" w14:textId="4AFBBDD8" w:rsidR="005C0A3B" w:rsidRDefault="005C0A3B" w:rsidP="005C0A3B">
      <w:pPr>
        <w:spacing w:after="0" w:line="240" w:lineRule="auto"/>
        <w:ind w:left="4111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0F1CF740" w14:textId="77777777" w:rsidR="00200179" w:rsidRDefault="00200179" w:rsidP="005C0A3B">
      <w:pPr>
        <w:spacing w:after="0" w:line="240" w:lineRule="auto"/>
        <w:ind w:left="4111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654602C4" w14:textId="77777777" w:rsidR="00200179" w:rsidRDefault="00200179" w:rsidP="005C0A3B">
      <w:pPr>
        <w:spacing w:after="0" w:line="240" w:lineRule="auto"/>
        <w:ind w:left="4111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49E4F75A" w14:textId="77777777" w:rsidR="00200179" w:rsidRDefault="00200179" w:rsidP="005C0A3B">
      <w:pPr>
        <w:spacing w:after="0" w:line="240" w:lineRule="auto"/>
        <w:ind w:left="4111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6FF20744" w14:textId="77777777" w:rsidR="00200179" w:rsidRDefault="00200179" w:rsidP="005C0A3B">
      <w:pPr>
        <w:spacing w:after="0" w:line="240" w:lineRule="auto"/>
        <w:ind w:left="4111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330DB829" w14:textId="77777777" w:rsidR="00200179" w:rsidRDefault="00200179" w:rsidP="005C0A3B">
      <w:pPr>
        <w:spacing w:after="0" w:line="240" w:lineRule="auto"/>
        <w:ind w:left="4111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305ECB7F" w14:textId="77777777" w:rsidR="00200179" w:rsidRDefault="00200179" w:rsidP="005C0A3B">
      <w:pPr>
        <w:spacing w:after="0" w:line="240" w:lineRule="auto"/>
        <w:ind w:left="4111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3FB18F5E" w14:textId="77777777" w:rsidR="00200179" w:rsidRDefault="00200179" w:rsidP="005C0A3B">
      <w:pPr>
        <w:spacing w:after="0" w:line="240" w:lineRule="auto"/>
        <w:ind w:left="4111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tbl>
      <w:tblPr>
        <w:tblStyle w:val="a3"/>
        <w:tblW w:w="0" w:type="auto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3"/>
      </w:tblGrid>
      <w:tr w:rsidR="005C0A3B" w14:paraId="4B76830E" w14:textId="77777777" w:rsidTr="00557114">
        <w:tc>
          <w:tcPr>
            <w:tcW w:w="5243" w:type="dxa"/>
          </w:tcPr>
          <w:p w14:paraId="7D31E3AA" w14:textId="68832A5A" w:rsidR="005C0A3B" w:rsidRPr="00CD071A" w:rsidRDefault="00557114" w:rsidP="00A31680">
            <w:pPr>
              <w:widowControl w:val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lastRenderedPageBreak/>
              <w:t>П</w:t>
            </w:r>
            <w:r w:rsidR="005C0A3B" w:rsidRPr="00CD071A">
              <w:rPr>
                <w:sz w:val="28"/>
                <w:szCs w:val="24"/>
              </w:rPr>
              <w:t xml:space="preserve">риложение </w:t>
            </w:r>
            <w:r w:rsidR="005C0A3B">
              <w:rPr>
                <w:sz w:val="28"/>
                <w:szCs w:val="24"/>
              </w:rPr>
              <w:t>7</w:t>
            </w:r>
          </w:p>
          <w:p w14:paraId="7DF7FD3F" w14:textId="77777777" w:rsidR="005C0A3B" w:rsidRPr="00CD071A" w:rsidRDefault="005C0A3B" w:rsidP="00A31680">
            <w:pPr>
              <w:widowControl w:val="0"/>
              <w:rPr>
                <w:sz w:val="28"/>
                <w:szCs w:val="24"/>
              </w:rPr>
            </w:pPr>
            <w:r w:rsidRPr="00CD071A">
              <w:rPr>
                <w:sz w:val="28"/>
                <w:szCs w:val="24"/>
              </w:rPr>
              <w:t>к постановлению Региональной службы</w:t>
            </w:r>
          </w:p>
          <w:p w14:paraId="2DBB49E8" w14:textId="77777777" w:rsidR="005C0A3B" w:rsidRPr="00CD071A" w:rsidRDefault="005C0A3B" w:rsidP="00A31680">
            <w:pPr>
              <w:widowControl w:val="0"/>
              <w:rPr>
                <w:sz w:val="28"/>
                <w:szCs w:val="24"/>
              </w:rPr>
            </w:pPr>
            <w:r w:rsidRPr="00CD071A">
              <w:rPr>
                <w:sz w:val="28"/>
                <w:szCs w:val="24"/>
              </w:rPr>
              <w:t xml:space="preserve">по тарифам и ценам Камчатского края </w:t>
            </w:r>
          </w:p>
          <w:p w14:paraId="050F120A" w14:textId="6C7C6776" w:rsidR="005C0A3B" w:rsidRPr="00200179" w:rsidRDefault="005C0A3B" w:rsidP="00A31680">
            <w:pPr>
              <w:widowControl w:val="0"/>
              <w:rPr>
                <w:sz w:val="28"/>
                <w:szCs w:val="24"/>
              </w:rPr>
            </w:pPr>
            <w:r w:rsidRPr="00CD071A">
              <w:rPr>
                <w:sz w:val="28"/>
                <w:szCs w:val="24"/>
              </w:rPr>
              <w:t xml:space="preserve">от </w:t>
            </w:r>
            <w:r>
              <w:rPr>
                <w:sz w:val="28"/>
                <w:szCs w:val="24"/>
              </w:rPr>
              <w:t>16.12.2020</w:t>
            </w:r>
            <w:r w:rsidRPr="00CD071A">
              <w:rPr>
                <w:sz w:val="28"/>
                <w:szCs w:val="24"/>
              </w:rPr>
              <w:t xml:space="preserve"> № </w:t>
            </w:r>
            <w:r w:rsidR="00F85EF6" w:rsidRPr="00200179">
              <w:rPr>
                <w:sz w:val="28"/>
                <w:szCs w:val="24"/>
              </w:rPr>
              <w:t>279</w:t>
            </w:r>
          </w:p>
          <w:p w14:paraId="2E33CB6C" w14:textId="77777777" w:rsidR="005C0A3B" w:rsidRPr="00CD071A" w:rsidRDefault="005C0A3B" w:rsidP="00A31680">
            <w:pPr>
              <w:widowControl w:val="0"/>
              <w:rPr>
                <w:sz w:val="28"/>
                <w:szCs w:val="24"/>
              </w:rPr>
            </w:pPr>
          </w:p>
          <w:p w14:paraId="140FB425" w14:textId="6B282A5A" w:rsidR="005C0A3B" w:rsidRPr="00CD071A" w:rsidRDefault="005C0A3B" w:rsidP="00A31680">
            <w:pPr>
              <w:widowControl w:val="0"/>
              <w:rPr>
                <w:sz w:val="28"/>
                <w:szCs w:val="24"/>
              </w:rPr>
            </w:pPr>
            <w:r w:rsidRPr="00CD071A">
              <w:rPr>
                <w:sz w:val="28"/>
                <w:szCs w:val="24"/>
              </w:rPr>
              <w:t xml:space="preserve">«Приложение </w:t>
            </w:r>
            <w:r>
              <w:rPr>
                <w:sz w:val="28"/>
                <w:szCs w:val="24"/>
              </w:rPr>
              <w:t>8</w:t>
            </w:r>
          </w:p>
          <w:p w14:paraId="397EB4FA" w14:textId="77777777" w:rsidR="005C0A3B" w:rsidRPr="00CD071A" w:rsidRDefault="005C0A3B" w:rsidP="00A31680">
            <w:pPr>
              <w:widowControl w:val="0"/>
              <w:rPr>
                <w:sz w:val="28"/>
                <w:szCs w:val="24"/>
              </w:rPr>
            </w:pPr>
            <w:r w:rsidRPr="00CD071A">
              <w:rPr>
                <w:sz w:val="28"/>
                <w:szCs w:val="24"/>
              </w:rPr>
              <w:t>к постановлению Региональной службы</w:t>
            </w:r>
          </w:p>
          <w:p w14:paraId="4CF1A3E0" w14:textId="77777777" w:rsidR="005C0A3B" w:rsidRPr="00CD071A" w:rsidRDefault="005C0A3B" w:rsidP="00A31680">
            <w:pPr>
              <w:widowControl w:val="0"/>
              <w:rPr>
                <w:sz w:val="28"/>
                <w:szCs w:val="24"/>
              </w:rPr>
            </w:pPr>
            <w:r w:rsidRPr="00CD071A">
              <w:rPr>
                <w:sz w:val="28"/>
                <w:szCs w:val="24"/>
              </w:rPr>
              <w:t xml:space="preserve">по тарифам и ценам Камчатского края </w:t>
            </w:r>
          </w:p>
          <w:p w14:paraId="6D28A608" w14:textId="77777777" w:rsidR="005C0A3B" w:rsidRDefault="005C0A3B" w:rsidP="00A31680">
            <w:pPr>
              <w:widowControl w:val="0"/>
              <w:rPr>
                <w:sz w:val="28"/>
                <w:szCs w:val="24"/>
              </w:rPr>
            </w:pPr>
            <w:r w:rsidRPr="00CD071A">
              <w:rPr>
                <w:sz w:val="28"/>
                <w:szCs w:val="24"/>
              </w:rPr>
              <w:t>от 20.12.2018 № 446</w:t>
            </w:r>
          </w:p>
        </w:tc>
      </w:tr>
    </w:tbl>
    <w:p w14:paraId="051CD507" w14:textId="77777777" w:rsidR="005C0A3B" w:rsidRPr="005C0A3B" w:rsidRDefault="005C0A3B" w:rsidP="005C0A3B">
      <w:pPr>
        <w:widowControl w:val="0"/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E25321A" w14:textId="77777777" w:rsidR="005C0A3B" w:rsidRPr="005C0A3B" w:rsidRDefault="005C0A3B" w:rsidP="005C0A3B">
      <w:pPr>
        <w:widowControl w:val="0"/>
        <w:spacing w:after="0" w:line="240" w:lineRule="auto"/>
        <w:ind w:left="-142" w:firstLine="142"/>
        <w:jc w:val="center"/>
        <w:rPr>
          <w:rFonts w:ascii="Times New Roman" w:eastAsia="Calibri" w:hAnsi="Times New Roman" w:cs="Times New Roman"/>
          <w:bCs/>
          <w:sz w:val="28"/>
          <w:szCs w:val="24"/>
          <w:lang w:eastAsia="ru-RU"/>
        </w:rPr>
      </w:pPr>
      <w:r w:rsidRPr="005C0A3B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Тарифы на </w:t>
      </w:r>
      <w:r w:rsidRPr="005C0A3B">
        <w:rPr>
          <w:rFonts w:ascii="Times New Roman" w:eastAsia="Calibri" w:hAnsi="Times New Roman" w:cs="Times New Roman"/>
          <w:bCs/>
          <w:sz w:val="28"/>
          <w:szCs w:val="24"/>
          <w:lang w:eastAsia="ru-RU"/>
        </w:rPr>
        <w:t>горячую воду в открытой системе теплоснабжения (горячего</w:t>
      </w:r>
    </w:p>
    <w:p w14:paraId="33FFF101" w14:textId="4A32BA90" w:rsidR="005C0A3B" w:rsidRPr="005C0A3B" w:rsidRDefault="005C0A3B" w:rsidP="005C0A3B">
      <w:pPr>
        <w:widowControl w:val="0"/>
        <w:spacing w:after="0" w:line="240" w:lineRule="auto"/>
        <w:ind w:left="-142"/>
        <w:jc w:val="center"/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</w:pPr>
      <w:r w:rsidRPr="005C0A3B">
        <w:rPr>
          <w:rFonts w:ascii="Times New Roman" w:eastAsia="Calibri" w:hAnsi="Times New Roman" w:cs="Times New Roman"/>
          <w:bCs/>
          <w:sz w:val="28"/>
          <w:szCs w:val="24"/>
          <w:lang w:eastAsia="ru-RU"/>
        </w:rPr>
        <w:t>водоснабжение)</w:t>
      </w:r>
      <w:r w:rsidRPr="005C0A3B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, поставляемую «Камчатскэнерго» потребителям Раздольненского сельского поселения Елизовского </w:t>
      </w:r>
      <w:r w:rsidRPr="005C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муниципального</w:t>
      </w:r>
      <w:r w:rsidRPr="005C0A3B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района </w:t>
      </w:r>
      <w:r w:rsidRPr="005C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 основе холодн</w:t>
      </w:r>
      <w:r w:rsidRPr="005C0A3B">
        <w:rPr>
          <w:rFonts w:ascii="Times New Roman" w:eastAsia="Calibri" w:hAnsi="Times New Roman" w:cs="Times New Roman"/>
          <w:bCs/>
          <w:sz w:val="28"/>
          <w:szCs w:val="28"/>
        </w:rPr>
        <w:t xml:space="preserve">ой воды, </w:t>
      </w:r>
      <w:r w:rsidRPr="00AC4254">
        <w:rPr>
          <w:rFonts w:ascii="Times New Roman" w:eastAsia="Calibri" w:hAnsi="Times New Roman" w:cs="Times New Roman"/>
          <w:bCs/>
          <w:sz w:val="28"/>
          <w:szCs w:val="28"/>
        </w:rPr>
        <w:t xml:space="preserve">приобретаемой у </w:t>
      </w:r>
      <w:r w:rsidR="005918BA">
        <w:rPr>
          <w:rFonts w:ascii="Times New Roman" w:eastAsia="Calibri" w:hAnsi="Times New Roman" w:cs="Times New Roman"/>
          <w:bCs/>
          <w:sz w:val="28"/>
          <w:szCs w:val="28"/>
        </w:rPr>
        <w:t>АО</w:t>
      </w:r>
      <w:r w:rsidRPr="00AC4254">
        <w:rPr>
          <w:rFonts w:ascii="Times New Roman" w:eastAsia="Calibri" w:hAnsi="Times New Roman" w:cs="Times New Roman"/>
          <w:bCs/>
          <w:sz w:val="28"/>
          <w:szCs w:val="28"/>
        </w:rPr>
        <w:t xml:space="preserve"> «Заречное»</w:t>
      </w:r>
      <w:r w:rsidRPr="00AC4254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>,</w:t>
      </w:r>
      <w:r w:rsidRPr="005C0A3B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 xml:space="preserve"> </w:t>
      </w:r>
    </w:p>
    <w:p w14:paraId="7CCD79DE" w14:textId="77777777" w:rsidR="005C0A3B" w:rsidRPr="005C0A3B" w:rsidRDefault="005C0A3B" w:rsidP="005C0A3B">
      <w:pPr>
        <w:widowControl w:val="0"/>
        <w:spacing w:after="0" w:line="240" w:lineRule="auto"/>
        <w:ind w:left="-142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C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 2019 - 2023 годы</w:t>
      </w:r>
    </w:p>
    <w:p w14:paraId="71C936ED" w14:textId="77777777" w:rsidR="005C0A3B" w:rsidRPr="005C0A3B" w:rsidRDefault="005C0A3B" w:rsidP="005C0A3B">
      <w:pPr>
        <w:widowControl w:val="0"/>
        <w:spacing w:after="0" w:line="240" w:lineRule="auto"/>
        <w:ind w:left="-142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1701"/>
        <w:gridCol w:w="1275"/>
        <w:gridCol w:w="1418"/>
        <w:gridCol w:w="142"/>
        <w:gridCol w:w="1418"/>
        <w:gridCol w:w="141"/>
        <w:gridCol w:w="993"/>
      </w:tblGrid>
      <w:tr w:rsidR="005C0A3B" w:rsidRPr="005C0A3B" w14:paraId="54345FE1" w14:textId="77777777" w:rsidTr="00A31680">
        <w:trPr>
          <w:trHeight w:val="325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4F4D16E9" w14:textId="77777777" w:rsidR="005C0A3B" w:rsidRPr="005C0A3B" w:rsidRDefault="005C0A3B" w:rsidP="005C0A3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B74C960" w14:textId="77777777" w:rsidR="005C0A3B" w:rsidRPr="005C0A3B" w:rsidRDefault="005C0A3B" w:rsidP="005C0A3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A5E54D3" w14:textId="77777777" w:rsidR="005C0A3B" w:rsidRPr="005C0A3B" w:rsidRDefault="005C0A3B" w:rsidP="005C0A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lang w:eastAsia="ru-RU"/>
              </w:rPr>
              <w:t>Год (период)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7FE8DA2C" w14:textId="77777777" w:rsidR="005C0A3B" w:rsidRPr="005C0A3B" w:rsidRDefault="005C0A3B" w:rsidP="005C0A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Компонент на теплоноситель, руб./куб.м</w:t>
            </w:r>
          </w:p>
        </w:tc>
        <w:tc>
          <w:tcPr>
            <w:tcW w:w="4112" w:type="dxa"/>
            <w:gridSpan w:val="5"/>
            <w:vAlign w:val="center"/>
          </w:tcPr>
          <w:p w14:paraId="2306BAAE" w14:textId="77777777" w:rsidR="005C0A3B" w:rsidRPr="005C0A3B" w:rsidRDefault="005C0A3B" w:rsidP="005C0A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Компонент на тепловую энергию</w:t>
            </w:r>
          </w:p>
        </w:tc>
      </w:tr>
      <w:tr w:rsidR="005C0A3B" w:rsidRPr="005C0A3B" w14:paraId="1E1B73D5" w14:textId="77777777" w:rsidTr="00A31680">
        <w:trPr>
          <w:trHeight w:val="325"/>
        </w:trPr>
        <w:tc>
          <w:tcPr>
            <w:tcW w:w="709" w:type="dxa"/>
            <w:vMerge/>
            <w:shd w:val="clear" w:color="auto" w:fill="auto"/>
            <w:vAlign w:val="center"/>
          </w:tcPr>
          <w:p w14:paraId="784F1D31" w14:textId="77777777" w:rsidR="005C0A3B" w:rsidRPr="005C0A3B" w:rsidRDefault="005C0A3B" w:rsidP="005C0A3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E1FD492" w14:textId="77777777" w:rsidR="005C0A3B" w:rsidRPr="005C0A3B" w:rsidRDefault="005C0A3B" w:rsidP="005C0A3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62A8A93" w14:textId="77777777" w:rsidR="005C0A3B" w:rsidRPr="005C0A3B" w:rsidRDefault="005C0A3B" w:rsidP="005C0A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591329AE" w14:textId="77777777" w:rsidR="005C0A3B" w:rsidRPr="005C0A3B" w:rsidRDefault="005C0A3B" w:rsidP="005C0A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4F32D0DA" w14:textId="77777777" w:rsidR="005C0A3B" w:rsidRPr="005C0A3B" w:rsidRDefault="005C0A3B" w:rsidP="005C0A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тариф, руб./Гкал</w:t>
            </w:r>
          </w:p>
        </w:tc>
        <w:tc>
          <w:tcPr>
            <w:tcW w:w="2694" w:type="dxa"/>
            <w:gridSpan w:val="4"/>
            <w:shd w:val="clear" w:color="auto" w:fill="auto"/>
            <w:vAlign w:val="center"/>
          </w:tcPr>
          <w:p w14:paraId="6B831076" w14:textId="77777777" w:rsidR="005C0A3B" w:rsidRPr="005C0A3B" w:rsidRDefault="005C0A3B" w:rsidP="005C0A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 тариф</w:t>
            </w:r>
          </w:p>
        </w:tc>
      </w:tr>
      <w:tr w:rsidR="005C0A3B" w:rsidRPr="005C0A3B" w14:paraId="78C3328E" w14:textId="77777777" w:rsidTr="00A31680">
        <w:trPr>
          <w:trHeight w:val="415"/>
        </w:trPr>
        <w:tc>
          <w:tcPr>
            <w:tcW w:w="709" w:type="dxa"/>
            <w:vMerge/>
            <w:shd w:val="clear" w:color="auto" w:fill="auto"/>
            <w:vAlign w:val="center"/>
          </w:tcPr>
          <w:p w14:paraId="1E377AB0" w14:textId="77777777" w:rsidR="005C0A3B" w:rsidRPr="005C0A3B" w:rsidRDefault="005C0A3B" w:rsidP="005C0A3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16A7047" w14:textId="77777777" w:rsidR="005C0A3B" w:rsidRPr="005C0A3B" w:rsidRDefault="005C0A3B" w:rsidP="005C0A3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B62326D" w14:textId="77777777" w:rsidR="005C0A3B" w:rsidRPr="005C0A3B" w:rsidRDefault="005C0A3B" w:rsidP="005C0A3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01356940" w14:textId="77777777" w:rsidR="005C0A3B" w:rsidRPr="005C0A3B" w:rsidRDefault="005C0A3B" w:rsidP="005C0A3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</w:tcPr>
          <w:p w14:paraId="79137438" w14:textId="77777777" w:rsidR="005C0A3B" w:rsidRPr="005C0A3B" w:rsidRDefault="005C0A3B" w:rsidP="005C0A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A5E7C7B" w14:textId="77777777" w:rsidR="005C0A3B" w:rsidRPr="005C0A3B" w:rsidRDefault="005C0A3B" w:rsidP="005C0A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мощность, тыс. руб./Гкал/час в мес.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15DA74E5" w14:textId="77777777" w:rsidR="005C0A3B" w:rsidRPr="005C0A3B" w:rsidRDefault="005C0A3B" w:rsidP="005C0A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</w:tr>
      <w:tr w:rsidR="005C0A3B" w:rsidRPr="005C0A3B" w14:paraId="6612B985" w14:textId="77777777" w:rsidTr="00A31680">
        <w:tc>
          <w:tcPr>
            <w:tcW w:w="709" w:type="dxa"/>
            <w:shd w:val="clear" w:color="auto" w:fill="auto"/>
            <w:vAlign w:val="center"/>
          </w:tcPr>
          <w:p w14:paraId="737768B8" w14:textId="77777777" w:rsidR="005C0A3B" w:rsidRPr="005C0A3B" w:rsidRDefault="005C0A3B" w:rsidP="005C0A3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789" w:type="dxa"/>
            <w:gridSpan w:val="8"/>
          </w:tcPr>
          <w:p w14:paraId="46F953DA" w14:textId="77777777" w:rsidR="005C0A3B" w:rsidRPr="005C0A3B" w:rsidRDefault="005C0A3B" w:rsidP="005C0A3B">
            <w:pPr>
              <w:widowControl w:val="0"/>
              <w:spacing w:after="0" w:line="240" w:lineRule="auto"/>
              <w:ind w:left="-7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Экономически обоснованный тариф для прочих потребителей</w:t>
            </w:r>
            <w:r w:rsidRPr="005C0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5C0A3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5C0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тарифы указываются </w:t>
            </w:r>
            <w:r w:rsidRPr="005C0A3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без НДС)</w:t>
            </w:r>
          </w:p>
        </w:tc>
      </w:tr>
      <w:tr w:rsidR="005C0A3B" w:rsidRPr="005C0A3B" w14:paraId="1F0FCE7E" w14:textId="77777777" w:rsidTr="00A31680">
        <w:tc>
          <w:tcPr>
            <w:tcW w:w="709" w:type="dxa"/>
            <w:shd w:val="clear" w:color="auto" w:fill="auto"/>
            <w:vAlign w:val="center"/>
          </w:tcPr>
          <w:p w14:paraId="77640FA9" w14:textId="77777777" w:rsidR="005C0A3B" w:rsidRPr="005C0A3B" w:rsidRDefault="005C0A3B" w:rsidP="005C0A3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701" w:type="dxa"/>
            <w:vMerge w:val="restart"/>
            <w:shd w:val="clear" w:color="auto" w:fill="auto"/>
            <w:textDirection w:val="btLr"/>
            <w:vAlign w:val="center"/>
          </w:tcPr>
          <w:p w14:paraId="54B9B942" w14:textId="77777777" w:rsidR="005C0A3B" w:rsidRPr="005C0A3B" w:rsidRDefault="005C0A3B" w:rsidP="005C0A3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ПАО «Камчатскэнерго»</w:t>
            </w:r>
          </w:p>
        </w:tc>
        <w:tc>
          <w:tcPr>
            <w:tcW w:w="1701" w:type="dxa"/>
            <w:shd w:val="clear" w:color="auto" w:fill="auto"/>
          </w:tcPr>
          <w:p w14:paraId="74050459" w14:textId="77777777" w:rsidR="005C0A3B" w:rsidRPr="005C0A3B" w:rsidRDefault="005C0A3B" w:rsidP="005C0A3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01.01.2019 - 30.06.2019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F84AF55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21,36</w:t>
            </w:r>
          </w:p>
        </w:tc>
        <w:tc>
          <w:tcPr>
            <w:tcW w:w="1560" w:type="dxa"/>
            <w:gridSpan w:val="2"/>
            <w:vAlign w:val="center"/>
          </w:tcPr>
          <w:p w14:paraId="20474A64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9 737,80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69FD9134" w14:textId="77777777" w:rsidR="005C0A3B" w:rsidRPr="005C0A3B" w:rsidRDefault="005C0A3B" w:rsidP="005C0A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FB85E8B" w14:textId="77777777" w:rsidR="005C0A3B" w:rsidRPr="005C0A3B" w:rsidRDefault="005C0A3B" w:rsidP="005C0A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A3B" w:rsidRPr="005C0A3B" w14:paraId="21BFDA48" w14:textId="77777777" w:rsidTr="00A31680">
        <w:tc>
          <w:tcPr>
            <w:tcW w:w="709" w:type="dxa"/>
            <w:shd w:val="clear" w:color="auto" w:fill="auto"/>
            <w:vAlign w:val="center"/>
          </w:tcPr>
          <w:p w14:paraId="3C718301" w14:textId="77777777" w:rsidR="005C0A3B" w:rsidRPr="005C0A3B" w:rsidRDefault="005C0A3B" w:rsidP="005C0A3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9BB7EEC" w14:textId="77777777" w:rsidR="005C0A3B" w:rsidRPr="005C0A3B" w:rsidRDefault="005C0A3B" w:rsidP="005C0A3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9012176" w14:textId="77777777" w:rsidR="005C0A3B" w:rsidRPr="005C0A3B" w:rsidRDefault="005C0A3B" w:rsidP="005C0A3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01.07.2019 - 31.12.2019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B6DA421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24,32</w:t>
            </w:r>
          </w:p>
        </w:tc>
        <w:tc>
          <w:tcPr>
            <w:tcW w:w="1560" w:type="dxa"/>
            <w:gridSpan w:val="2"/>
            <w:vAlign w:val="center"/>
          </w:tcPr>
          <w:p w14:paraId="583E4DEB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9</w:t>
            </w:r>
            <w:r w:rsidRPr="005C0A3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C0A3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892</w:t>
            </w:r>
            <w:r w:rsidRPr="005C0A3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,83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69401898" w14:textId="77777777" w:rsidR="005C0A3B" w:rsidRPr="005C0A3B" w:rsidRDefault="005C0A3B" w:rsidP="005C0A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AFC7275" w14:textId="77777777" w:rsidR="005C0A3B" w:rsidRPr="005C0A3B" w:rsidRDefault="005C0A3B" w:rsidP="005C0A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A3B" w:rsidRPr="005C0A3B" w14:paraId="622B7E2A" w14:textId="77777777" w:rsidTr="00A31680">
        <w:tc>
          <w:tcPr>
            <w:tcW w:w="709" w:type="dxa"/>
            <w:shd w:val="clear" w:color="auto" w:fill="auto"/>
            <w:vAlign w:val="center"/>
          </w:tcPr>
          <w:p w14:paraId="5825C596" w14:textId="77777777" w:rsidR="005C0A3B" w:rsidRPr="005C0A3B" w:rsidRDefault="005C0A3B" w:rsidP="005C0A3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C19E5A2" w14:textId="77777777" w:rsidR="005C0A3B" w:rsidRPr="005C0A3B" w:rsidRDefault="005C0A3B" w:rsidP="005C0A3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488B3F09" w14:textId="77777777" w:rsidR="005C0A3B" w:rsidRPr="005C0A3B" w:rsidRDefault="005C0A3B" w:rsidP="005C0A3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01.01.2020 - 30.06.2020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0FE052D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24,32</w:t>
            </w:r>
          </w:p>
        </w:tc>
        <w:tc>
          <w:tcPr>
            <w:tcW w:w="1560" w:type="dxa"/>
            <w:gridSpan w:val="2"/>
          </w:tcPr>
          <w:p w14:paraId="4C195F12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9 892,83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04611993" w14:textId="77777777" w:rsidR="005C0A3B" w:rsidRPr="005C0A3B" w:rsidRDefault="005C0A3B" w:rsidP="005C0A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C1EBC53" w14:textId="77777777" w:rsidR="005C0A3B" w:rsidRPr="005C0A3B" w:rsidRDefault="005C0A3B" w:rsidP="005C0A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A3B" w:rsidRPr="005C0A3B" w14:paraId="232CA432" w14:textId="77777777" w:rsidTr="00A31680">
        <w:tc>
          <w:tcPr>
            <w:tcW w:w="709" w:type="dxa"/>
            <w:shd w:val="clear" w:color="auto" w:fill="auto"/>
            <w:vAlign w:val="center"/>
          </w:tcPr>
          <w:p w14:paraId="3993EC12" w14:textId="77777777" w:rsidR="005C0A3B" w:rsidRPr="005C0A3B" w:rsidRDefault="005C0A3B" w:rsidP="005C0A3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AD44E12" w14:textId="77777777" w:rsidR="005C0A3B" w:rsidRPr="005C0A3B" w:rsidRDefault="005C0A3B" w:rsidP="005C0A3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DC3F915" w14:textId="77777777" w:rsidR="005C0A3B" w:rsidRPr="005C0A3B" w:rsidRDefault="005C0A3B" w:rsidP="005C0A3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01.07.2020 - 31.12.2020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2376DE0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25,05</w:t>
            </w:r>
          </w:p>
        </w:tc>
        <w:tc>
          <w:tcPr>
            <w:tcW w:w="1560" w:type="dxa"/>
            <w:gridSpan w:val="2"/>
          </w:tcPr>
          <w:p w14:paraId="437EFCA5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11 376,75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79AF30B6" w14:textId="77777777" w:rsidR="005C0A3B" w:rsidRPr="005C0A3B" w:rsidRDefault="005C0A3B" w:rsidP="005C0A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0ECB01A" w14:textId="77777777" w:rsidR="005C0A3B" w:rsidRPr="005C0A3B" w:rsidRDefault="005C0A3B" w:rsidP="005C0A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5E5" w:rsidRPr="005C0A3B" w14:paraId="6C31A5F1" w14:textId="77777777" w:rsidTr="00A31680">
        <w:tc>
          <w:tcPr>
            <w:tcW w:w="709" w:type="dxa"/>
            <w:shd w:val="clear" w:color="auto" w:fill="auto"/>
            <w:vAlign w:val="center"/>
          </w:tcPr>
          <w:p w14:paraId="02A3E856" w14:textId="77777777" w:rsidR="001A05E5" w:rsidRPr="005C0A3B" w:rsidRDefault="001A05E5" w:rsidP="001A05E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514DA5F" w14:textId="77777777" w:rsidR="001A05E5" w:rsidRPr="005C0A3B" w:rsidRDefault="001A05E5" w:rsidP="001A05E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6C0A5204" w14:textId="77777777" w:rsidR="001A05E5" w:rsidRPr="005C0A3B" w:rsidRDefault="001A05E5" w:rsidP="001A05E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01.01.2021 - 30.06.2021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2F95CAF" w14:textId="15E171EB" w:rsidR="001A05E5" w:rsidRPr="005C0A3B" w:rsidRDefault="001A05E5" w:rsidP="001A05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02C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25,05</w:t>
            </w:r>
          </w:p>
        </w:tc>
        <w:tc>
          <w:tcPr>
            <w:tcW w:w="1560" w:type="dxa"/>
            <w:gridSpan w:val="2"/>
            <w:vAlign w:val="center"/>
          </w:tcPr>
          <w:p w14:paraId="1365A1E2" w14:textId="3D0F1CC8" w:rsidR="001A05E5" w:rsidRPr="005C0A3B" w:rsidRDefault="001A05E5" w:rsidP="001A05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31680">
              <w:rPr>
                <w:rFonts w:ascii="Times New Roman" w:hAnsi="Times New Roman" w:cs="Times New Roman"/>
                <w:bCs/>
                <w:sz w:val="24"/>
                <w:szCs w:val="24"/>
              </w:rPr>
              <w:t>10786,55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3D001BB1" w14:textId="77777777" w:rsidR="001A05E5" w:rsidRPr="005C0A3B" w:rsidRDefault="001A05E5" w:rsidP="001A05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8331ECE" w14:textId="77777777" w:rsidR="001A05E5" w:rsidRPr="005C0A3B" w:rsidRDefault="001A05E5" w:rsidP="001A05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5E5" w:rsidRPr="005C0A3B" w14:paraId="37D00882" w14:textId="77777777" w:rsidTr="00A31680">
        <w:tc>
          <w:tcPr>
            <w:tcW w:w="709" w:type="dxa"/>
            <w:shd w:val="clear" w:color="auto" w:fill="auto"/>
            <w:vAlign w:val="center"/>
          </w:tcPr>
          <w:p w14:paraId="47B7F7FA" w14:textId="77777777" w:rsidR="001A05E5" w:rsidRPr="005C0A3B" w:rsidRDefault="001A05E5" w:rsidP="001A05E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7B0FB2C" w14:textId="77777777" w:rsidR="001A05E5" w:rsidRPr="005C0A3B" w:rsidRDefault="001A05E5" w:rsidP="001A05E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BA0C084" w14:textId="77777777" w:rsidR="001A05E5" w:rsidRPr="005C0A3B" w:rsidRDefault="001A05E5" w:rsidP="001A05E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10679C5" w14:textId="05F98EEC" w:rsidR="001A05E5" w:rsidRPr="00AC4254" w:rsidRDefault="001A05E5" w:rsidP="001A05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42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27,55</w:t>
            </w:r>
          </w:p>
        </w:tc>
        <w:tc>
          <w:tcPr>
            <w:tcW w:w="1560" w:type="dxa"/>
            <w:gridSpan w:val="2"/>
            <w:vAlign w:val="center"/>
          </w:tcPr>
          <w:p w14:paraId="307A5109" w14:textId="4DC2A995" w:rsidR="001A05E5" w:rsidRPr="00AC4254" w:rsidRDefault="001A05E5" w:rsidP="001A05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4254">
              <w:rPr>
                <w:rFonts w:ascii="Times New Roman" w:hAnsi="Times New Roman" w:cs="Times New Roman"/>
                <w:bCs/>
                <w:sz w:val="24"/>
                <w:szCs w:val="24"/>
              </w:rPr>
              <w:t>11538,50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5F839145" w14:textId="77777777" w:rsidR="001A05E5" w:rsidRPr="005C0A3B" w:rsidRDefault="001A05E5" w:rsidP="001A05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568FD73" w14:textId="77777777" w:rsidR="001A05E5" w:rsidRPr="005C0A3B" w:rsidRDefault="001A05E5" w:rsidP="001A05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5E5" w:rsidRPr="005C0A3B" w14:paraId="3D83B31B" w14:textId="77777777" w:rsidTr="00A31680">
        <w:tc>
          <w:tcPr>
            <w:tcW w:w="709" w:type="dxa"/>
            <w:shd w:val="clear" w:color="auto" w:fill="auto"/>
            <w:vAlign w:val="center"/>
          </w:tcPr>
          <w:p w14:paraId="42E33400" w14:textId="77777777" w:rsidR="001A05E5" w:rsidRPr="005C0A3B" w:rsidRDefault="001A05E5" w:rsidP="001A05E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14EB680" w14:textId="77777777" w:rsidR="001A05E5" w:rsidRPr="005C0A3B" w:rsidRDefault="001A05E5" w:rsidP="001A05E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63BBFF73" w14:textId="77777777" w:rsidR="001A05E5" w:rsidRPr="005C0A3B" w:rsidRDefault="001A05E5" w:rsidP="001A05E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01.01.2022 - 30.06.2022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E43CC66" w14:textId="7DEBDEE4" w:rsidR="001A05E5" w:rsidRPr="009B7F96" w:rsidRDefault="001A05E5" w:rsidP="001A05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B7F96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27,55</w:t>
            </w:r>
          </w:p>
        </w:tc>
        <w:tc>
          <w:tcPr>
            <w:tcW w:w="1560" w:type="dxa"/>
            <w:gridSpan w:val="2"/>
            <w:vAlign w:val="center"/>
          </w:tcPr>
          <w:p w14:paraId="4A0534EE" w14:textId="6FE08F0A" w:rsidR="001A05E5" w:rsidRPr="009B7F96" w:rsidRDefault="001A05E5" w:rsidP="001A05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B7F96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10255,37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44CC5A10" w14:textId="77777777" w:rsidR="001A05E5" w:rsidRPr="005C0A3B" w:rsidRDefault="001A05E5" w:rsidP="001A05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EA7FC37" w14:textId="77777777" w:rsidR="001A05E5" w:rsidRPr="005C0A3B" w:rsidRDefault="001A05E5" w:rsidP="001A05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5E5" w:rsidRPr="005C0A3B" w14:paraId="1935B5EC" w14:textId="77777777" w:rsidTr="00A31680">
        <w:tc>
          <w:tcPr>
            <w:tcW w:w="709" w:type="dxa"/>
            <w:shd w:val="clear" w:color="auto" w:fill="auto"/>
            <w:vAlign w:val="center"/>
          </w:tcPr>
          <w:p w14:paraId="007AE6A8" w14:textId="77777777" w:rsidR="001A05E5" w:rsidRPr="005C0A3B" w:rsidRDefault="001A05E5" w:rsidP="001A05E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5EF7854" w14:textId="77777777" w:rsidR="001A05E5" w:rsidRPr="005C0A3B" w:rsidRDefault="001A05E5" w:rsidP="001A05E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4EE7D1F5" w14:textId="77777777" w:rsidR="001A05E5" w:rsidRPr="005C0A3B" w:rsidRDefault="001A05E5" w:rsidP="001A05E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01.07.2022 - 31.12.2022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E6E861F" w14:textId="1D7EFF1B" w:rsidR="001A05E5" w:rsidRPr="009B7F96" w:rsidRDefault="001A05E5" w:rsidP="001A05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B7F96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29,26</w:t>
            </w:r>
          </w:p>
        </w:tc>
        <w:tc>
          <w:tcPr>
            <w:tcW w:w="1560" w:type="dxa"/>
            <w:gridSpan w:val="2"/>
            <w:vAlign w:val="center"/>
          </w:tcPr>
          <w:p w14:paraId="611C0CE1" w14:textId="6739F88E" w:rsidR="001A05E5" w:rsidRPr="009B7F96" w:rsidRDefault="001A05E5" w:rsidP="001A05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B7F96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10970,81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0C2707BB" w14:textId="77777777" w:rsidR="001A05E5" w:rsidRPr="005C0A3B" w:rsidRDefault="001A05E5" w:rsidP="001A05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0604B4D" w14:textId="77777777" w:rsidR="001A05E5" w:rsidRPr="005C0A3B" w:rsidRDefault="001A05E5" w:rsidP="001A05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5E5" w:rsidRPr="005C0A3B" w14:paraId="1F973017" w14:textId="77777777" w:rsidTr="00A31680">
        <w:tc>
          <w:tcPr>
            <w:tcW w:w="709" w:type="dxa"/>
            <w:shd w:val="clear" w:color="auto" w:fill="auto"/>
            <w:vAlign w:val="center"/>
          </w:tcPr>
          <w:p w14:paraId="3C90D642" w14:textId="77777777" w:rsidR="001A05E5" w:rsidRPr="005C0A3B" w:rsidRDefault="001A05E5" w:rsidP="001A05E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B786C4F" w14:textId="77777777" w:rsidR="001A05E5" w:rsidRPr="005C0A3B" w:rsidRDefault="001A05E5" w:rsidP="001A05E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5DFCD5D" w14:textId="77777777" w:rsidR="001A05E5" w:rsidRPr="005C0A3B" w:rsidRDefault="001A05E5" w:rsidP="001A05E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01.01.2023 - 30.06.2023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5D6719B" w14:textId="1A776590" w:rsidR="001A05E5" w:rsidRPr="009B7F96" w:rsidRDefault="001A05E5" w:rsidP="001A05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B7F96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29,26</w:t>
            </w:r>
          </w:p>
        </w:tc>
        <w:tc>
          <w:tcPr>
            <w:tcW w:w="1560" w:type="dxa"/>
            <w:gridSpan w:val="2"/>
            <w:vAlign w:val="center"/>
          </w:tcPr>
          <w:p w14:paraId="2ED114DC" w14:textId="42D7F217" w:rsidR="001A05E5" w:rsidRPr="009B7F96" w:rsidRDefault="001A05E5" w:rsidP="001A05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B7F96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10732,01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261A15B0" w14:textId="77777777" w:rsidR="001A05E5" w:rsidRPr="005C0A3B" w:rsidRDefault="001A05E5" w:rsidP="001A05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1BECBA4" w14:textId="77777777" w:rsidR="001A05E5" w:rsidRPr="005C0A3B" w:rsidRDefault="001A05E5" w:rsidP="001A05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5E5" w:rsidRPr="005C0A3B" w14:paraId="6992F7E2" w14:textId="77777777" w:rsidTr="00A31680">
        <w:tc>
          <w:tcPr>
            <w:tcW w:w="709" w:type="dxa"/>
            <w:shd w:val="clear" w:color="auto" w:fill="auto"/>
            <w:vAlign w:val="center"/>
          </w:tcPr>
          <w:p w14:paraId="061CB036" w14:textId="77777777" w:rsidR="001A05E5" w:rsidRPr="005C0A3B" w:rsidRDefault="001A05E5" w:rsidP="001A05E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5A0B088" w14:textId="77777777" w:rsidR="001A05E5" w:rsidRPr="005C0A3B" w:rsidRDefault="001A05E5" w:rsidP="001A05E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0A10BA0" w14:textId="77777777" w:rsidR="001A05E5" w:rsidRPr="005C0A3B" w:rsidRDefault="001A05E5" w:rsidP="001A05E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01.07.2023 - </w:t>
            </w:r>
            <w:r w:rsidRPr="005C0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31.12.2023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D47D822" w14:textId="568F0282" w:rsidR="001A05E5" w:rsidRPr="009B7F96" w:rsidRDefault="001A05E5" w:rsidP="001A05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B7F96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lastRenderedPageBreak/>
              <w:t>29,92</w:t>
            </w:r>
          </w:p>
        </w:tc>
        <w:tc>
          <w:tcPr>
            <w:tcW w:w="1560" w:type="dxa"/>
            <w:gridSpan w:val="2"/>
            <w:vAlign w:val="center"/>
          </w:tcPr>
          <w:p w14:paraId="583B767A" w14:textId="534B04A7" w:rsidR="001A05E5" w:rsidRPr="009B7F96" w:rsidRDefault="001A05E5" w:rsidP="001A05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B7F96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11168,64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7C3D1643" w14:textId="77777777" w:rsidR="001A05E5" w:rsidRPr="005C0A3B" w:rsidRDefault="001A05E5" w:rsidP="001A05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E8BF06A" w14:textId="77777777" w:rsidR="001A05E5" w:rsidRPr="005C0A3B" w:rsidRDefault="001A05E5" w:rsidP="001A05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A3B" w:rsidRPr="005C0A3B" w14:paraId="23F4A091" w14:textId="77777777" w:rsidTr="00A31680">
        <w:tc>
          <w:tcPr>
            <w:tcW w:w="709" w:type="dxa"/>
            <w:shd w:val="clear" w:color="auto" w:fill="auto"/>
            <w:vAlign w:val="center"/>
          </w:tcPr>
          <w:p w14:paraId="463C9016" w14:textId="77777777" w:rsidR="005C0A3B" w:rsidRPr="005C0A3B" w:rsidRDefault="005C0A3B" w:rsidP="005C0A3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789" w:type="dxa"/>
            <w:gridSpan w:val="8"/>
          </w:tcPr>
          <w:p w14:paraId="1C7086EB" w14:textId="77777777" w:rsidR="005C0A3B" w:rsidRPr="005C0A3B" w:rsidRDefault="005C0A3B" w:rsidP="005C0A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Экономически обоснованный тариф для населения </w:t>
            </w:r>
            <w:r w:rsidRPr="005C0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5C0A3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5C0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тарифы указываются </w:t>
            </w:r>
            <w:r w:rsidRPr="005C0A3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 НДС)*</w:t>
            </w:r>
          </w:p>
        </w:tc>
      </w:tr>
      <w:tr w:rsidR="005C0A3B" w:rsidRPr="005C0A3B" w14:paraId="11EDDBF8" w14:textId="77777777" w:rsidTr="00A31680">
        <w:tc>
          <w:tcPr>
            <w:tcW w:w="709" w:type="dxa"/>
            <w:shd w:val="clear" w:color="auto" w:fill="auto"/>
            <w:vAlign w:val="center"/>
          </w:tcPr>
          <w:p w14:paraId="7AC0A12E" w14:textId="77777777" w:rsidR="005C0A3B" w:rsidRPr="005C0A3B" w:rsidRDefault="005C0A3B" w:rsidP="005C0A3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701" w:type="dxa"/>
            <w:vMerge w:val="restart"/>
            <w:shd w:val="clear" w:color="auto" w:fill="auto"/>
            <w:textDirection w:val="btLr"/>
            <w:vAlign w:val="center"/>
          </w:tcPr>
          <w:p w14:paraId="4AF45EFE" w14:textId="77777777" w:rsidR="005C0A3B" w:rsidRPr="005C0A3B" w:rsidRDefault="005C0A3B" w:rsidP="005C0A3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ПАО «Камчатскэнерго»</w:t>
            </w:r>
          </w:p>
        </w:tc>
        <w:tc>
          <w:tcPr>
            <w:tcW w:w="1701" w:type="dxa"/>
            <w:shd w:val="clear" w:color="auto" w:fill="auto"/>
          </w:tcPr>
          <w:p w14:paraId="1BED04BA" w14:textId="77777777" w:rsidR="005C0A3B" w:rsidRPr="005C0A3B" w:rsidRDefault="005C0A3B" w:rsidP="005C0A3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01.01.2019 - 30.06.2019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EDB0DDD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25,63</w:t>
            </w:r>
          </w:p>
        </w:tc>
        <w:tc>
          <w:tcPr>
            <w:tcW w:w="1560" w:type="dxa"/>
            <w:gridSpan w:val="2"/>
            <w:vAlign w:val="center"/>
          </w:tcPr>
          <w:p w14:paraId="64AFBD43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11 685,36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44FC956C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8FD2129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A3B" w:rsidRPr="005C0A3B" w14:paraId="3035EFC0" w14:textId="77777777" w:rsidTr="00A31680">
        <w:tc>
          <w:tcPr>
            <w:tcW w:w="709" w:type="dxa"/>
            <w:shd w:val="clear" w:color="auto" w:fill="auto"/>
            <w:vAlign w:val="center"/>
          </w:tcPr>
          <w:p w14:paraId="6D1C63CD" w14:textId="77777777" w:rsidR="005C0A3B" w:rsidRPr="005C0A3B" w:rsidRDefault="005C0A3B" w:rsidP="005C0A3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52D9DD7" w14:textId="77777777" w:rsidR="005C0A3B" w:rsidRPr="005C0A3B" w:rsidRDefault="005C0A3B" w:rsidP="005C0A3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20D305F" w14:textId="77777777" w:rsidR="005C0A3B" w:rsidRPr="005C0A3B" w:rsidRDefault="005C0A3B" w:rsidP="005C0A3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01.07.2019 - 31.12.2019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F05A2AC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29,18</w:t>
            </w:r>
          </w:p>
        </w:tc>
        <w:tc>
          <w:tcPr>
            <w:tcW w:w="1560" w:type="dxa"/>
            <w:gridSpan w:val="2"/>
            <w:vAlign w:val="center"/>
          </w:tcPr>
          <w:p w14:paraId="163E8B8F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11 871,40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787CB627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364E1C3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A3B" w:rsidRPr="005C0A3B" w14:paraId="27EB6254" w14:textId="77777777" w:rsidTr="00A31680">
        <w:tc>
          <w:tcPr>
            <w:tcW w:w="709" w:type="dxa"/>
            <w:shd w:val="clear" w:color="auto" w:fill="auto"/>
            <w:vAlign w:val="center"/>
          </w:tcPr>
          <w:p w14:paraId="203B6089" w14:textId="77777777" w:rsidR="005C0A3B" w:rsidRPr="005C0A3B" w:rsidRDefault="005C0A3B" w:rsidP="005C0A3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0F31BB2" w14:textId="77777777" w:rsidR="005C0A3B" w:rsidRPr="005C0A3B" w:rsidRDefault="005C0A3B" w:rsidP="005C0A3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297A50C9" w14:textId="77777777" w:rsidR="005C0A3B" w:rsidRPr="005C0A3B" w:rsidRDefault="005C0A3B" w:rsidP="005C0A3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01.01.2020 - 30.06.2020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479EFAF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29,18</w:t>
            </w:r>
          </w:p>
        </w:tc>
        <w:tc>
          <w:tcPr>
            <w:tcW w:w="1560" w:type="dxa"/>
            <w:gridSpan w:val="2"/>
          </w:tcPr>
          <w:p w14:paraId="64ECDD0C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11 871,40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6DE8F258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CA603C5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A3B" w:rsidRPr="005C0A3B" w14:paraId="75EF6A02" w14:textId="77777777" w:rsidTr="00A31680">
        <w:tc>
          <w:tcPr>
            <w:tcW w:w="709" w:type="dxa"/>
            <w:shd w:val="clear" w:color="auto" w:fill="auto"/>
            <w:vAlign w:val="center"/>
          </w:tcPr>
          <w:p w14:paraId="0C27E81E" w14:textId="77777777" w:rsidR="005C0A3B" w:rsidRPr="005C0A3B" w:rsidRDefault="005C0A3B" w:rsidP="005C0A3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20071D4" w14:textId="77777777" w:rsidR="005C0A3B" w:rsidRPr="005C0A3B" w:rsidRDefault="005C0A3B" w:rsidP="005C0A3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161BD54B" w14:textId="77777777" w:rsidR="005C0A3B" w:rsidRPr="005C0A3B" w:rsidRDefault="005C0A3B" w:rsidP="005C0A3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01.07.2020 - 31.12.2020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4D25AB7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30,06</w:t>
            </w:r>
          </w:p>
        </w:tc>
        <w:tc>
          <w:tcPr>
            <w:tcW w:w="1560" w:type="dxa"/>
            <w:gridSpan w:val="2"/>
          </w:tcPr>
          <w:p w14:paraId="54EEE85C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13 652,10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6C54EF01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161F48C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5E5" w:rsidRPr="005C0A3B" w14:paraId="622787EA" w14:textId="77777777" w:rsidTr="00B32C7C">
        <w:tc>
          <w:tcPr>
            <w:tcW w:w="709" w:type="dxa"/>
            <w:shd w:val="clear" w:color="auto" w:fill="auto"/>
            <w:vAlign w:val="center"/>
          </w:tcPr>
          <w:p w14:paraId="7CC2D60B" w14:textId="77777777" w:rsidR="001A05E5" w:rsidRPr="005C0A3B" w:rsidRDefault="001A05E5" w:rsidP="001A05E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99A65FF" w14:textId="77777777" w:rsidR="001A05E5" w:rsidRPr="005C0A3B" w:rsidRDefault="001A05E5" w:rsidP="001A05E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1347C72C" w14:textId="77777777" w:rsidR="001A05E5" w:rsidRPr="005C0A3B" w:rsidRDefault="001A05E5" w:rsidP="001A05E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01.01.2021 - 30.06.2021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3B0AD2A" w14:textId="04E082B1" w:rsidR="001A05E5" w:rsidRPr="005C0A3B" w:rsidRDefault="001A05E5" w:rsidP="001A05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02C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30,06</w:t>
            </w:r>
          </w:p>
        </w:tc>
        <w:tc>
          <w:tcPr>
            <w:tcW w:w="1560" w:type="dxa"/>
            <w:gridSpan w:val="2"/>
            <w:vAlign w:val="center"/>
          </w:tcPr>
          <w:p w14:paraId="6BEFF75A" w14:textId="3D294B92" w:rsidR="001A05E5" w:rsidRPr="005C0A3B" w:rsidRDefault="001A05E5" w:rsidP="001A05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12 943,86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6FF12264" w14:textId="77777777" w:rsidR="001A05E5" w:rsidRPr="005C0A3B" w:rsidRDefault="001A05E5" w:rsidP="001A05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0C14959" w14:textId="77777777" w:rsidR="001A05E5" w:rsidRPr="005C0A3B" w:rsidRDefault="001A05E5" w:rsidP="001A05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5E5" w:rsidRPr="005C0A3B" w14:paraId="5B8B7AFD" w14:textId="77777777" w:rsidTr="00B32C7C">
        <w:tc>
          <w:tcPr>
            <w:tcW w:w="709" w:type="dxa"/>
            <w:shd w:val="clear" w:color="auto" w:fill="auto"/>
          </w:tcPr>
          <w:p w14:paraId="2195F8C5" w14:textId="77777777" w:rsidR="001A05E5" w:rsidRPr="005C0A3B" w:rsidRDefault="001A05E5" w:rsidP="001A05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1757277" w14:textId="77777777" w:rsidR="001A05E5" w:rsidRPr="005C0A3B" w:rsidRDefault="001A05E5" w:rsidP="001A05E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61B4EAFD" w14:textId="77777777" w:rsidR="001A05E5" w:rsidRPr="005C0A3B" w:rsidRDefault="001A05E5" w:rsidP="001A05E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4A7C8BE" w14:textId="5E5C9CBD" w:rsidR="001A05E5" w:rsidRPr="00AC4254" w:rsidRDefault="001A05E5" w:rsidP="001A05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42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33,06</w:t>
            </w:r>
          </w:p>
        </w:tc>
        <w:tc>
          <w:tcPr>
            <w:tcW w:w="1560" w:type="dxa"/>
            <w:gridSpan w:val="2"/>
            <w:vAlign w:val="center"/>
          </w:tcPr>
          <w:p w14:paraId="63CD233F" w14:textId="153B9E06" w:rsidR="001A05E5" w:rsidRPr="005C0A3B" w:rsidRDefault="001A05E5" w:rsidP="001A05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13 846,20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4FCE1C66" w14:textId="77777777" w:rsidR="001A05E5" w:rsidRPr="005C0A3B" w:rsidRDefault="001A05E5" w:rsidP="001A05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1246034" w14:textId="77777777" w:rsidR="001A05E5" w:rsidRPr="005C0A3B" w:rsidRDefault="001A05E5" w:rsidP="001A05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5E5" w:rsidRPr="005C0A3B" w14:paraId="239D5FDA" w14:textId="77777777" w:rsidTr="00B32C7C">
        <w:tc>
          <w:tcPr>
            <w:tcW w:w="709" w:type="dxa"/>
            <w:shd w:val="clear" w:color="auto" w:fill="auto"/>
          </w:tcPr>
          <w:p w14:paraId="10FA1C6C" w14:textId="77777777" w:rsidR="001A05E5" w:rsidRPr="005C0A3B" w:rsidRDefault="001A05E5" w:rsidP="001A05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6210CE9" w14:textId="77777777" w:rsidR="001A05E5" w:rsidRPr="005C0A3B" w:rsidRDefault="001A05E5" w:rsidP="001A05E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1CF930E5" w14:textId="77777777" w:rsidR="001A05E5" w:rsidRPr="005C0A3B" w:rsidRDefault="001A05E5" w:rsidP="001A05E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01.01.2022 - 30.06.2022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ED58A66" w14:textId="707C6CCA" w:rsidR="001A05E5" w:rsidRPr="009B7F96" w:rsidRDefault="001A05E5" w:rsidP="001A05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B7F96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33,06</w:t>
            </w:r>
          </w:p>
        </w:tc>
        <w:tc>
          <w:tcPr>
            <w:tcW w:w="1560" w:type="dxa"/>
            <w:gridSpan w:val="2"/>
            <w:vAlign w:val="center"/>
          </w:tcPr>
          <w:p w14:paraId="012B304B" w14:textId="0918B57A" w:rsidR="001A05E5" w:rsidRPr="009B7F96" w:rsidRDefault="001A05E5" w:rsidP="001A05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B7F96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12 306,44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70E85A6D" w14:textId="77777777" w:rsidR="001A05E5" w:rsidRPr="005C0A3B" w:rsidRDefault="001A05E5" w:rsidP="001A05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CE1F5BF" w14:textId="77777777" w:rsidR="001A05E5" w:rsidRPr="005C0A3B" w:rsidRDefault="001A05E5" w:rsidP="001A05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5E5" w:rsidRPr="005C0A3B" w14:paraId="3AEFEA45" w14:textId="77777777" w:rsidTr="00B32C7C">
        <w:tc>
          <w:tcPr>
            <w:tcW w:w="709" w:type="dxa"/>
            <w:shd w:val="clear" w:color="auto" w:fill="auto"/>
          </w:tcPr>
          <w:p w14:paraId="67730243" w14:textId="77777777" w:rsidR="001A05E5" w:rsidRPr="005C0A3B" w:rsidRDefault="001A05E5" w:rsidP="001A05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22ABCE6" w14:textId="77777777" w:rsidR="001A05E5" w:rsidRPr="005C0A3B" w:rsidRDefault="001A05E5" w:rsidP="001A05E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C9DA75B" w14:textId="77777777" w:rsidR="001A05E5" w:rsidRPr="005C0A3B" w:rsidRDefault="001A05E5" w:rsidP="001A05E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01.07.2022 - 31.12.2022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72A4C2A" w14:textId="24DA0805" w:rsidR="001A05E5" w:rsidRPr="009B7F96" w:rsidRDefault="001A05E5" w:rsidP="001A05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B7F96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35,11</w:t>
            </w:r>
          </w:p>
        </w:tc>
        <w:tc>
          <w:tcPr>
            <w:tcW w:w="1560" w:type="dxa"/>
            <w:gridSpan w:val="2"/>
            <w:vAlign w:val="center"/>
          </w:tcPr>
          <w:p w14:paraId="3CB8B5B5" w14:textId="7D259F39" w:rsidR="001A05E5" w:rsidRPr="009B7F96" w:rsidRDefault="001A05E5" w:rsidP="001A05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B7F96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13 164,97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151FC16A" w14:textId="77777777" w:rsidR="001A05E5" w:rsidRPr="005C0A3B" w:rsidRDefault="001A05E5" w:rsidP="001A05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E4BBF1E" w14:textId="77777777" w:rsidR="001A05E5" w:rsidRPr="005C0A3B" w:rsidRDefault="001A05E5" w:rsidP="001A05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5E5" w:rsidRPr="005C0A3B" w14:paraId="0645BED1" w14:textId="77777777" w:rsidTr="00B32C7C">
        <w:trPr>
          <w:trHeight w:val="235"/>
        </w:trPr>
        <w:tc>
          <w:tcPr>
            <w:tcW w:w="709" w:type="dxa"/>
            <w:shd w:val="clear" w:color="auto" w:fill="auto"/>
          </w:tcPr>
          <w:p w14:paraId="20FB2306" w14:textId="77777777" w:rsidR="001A05E5" w:rsidRPr="005C0A3B" w:rsidRDefault="001A05E5" w:rsidP="001A05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D7B5B5E" w14:textId="77777777" w:rsidR="001A05E5" w:rsidRPr="005C0A3B" w:rsidRDefault="001A05E5" w:rsidP="001A05E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606D1C35" w14:textId="77777777" w:rsidR="001A05E5" w:rsidRPr="005C0A3B" w:rsidRDefault="001A05E5" w:rsidP="001A05E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01.01.2023 - 30.06.2023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4E00F25" w14:textId="5163AD08" w:rsidR="001A05E5" w:rsidRPr="009B7F96" w:rsidRDefault="001A05E5" w:rsidP="001A05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B7F96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35,11</w:t>
            </w:r>
          </w:p>
        </w:tc>
        <w:tc>
          <w:tcPr>
            <w:tcW w:w="1560" w:type="dxa"/>
            <w:gridSpan w:val="2"/>
            <w:vAlign w:val="center"/>
          </w:tcPr>
          <w:p w14:paraId="32B1DBE1" w14:textId="4FCA659D" w:rsidR="001A05E5" w:rsidRPr="009B7F96" w:rsidRDefault="001A05E5" w:rsidP="001A05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B7F96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12 878,41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6C4D0D9E" w14:textId="77777777" w:rsidR="001A05E5" w:rsidRPr="005C0A3B" w:rsidRDefault="001A05E5" w:rsidP="001A05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3106028" w14:textId="77777777" w:rsidR="001A05E5" w:rsidRPr="005C0A3B" w:rsidRDefault="001A05E5" w:rsidP="001A05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5E5" w:rsidRPr="005C0A3B" w14:paraId="7FFC62FC" w14:textId="77777777" w:rsidTr="00B32C7C">
        <w:tc>
          <w:tcPr>
            <w:tcW w:w="709" w:type="dxa"/>
            <w:shd w:val="clear" w:color="auto" w:fill="auto"/>
          </w:tcPr>
          <w:p w14:paraId="3CB61B10" w14:textId="77777777" w:rsidR="001A05E5" w:rsidRPr="005C0A3B" w:rsidRDefault="001A05E5" w:rsidP="001A05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1390510" w14:textId="77777777" w:rsidR="001A05E5" w:rsidRPr="005C0A3B" w:rsidRDefault="001A05E5" w:rsidP="001A05E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383FEE4" w14:textId="77777777" w:rsidR="001A05E5" w:rsidRPr="005C0A3B" w:rsidRDefault="001A05E5" w:rsidP="001A05E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01.07.2023 - 31.12.2023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9D666FE" w14:textId="183B08B7" w:rsidR="001A05E5" w:rsidRPr="009B7F96" w:rsidRDefault="001A05E5" w:rsidP="001A05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B7F96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35,90</w:t>
            </w:r>
          </w:p>
        </w:tc>
        <w:tc>
          <w:tcPr>
            <w:tcW w:w="1560" w:type="dxa"/>
            <w:gridSpan w:val="2"/>
            <w:vAlign w:val="center"/>
          </w:tcPr>
          <w:p w14:paraId="2139E2FC" w14:textId="4B7E6BC7" w:rsidR="001A05E5" w:rsidRPr="009B7F96" w:rsidRDefault="001A05E5" w:rsidP="001A05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B7F96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13 402,37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44C5A6AD" w14:textId="77777777" w:rsidR="001A05E5" w:rsidRPr="005C0A3B" w:rsidRDefault="001A05E5" w:rsidP="001A05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D981F79" w14:textId="77777777" w:rsidR="001A05E5" w:rsidRPr="005C0A3B" w:rsidRDefault="001A05E5" w:rsidP="001A05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A3B" w:rsidRPr="005C0A3B" w14:paraId="4ED8DB2C" w14:textId="77777777" w:rsidTr="00A31680">
        <w:tc>
          <w:tcPr>
            <w:tcW w:w="709" w:type="dxa"/>
            <w:shd w:val="clear" w:color="auto" w:fill="auto"/>
            <w:vAlign w:val="center"/>
          </w:tcPr>
          <w:p w14:paraId="106E4B78" w14:textId="77777777" w:rsidR="005C0A3B" w:rsidRPr="005C0A3B" w:rsidRDefault="005C0A3B" w:rsidP="005C0A3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789" w:type="dxa"/>
            <w:gridSpan w:val="8"/>
          </w:tcPr>
          <w:p w14:paraId="7252000D" w14:textId="77777777" w:rsidR="005C0A3B" w:rsidRPr="005C0A3B" w:rsidRDefault="005C0A3B" w:rsidP="005C0A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Льготный (сниженный) тариф для населения и исполнителей коммунальных услуг</w:t>
            </w:r>
            <w:r w:rsidRPr="005C0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(тарифы указываются с учетом НДС)*</w:t>
            </w:r>
          </w:p>
        </w:tc>
      </w:tr>
      <w:tr w:rsidR="005C0A3B" w:rsidRPr="005C0A3B" w14:paraId="3B5475A1" w14:textId="77777777" w:rsidTr="00A31680">
        <w:tc>
          <w:tcPr>
            <w:tcW w:w="709" w:type="dxa"/>
            <w:shd w:val="clear" w:color="auto" w:fill="auto"/>
            <w:vAlign w:val="center"/>
          </w:tcPr>
          <w:p w14:paraId="705D08EA" w14:textId="77777777" w:rsidR="005C0A3B" w:rsidRPr="005C0A3B" w:rsidRDefault="005C0A3B" w:rsidP="005C0A3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701" w:type="dxa"/>
            <w:vMerge w:val="restart"/>
            <w:shd w:val="clear" w:color="auto" w:fill="auto"/>
            <w:textDirection w:val="btLr"/>
            <w:vAlign w:val="center"/>
          </w:tcPr>
          <w:p w14:paraId="3C2BE25C" w14:textId="77777777" w:rsidR="005C0A3B" w:rsidRPr="005C0A3B" w:rsidRDefault="005C0A3B" w:rsidP="005C0A3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ПАО «</w:t>
            </w:r>
            <w:r w:rsidRPr="005C0A3B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Камчатскэнерго</w:t>
            </w:r>
            <w:r w:rsidRPr="005C0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14:paraId="7A97A5E1" w14:textId="77777777" w:rsidR="005C0A3B" w:rsidRPr="005C0A3B" w:rsidRDefault="005C0A3B" w:rsidP="005C0A3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01.01.2019 - 30.06.2019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6C3AD5D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25,63</w:t>
            </w:r>
          </w:p>
        </w:tc>
        <w:tc>
          <w:tcPr>
            <w:tcW w:w="1560" w:type="dxa"/>
            <w:gridSpan w:val="2"/>
            <w:vAlign w:val="center"/>
          </w:tcPr>
          <w:p w14:paraId="3BDE8FBE" w14:textId="77777777" w:rsidR="005C0A3B" w:rsidRPr="005C0A3B" w:rsidRDefault="005C0A3B" w:rsidP="005C0A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4 242,63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643D4663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DC2200E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A3B" w:rsidRPr="005C0A3B" w14:paraId="2BB52887" w14:textId="77777777" w:rsidTr="00A31680">
        <w:tc>
          <w:tcPr>
            <w:tcW w:w="709" w:type="dxa"/>
            <w:shd w:val="clear" w:color="auto" w:fill="auto"/>
            <w:vAlign w:val="center"/>
          </w:tcPr>
          <w:p w14:paraId="32317256" w14:textId="77777777" w:rsidR="005C0A3B" w:rsidRPr="005C0A3B" w:rsidRDefault="005C0A3B" w:rsidP="005C0A3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DFC26B5" w14:textId="77777777" w:rsidR="005C0A3B" w:rsidRPr="005C0A3B" w:rsidRDefault="005C0A3B" w:rsidP="005C0A3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D65C2F3" w14:textId="77777777" w:rsidR="005C0A3B" w:rsidRPr="005C0A3B" w:rsidRDefault="005C0A3B" w:rsidP="005C0A3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01.07.2019 - 31.12.2019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3F4ABEA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29,18</w:t>
            </w:r>
          </w:p>
        </w:tc>
        <w:tc>
          <w:tcPr>
            <w:tcW w:w="1560" w:type="dxa"/>
            <w:gridSpan w:val="2"/>
            <w:vAlign w:val="center"/>
          </w:tcPr>
          <w:p w14:paraId="5C73D5FF" w14:textId="77777777" w:rsidR="005C0A3B" w:rsidRPr="005C0A3B" w:rsidRDefault="005C0A3B" w:rsidP="005C0A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3 900,00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62E574FF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7C640EB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A3B" w:rsidRPr="005C0A3B" w14:paraId="0052FB2B" w14:textId="77777777" w:rsidTr="00A31680">
        <w:tc>
          <w:tcPr>
            <w:tcW w:w="709" w:type="dxa"/>
            <w:shd w:val="clear" w:color="auto" w:fill="auto"/>
            <w:vAlign w:val="center"/>
          </w:tcPr>
          <w:p w14:paraId="5FE07C83" w14:textId="77777777" w:rsidR="005C0A3B" w:rsidRPr="005C0A3B" w:rsidRDefault="005C0A3B" w:rsidP="005C0A3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21593A4" w14:textId="77777777" w:rsidR="005C0A3B" w:rsidRPr="005C0A3B" w:rsidRDefault="005C0A3B" w:rsidP="005C0A3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0CDE38D" w14:textId="77777777" w:rsidR="005C0A3B" w:rsidRPr="005C0A3B" w:rsidRDefault="005C0A3B" w:rsidP="005C0A3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01.01.2020 - 30.06.2020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59F846C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29,18</w:t>
            </w:r>
          </w:p>
        </w:tc>
        <w:tc>
          <w:tcPr>
            <w:tcW w:w="1560" w:type="dxa"/>
            <w:gridSpan w:val="2"/>
            <w:vAlign w:val="center"/>
          </w:tcPr>
          <w:p w14:paraId="53A7E1CC" w14:textId="77777777" w:rsidR="005C0A3B" w:rsidRPr="005C0A3B" w:rsidRDefault="005C0A3B" w:rsidP="005C0A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3 900,00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6A8E42A6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E9FB797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A3B" w:rsidRPr="005C0A3B" w14:paraId="5650F982" w14:textId="77777777" w:rsidTr="00A31680">
        <w:tc>
          <w:tcPr>
            <w:tcW w:w="709" w:type="dxa"/>
            <w:shd w:val="clear" w:color="auto" w:fill="auto"/>
            <w:vAlign w:val="center"/>
          </w:tcPr>
          <w:p w14:paraId="0A7A55E6" w14:textId="77777777" w:rsidR="005C0A3B" w:rsidRPr="005C0A3B" w:rsidRDefault="005C0A3B" w:rsidP="005C0A3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23E11A8" w14:textId="77777777" w:rsidR="005C0A3B" w:rsidRPr="005C0A3B" w:rsidRDefault="005C0A3B" w:rsidP="005C0A3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2380541" w14:textId="77777777" w:rsidR="005C0A3B" w:rsidRPr="005C0A3B" w:rsidRDefault="005C0A3B" w:rsidP="005C0A3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01.07.2020 - 31.12.2020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A2E7826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30,06</w:t>
            </w:r>
          </w:p>
        </w:tc>
        <w:tc>
          <w:tcPr>
            <w:tcW w:w="1560" w:type="dxa"/>
            <w:gridSpan w:val="2"/>
            <w:vAlign w:val="center"/>
          </w:tcPr>
          <w:p w14:paraId="13C430D6" w14:textId="77777777" w:rsidR="005C0A3B" w:rsidRPr="005C0A3B" w:rsidRDefault="005C0A3B" w:rsidP="005C0A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3 884,53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68922BDA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AA9272E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A3B" w:rsidRPr="005C0A3B" w14:paraId="171956EE" w14:textId="77777777" w:rsidTr="00A31680">
        <w:tc>
          <w:tcPr>
            <w:tcW w:w="709" w:type="dxa"/>
            <w:shd w:val="clear" w:color="auto" w:fill="auto"/>
            <w:vAlign w:val="center"/>
          </w:tcPr>
          <w:p w14:paraId="7B80DC58" w14:textId="77777777" w:rsidR="005C0A3B" w:rsidRPr="005C0A3B" w:rsidRDefault="005C0A3B" w:rsidP="005C0A3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992204B" w14:textId="77777777" w:rsidR="005C0A3B" w:rsidRPr="005C0A3B" w:rsidRDefault="005C0A3B" w:rsidP="005C0A3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15EDAEB2" w14:textId="77777777" w:rsidR="005C0A3B" w:rsidRPr="005C0A3B" w:rsidRDefault="005C0A3B" w:rsidP="005C0A3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01.01.2021 - 30.06.2021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A53A726" w14:textId="1D46E10F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A05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30,06</w:t>
            </w:r>
          </w:p>
        </w:tc>
        <w:tc>
          <w:tcPr>
            <w:tcW w:w="1560" w:type="dxa"/>
            <w:gridSpan w:val="2"/>
            <w:vAlign w:val="center"/>
          </w:tcPr>
          <w:p w14:paraId="56403764" w14:textId="09C1EF01" w:rsidR="005C0A3B" w:rsidRPr="005C0A3B" w:rsidRDefault="005918BA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E572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877,96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7899E851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3726855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A3B" w:rsidRPr="005C0A3B" w14:paraId="1EB7F544" w14:textId="77777777" w:rsidTr="00A31680">
        <w:tc>
          <w:tcPr>
            <w:tcW w:w="709" w:type="dxa"/>
            <w:shd w:val="clear" w:color="auto" w:fill="auto"/>
            <w:vAlign w:val="center"/>
          </w:tcPr>
          <w:p w14:paraId="422897F7" w14:textId="77777777" w:rsidR="005C0A3B" w:rsidRPr="005C0A3B" w:rsidRDefault="005C0A3B" w:rsidP="005C0A3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A5ABEB7" w14:textId="77777777" w:rsidR="005C0A3B" w:rsidRPr="005C0A3B" w:rsidRDefault="005C0A3B" w:rsidP="005C0A3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653401A" w14:textId="77777777" w:rsidR="005C0A3B" w:rsidRPr="005C0A3B" w:rsidRDefault="005C0A3B" w:rsidP="005C0A3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2CF2C8A" w14:textId="163CADF6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A05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30,06</w:t>
            </w:r>
          </w:p>
        </w:tc>
        <w:tc>
          <w:tcPr>
            <w:tcW w:w="1560" w:type="dxa"/>
            <w:gridSpan w:val="2"/>
            <w:vAlign w:val="center"/>
          </w:tcPr>
          <w:p w14:paraId="10EC9728" w14:textId="4985453C" w:rsidR="005C0A3B" w:rsidRPr="005C0A3B" w:rsidRDefault="005C0A3B" w:rsidP="001A05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C42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1A05E5" w:rsidRPr="00AC42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800,00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5F6F9818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72AC442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7F96" w:rsidRPr="005C0A3B" w14:paraId="351C7BB7" w14:textId="77777777" w:rsidTr="00A31680">
        <w:tc>
          <w:tcPr>
            <w:tcW w:w="709" w:type="dxa"/>
            <w:shd w:val="clear" w:color="auto" w:fill="auto"/>
            <w:vAlign w:val="center"/>
          </w:tcPr>
          <w:p w14:paraId="1248EAA7" w14:textId="77777777" w:rsidR="009B7F96" w:rsidRPr="005C0A3B" w:rsidRDefault="009B7F96" w:rsidP="009B7F9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25EBDF2" w14:textId="77777777" w:rsidR="009B7F96" w:rsidRPr="005C0A3B" w:rsidRDefault="009B7F96" w:rsidP="009B7F9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7A9A602" w14:textId="77777777" w:rsidR="009B7F96" w:rsidRPr="005C0A3B" w:rsidRDefault="009B7F96" w:rsidP="009B7F9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01.01.2022 - 30.06.2022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252844D" w14:textId="5B5670F3" w:rsidR="009B7F96" w:rsidRPr="009B7F96" w:rsidRDefault="009B7F96" w:rsidP="009B7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B7F96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30,06</w:t>
            </w:r>
          </w:p>
        </w:tc>
        <w:tc>
          <w:tcPr>
            <w:tcW w:w="1560" w:type="dxa"/>
            <w:gridSpan w:val="2"/>
            <w:vAlign w:val="center"/>
          </w:tcPr>
          <w:p w14:paraId="52AA5530" w14:textId="65BC3C20" w:rsidR="009B7F96" w:rsidRPr="009B7F96" w:rsidRDefault="009B7F96" w:rsidP="009B7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B7F96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3 800,00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6B92FCC2" w14:textId="77777777" w:rsidR="009B7F96" w:rsidRPr="005C0A3B" w:rsidRDefault="009B7F96" w:rsidP="009B7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0F79504" w14:textId="77777777" w:rsidR="009B7F96" w:rsidRPr="005C0A3B" w:rsidRDefault="009B7F96" w:rsidP="009B7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7F96" w:rsidRPr="005C0A3B" w14:paraId="2E71854D" w14:textId="77777777" w:rsidTr="00A31680">
        <w:tc>
          <w:tcPr>
            <w:tcW w:w="709" w:type="dxa"/>
            <w:shd w:val="clear" w:color="auto" w:fill="auto"/>
            <w:vAlign w:val="center"/>
          </w:tcPr>
          <w:p w14:paraId="20C2FD57" w14:textId="77777777" w:rsidR="009B7F96" w:rsidRPr="005C0A3B" w:rsidRDefault="009B7F96" w:rsidP="009B7F9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37DBA1F" w14:textId="77777777" w:rsidR="009B7F96" w:rsidRPr="005C0A3B" w:rsidRDefault="009B7F96" w:rsidP="009B7F9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95A32B5" w14:textId="77777777" w:rsidR="009B7F96" w:rsidRPr="005C0A3B" w:rsidRDefault="009B7F96" w:rsidP="009B7F9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01.07.2022 - 31.12.2022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4581A27" w14:textId="300DA683" w:rsidR="009B7F96" w:rsidRPr="009B7F96" w:rsidRDefault="009B7F96" w:rsidP="009B7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B7F96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30,06</w:t>
            </w:r>
          </w:p>
        </w:tc>
        <w:tc>
          <w:tcPr>
            <w:tcW w:w="1560" w:type="dxa"/>
            <w:gridSpan w:val="2"/>
            <w:vAlign w:val="center"/>
          </w:tcPr>
          <w:p w14:paraId="52F0202F" w14:textId="6C526D98" w:rsidR="009B7F96" w:rsidRPr="009B7F96" w:rsidRDefault="009B7F96" w:rsidP="009B7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B7F96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3 800,00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610F98FE" w14:textId="77777777" w:rsidR="009B7F96" w:rsidRPr="005C0A3B" w:rsidRDefault="009B7F96" w:rsidP="009B7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E6D3406" w14:textId="77777777" w:rsidR="009B7F96" w:rsidRPr="005C0A3B" w:rsidRDefault="009B7F96" w:rsidP="009B7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A3B" w:rsidRPr="005C0A3B" w14:paraId="21DC1A76" w14:textId="77777777" w:rsidTr="00A31680">
        <w:tc>
          <w:tcPr>
            <w:tcW w:w="709" w:type="dxa"/>
            <w:shd w:val="clear" w:color="auto" w:fill="auto"/>
            <w:vAlign w:val="center"/>
          </w:tcPr>
          <w:p w14:paraId="54139A83" w14:textId="77777777" w:rsidR="005C0A3B" w:rsidRPr="005C0A3B" w:rsidRDefault="005C0A3B" w:rsidP="005C0A3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F1B6EA2" w14:textId="77777777" w:rsidR="005C0A3B" w:rsidRPr="005C0A3B" w:rsidRDefault="005C0A3B" w:rsidP="005C0A3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2A6FE491" w14:textId="77777777" w:rsidR="005C0A3B" w:rsidRPr="005C0A3B" w:rsidRDefault="005C0A3B" w:rsidP="005C0A3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01.01.2023 - 30.06.2023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1A04C7E" w14:textId="77777777" w:rsidR="005C0A3B" w:rsidRPr="009B7F96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B7F96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 w:eastAsia="ru-RU"/>
              </w:rPr>
              <w:t>&lt;*&gt;</w:t>
            </w:r>
          </w:p>
        </w:tc>
        <w:tc>
          <w:tcPr>
            <w:tcW w:w="1560" w:type="dxa"/>
            <w:gridSpan w:val="2"/>
            <w:vAlign w:val="center"/>
          </w:tcPr>
          <w:p w14:paraId="1DA351FF" w14:textId="77777777" w:rsidR="005C0A3B" w:rsidRPr="009B7F96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B7F96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 w:eastAsia="ru-RU"/>
              </w:rPr>
              <w:t>&lt;*&gt;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1D8D5D69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3453A58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A3B" w:rsidRPr="005C0A3B" w14:paraId="039F6FFD" w14:textId="77777777" w:rsidTr="00A31680">
        <w:tc>
          <w:tcPr>
            <w:tcW w:w="709" w:type="dxa"/>
            <w:shd w:val="clear" w:color="auto" w:fill="auto"/>
            <w:vAlign w:val="center"/>
          </w:tcPr>
          <w:p w14:paraId="13EFE834" w14:textId="77777777" w:rsidR="005C0A3B" w:rsidRPr="005C0A3B" w:rsidRDefault="005C0A3B" w:rsidP="005C0A3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5ABC35E" w14:textId="77777777" w:rsidR="005C0A3B" w:rsidRPr="005C0A3B" w:rsidRDefault="005C0A3B" w:rsidP="005C0A3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972DAFE" w14:textId="77777777" w:rsidR="005C0A3B" w:rsidRPr="005C0A3B" w:rsidRDefault="005C0A3B" w:rsidP="005C0A3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01.07.2023 - 31.12.2023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6482734" w14:textId="77777777" w:rsidR="005C0A3B" w:rsidRPr="009B7F96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B7F96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 w:eastAsia="ru-RU"/>
              </w:rPr>
              <w:t>&lt;*&gt;</w:t>
            </w:r>
          </w:p>
        </w:tc>
        <w:tc>
          <w:tcPr>
            <w:tcW w:w="1560" w:type="dxa"/>
            <w:gridSpan w:val="2"/>
            <w:vAlign w:val="center"/>
          </w:tcPr>
          <w:p w14:paraId="3914C311" w14:textId="77777777" w:rsidR="005C0A3B" w:rsidRPr="009B7F96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B7F96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 w:eastAsia="ru-RU"/>
              </w:rPr>
              <w:t>&lt;*&gt;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6C8C4076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B91CE2D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697F602" w14:textId="77777777" w:rsidR="005C0A3B" w:rsidRPr="005C0A3B" w:rsidRDefault="005C0A3B" w:rsidP="005C0A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EC56DF0" w14:textId="65B052E7" w:rsidR="005C0A3B" w:rsidRPr="005C0A3B" w:rsidRDefault="005C0A3B" w:rsidP="005C0A3B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5C0A3B">
        <w:rPr>
          <w:rFonts w:ascii="Times New Roman" w:eastAsia="Calibri" w:hAnsi="Times New Roman" w:cs="Times New Roman"/>
          <w:sz w:val="24"/>
          <w:szCs w:val="24"/>
          <w:lang w:eastAsia="ru-RU"/>
        </w:rPr>
        <w:t>&lt;*&gt;</w:t>
      </w:r>
      <w:r w:rsidRPr="005C0A3B">
        <w:rPr>
          <w:rFonts w:ascii="Times New Roman" w:eastAsia="Calibri" w:hAnsi="Times New Roman" w:cs="Times New Roman"/>
          <w:lang w:eastAsia="ru-RU"/>
        </w:rPr>
        <w:t xml:space="preserve">  значение компонента на тепловую энергию и теплоноситель для населения и исполнителям коммунальных услуг для населения на период 2022 и 2023 годов устанавливается при ежегодной корректировке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14:paraId="57176767" w14:textId="77777777" w:rsidR="005C0A3B" w:rsidRPr="005C0A3B" w:rsidRDefault="005C0A3B" w:rsidP="005C0A3B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14:paraId="37E6C4BE" w14:textId="77777777" w:rsidR="005C0A3B" w:rsidRPr="00F85EF6" w:rsidRDefault="005C0A3B" w:rsidP="005C0A3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F85EF6">
        <w:rPr>
          <w:rFonts w:ascii="Times New Roman" w:eastAsia="Calibri" w:hAnsi="Times New Roman" w:cs="Times New Roman"/>
          <w:lang w:eastAsia="ru-RU"/>
        </w:rPr>
        <w:t>* Выделяется в целях реализации пункта 6 статьи 168 Налогового кодекса Российской Федерации (часть вторая)</w:t>
      </w:r>
    </w:p>
    <w:p w14:paraId="2B167D33" w14:textId="77777777" w:rsidR="005C0A3B" w:rsidRPr="00F85EF6" w:rsidRDefault="005C0A3B" w:rsidP="005C0A3B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14:paraId="18CDCEA5" w14:textId="77777777" w:rsidR="005C0A3B" w:rsidRPr="00F85EF6" w:rsidRDefault="005C0A3B" w:rsidP="005C0A3B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F85EF6">
        <w:rPr>
          <w:rFonts w:ascii="Times New Roman" w:eastAsia="Calibri" w:hAnsi="Times New Roman" w:cs="Times New Roman"/>
          <w:lang w:eastAsia="ru-RU"/>
        </w:rPr>
        <w:t xml:space="preserve">Примечание: приказом Министерства жилищно-коммунального хозяйства и энергетики Камчатского края от 30.11.2015 № 595 «Об утверждении нормативов расхода тепловой энергии, </w:t>
      </w:r>
      <w:r w:rsidRPr="00F85EF6">
        <w:rPr>
          <w:rFonts w:ascii="Times New Roman" w:eastAsia="Calibri" w:hAnsi="Times New Roman" w:cs="Times New Roman"/>
          <w:lang w:eastAsia="ru-RU"/>
        </w:rPr>
        <w:lastRenderedPageBreak/>
        <w:t xml:space="preserve">используемой на подогрев холодной воды для предоставления коммунальной услуги по горячему водоснабжению в муниципальных образованиях, расположенных в границах Елизовского муниципального района Камчатского края» утвержден норматив расхода тепловой энергии, используемой на подогрев холодной воды для предоставления коммунальной услуги по горячему водоснабжению ПАО «Камчатскэнерго» в Елизовском муниципальном районе Камчатского края. В соответствии с пунктом 42 Правил предоставления коммунальных услуг собственникам и пользователям помещений в многоквартирных домах и жилых домов, утвержденных </w:t>
      </w:r>
      <w:r w:rsidRPr="00F85EF6">
        <w:rPr>
          <w:rFonts w:ascii="Times New Roman" w:eastAsia="Calibri" w:hAnsi="Times New Roman" w:cs="Times New Roman"/>
          <w:bCs/>
          <w:lang w:eastAsia="ru-RU"/>
        </w:rPr>
        <w:t>постановлением</w:t>
      </w:r>
      <w:r w:rsidRPr="00F85EF6">
        <w:rPr>
          <w:rFonts w:ascii="Times New Roman" w:eastAsia="Calibri" w:hAnsi="Times New Roman" w:cs="Times New Roman"/>
          <w:b/>
          <w:lang w:eastAsia="ru-RU"/>
        </w:rPr>
        <w:t xml:space="preserve"> </w:t>
      </w:r>
      <w:r w:rsidRPr="00F85EF6">
        <w:rPr>
          <w:rFonts w:ascii="Times New Roman" w:eastAsia="Calibri" w:hAnsi="Times New Roman" w:cs="Times New Roman"/>
          <w:lang w:eastAsia="ru-RU"/>
        </w:rPr>
        <w:t>Правительства Российской Федерации от 06.05.2011 № 354, расчетная величина однокомпонентного тарифа на</w:t>
      </w:r>
      <w:r w:rsidRPr="00F85EF6">
        <w:rPr>
          <w:rFonts w:ascii="Times New Roman" w:eastAsia="Calibri" w:hAnsi="Times New Roman" w:cs="Times New Roman"/>
          <w:b/>
          <w:i/>
          <w:lang w:eastAsia="ru-RU"/>
        </w:rPr>
        <w:t xml:space="preserve"> </w:t>
      </w:r>
      <w:r w:rsidRPr="00F85EF6">
        <w:rPr>
          <w:rFonts w:ascii="Times New Roman" w:eastAsia="Calibri" w:hAnsi="Times New Roman" w:cs="Times New Roman"/>
          <w:bCs/>
          <w:lang w:eastAsia="ru-RU"/>
        </w:rPr>
        <w:t>горячую воду в открытой системе теплоснабжения</w:t>
      </w:r>
      <w:r w:rsidRPr="00F85EF6">
        <w:rPr>
          <w:rFonts w:ascii="Times New Roman" w:eastAsia="Calibri" w:hAnsi="Times New Roman" w:cs="Times New Roman"/>
          <w:lang w:eastAsia="ru-RU"/>
        </w:rPr>
        <w:t xml:space="preserve"> (горячее водоснабжение) населению и исполнителям коммунальных услуг для населения с учетом вида благоустройства и с учетом НДС составляет:</w:t>
      </w:r>
    </w:p>
    <w:p w14:paraId="2A7D3D80" w14:textId="77777777" w:rsidR="005C0A3B" w:rsidRPr="005C0A3B" w:rsidRDefault="005C0A3B" w:rsidP="005C0A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3"/>
        <w:gridCol w:w="2777"/>
        <w:gridCol w:w="283"/>
        <w:gridCol w:w="3063"/>
      </w:tblGrid>
      <w:tr w:rsidR="005C0A3B" w:rsidRPr="005C0A3B" w14:paraId="2CAE5D42" w14:textId="77777777" w:rsidTr="005C0A3B"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D1BC3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lang w:eastAsia="ru-RU"/>
              </w:rPr>
              <w:t>Тип благоустройства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ECD87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lang w:eastAsia="ru-RU"/>
              </w:rPr>
              <w:t xml:space="preserve">Норматив расхода тепловой энергии, </w:t>
            </w:r>
          </w:p>
          <w:p w14:paraId="17EF64AD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lang w:eastAsia="ru-RU"/>
              </w:rPr>
              <w:t>Гкал на 1 куб.м.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5EFE7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lang w:eastAsia="ru-RU"/>
              </w:rPr>
              <w:t xml:space="preserve">Расчетный тариф </w:t>
            </w:r>
          </w:p>
          <w:p w14:paraId="57014D74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lang w:eastAsia="ru-RU"/>
              </w:rPr>
              <w:t>на горячую воду,</w:t>
            </w:r>
          </w:p>
          <w:p w14:paraId="6805417E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lang w:eastAsia="ru-RU"/>
              </w:rPr>
              <w:t>руб./куб. метр</w:t>
            </w:r>
          </w:p>
        </w:tc>
      </w:tr>
      <w:tr w:rsidR="005C0A3B" w:rsidRPr="005C0A3B" w14:paraId="0554AE5E" w14:textId="77777777" w:rsidTr="005C0A3B">
        <w:tc>
          <w:tcPr>
            <w:tcW w:w="9236" w:type="dxa"/>
            <w:gridSpan w:val="4"/>
            <w:shd w:val="clear" w:color="auto" w:fill="auto"/>
            <w:vAlign w:val="center"/>
          </w:tcPr>
          <w:p w14:paraId="383C88B1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lang w:eastAsia="ru-RU"/>
              </w:rPr>
              <w:t>01.01.2019 - 30.06.2019</w:t>
            </w:r>
          </w:p>
        </w:tc>
      </w:tr>
      <w:tr w:rsidR="005C0A3B" w:rsidRPr="005C0A3B" w14:paraId="2570C928" w14:textId="77777777" w:rsidTr="005C0A3B">
        <w:tc>
          <w:tcPr>
            <w:tcW w:w="3113" w:type="dxa"/>
            <w:shd w:val="clear" w:color="auto" w:fill="auto"/>
          </w:tcPr>
          <w:p w14:paraId="1CB20B3E" w14:textId="77777777" w:rsidR="005C0A3B" w:rsidRPr="005C0A3B" w:rsidRDefault="005C0A3B" w:rsidP="005C0A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lang w:eastAsia="ru-RU"/>
              </w:rPr>
              <w:t>с полотенцесушителями</w:t>
            </w:r>
          </w:p>
        </w:tc>
        <w:tc>
          <w:tcPr>
            <w:tcW w:w="2777" w:type="dxa"/>
          </w:tcPr>
          <w:p w14:paraId="7565FAC0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lang w:eastAsia="ru-RU"/>
              </w:rPr>
              <w:t>0,0617</w:t>
            </w:r>
          </w:p>
        </w:tc>
        <w:tc>
          <w:tcPr>
            <w:tcW w:w="3346" w:type="dxa"/>
            <w:gridSpan w:val="2"/>
            <w:shd w:val="clear" w:color="auto" w:fill="auto"/>
          </w:tcPr>
          <w:p w14:paraId="64517E8D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lang w:eastAsia="ru-RU"/>
              </w:rPr>
              <w:t>287,40</w:t>
            </w:r>
          </w:p>
        </w:tc>
      </w:tr>
      <w:tr w:rsidR="005C0A3B" w:rsidRPr="005C0A3B" w14:paraId="04ED187D" w14:textId="77777777" w:rsidTr="005C0A3B">
        <w:tc>
          <w:tcPr>
            <w:tcW w:w="3113" w:type="dxa"/>
            <w:shd w:val="clear" w:color="auto" w:fill="auto"/>
          </w:tcPr>
          <w:p w14:paraId="72E1C684" w14:textId="77777777" w:rsidR="005C0A3B" w:rsidRPr="005C0A3B" w:rsidRDefault="005C0A3B" w:rsidP="005C0A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lang w:eastAsia="ru-RU"/>
              </w:rPr>
              <w:t>без полотенцесушителей</w:t>
            </w:r>
          </w:p>
        </w:tc>
        <w:tc>
          <w:tcPr>
            <w:tcW w:w="2777" w:type="dxa"/>
          </w:tcPr>
          <w:p w14:paraId="5A899EA0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lang w:eastAsia="ru-RU"/>
              </w:rPr>
              <w:t>0,0569</w:t>
            </w:r>
          </w:p>
        </w:tc>
        <w:tc>
          <w:tcPr>
            <w:tcW w:w="3346" w:type="dxa"/>
            <w:gridSpan w:val="2"/>
            <w:shd w:val="clear" w:color="auto" w:fill="auto"/>
          </w:tcPr>
          <w:p w14:paraId="6C9756E2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lang w:eastAsia="ru-RU"/>
              </w:rPr>
              <w:t>267,04</w:t>
            </w:r>
          </w:p>
        </w:tc>
      </w:tr>
      <w:tr w:rsidR="005C0A3B" w:rsidRPr="005C0A3B" w14:paraId="6E1043B1" w14:textId="77777777" w:rsidTr="005C0A3B">
        <w:tc>
          <w:tcPr>
            <w:tcW w:w="9236" w:type="dxa"/>
            <w:gridSpan w:val="4"/>
            <w:shd w:val="clear" w:color="auto" w:fill="auto"/>
            <w:vAlign w:val="center"/>
          </w:tcPr>
          <w:p w14:paraId="16D1149B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lang w:eastAsia="ru-RU"/>
              </w:rPr>
              <w:t>01.07.2019 - 31.12.2019</w:t>
            </w:r>
          </w:p>
        </w:tc>
      </w:tr>
      <w:tr w:rsidR="005C0A3B" w:rsidRPr="005C0A3B" w14:paraId="13A45958" w14:textId="77777777" w:rsidTr="005C0A3B">
        <w:tc>
          <w:tcPr>
            <w:tcW w:w="3113" w:type="dxa"/>
            <w:shd w:val="clear" w:color="auto" w:fill="auto"/>
          </w:tcPr>
          <w:p w14:paraId="0101BEC9" w14:textId="77777777" w:rsidR="005C0A3B" w:rsidRPr="005C0A3B" w:rsidRDefault="005C0A3B" w:rsidP="005C0A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lang w:eastAsia="ru-RU"/>
              </w:rPr>
              <w:t>с полотенцесушителями</w:t>
            </w:r>
          </w:p>
        </w:tc>
        <w:tc>
          <w:tcPr>
            <w:tcW w:w="2777" w:type="dxa"/>
          </w:tcPr>
          <w:p w14:paraId="3B00E4A2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lang w:eastAsia="ru-RU"/>
              </w:rPr>
              <w:t>0,0617</w:t>
            </w:r>
          </w:p>
        </w:tc>
        <w:tc>
          <w:tcPr>
            <w:tcW w:w="3346" w:type="dxa"/>
            <w:gridSpan w:val="2"/>
            <w:shd w:val="clear" w:color="auto" w:fill="auto"/>
          </w:tcPr>
          <w:p w14:paraId="2C4FFCDC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lang w:eastAsia="ru-RU"/>
              </w:rPr>
              <w:t>269,81</w:t>
            </w:r>
          </w:p>
        </w:tc>
      </w:tr>
      <w:tr w:rsidR="005C0A3B" w:rsidRPr="005C0A3B" w14:paraId="260CAD34" w14:textId="77777777" w:rsidTr="005C0A3B">
        <w:tc>
          <w:tcPr>
            <w:tcW w:w="3113" w:type="dxa"/>
            <w:shd w:val="clear" w:color="auto" w:fill="auto"/>
          </w:tcPr>
          <w:p w14:paraId="23043B25" w14:textId="77777777" w:rsidR="005C0A3B" w:rsidRPr="005C0A3B" w:rsidRDefault="005C0A3B" w:rsidP="005C0A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lang w:eastAsia="ru-RU"/>
              </w:rPr>
              <w:t>без полотенцесушителей</w:t>
            </w:r>
          </w:p>
        </w:tc>
        <w:tc>
          <w:tcPr>
            <w:tcW w:w="2777" w:type="dxa"/>
          </w:tcPr>
          <w:p w14:paraId="745DBA6D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lang w:eastAsia="ru-RU"/>
              </w:rPr>
              <w:t>0,0569</w:t>
            </w:r>
          </w:p>
        </w:tc>
        <w:tc>
          <w:tcPr>
            <w:tcW w:w="3346" w:type="dxa"/>
            <w:gridSpan w:val="2"/>
            <w:shd w:val="clear" w:color="auto" w:fill="auto"/>
          </w:tcPr>
          <w:p w14:paraId="4AC5EC72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lang w:eastAsia="ru-RU"/>
              </w:rPr>
              <w:t>251,09</w:t>
            </w:r>
          </w:p>
        </w:tc>
      </w:tr>
      <w:tr w:rsidR="005C0A3B" w:rsidRPr="005C0A3B" w14:paraId="4DDBC111" w14:textId="77777777" w:rsidTr="005C0A3B">
        <w:tc>
          <w:tcPr>
            <w:tcW w:w="9236" w:type="dxa"/>
            <w:gridSpan w:val="4"/>
            <w:shd w:val="clear" w:color="auto" w:fill="auto"/>
            <w:vAlign w:val="center"/>
          </w:tcPr>
          <w:p w14:paraId="4F5D6AEC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lang w:eastAsia="ru-RU"/>
              </w:rPr>
              <w:t>01.01.2020 - 30.06.2020</w:t>
            </w:r>
          </w:p>
        </w:tc>
      </w:tr>
      <w:tr w:rsidR="005C0A3B" w:rsidRPr="005C0A3B" w14:paraId="73152C9C" w14:textId="77777777" w:rsidTr="005C0A3B">
        <w:tc>
          <w:tcPr>
            <w:tcW w:w="3113" w:type="dxa"/>
            <w:shd w:val="clear" w:color="auto" w:fill="auto"/>
          </w:tcPr>
          <w:p w14:paraId="028A8125" w14:textId="77777777" w:rsidR="005C0A3B" w:rsidRPr="005C0A3B" w:rsidRDefault="005C0A3B" w:rsidP="005C0A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lang w:eastAsia="ru-RU"/>
              </w:rPr>
              <w:t>с полотенцесушителями</w:t>
            </w:r>
          </w:p>
        </w:tc>
        <w:tc>
          <w:tcPr>
            <w:tcW w:w="2777" w:type="dxa"/>
          </w:tcPr>
          <w:p w14:paraId="1689255C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lang w:eastAsia="ru-RU"/>
              </w:rPr>
              <w:t>0,0617</w:t>
            </w:r>
          </w:p>
        </w:tc>
        <w:tc>
          <w:tcPr>
            <w:tcW w:w="3346" w:type="dxa"/>
            <w:gridSpan w:val="2"/>
            <w:shd w:val="clear" w:color="auto" w:fill="auto"/>
          </w:tcPr>
          <w:p w14:paraId="266B07C1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lang w:eastAsia="ru-RU"/>
              </w:rPr>
              <w:t>269,81</w:t>
            </w:r>
          </w:p>
        </w:tc>
      </w:tr>
      <w:tr w:rsidR="005C0A3B" w:rsidRPr="005C0A3B" w14:paraId="005BF5D5" w14:textId="77777777" w:rsidTr="005C0A3B">
        <w:tc>
          <w:tcPr>
            <w:tcW w:w="3113" w:type="dxa"/>
            <w:shd w:val="clear" w:color="auto" w:fill="auto"/>
          </w:tcPr>
          <w:p w14:paraId="0E5D510A" w14:textId="77777777" w:rsidR="005C0A3B" w:rsidRPr="005C0A3B" w:rsidRDefault="005C0A3B" w:rsidP="005C0A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lang w:eastAsia="ru-RU"/>
              </w:rPr>
              <w:t>без полотенцесушителей</w:t>
            </w:r>
          </w:p>
        </w:tc>
        <w:tc>
          <w:tcPr>
            <w:tcW w:w="2777" w:type="dxa"/>
          </w:tcPr>
          <w:p w14:paraId="2CFAA38F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lang w:eastAsia="ru-RU"/>
              </w:rPr>
              <w:t>0,0569</w:t>
            </w:r>
          </w:p>
        </w:tc>
        <w:tc>
          <w:tcPr>
            <w:tcW w:w="3346" w:type="dxa"/>
            <w:gridSpan w:val="2"/>
            <w:shd w:val="clear" w:color="auto" w:fill="auto"/>
          </w:tcPr>
          <w:p w14:paraId="26615DE6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lang w:eastAsia="ru-RU"/>
              </w:rPr>
              <w:t>251,09</w:t>
            </w:r>
          </w:p>
        </w:tc>
      </w:tr>
      <w:tr w:rsidR="005C0A3B" w:rsidRPr="005C0A3B" w14:paraId="11C2FC89" w14:textId="77777777" w:rsidTr="005C0A3B">
        <w:tc>
          <w:tcPr>
            <w:tcW w:w="9236" w:type="dxa"/>
            <w:gridSpan w:val="4"/>
            <w:shd w:val="clear" w:color="auto" w:fill="auto"/>
            <w:vAlign w:val="center"/>
          </w:tcPr>
          <w:p w14:paraId="62F2A579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lang w:eastAsia="ru-RU"/>
              </w:rPr>
              <w:t>01.07.2020 - 31.12.2020</w:t>
            </w:r>
          </w:p>
        </w:tc>
      </w:tr>
      <w:tr w:rsidR="005C0A3B" w:rsidRPr="005C0A3B" w14:paraId="166A960E" w14:textId="77777777" w:rsidTr="005C0A3B">
        <w:tc>
          <w:tcPr>
            <w:tcW w:w="3113" w:type="dxa"/>
            <w:shd w:val="clear" w:color="auto" w:fill="auto"/>
          </w:tcPr>
          <w:p w14:paraId="005ED303" w14:textId="77777777" w:rsidR="005C0A3B" w:rsidRPr="005C0A3B" w:rsidRDefault="005C0A3B" w:rsidP="005C0A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lang w:eastAsia="ru-RU"/>
              </w:rPr>
              <w:t>с полотенцесушителями</w:t>
            </w:r>
          </w:p>
        </w:tc>
        <w:tc>
          <w:tcPr>
            <w:tcW w:w="2777" w:type="dxa"/>
          </w:tcPr>
          <w:p w14:paraId="50D1D941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lang w:eastAsia="ru-RU"/>
              </w:rPr>
              <w:t>0,0617</w:t>
            </w:r>
          </w:p>
        </w:tc>
        <w:tc>
          <w:tcPr>
            <w:tcW w:w="3346" w:type="dxa"/>
            <w:gridSpan w:val="2"/>
            <w:shd w:val="clear" w:color="auto" w:fill="auto"/>
          </w:tcPr>
          <w:p w14:paraId="1D88712D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lang w:eastAsia="ru-RU"/>
              </w:rPr>
              <w:t>269,74</w:t>
            </w:r>
          </w:p>
        </w:tc>
      </w:tr>
      <w:tr w:rsidR="005C0A3B" w:rsidRPr="005C0A3B" w14:paraId="58F18A59" w14:textId="77777777" w:rsidTr="005C0A3B">
        <w:tc>
          <w:tcPr>
            <w:tcW w:w="3113" w:type="dxa"/>
            <w:shd w:val="clear" w:color="auto" w:fill="auto"/>
          </w:tcPr>
          <w:p w14:paraId="120B4E3C" w14:textId="77777777" w:rsidR="005C0A3B" w:rsidRPr="005C0A3B" w:rsidRDefault="005C0A3B" w:rsidP="005C0A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lang w:eastAsia="ru-RU"/>
              </w:rPr>
              <w:t>без полотенцесушителей</w:t>
            </w:r>
          </w:p>
        </w:tc>
        <w:tc>
          <w:tcPr>
            <w:tcW w:w="2777" w:type="dxa"/>
          </w:tcPr>
          <w:p w14:paraId="56C521A5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lang w:eastAsia="ru-RU"/>
              </w:rPr>
              <w:t>0,0569</w:t>
            </w:r>
          </w:p>
        </w:tc>
        <w:tc>
          <w:tcPr>
            <w:tcW w:w="3346" w:type="dxa"/>
            <w:gridSpan w:val="2"/>
            <w:shd w:val="clear" w:color="auto" w:fill="auto"/>
          </w:tcPr>
          <w:p w14:paraId="63A8AC94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lang w:eastAsia="ru-RU"/>
              </w:rPr>
              <w:t>251,09</w:t>
            </w:r>
          </w:p>
        </w:tc>
      </w:tr>
      <w:tr w:rsidR="005C0A3B" w:rsidRPr="005C0A3B" w14:paraId="76048ABB" w14:textId="77777777" w:rsidTr="005C0A3B">
        <w:tc>
          <w:tcPr>
            <w:tcW w:w="9236" w:type="dxa"/>
            <w:gridSpan w:val="4"/>
            <w:shd w:val="clear" w:color="auto" w:fill="auto"/>
          </w:tcPr>
          <w:p w14:paraId="45555757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lang w:eastAsia="ru-RU"/>
              </w:rPr>
              <w:t>01.01.2021 - 30.06.2021</w:t>
            </w:r>
          </w:p>
        </w:tc>
      </w:tr>
      <w:tr w:rsidR="005C0A3B" w:rsidRPr="005C0A3B" w14:paraId="1BB63411" w14:textId="77777777" w:rsidTr="005C0A3B">
        <w:tc>
          <w:tcPr>
            <w:tcW w:w="3113" w:type="dxa"/>
            <w:shd w:val="clear" w:color="auto" w:fill="auto"/>
          </w:tcPr>
          <w:p w14:paraId="274B17E1" w14:textId="77777777" w:rsidR="005C0A3B" w:rsidRPr="005C0A3B" w:rsidRDefault="005C0A3B" w:rsidP="005C0A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lang w:eastAsia="ru-RU"/>
              </w:rPr>
              <w:t>с полотенцесушителями</w:t>
            </w:r>
          </w:p>
        </w:tc>
        <w:tc>
          <w:tcPr>
            <w:tcW w:w="2777" w:type="dxa"/>
          </w:tcPr>
          <w:p w14:paraId="06DFD49B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lang w:eastAsia="ru-RU"/>
              </w:rPr>
              <w:t>0,0617</w:t>
            </w:r>
          </w:p>
        </w:tc>
        <w:tc>
          <w:tcPr>
            <w:tcW w:w="3346" w:type="dxa"/>
            <w:gridSpan w:val="2"/>
            <w:shd w:val="clear" w:color="auto" w:fill="auto"/>
          </w:tcPr>
          <w:p w14:paraId="53EBE4D2" w14:textId="05F7717E" w:rsidR="005C0A3B" w:rsidRPr="005918BA" w:rsidRDefault="005918BA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5918BA">
              <w:rPr>
                <w:rFonts w:ascii="Times New Roman" w:eastAsia="Calibri" w:hAnsi="Times New Roman" w:cs="Times New Roman"/>
                <w:lang w:eastAsia="ru-RU"/>
              </w:rPr>
              <w:t>269,33</w:t>
            </w:r>
          </w:p>
        </w:tc>
      </w:tr>
      <w:tr w:rsidR="005C0A3B" w:rsidRPr="005C0A3B" w14:paraId="46DD3146" w14:textId="77777777" w:rsidTr="005C0A3B">
        <w:tc>
          <w:tcPr>
            <w:tcW w:w="3113" w:type="dxa"/>
            <w:shd w:val="clear" w:color="auto" w:fill="auto"/>
          </w:tcPr>
          <w:p w14:paraId="37F8399B" w14:textId="77777777" w:rsidR="005C0A3B" w:rsidRPr="005C0A3B" w:rsidRDefault="005C0A3B" w:rsidP="005C0A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lang w:eastAsia="ru-RU"/>
              </w:rPr>
              <w:t>без полотенцесушителей</w:t>
            </w:r>
          </w:p>
        </w:tc>
        <w:tc>
          <w:tcPr>
            <w:tcW w:w="2777" w:type="dxa"/>
          </w:tcPr>
          <w:p w14:paraId="48C6C972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lang w:eastAsia="ru-RU"/>
              </w:rPr>
              <w:t>0,0569</w:t>
            </w:r>
          </w:p>
        </w:tc>
        <w:tc>
          <w:tcPr>
            <w:tcW w:w="3346" w:type="dxa"/>
            <w:gridSpan w:val="2"/>
            <w:shd w:val="clear" w:color="auto" w:fill="auto"/>
          </w:tcPr>
          <w:p w14:paraId="0D2B07F6" w14:textId="1DD6D8DF" w:rsidR="005C0A3B" w:rsidRPr="005918BA" w:rsidRDefault="005918BA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5918BA">
              <w:rPr>
                <w:rFonts w:ascii="Times New Roman" w:eastAsia="Calibri" w:hAnsi="Times New Roman" w:cs="Times New Roman"/>
                <w:lang w:eastAsia="ru-RU"/>
              </w:rPr>
              <w:t>250,72</w:t>
            </w:r>
          </w:p>
        </w:tc>
      </w:tr>
      <w:tr w:rsidR="005C0A3B" w:rsidRPr="005C0A3B" w14:paraId="67D02E32" w14:textId="77777777" w:rsidTr="005C0A3B">
        <w:tc>
          <w:tcPr>
            <w:tcW w:w="9236" w:type="dxa"/>
            <w:gridSpan w:val="4"/>
            <w:shd w:val="clear" w:color="auto" w:fill="auto"/>
          </w:tcPr>
          <w:p w14:paraId="2EB81A28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lang w:eastAsia="ru-RU"/>
              </w:rPr>
              <w:t>01.07.2021 - 31.12.2021</w:t>
            </w:r>
          </w:p>
        </w:tc>
      </w:tr>
      <w:tr w:rsidR="005C0A3B" w:rsidRPr="005C0A3B" w14:paraId="5670EC83" w14:textId="77777777" w:rsidTr="00A31680">
        <w:tc>
          <w:tcPr>
            <w:tcW w:w="3113" w:type="dxa"/>
            <w:shd w:val="clear" w:color="auto" w:fill="auto"/>
          </w:tcPr>
          <w:p w14:paraId="388920D0" w14:textId="77777777" w:rsidR="005C0A3B" w:rsidRPr="005C0A3B" w:rsidRDefault="005C0A3B" w:rsidP="005C0A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lang w:eastAsia="ru-RU"/>
              </w:rPr>
              <w:t>с полотенцесушителями</w:t>
            </w:r>
          </w:p>
        </w:tc>
        <w:tc>
          <w:tcPr>
            <w:tcW w:w="2777" w:type="dxa"/>
          </w:tcPr>
          <w:p w14:paraId="7FBC8D92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lang w:eastAsia="ru-RU"/>
              </w:rPr>
              <w:t>0,0617</w:t>
            </w:r>
          </w:p>
        </w:tc>
        <w:tc>
          <w:tcPr>
            <w:tcW w:w="3346" w:type="dxa"/>
            <w:gridSpan w:val="2"/>
            <w:shd w:val="clear" w:color="auto" w:fill="auto"/>
          </w:tcPr>
          <w:p w14:paraId="7F901B36" w14:textId="2E8DE74D" w:rsidR="005C0A3B" w:rsidRPr="005918BA" w:rsidRDefault="00FC5DAA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918BA">
              <w:rPr>
                <w:rFonts w:ascii="Times New Roman" w:eastAsia="Calibri" w:hAnsi="Times New Roman" w:cs="Times New Roman"/>
                <w:lang w:eastAsia="ru-RU"/>
              </w:rPr>
              <w:t>264,52</w:t>
            </w:r>
          </w:p>
        </w:tc>
      </w:tr>
      <w:tr w:rsidR="005C0A3B" w:rsidRPr="005C0A3B" w14:paraId="0DAB7E65" w14:textId="77777777" w:rsidTr="00A31680">
        <w:tc>
          <w:tcPr>
            <w:tcW w:w="3113" w:type="dxa"/>
            <w:shd w:val="clear" w:color="auto" w:fill="auto"/>
          </w:tcPr>
          <w:p w14:paraId="452E4E35" w14:textId="77777777" w:rsidR="005C0A3B" w:rsidRPr="005C0A3B" w:rsidRDefault="005C0A3B" w:rsidP="005C0A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lang w:eastAsia="ru-RU"/>
              </w:rPr>
              <w:t>без полотенцесушителей</w:t>
            </w:r>
          </w:p>
        </w:tc>
        <w:tc>
          <w:tcPr>
            <w:tcW w:w="2777" w:type="dxa"/>
          </w:tcPr>
          <w:p w14:paraId="1C7B2152" w14:textId="77777777" w:rsidR="005C0A3B" w:rsidRPr="005C0A3B" w:rsidRDefault="005C0A3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lang w:eastAsia="ru-RU"/>
              </w:rPr>
              <w:t>0,0569</w:t>
            </w:r>
          </w:p>
        </w:tc>
        <w:tc>
          <w:tcPr>
            <w:tcW w:w="3346" w:type="dxa"/>
            <w:gridSpan w:val="2"/>
            <w:shd w:val="clear" w:color="auto" w:fill="auto"/>
          </w:tcPr>
          <w:p w14:paraId="3ABA0701" w14:textId="239C22EB" w:rsidR="005C0A3B" w:rsidRPr="005918BA" w:rsidRDefault="00CA3E5B" w:rsidP="005C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918BA">
              <w:rPr>
                <w:rFonts w:ascii="Times New Roman" w:eastAsia="Calibri" w:hAnsi="Times New Roman" w:cs="Times New Roman"/>
                <w:lang w:eastAsia="ru-RU"/>
              </w:rPr>
              <w:t>246,28</w:t>
            </w:r>
          </w:p>
        </w:tc>
      </w:tr>
      <w:tr w:rsidR="009B7F96" w:rsidRPr="005C0A3B" w14:paraId="5399C45B" w14:textId="77777777" w:rsidTr="009E01DB">
        <w:tc>
          <w:tcPr>
            <w:tcW w:w="9236" w:type="dxa"/>
            <w:gridSpan w:val="4"/>
            <w:shd w:val="clear" w:color="auto" w:fill="auto"/>
          </w:tcPr>
          <w:p w14:paraId="72AC35D3" w14:textId="2A00F1F4" w:rsidR="009B7F96" w:rsidRPr="005918BA" w:rsidRDefault="009B7F96" w:rsidP="009B7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lang w:eastAsia="ru-RU"/>
              </w:rPr>
              <w:t>01.01.202</w:t>
            </w:r>
            <w:r>
              <w:rPr>
                <w:rFonts w:ascii="Times New Roman" w:eastAsia="Calibri" w:hAnsi="Times New Roman" w:cs="Times New Roman"/>
                <w:lang w:eastAsia="ru-RU"/>
              </w:rPr>
              <w:t>2</w:t>
            </w:r>
            <w:r w:rsidRPr="005C0A3B">
              <w:rPr>
                <w:rFonts w:ascii="Times New Roman" w:eastAsia="Calibri" w:hAnsi="Times New Roman" w:cs="Times New Roman"/>
                <w:lang w:eastAsia="ru-RU"/>
              </w:rPr>
              <w:t xml:space="preserve"> - 30.06.202</w:t>
            </w:r>
            <w:r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</w:tr>
      <w:tr w:rsidR="009B7F96" w:rsidRPr="005C0A3B" w14:paraId="09A8DB6E" w14:textId="77777777" w:rsidTr="00A31680">
        <w:tc>
          <w:tcPr>
            <w:tcW w:w="3113" w:type="dxa"/>
            <w:shd w:val="clear" w:color="auto" w:fill="auto"/>
          </w:tcPr>
          <w:p w14:paraId="4C6B33DC" w14:textId="3D15AAF3" w:rsidR="009B7F96" w:rsidRPr="005C0A3B" w:rsidRDefault="009B7F96" w:rsidP="009B7F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lang w:eastAsia="ru-RU"/>
              </w:rPr>
              <w:t>с полотенцесушителями</w:t>
            </w:r>
          </w:p>
        </w:tc>
        <w:tc>
          <w:tcPr>
            <w:tcW w:w="2777" w:type="dxa"/>
          </w:tcPr>
          <w:p w14:paraId="47B14AC0" w14:textId="034C04C6" w:rsidR="009B7F96" w:rsidRPr="009B7F96" w:rsidRDefault="009B7F96" w:rsidP="009B7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9B7F96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0,0617</w:t>
            </w:r>
          </w:p>
        </w:tc>
        <w:tc>
          <w:tcPr>
            <w:tcW w:w="3346" w:type="dxa"/>
            <w:gridSpan w:val="2"/>
            <w:shd w:val="clear" w:color="auto" w:fill="auto"/>
          </w:tcPr>
          <w:p w14:paraId="778D7AB1" w14:textId="165FC0E7" w:rsidR="009B7F96" w:rsidRPr="009B7F96" w:rsidRDefault="009B7F96" w:rsidP="009B7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9B7F96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269,33</w:t>
            </w:r>
          </w:p>
        </w:tc>
      </w:tr>
      <w:tr w:rsidR="009B7F96" w:rsidRPr="005C0A3B" w14:paraId="2E5DD288" w14:textId="77777777" w:rsidTr="00A31680">
        <w:tc>
          <w:tcPr>
            <w:tcW w:w="3113" w:type="dxa"/>
            <w:shd w:val="clear" w:color="auto" w:fill="auto"/>
          </w:tcPr>
          <w:p w14:paraId="5438A3C8" w14:textId="72780E65" w:rsidR="009B7F96" w:rsidRPr="005C0A3B" w:rsidRDefault="009B7F96" w:rsidP="009B7F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lang w:eastAsia="ru-RU"/>
              </w:rPr>
              <w:t xml:space="preserve">без </w:t>
            </w:r>
            <w:proofErr w:type="spellStart"/>
            <w:r w:rsidRPr="005C0A3B">
              <w:rPr>
                <w:rFonts w:ascii="Times New Roman" w:eastAsia="Calibri" w:hAnsi="Times New Roman" w:cs="Times New Roman"/>
                <w:lang w:eastAsia="ru-RU"/>
              </w:rPr>
              <w:t>полотенцесушителей</w:t>
            </w:r>
            <w:proofErr w:type="spellEnd"/>
          </w:p>
        </w:tc>
        <w:tc>
          <w:tcPr>
            <w:tcW w:w="2777" w:type="dxa"/>
          </w:tcPr>
          <w:p w14:paraId="1BF01064" w14:textId="02CD3D8B" w:rsidR="009B7F96" w:rsidRPr="009B7F96" w:rsidRDefault="009B7F96" w:rsidP="009B7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9B7F96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0,0569</w:t>
            </w:r>
          </w:p>
        </w:tc>
        <w:tc>
          <w:tcPr>
            <w:tcW w:w="3346" w:type="dxa"/>
            <w:gridSpan w:val="2"/>
            <w:shd w:val="clear" w:color="auto" w:fill="auto"/>
          </w:tcPr>
          <w:p w14:paraId="63B192E9" w14:textId="16BEB2EC" w:rsidR="009B7F96" w:rsidRPr="009B7F96" w:rsidRDefault="009B7F96" w:rsidP="009B7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9B7F96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250,72</w:t>
            </w:r>
          </w:p>
        </w:tc>
      </w:tr>
      <w:tr w:rsidR="009B7F96" w:rsidRPr="005C0A3B" w14:paraId="28EB3972" w14:textId="77777777" w:rsidTr="004F1593">
        <w:tc>
          <w:tcPr>
            <w:tcW w:w="9236" w:type="dxa"/>
            <w:gridSpan w:val="4"/>
            <w:shd w:val="clear" w:color="auto" w:fill="auto"/>
          </w:tcPr>
          <w:p w14:paraId="36670302" w14:textId="30F97BB1" w:rsidR="009B7F96" w:rsidRPr="005918BA" w:rsidRDefault="009B7F96" w:rsidP="009B7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lang w:eastAsia="ru-RU"/>
              </w:rPr>
              <w:t>01.07.202</w:t>
            </w:r>
            <w:r>
              <w:rPr>
                <w:rFonts w:ascii="Times New Roman" w:eastAsia="Calibri" w:hAnsi="Times New Roman" w:cs="Times New Roman"/>
                <w:lang w:eastAsia="ru-RU"/>
              </w:rPr>
              <w:t>2</w:t>
            </w:r>
            <w:r w:rsidRPr="005C0A3B">
              <w:rPr>
                <w:rFonts w:ascii="Times New Roman" w:eastAsia="Calibri" w:hAnsi="Times New Roman" w:cs="Times New Roman"/>
                <w:lang w:eastAsia="ru-RU"/>
              </w:rPr>
              <w:t xml:space="preserve"> - 31.12.202</w:t>
            </w:r>
            <w:r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</w:tr>
      <w:tr w:rsidR="009B7F96" w:rsidRPr="005C0A3B" w14:paraId="0EFCF19D" w14:textId="77777777" w:rsidTr="00A31680">
        <w:tc>
          <w:tcPr>
            <w:tcW w:w="3113" w:type="dxa"/>
            <w:shd w:val="clear" w:color="auto" w:fill="auto"/>
          </w:tcPr>
          <w:p w14:paraId="269EECD2" w14:textId="14232D8A" w:rsidR="009B7F96" w:rsidRPr="005C0A3B" w:rsidRDefault="009B7F96" w:rsidP="009B7F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lang w:eastAsia="ru-RU"/>
              </w:rPr>
              <w:t>с полотенцесушителями</w:t>
            </w:r>
          </w:p>
        </w:tc>
        <w:tc>
          <w:tcPr>
            <w:tcW w:w="2777" w:type="dxa"/>
          </w:tcPr>
          <w:p w14:paraId="39EFEA9D" w14:textId="2496D609" w:rsidR="009B7F96" w:rsidRPr="009B7F96" w:rsidRDefault="009B7F96" w:rsidP="009B7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9B7F96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0,0617</w:t>
            </w:r>
          </w:p>
        </w:tc>
        <w:tc>
          <w:tcPr>
            <w:tcW w:w="3346" w:type="dxa"/>
            <w:gridSpan w:val="2"/>
            <w:shd w:val="clear" w:color="auto" w:fill="auto"/>
          </w:tcPr>
          <w:p w14:paraId="440856F6" w14:textId="499DD503" w:rsidR="009B7F96" w:rsidRPr="009B7F96" w:rsidRDefault="009B7F96" w:rsidP="009B7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9B7F96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264,52</w:t>
            </w:r>
          </w:p>
        </w:tc>
      </w:tr>
      <w:tr w:rsidR="009B7F96" w:rsidRPr="005C0A3B" w14:paraId="4C9AB39B" w14:textId="77777777" w:rsidTr="00A31680">
        <w:tc>
          <w:tcPr>
            <w:tcW w:w="3113" w:type="dxa"/>
            <w:shd w:val="clear" w:color="auto" w:fill="auto"/>
          </w:tcPr>
          <w:p w14:paraId="7DEE9B07" w14:textId="4701A157" w:rsidR="009B7F96" w:rsidRPr="005C0A3B" w:rsidRDefault="009B7F96" w:rsidP="009B7F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lang w:eastAsia="ru-RU"/>
              </w:rPr>
              <w:t xml:space="preserve">без </w:t>
            </w:r>
            <w:proofErr w:type="spellStart"/>
            <w:r w:rsidRPr="005C0A3B">
              <w:rPr>
                <w:rFonts w:ascii="Times New Roman" w:eastAsia="Calibri" w:hAnsi="Times New Roman" w:cs="Times New Roman"/>
                <w:lang w:eastAsia="ru-RU"/>
              </w:rPr>
              <w:t>полотенцесушителей</w:t>
            </w:r>
            <w:proofErr w:type="spellEnd"/>
          </w:p>
        </w:tc>
        <w:tc>
          <w:tcPr>
            <w:tcW w:w="2777" w:type="dxa"/>
          </w:tcPr>
          <w:p w14:paraId="45BE5B39" w14:textId="24976ADD" w:rsidR="009B7F96" w:rsidRPr="009B7F96" w:rsidRDefault="009B7F96" w:rsidP="009B7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9B7F96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0,0569</w:t>
            </w:r>
          </w:p>
        </w:tc>
        <w:tc>
          <w:tcPr>
            <w:tcW w:w="3346" w:type="dxa"/>
            <w:gridSpan w:val="2"/>
            <w:shd w:val="clear" w:color="auto" w:fill="auto"/>
          </w:tcPr>
          <w:p w14:paraId="32BE60F7" w14:textId="5FEB551C" w:rsidR="009B7F96" w:rsidRPr="009B7F96" w:rsidRDefault="009B7F96" w:rsidP="009B7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9B7F96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246,28</w:t>
            </w:r>
          </w:p>
        </w:tc>
      </w:tr>
      <w:tr w:rsidR="009B7F96" w:rsidRPr="005C0A3B" w14:paraId="51B6FA26" w14:textId="77777777" w:rsidTr="0096112D">
        <w:tc>
          <w:tcPr>
            <w:tcW w:w="9236" w:type="dxa"/>
            <w:gridSpan w:val="4"/>
            <w:shd w:val="clear" w:color="auto" w:fill="auto"/>
          </w:tcPr>
          <w:p w14:paraId="36901D0B" w14:textId="2147E45B" w:rsidR="009B7F96" w:rsidRPr="005918BA" w:rsidRDefault="009B7F96" w:rsidP="009B7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lang w:eastAsia="ru-RU"/>
              </w:rPr>
              <w:t>01.01.202</w:t>
            </w:r>
            <w:r>
              <w:rPr>
                <w:rFonts w:ascii="Times New Roman" w:eastAsia="Calibri" w:hAnsi="Times New Roman" w:cs="Times New Roman"/>
                <w:lang w:eastAsia="ru-RU"/>
              </w:rPr>
              <w:t>3</w:t>
            </w:r>
            <w:r w:rsidRPr="005C0A3B">
              <w:rPr>
                <w:rFonts w:ascii="Times New Roman" w:eastAsia="Calibri" w:hAnsi="Times New Roman" w:cs="Times New Roman"/>
                <w:lang w:eastAsia="ru-RU"/>
              </w:rPr>
              <w:t xml:space="preserve"> - 30.06.202</w:t>
            </w:r>
            <w:r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</w:tr>
      <w:tr w:rsidR="009B7F96" w:rsidRPr="005C0A3B" w14:paraId="314DD874" w14:textId="77777777" w:rsidTr="00A31680">
        <w:tc>
          <w:tcPr>
            <w:tcW w:w="3113" w:type="dxa"/>
            <w:shd w:val="clear" w:color="auto" w:fill="auto"/>
          </w:tcPr>
          <w:p w14:paraId="03640404" w14:textId="2A30DCB9" w:rsidR="009B7F96" w:rsidRPr="005C0A3B" w:rsidRDefault="009B7F96" w:rsidP="009B7F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lang w:eastAsia="ru-RU"/>
              </w:rPr>
              <w:t>с полотенцесушителями</w:t>
            </w:r>
          </w:p>
        </w:tc>
        <w:tc>
          <w:tcPr>
            <w:tcW w:w="2777" w:type="dxa"/>
          </w:tcPr>
          <w:p w14:paraId="2EFAD0E4" w14:textId="2F906C51" w:rsidR="009B7F96" w:rsidRPr="009B7F96" w:rsidRDefault="009B7F96" w:rsidP="009B7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9B7F96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0,0617</w:t>
            </w:r>
          </w:p>
        </w:tc>
        <w:tc>
          <w:tcPr>
            <w:tcW w:w="3346" w:type="dxa"/>
            <w:gridSpan w:val="2"/>
            <w:shd w:val="clear" w:color="auto" w:fill="auto"/>
          </w:tcPr>
          <w:p w14:paraId="672C8096" w14:textId="5298215D" w:rsidR="009B7F96" w:rsidRPr="009B7F96" w:rsidRDefault="009B7F96" w:rsidP="009B7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9B7F96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269,33</w:t>
            </w:r>
          </w:p>
        </w:tc>
      </w:tr>
      <w:tr w:rsidR="009B7F96" w:rsidRPr="005C0A3B" w14:paraId="6AEFA77D" w14:textId="77777777" w:rsidTr="00A31680">
        <w:tc>
          <w:tcPr>
            <w:tcW w:w="3113" w:type="dxa"/>
            <w:shd w:val="clear" w:color="auto" w:fill="auto"/>
          </w:tcPr>
          <w:p w14:paraId="35B06DDA" w14:textId="3144C0A2" w:rsidR="009B7F96" w:rsidRPr="005C0A3B" w:rsidRDefault="009B7F96" w:rsidP="009B7F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lang w:eastAsia="ru-RU"/>
              </w:rPr>
              <w:t xml:space="preserve">без </w:t>
            </w:r>
            <w:proofErr w:type="spellStart"/>
            <w:r w:rsidRPr="005C0A3B">
              <w:rPr>
                <w:rFonts w:ascii="Times New Roman" w:eastAsia="Calibri" w:hAnsi="Times New Roman" w:cs="Times New Roman"/>
                <w:lang w:eastAsia="ru-RU"/>
              </w:rPr>
              <w:t>полотенцесушителей</w:t>
            </w:r>
            <w:proofErr w:type="spellEnd"/>
          </w:p>
        </w:tc>
        <w:tc>
          <w:tcPr>
            <w:tcW w:w="2777" w:type="dxa"/>
          </w:tcPr>
          <w:p w14:paraId="4C732740" w14:textId="359EC425" w:rsidR="009B7F96" w:rsidRPr="009B7F96" w:rsidRDefault="009B7F96" w:rsidP="009B7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9B7F96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0,0569</w:t>
            </w:r>
          </w:p>
        </w:tc>
        <w:tc>
          <w:tcPr>
            <w:tcW w:w="3346" w:type="dxa"/>
            <w:gridSpan w:val="2"/>
            <w:shd w:val="clear" w:color="auto" w:fill="auto"/>
          </w:tcPr>
          <w:p w14:paraId="78B5A108" w14:textId="26D7893F" w:rsidR="009B7F96" w:rsidRPr="009B7F96" w:rsidRDefault="009B7F96" w:rsidP="009B7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9B7F96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250,72</w:t>
            </w:r>
          </w:p>
        </w:tc>
      </w:tr>
      <w:tr w:rsidR="009B7F96" w:rsidRPr="005C0A3B" w14:paraId="4B8E4C4E" w14:textId="77777777" w:rsidTr="002C2E6A">
        <w:tc>
          <w:tcPr>
            <w:tcW w:w="9236" w:type="dxa"/>
            <w:gridSpan w:val="4"/>
            <w:shd w:val="clear" w:color="auto" w:fill="auto"/>
          </w:tcPr>
          <w:p w14:paraId="458CF48B" w14:textId="77E5B244" w:rsidR="009B7F96" w:rsidRPr="005918BA" w:rsidRDefault="009B7F96" w:rsidP="009B7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lang w:eastAsia="ru-RU"/>
              </w:rPr>
              <w:t>01.07.202</w:t>
            </w:r>
            <w:r>
              <w:rPr>
                <w:rFonts w:ascii="Times New Roman" w:eastAsia="Calibri" w:hAnsi="Times New Roman" w:cs="Times New Roman"/>
                <w:lang w:eastAsia="ru-RU"/>
              </w:rPr>
              <w:t>3</w:t>
            </w:r>
            <w:r w:rsidRPr="005C0A3B">
              <w:rPr>
                <w:rFonts w:ascii="Times New Roman" w:eastAsia="Calibri" w:hAnsi="Times New Roman" w:cs="Times New Roman"/>
                <w:lang w:eastAsia="ru-RU"/>
              </w:rPr>
              <w:t xml:space="preserve"> - 31.12.202</w:t>
            </w:r>
            <w:r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</w:tr>
      <w:tr w:rsidR="009B7F96" w:rsidRPr="005C0A3B" w14:paraId="143D8BFB" w14:textId="77777777" w:rsidTr="00A31680">
        <w:tc>
          <w:tcPr>
            <w:tcW w:w="3113" w:type="dxa"/>
            <w:shd w:val="clear" w:color="auto" w:fill="auto"/>
          </w:tcPr>
          <w:p w14:paraId="28FA6B91" w14:textId="172189CE" w:rsidR="009B7F96" w:rsidRPr="005C0A3B" w:rsidRDefault="009B7F96" w:rsidP="009B7F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lang w:eastAsia="ru-RU"/>
              </w:rPr>
              <w:t>с полотенцесушителями</w:t>
            </w:r>
          </w:p>
        </w:tc>
        <w:tc>
          <w:tcPr>
            <w:tcW w:w="2777" w:type="dxa"/>
          </w:tcPr>
          <w:p w14:paraId="29FD6AFA" w14:textId="7CB06E9C" w:rsidR="009B7F96" w:rsidRPr="009B7F96" w:rsidRDefault="009B7F96" w:rsidP="009B7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9B7F96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0,0617</w:t>
            </w:r>
          </w:p>
        </w:tc>
        <w:tc>
          <w:tcPr>
            <w:tcW w:w="3346" w:type="dxa"/>
            <w:gridSpan w:val="2"/>
            <w:shd w:val="clear" w:color="auto" w:fill="auto"/>
          </w:tcPr>
          <w:p w14:paraId="79FDAF5D" w14:textId="17906184" w:rsidR="009B7F96" w:rsidRPr="009B7F96" w:rsidRDefault="009B7F96" w:rsidP="009B7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9B7F96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264,52</w:t>
            </w:r>
          </w:p>
        </w:tc>
      </w:tr>
      <w:tr w:rsidR="009B7F96" w:rsidRPr="005C0A3B" w14:paraId="16AB3898" w14:textId="77777777" w:rsidTr="00A31680">
        <w:tc>
          <w:tcPr>
            <w:tcW w:w="3113" w:type="dxa"/>
            <w:shd w:val="clear" w:color="auto" w:fill="auto"/>
          </w:tcPr>
          <w:p w14:paraId="3A506D12" w14:textId="18F9CEC3" w:rsidR="009B7F96" w:rsidRPr="005C0A3B" w:rsidRDefault="009B7F96" w:rsidP="009B7F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C0A3B">
              <w:rPr>
                <w:rFonts w:ascii="Times New Roman" w:eastAsia="Calibri" w:hAnsi="Times New Roman" w:cs="Times New Roman"/>
                <w:lang w:eastAsia="ru-RU"/>
              </w:rPr>
              <w:t xml:space="preserve">без </w:t>
            </w:r>
            <w:proofErr w:type="spellStart"/>
            <w:r w:rsidRPr="005C0A3B">
              <w:rPr>
                <w:rFonts w:ascii="Times New Roman" w:eastAsia="Calibri" w:hAnsi="Times New Roman" w:cs="Times New Roman"/>
                <w:lang w:eastAsia="ru-RU"/>
              </w:rPr>
              <w:t>полотенцесушителей</w:t>
            </w:r>
            <w:proofErr w:type="spellEnd"/>
          </w:p>
        </w:tc>
        <w:tc>
          <w:tcPr>
            <w:tcW w:w="2777" w:type="dxa"/>
          </w:tcPr>
          <w:p w14:paraId="3A751C16" w14:textId="427DBF18" w:rsidR="009B7F96" w:rsidRPr="009B7F96" w:rsidRDefault="009B7F96" w:rsidP="009B7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9B7F96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0,0569</w:t>
            </w:r>
          </w:p>
        </w:tc>
        <w:tc>
          <w:tcPr>
            <w:tcW w:w="3346" w:type="dxa"/>
            <w:gridSpan w:val="2"/>
            <w:shd w:val="clear" w:color="auto" w:fill="auto"/>
          </w:tcPr>
          <w:p w14:paraId="39C35BF2" w14:textId="6D18D4A8" w:rsidR="009B7F96" w:rsidRPr="009B7F96" w:rsidRDefault="009B7F96" w:rsidP="009B7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9B7F96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246,28</w:t>
            </w:r>
          </w:p>
        </w:tc>
      </w:tr>
    </w:tbl>
    <w:p w14:paraId="5BDED698" w14:textId="77777777" w:rsidR="005C0A3B" w:rsidRPr="005C0A3B" w:rsidRDefault="005C0A3B" w:rsidP="005C0A3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0A3B">
        <w:rPr>
          <w:rFonts w:ascii="Times New Roman" w:eastAsia="Calibri" w:hAnsi="Times New Roman" w:cs="Times New Roman"/>
          <w:sz w:val="24"/>
          <w:szCs w:val="24"/>
          <w:lang w:eastAsia="ru-RU"/>
        </w:rPr>
        <w:t>».</w:t>
      </w:r>
    </w:p>
    <w:p w14:paraId="2E54AE03" w14:textId="77777777" w:rsidR="005C0A3B" w:rsidRDefault="005C0A3B" w:rsidP="00CD071A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sectPr w:rsidR="005C0A3B" w:rsidSect="00CD071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B3B7F"/>
    <w:multiLevelType w:val="hybridMultilevel"/>
    <w:tmpl w:val="98209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F4A3F"/>
    <w:multiLevelType w:val="hybridMultilevel"/>
    <w:tmpl w:val="93C6A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1E1E44"/>
    <w:multiLevelType w:val="multilevel"/>
    <w:tmpl w:val="88747138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" w15:restartNumberingAfterBreak="0">
    <w:nsid w:val="3EF91E69"/>
    <w:multiLevelType w:val="hybridMultilevel"/>
    <w:tmpl w:val="EB28E1B4"/>
    <w:lvl w:ilvl="0" w:tplc="CB249A8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05F462F"/>
    <w:multiLevelType w:val="multilevel"/>
    <w:tmpl w:val="98E051F4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5" w15:restartNumberingAfterBreak="0">
    <w:nsid w:val="40E55803"/>
    <w:multiLevelType w:val="hybridMultilevel"/>
    <w:tmpl w:val="C9926356"/>
    <w:lvl w:ilvl="0" w:tplc="CE8C81D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B53712C"/>
    <w:multiLevelType w:val="hybridMultilevel"/>
    <w:tmpl w:val="1566345C"/>
    <w:lvl w:ilvl="0" w:tplc="31260E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D5C680C"/>
    <w:multiLevelType w:val="multilevel"/>
    <w:tmpl w:val="A600B904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8" w15:restartNumberingAfterBreak="0">
    <w:nsid w:val="62150D6A"/>
    <w:multiLevelType w:val="hybridMultilevel"/>
    <w:tmpl w:val="72D6F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8D39D8"/>
    <w:multiLevelType w:val="hybridMultilevel"/>
    <w:tmpl w:val="FEDE4590"/>
    <w:lvl w:ilvl="0" w:tplc="B53AED7A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32DD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1B689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612C5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2E86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F667D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B4A21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3F820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8663E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1" w15:restartNumberingAfterBreak="0">
    <w:nsid w:val="74CB6DB9"/>
    <w:multiLevelType w:val="multilevel"/>
    <w:tmpl w:val="97368DA0"/>
    <w:lvl w:ilvl="0">
      <w:start w:val="1"/>
      <w:numFmt w:val="upperRoman"/>
      <w:lvlText w:val="%1."/>
      <w:lvlJc w:val="left"/>
      <w:pPr>
        <w:ind w:left="1730" w:hanging="10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495" w:hanging="49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cs="Times New Roman" w:hint="default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8"/>
  </w:num>
  <w:num w:numId="5">
    <w:abstractNumId w:val="3"/>
  </w:num>
  <w:num w:numId="6">
    <w:abstractNumId w:val="11"/>
  </w:num>
  <w:num w:numId="7">
    <w:abstractNumId w:val="4"/>
  </w:num>
  <w:num w:numId="8">
    <w:abstractNumId w:val="7"/>
  </w:num>
  <w:num w:numId="9">
    <w:abstractNumId w:val="2"/>
  </w:num>
  <w:num w:numId="10">
    <w:abstractNumId w:val="9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F50"/>
    <w:rsid w:val="001A05E5"/>
    <w:rsid w:val="00200179"/>
    <w:rsid w:val="0026409A"/>
    <w:rsid w:val="002966DC"/>
    <w:rsid w:val="002B4446"/>
    <w:rsid w:val="004475E2"/>
    <w:rsid w:val="0049103E"/>
    <w:rsid w:val="004A1BCA"/>
    <w:rsid w:val="00540DAD"/>
    <w:rsid w:val="00546ADD"/>
    <w:rsid w:val="00557114"/>
    <w:rsid w:val="005918BA"/>
    <w:rsid w:val="005C0A3B"/>
    <w:rsid w:val="005D32B4"/>
    <w:rsid w:val="00616F87"/>
    <w:rsid w:val="00752AEE"/>
    <w:rsid w:val="009B7F96"/>
    <w:rsid w:val="00A31680"/>
    <w:rsid w:val="00AC4254"/>
    <w:rsid w:val="00B24A97"/>
    <w:rsid w:val="00B32C7C"/>
    <w:rsid w:val="00CA3E5B"/>
    <w:rsid w:val="00CC3753"/>
    <w:rsid w:val="00CD071A"/>
    <w:rsid w:val="00D02C00"/>
    <w:rsid w:val="00D2482F"/>
    <w:rsid w:val="00D26929"/>
    <w:rsid w:val="00E57275"/>
    <w:rsid w:val="00E82F50"/>
    <w:rsid w:val="00F00974"/>
    <w:rsid w:val="00F61CB0"/>
    <w:rsid w:val="00F85EF6"/>
    <w:rsid w:val="00FC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B6290"/>
  <w15:chartTrackingRefBased/>
  <w15:docId w15:val="{B2E07A64-2C8E-4A48-B9C3-AC2723DEF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475E2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sz w:val="24"/>
      <w:szCs w:val="24"/>
      <w:lang w:val="x-none" w:eastAsia="ru-RU"/>
    </w:rPr>
  </w:style>
  <w:style w:type="paragraph" w:styleId="3">
    <w:name w:val="heading 3"/>
    <w:basedOn w:val="a"/>
    <w:next w:val="a"/>
    <w:link w:val="30"/>
    <w:uiPriority w:val="9"/>
    <w:qFormat/>
    <w:rsid w:val="004475E2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75E2"/>
    <w:rPr>
      <w:rFonts w:ascii="Times New Roman" w:eastAsia="Calibri" w:hAnsi="Times New Roman" w:cs="Times New Roman"/>
      <w:b/>
      <w:sz w:val="24"/>
      <w:szCs w:val="24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rsid w:val="004475E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4475E2"/>
  </w:style>
  <w:style w:type="table" w:styleId="a3">
    <w:name w:val="Table Grid"/>
    <w:basedOn w:val="a1"/>
    <w:uiPriority w:val="59"/>
    <w:rsid w:val="004475E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1 Знак Знак Знак"/>
    <w:basedOn w:val="a"/>
    <w:rsid w:val="004475E2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rsid w:val="004475E2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ru-RU"/>
    </w:rPr>
  </w:style>
  <w:style w:type="character" w:customStyle="1" w:styleId="a5">
    <w:name w:val="Текст выноски Знак"/>
    <w:basedOn w:val="a0"/>
    <w:link w:val="a4"/>
    <w:uiPriority w:val="99"/>
    <w:rsid w:val="004475E2"/>
    <w:rPr>
      <w:rFonts w:ascii="Tahoma" w:eastAsia="Calibri" w:hAnsi="Tahoma" w:cs="Times New Roman"/>
      <w:sz w:val="16"/>
      <w:szCs w:val="16"/>
      <w:lang w:val="x-none" w:eastAsia="ru-RU"/>
    </w:rPr>
  </w:style>
  <w:style w:type="paragraph" w:styleId="a6">
    <w:name w:val="Body Text"/>
    <w:basedOn w:val="a"/>
    <w:link w:val="a7"/>
    <w:uiPriority w:val="99"/>
    <w:rsid w:val="004475E2"/>
    <w:pPr>
      <w:spacing w:after="0" w:line="240" w:lineRule="auto"/>
      <w:jc w:val="both"/>
    </w:pPr>
    <w:rPr>
      <w:rFonts w:ascii="Times New Roman" w:eastAsia="Calibri" w:hAnsi="Times New Roman" w:cs="Times New Roman"/>
      <w:b/>
      <w:bCs/>
      <w:sz w:val="24"/>
      <w:szCs w:val="24"/>
      <w:lang w:val="x-none" w:eastAsia="ru-RU"/>
    </w:rPr>
  </w:style>
  <w:style w:type="character" w:customStyle="1" w:styleId="a7">
    <w:name w:val="Основной текст Знак"/>
    <w:basedOn w:val="a0"/>
    <w:link w:val="a6"/>
    <w:uiPriority w:val="99"/>
    <w:rsid w:val="004475E2"/>
    <w:rPr>
      <w:rFonts w:ascii="Times New Roman" w:eastAsia="Calibri" w:hAnsi="Times New Roman" w:cs="Times New Roman"/>
      <w:b/>
      <w:bCs/>
      <w:sz w:val="24"/>
      <w:szCs w:val="24"/>
      <w:lang w:val="x-none" w:eastAsia="ru-RU"/>
    </w:rPr>
  </w:style>
  <w:style w:type="paragraph" w:customStyle="1" w:styleId="13">
    <w:name w:val="Знак1 Знак Знак Знак3"/>
    <w:basedOn w:val="a"/>
    <w:rsid w:val="004475E2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styleId="a8">
    <w:name w:val="Body Text Indent"/>
    <w:basedOn w:val="a"/>
    <w:link w:val="a9"/>
    <w:uiPriority w:val="99"/>
    <w:rsid w:val="004475E2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4475E2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120">
    <w:name w:val="Знак1 Знак Знак Знак2"/>
    <w:basedOn w:val="a"/>
    <w:rsid w:val="004475E2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customStyle="1" w:styleId="110">
    <w:name w:val="Знак1 Знак Знак Знак1"/>
    <w:basedOn w:val="a"/>
    <w:rsid w:val="004475E2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customStyle="1" w:styleId="14">
    <w:name w:val="Абзац списка1"/>
    <w:basedOn w:val="a"/>
    <w:rsid w:val="004475E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4475E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uiPriority w:val="99"/>
    <w:rsid w:val="004475E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a">
    <w:name w:val="header"/>
    <w:basedOn w:val="a"/>
    <w:link w:val="ab"/>
    <w:uiPriority w:val="99"/>
    <w:rsid w:val="004475E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4475E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footer"/>
    <w:basedOn w:val="a"/>
    <w:link w:val="ad"/>
    <w:uiPriority w:val="99"/>
    <w:rsid w:val="004475E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d">
    <w:name w:val="Нижний колонтитул Знак"/>
    <w:basedOn w:val="a0"/>
    <w:link w:val="ac"/>
    <w:uiPriority w:val="99"/>
    <w:rsid w:val="004475E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Title">
    <w:name w:val="ConsPlusTitle"/>
    <w:uiPriority w:val="99"/>
    <w:rsid w:val="004475E2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b/>
      <w:bCs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4475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4475E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table" w:customStyle="1" w:styleId="15">
    <w:name w:val="Сетка таблицы1"/>
    <w:basedOn w:val="a1"/>
    <w:next w:val="a3"/>
    <w:uiPriority w:val="59"/>
    <w:rsid w:val="004475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475E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f0">
    <w:name w:val="Hyperlink"/>
    <w:uiPriority w:val="99"/>
    <w:unhideWhenUsed/>
    <w:rsid w:val="004475E2"/>
    <w:rPr>
      <w:color w:val="0000FF"/>
      <w:u w:val="single"/>
    </w:rPr>
  </w:style>
  <w:style w:type="character" w:customStyle="1" w:styleId="af1">
    <w:name w:val="Гипертекстовая ссылка"/>
    <w:uiPriority w:val="99"/>
    <w:rsid w:val="004475E2"/>
    <w:rPr>
      <w:b/>
      <w:bCs/>
      <w:color w:val="008000"/>
    </w:rPr>
  </w:style>
  <w:style w:type="numbering" w:customStyle="1" w:styleId="111">
    <w:name w:val="Нет списка11"/>
    <w:next w:val="a2"/>
    <w:uiPriority w:val="99"/>
    <w:semiHidden/>
    <w:unhideWhenUsed/>
    <w:rsid w:val="004475E2"/>
  </w:style>
  <w:style w:type="table" w:customStyle="1" w:styleId="2">
    <w:name w:val="Сетка таблицы2"/>
    <w:basedOn w:val="a1"/>
    <w:next w:val="a3"/>
    <w:uiPriority w:val="59"/>
    <w:rsid w:val="004475E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1"/>
    <w:next w:val="a3"/>
    <w:uiPriority w:val="59"/>
    <w:rsid w:val="004475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">
    <w:name w:val="Нет списка2"/>
    <w:next w:val="a2"/>
    <w:uiPriority w:val="99"/>
    <w:semiHidden/>
    <w:rsid w:val="00CD071A"/>
  </w:style>
  <w:style w:type="paragraph" w:customStyle="1" w:styleId="21">
    <w:name w:val="Абзац списка2"/>
    <w:basedOn w:val="a"/>
    <w:rsid w:val="00CD071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21">
    <w:name w:val="Нет списка12"/>
    <w:next w:val="a2"/>
    <w:uiPriority w:val="99"/>
    <w:semiHidden/>
    <w:unhideWhenUsed/>
    <w:rsid w:val="00CD07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18</Pages>
  <Words>3997</Words>
  <Characters>22785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Виноградова Елена Сергеевна</dc:creator>
  <cp:keywords/>
  <dc:description/>
  <cp:lastModifiedBy>Степанова Маргарита Павловна</cp:lastModifiedBy>
  <cp:revision>15</cp:revision>
  <dcterms:created xsi:type="dcterms:W3CDTF">2020-12-09T04:11:00Z</dcterms:created>
  <dcterms:modified xsi:type="dcterms:W3CDTF">2021-10-19T05:34:00Z</dcterms:modified>
</cp:coreProperties>
</file>