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C2555" w14:textId="77777777" w:rsidR="00D45811" w:rsidRPr="00D45811" w:rsidRDefault="00D45811" w:rsidP="00D4581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58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96BD7E2" wp14:editId="2945B59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2C36" w14:textId="7ADEB8EC" w:rsidR="00D45811" w:rsidRPr="00D45811" w:rsidRDefault="00D45811" w:rsidP="00D4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58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2A58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14:paraId="1559D0B0" w14:textId="77777777" w:rsidR="00D45811" w:rsidRPr="00D45811" w:rsidRDefault="00D45811" w:rsidP="00D4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A7A4D7" w14:textId="77777777" w:rsidR="00D45811" w:rsidRPr="00D45811" w:rsidRDefault="00D45811" w:rsidP="00D4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076B88BA" w14:textId="77777777" w:rsidR="00D45811" w:rsidRPr="00D45811" w:rsidRDefault="00D45811" w:rsidP="00D4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368F906" w14:textId="77777777" w:rsidR="00D45811" w:rsidRPr="00D45811" w:rsidRDefault="00D45811" w:rsidP="00D4581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263086" w14:textId="77777777" w:rsidR="00D45811" w:rsidRPr="00D45811" w:rsidRDefault="00D45811" w:rsidP="00D4581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45811" w:rsidRPr="00D45811" w14:paraId="694820A3" w14:textId="77777777" w:rsidTr="006E2269">
        <w:tc>
          <w:tcPr>
            <w:tcW w:w="2552" w:type="dxa"/>
            <w:tcBorders>
              <w:bottom w:val="single" w:sz="4" w:space="0" w:color="auto"/>
            </w:tcBorders>
          </w:tcPr>
          <w:p w14:paraId="2D205A40" w14:textId="77777777" w:rsidR="00D45811" w:rsidRPr="00D45811" w:rsidRDefault="00D45811" w:rsidP="00D4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581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D45811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D4581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D330D5C" w14:textId="77777777" w:rsidR="00D45811" w:rsidRPr="00D45811" w:rsidRDefault="00D45811" w:rsidP="00D4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5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946088" w14:textId="77777777" w:rsidR="00D45811" w:rsidRPr="00D45811" w:rsidRDefault="00D45811" w:rsidP="00D4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4581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D45811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D45811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D4581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0F190840" w14:textId="77777777" w:rsidR="00D45811" w:rsidRPr="00D45811" w:rsidRDefault="00D45811" w:rsidP="00D45811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D45811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4E5E3C77" w14:textId="77777777" w:rsidR="00D45811" w:rsidRPr="00D45811" w:rsidRDefault="00D45811" w:rsidP="00D458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D45811" w:rsidRPr="00D45811" w14:paraId="63C578B2" w14:textId="77777777" w:rsidTr="006E2269">
        <w:tc>
          <w:tcPr>
            <w:tcW w:w="5529" w:type="dxa"/>
          </w:tcPr>
          <w:p w14:paraId="10428A6F" w14:textId="172EBA39" w:rsidR="00D45811" w:rsidRPr="00D45811" w:rsidRDefault="00B35575" w:rsidP="00D4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5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приложения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55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55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 к постановлению Региональной службы по тарифам и ценам Камчатского края от 20.12.2018 № 440 «Об утверждении тарифов в сфере теплоснабжения ПАО «Камчатскэнерго» потребителям Елизовского городского поселения Елизовского района, на 2019-2023 годы»</w:t>
            </w:r>
          </w:p>
        </w:tc>
      </w:tr>
    </w:tbl>
    <w:p w14:paraId="29B44398" w14:textId="77777777" w:rsidR="004A1BCA" w:rsidRDefault="004A1BCA" w:rsidP="00D45811">
      <w:pPr>
        <w:jc w:val="center"/>
      </w:pPr>
    </w:p>
    <w:p w14:paraId="102B7D0A" w14:textId="50276075" w:rsidR="00D45811" w:rsidRPr="00264368" w:rsidRDefault="00D75E43" w:rsidP="00264368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приказами ФСТ России от 13.06.2013 № 760-э «Об утверждении Методических указаний по расчету регулируемых цен (тарифов) в сфере теплоснабжения», от 27.12.2013 № 1746-э «Об утверждении Методических указаний по расчету регулируемых тарифов в сфере водоснабжения и водоотведения», </w:t>
      </w:r>
      <w:r w:rsidR="00264368" w:rsidRPr="00DB7BFF">
        <w:rPr>
          <w:rFonts w:ascii="Times New Roman" w:hAnsi="Times New Roman" w:cs="Times New Roman"/>
          <w:sz w:val="28"/>
          <w:szCs w:val="28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="00B35575" w:rsidRPr="00DB7BFF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,</w:t>
      </w:r>
      <w:bookmarkStart w:id="0" w:name="_GoBack"/>
      <w:bookmarkEnd w:id="0"/>
      <w:r w:rsidR="00B35575" w:rsidRPr="00264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16.12.2020 № </w:t>
      </w:r>
      <w:r w:rsidR="002A5853"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</w:p>
    <w:p w14:paraId="46929D6E" w14:textId="77777777" w:rsidR="00B35575" w:rsidRPr="00D45811" w:rsidRDefault="00B35575" w:rsidP="00B355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68B07D" w14:textId="77777777" w:rsidR="00D45811" w:rsidRPr="00D45811" w:rsidRDefault="00D45811" w:rsidP="00D458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81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1E478CAB" w14:textId="77777777" w:rsidR="00D45811" w:rsidRPr="00D45811" w:rsidRDefault="00D45811" w:rsidP="00D4581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EC4D45" w14:textId="30119242" w:rsidR="00D45811" w:rsidRPr="00D45811" w:rsidRDefault="00D45811" w:rsidP="00B3557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</w:t>
      </w:r>
      <w:r w:rsidR="00B35575" w:rsidRPr="00B35575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приложения 2 - 7 к постановлению Региональной службы по тарифам и ценам Камчатского края от 20.12.2018 № 440 «Об утверждении тарифов в сфере теплоснабжения ПАО «Камчатскэнерго» потребителям Елизовского городского поселения Елизовского района, на 2019-2023 годы»</w:t>
      </w:r>
      <w:r w:rsidRPr="00D45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изменения,</w:t>
      </w:r>
      <w:r w:rsidRPr="00D4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8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изложив их в редакции согласно приложениям 1</w:t>
      </w:r>
      <w:r w:rsidR="006E6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811">
        <w:rPr>
          <w:rFonts w:ascii="Times New Roman" w:eastAsia="Calibri" w:hAnsi="Times New Roman" w:cs="Times New Roman"/>
          <w:sz w:val="28"/>
          <w:szCs w:val="28"/>
          <w:lang w:eastAsia="ru-RU"/>
        </w:rPr>
        <w:t>- 6 к настоящему постановлению.</w:t>
      </w:r>
    </w:p>
    <w:p w14:paraId="395D1F0B" w14:textId="77777777" w:rsidR="00D45811" w:rsidRPr="00D45811" w:rsidRDefault="00D45811" w:rsidP="00B3557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811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14:paraId="447CADB5" w14:textId="77777777" w:rsidR="00D45811" w:rsidRDefault="00D45811" w:rsidP="00D45811">
      <w:pPr>
        <w:jc w:val="center"/>
      </w:pPr>
    </w:p>
    <w:p w14:paraId="7E20C1E1" w14:textId="77777777" w:rsidR="00D45811" w:rsidRDefault="00D45811" w:rsidP="00D45811">
      <w:pPr>
        <w:jc w:val="center"/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D45811" w:rsidRPr="00D45811" w14:paraId="00A88E05" w14:textId="77777777" w:rsidTr="006E2269">
        <w:trPr>
          <w:trHeight w:val="1284"/>
        </w:trPr>
        <w:tc>
          <w:tcPr>
            <w:tcW w:w="3828" w:type="dxa"/>
            <w:shd w:val="clear" w:color="auto" w:fill="auto"/>
          </w:tcPr>
          <w:p w14:paraId="49BADFBB" w14:textId="77777777" w:rsidR="00D45811" w:rsidRPr="00D45811" w:rsidRDefault="00D45811" w:rsidP="00D4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D45811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14:paraId="2125E0AD" w14:textId="77777777" w:rsidR="00D45811" w:rsidRPr="00D45811" w:rsidRDefault="00D45811" w:rsidP="00D4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45291B39" w14:textId="77777777" w:rsidR="00D45811" w:rsidRPr="00D45811" w:rsidRDefault="00D45811" w:rsidP="00D45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D45811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14:paraId="55063365" w14:textId="77777777" w:rsidR="00D45811" w:rsidRPr="00D45811" w:rsidRDefault="00D45811" w:rsidP="00D4581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9EE93CA" w14:textId="77777777" w:rsidR="00D45811" w:rsidRPr="00D45811" w:rsidRDefault="00D45811" w:rsidP="00D45811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Лагуткина</w:t>
            </w:r>
          </w:p>
        </w:tc>
      </w:tr>
    </w:tbl>
    <w:p w14:paraId="5D5CFCED" w14:textId="77777777" w:rsidR="00D45811" w:rsidRPr="00D45811" w:rsidRDefault="00D45811" w:rsidP="00D4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53600942" w14:textId="77777777" w:rsidR="00D45811" w:rsidRPr="00D45811" w:rsidRDefault="00D45811" w:rsidP="00D4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D45811" w:rsidRPr="00D45811" w:rsidSect="006E2269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6E2269" w14:paraId="1C0C5301" w14:textId="77777777" w:rsidTr="006E2269">
        <w:tc>
          <w:tcPr>
            <w:tcW w:w="9345" w:type="dxa"/>
          </w:tcPr>
          <w:p w14:paraId="4B497692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lastRenderedPageBreak/>
              <w:t>Приложение 1</w:t>
            </w:r>
          </w:p>
          <w:p w14:paraId="5C56A4A4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02F70D1C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5ABEA35E" w14:textId="61EF73E8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16.12</w:t>
            </w:r>
            <w:r w:rsidRPr="006E2269">
              <w:rPr>
                <w:sz w:val="28"/>
                <w:szCs w:val="28"/>
              </w:rPr>
              <w:t xml:space="preserve">.2020 № </w:t>
            </w:r>
            <w:r w:rsidR="002A5853">
              <w:rPr>
                <w:sz w:val="28"/>
                <w:szCs w:val="28"/>
              </w:rPr>
              <w:t>273</w:t>
            </w:r>
          </w:p>
          <w:p w14:paraId="5E8E2FD4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</w:p>
          <w:p w14:paraId="0FCDD154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«Приложение 2</w:t>
            </w:r>
          </w:p>
          <w:p w14:paraId="65E439E9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7F8E9AE6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1934DCEE" w14:textId="1CD9620B" w:rsidR="006E2269" w:rsidRDefault="006E2269" w:rsidP="006E2269">
            <w:pPr>
              <w:widowControl w:val="0"/>
            </w:pPr>
            <w:r w:rsidRPr="006E2269">
              <w:rPr>
                <w:sz w:val="28"/>
                <w:szCs w:val="28"/>
              </w:rPr>
              <w:t>от 20.12.2018 № 440</w:t>
            </w:r>
          </w:p>
        </w:tc>
      </w:tr>
    </w:tbl>
    <w:p w14:paraId="3B864758" w14:textId="2EFF3530" w:rsidR="00D45811" w:rsidRDefault="00D45811" w:rsidP="00B35575">
      <w:pPr>
        <w:widowControl w:val="0"/>
        <w:spacing w:after="0" w:line="240" w:lineRule="auto"/>
        <w:ind w:left="4111"/>
      </w:pPr>
    </w:p>
    <w:p w14:paraId="43E82F78" w14:textId="77777777" w:rsidR="006E2269" w:rsidRPr="006E2269" w:rsidRDefault="006E2269" w:rsidP="006E2269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6E22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6E2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E2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6E2269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городского поселения Елизовского муниципального района,</w:t>
      </w:r>
      <w:r w:rsidRPr="006E2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22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3D71E4FD" w14:textId="77777777" w:rsidR="006E2269" w:rsidRPr="006E2269" w:rsidRDefault="006E2269" w:rsidP="006E2269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317"/>
        <w:gridCol w:w="571"/>
        <w:gridCol w:w="710"/>
        <w:gridCol w:w="709"/>
        <w:gridCol w:w="709"/>
        <w:gridCol w:w="708"/>
      </w:tblGrid>
      <w:tr w:rsidR="006E2269" w:rsidRPr="006E2269" w14:paraId="771182D1" w14:textId="77777777" w:rsidTr="006E226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556A81F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7207F80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36C4147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1B5107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0E9961D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2D4A37C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134A0D7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AF2FE46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E2269" w:rsidRPr="006E2269" w14:paraId="3B9B5B99" w14:textId="77777777" w:rsidTr="006E226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75D47F6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7427F5B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C0A7E5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799CC79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0EA291E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DC30EE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F2057B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0E09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5D38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FD0E2D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269" w:rsidRPr="006E2269" w14:paraId="6ADDD22D" w14:textId="77777777" w:rsidTr="006E2269">
        <w:trPr>
          <w:jc w:val="center"/>
        </w:trPr>
        <w:tc>
          <w:tcPr>
            <w:tcW w:w="711" w:type="dxa"/>
            <w:shd w:val="clear" w:color="auto" w:fill="auto"/>
          </w:tcPr>
          <w:p w14:paraId="5215E26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2" w:type="dxa"/>
            <w:gridSpan w:val="9"/>
            <w:shd w:val="clear" w:color="auto" w:fill="auto"/>
          </w:tcPr>
          <w:p w14:paraId="2C9BAA3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E2269" w:rsidRPr="006E2269" w14:paraId="2AD4DE58" w14:textId="77777777" w:rsidTr="006E226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AD4EC2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35746BE9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4E5C980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140D181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EB22BF6" w14:textId="77777777" w:rsidR="006E2269" w:rsidRPr="006E2269" w:rsidRDefault="006E2269" w:rsidP="006E226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44D5DF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71BF37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58621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B8E7B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B9E815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5A53AA1" w14:textId="77777777" w:rsidTr="006E226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362937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37C0DAC2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C950EB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D62F5FE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8841E5D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8 011,14</w:t>
            </w:r>
          </w:p>
        </w:tc>
        <w:tc>
          <w:tcPr>
            <w:tcW w:w="571" w:type="dxa"/>
            <w:shd w:val="clear" w:color="auto" w:fill="auto"/>
          </w:tcPr>
          <w:p w14:paraId="5F8DB0D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9C55CB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832FC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CBACF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B7863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FF3B631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C7315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ABCC44E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6C394D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830DD69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5AAC390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680,09</w:t>
            </w:r>
          </w:p>
        </w:tc>
        <w:tc>
          <w:tcPr>
            <w:tcW w:w="571" w:type="dxa"/>
            <w:shd w:val="clear" w:color="auto" w:fill="auto"/>
          </w:tcPr>
          <w:p w14:paraId="231D2A8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F648C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51CC4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17D56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61CC9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7E02EDA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3A16C1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2BD671C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729571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7FEF6D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B5116D0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0E4E89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8BB466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882EE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7B9C0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31D58B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73318EB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E72560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35A6B63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ED6749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44333C5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125FCE3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8 680,09</w:t>
            </w:r>
          </w:p>
        </w:tc>
        <w:tc>
          <w:tcPr>
            <w:tcW w:w="571" w:type="dxa"/>
            <w:shd w:val="clear" w:color="auto" w:fill="auto"/>
          </w:tcPr>
          <w:p w14:paraId="29634EA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1CD53B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1203F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2EE06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64198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FEFE869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4FCBE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64E69A2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9374A5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92BA0F4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9CA9711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9 982,10</w:t>
            </w:r>
          </w:p>
        </w:tc>
        <w:tc>
          <w:tcPr>
            <w:tcW w:w="571" w:type="dxa"/>
            <w:shd w:val="clear" w:color="auto" w:fill="auto"/>
          </w:tcPr>
          <w:p w14:paraId="7C124CA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512941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C7AA2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D70FF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8CCF0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7DBEC00" w14:textId="77777777" w:rsidTr="006E2269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1B3D0F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A63B4BA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E18EAC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CF2EE3E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EAA8B3A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FAC0D9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691DAF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8A9E7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EDCF1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22E5E1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68" w:rsidRPr="006E2269" w14:paraId="48564359" w14:textId="77777777" w:rsidTr="0026436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F98176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0E84DF5" w14:textId="77777777" w:rsidR="00264368" w:rsidRPr="006E2269" w:rsidRDefault="00264368" w:rsidP="0026436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B036B6D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D3CE9A6" w14:textId="77777777" w:rsidR="00264368" w:rsidRPr="006E2269" w:rsidRDefault="00264368" w:rsidP="0026436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4DC4FDC" w14:textId="08F829AB"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hAnsi="Times New Roman" w:cs="Times New Roman"/>
                <w:bCs/>
                <w:sz w:val="24"/>
                <w:szCs w:val="24"/>
              </w:rPr>
              <w:t>9196,76</w:t>
            </w:r>
          </w:p>
        </w:tc>
        <w:tc>
          <w:tcPr>
            <w:tcW w:w="571" w:type="dxa"/>
            <w:shd w:val="clear" w:color="auto" w:fill="auto"/>
          </w:tcPr>
          <w:p w14:paraId="52F07A7F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E98303A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7F15F5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7A3FA2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1E7E558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68" w:rsidRPr="006E2269" w14:paraId="35DB4DCF" w14:textId="77777777" w:rsidTr="0026436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0629A21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1BFB3F0" w14:textId="77777777" w:rsidR="00264368" w:rsidRPr="006E2269" w:rsidRDefault="00264368" w:rsidP="0026436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266D0C2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D6382C2" w14:textId="77777777" w:rsidR="00264368" w:rsidRPr="006E2269" w:rsidRDefault="00264368" w:rsidP="0026436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D9C35F9" w14:textId="02B83DA7"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hAnsi="Times New Roman" w:cs="Times New Roman"/>
                <w:bCs/>
                <w:sz w:val="24"/>
                <w:szCs w:val="24"/>
              </w:rPr>
              <w:t>9564,55</w:t>
            </w:r>
          </w:p>
        </w:tc>
        <w:tc>
          <w:tcPr>
            <w:tcW w:w="571" w:type="dxa"/>
            <w:shd w:val="clear" w:color="auto" w:fill="auto"/>
          </w:tcPr>
          <w:p w14:paraId="1CCF8812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A3E2B1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3C9D6F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706BD6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DE5D9A4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4DE6F61D" w14:textId="77777777" w:rsidTr="00264368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944C0E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DA89145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6D9BE8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A6E7524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A90BFD9" w14:textId="77777777" w:rsidR="006E2269" w:rsidRPr="00264368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E1C8C2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3A517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5542F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F7B32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6A1F2A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68" w:rsidRPr="006E2269" w14:paraId="3051FCCB" w14:textId="77777777" w:rsidTr="0026436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07CA3A2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89E4350" w14:textId="77777777" w:rsidR="00264368" w:rsidRPr="006E2269" w:rsidRDefault="00264368" w:rsidP="0026436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A891627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239195" w14:textId="77777777" w:rsidR="00264368" w:rsidRPr="006E2269" w:rsidRDefault="00264368" w:rsidP="0026436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79502E8" w14:textId="309A7CA6"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hAnsi="Times New Roman" w:cs="Times New Roman"/>
                <w:bCs/>
                <w:sz w:val="24"/>
                <w:szCs w:val="24"/>
              </w:rPr>
              <w:t>8866,37</w:t>
            </w:r>
          </w:p>
        </w:tc>
        <w:tc>
          <w:tcPr>
            <w:tcW w:w="571" w:type="dxa"/>
            <w:shd w:val="clear" w:color="auto" w:fill="auto"/>
          </w:tcPr>
          <w:p w14:paraId="6A9D48D5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000951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723E85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D542D7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C7219BC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68" w:rsidRPr="006E2269" w14:paraId="577942EA" w14:textId="77777777" w:rsidTr="0026436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45BB3C3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D0C2CA2" w14:textId="77777777" w:rsidR="00264368" w:rsidRPr="006E2269" w:rsidRDefault="00264368" w:rsidP="0026436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719392A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DB2D2D4" w14:textId="77777777" w:rsidR="00264368" w:rsidRPr="006E2269" w:rsidRDefault="00264368" w:rsidP="0026436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04EEF4D" w14:textId="4ABBFC50"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hAnsi="Times New Roman" w:cs="Times New Roman"/>
                <w:bCs/>
                <w:sz w:val="24"/>
                <w:szCs w:val="24"/>
              </w:rPr>
              <w:t>9212,40</w:t>
            </w:r>
          </w:p>
        </w:tc>
        <w:tc>
          <w:tcPr>
            <w:tcW w:w="571" w:type="dxa"/>
            <w:shd w:val="clear" w:color="auto" w:fill="auto"/>
          </w:tcPr>
          <w:p w14:paraId="5F3F201B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3BFA26C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C6D151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58E03A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9ED5B5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A8BBCF3" w14:textId="77777777" w:rsidTr="00264368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208F3C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C7C30C6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367C0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E509431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451DD4A" w14:textId="77777777" w:rsidR="006E2269" w:rsidRPr="00264368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3A3304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680102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F955E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616AB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D48BD1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68" w:rsidRPr="006E2269" w14:paraId="7A3E8D11" w14:textId="77777777" w:rsidTr="0026436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DDCB822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7909B82" w14:textId="77777777" w:rsidR="00264368" w:rsidRPr="006E2269" w:rsidRDefault="00264368" w:rsidP="0026436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1AABC0B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DFCC876" w14:textId="77777777" w:rsidR="00264368" w:rsidRPr="006E2269" w:rsidRDefault="00264368" w:rsidP="0026436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5A3483B" w14:textId="61C3D2B5"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hAnsi="Times New Roman" w:cs="Times New Roman"/>
                <w:bCs/>
                <w:sz w:val="24"/>
                <w:szCs w:val="24"/>
              </w:rPr>
              <w:t>9212,40</w:t>
            </w:r>
          </w:p>
        </w:tc>
        <w:tc>
          <w:tcPr>
            <w:tcW w:w="571" w:type="dxa"/>
            <w:shd w:val="clear" w:color="auto" w:fill="auto"/>
          </w:tcPr>
          <w:p w14:paraId="4416F8E4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0572D87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7A60B1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DC5F89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49E0B7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68" w:rsidRPr="006E2269" w14:paraId="1AC24377" w14:textId="77777777" w:rsidTr="0026436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CB6B50B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84C482E" w14:textId="77777777" w:rsidR="00264368" w:rsidRPr="006E2269" w:rsidRDefault="00264368" w:rsidP="0026436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179D6BE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A2FFC2E" w14:textId="77777777" w:rsidR="00264368" w:rsidRPr="006E2269" w:rsidRDefault="00264368" w:rsidP="0026436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DEA63A7" w14:textId="6B858316" w:rsidR="00264368" w:rsidRPr="00264368" w:rsidRDefault="00264368" w:rsidP="0026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hAnsi="Times New Roman" w:cs="Times New Roman"/>
                <w:bCs/>
                <w:sz w:val="24"/>
                <w:szCs w:val="24"/>
              </w:rPr>
              <w:t>9461,23</w:t>
            </w:r>
          </w:p>
        </w:tc>
        <w:tc>
          <w:tcPr>
            <w:tcW w:w="571" w:type="dxa"/>
            <w:shd w:val="clear" w:color="auto" w:fill="auto"/>
          </w:tcPr>
          <w:p w14:paraId="43FDC9B8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A307FB1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9FA010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CC5BE7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1EEA1CE" w14:textId="77777777" w:rsidR="00264368" w:rsidRPr="006E2269" w:rsidRDefault="00264368" w:rsidP="00264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1FE78A0" w14:textId="77777777" w:rsidTr="006E226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9A2E7B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9A08696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E58154A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243587D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7" w:type="dxa"/>
            <w:shd w:val="clear" w:color="auto" w:fill="auto"/>
          </w:tcPr>
          <w:p w14:paraId="34A8C8F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A31F28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933417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E62A90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9FB39B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5E15EC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2269" w:rsidRPr="006E2269" w14:paraId="6C53C6E4" w14:textId="77777777" w:rsidTr="006E2269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6A6654A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2CABC9F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6B308CF" w14:textId="77777777" w:rsidR="006E2269" w:rsidRPr="006E2269" w:rsidRDefault="006E2269" w:rsidP="006E226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D65E083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14:paraId="4862F05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6AAD8B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348337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EBB11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F60DD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7E7B7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6273286" w14:textId="77777777" w:rsidTr="006E2269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6502154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BF76BA9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DE9F99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4186BAD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14:paraId="07E7754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58B362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A95EB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A2950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3CEB0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810C37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A3FF8F7" w14:textId="77777777" w:rsidTr="006E2269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08CA226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D96E6EB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2597D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E2269" w:rsidRPr="006E2269" w14:paraId="35F25CA1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33EE2F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E96D3C9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6B47919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3AA652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AF7E562" w14:textId="77777777" w:rsidR="006E2269" w:rsidRPr="006E2269" w:rsidRDefault="006E2269" w:rsidP="006E226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327B46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3F7D3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B2DB7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99DE6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8F54F5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1ED02BE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DD86F0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327E72F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CDCE42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12932C4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48D3C14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9 613,37</w:t>
            </w:r>
          </w:p>
        </w:tc>
        <w:tc>
          <w:tcPr>
            <w:tcW w:w="571" w:type="dxa"/>
            <w:shd w:val="clear" w:color="auto" w:fill="auto"/>
          </w:tcPr>
          <w:p w14:paraId="6946B1E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24588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64991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52F39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C57733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BD73FC7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C8EF81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43D10FC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6573BC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9C3BA0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3A81ACD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571" w:type="dxa"/>
            <w:shd w:val="clear" w:color="auto" w:fill="auto"/>
          </w:tcPr>
          <w:p w14:paraId="731914B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3CC66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9495D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444D7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5BABB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594E295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BB6AD6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7A2728D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B57044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44B9338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25BC879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626B0D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5AC44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28BD0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E851D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2997E7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C962BCB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C5620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6E4F30C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F0E90D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D76671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E81CAE8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571" w:type="dxa"/>
            <w:shd w:val="clear" w:color="auto" w:fill="auto"/>
          </w:tcPr>
          <w:p w14:paraId="2451CF3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866B6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D26D9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C3DFC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86D850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C5E0D57" w14:textId="77777777" w:rsidTr="006E2269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81B166A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3237AA2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C87D5F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227395F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5D0BB8A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11 978,52</w:t>
            </w:r>
          </w:p>
        </w:tc>
        <w:tc>
          <w:tcPr>
            <w:tcW w:w="571" w:type="dxa"/>
            <w:shd w:val="clear" w:color="auto" w:fill="auto"/>
          </w:tcPr>
          <w:p w14:paraId="43B788A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02619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67699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4A066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9E409F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A9AC45E" w14:textId="77777777" w:rsidTr="006E226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F326B38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1C48080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269CA3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F7F849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A0F2C56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324CD2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5DF89A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B03A0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B0375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D4852B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29AFF12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E6C54B1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3CF9DE9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8DD545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F8A53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6E7A14D" w14:textId="13A8DB46" w:rsidR="006E2269" w:rsidRPr="006E2269" w:rsidRDefault="00264368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11 036,11</w:t>
            </w:r>
          </w:p>
        </w:tc>
        <w:tc>
          <w:tcPr>
            <w:tcW w:w="571" w:type="dxa"/>
            <w:shd w:val="clear" w:color="auto" w:fill="auto"/>
          </w:tcPr>
          <w:p w14:paraId="7F23CAC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B27434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4C045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4F040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5B320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CB1AF9F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384F25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5E41371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6EABED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78635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3D48C21" w14:textId="2AF13FA7" w:rsidR="006E2269" w:rsidRPr="00264368" w:rsidRDefault="00264368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11 477,46</w:t>
            </w:r>
          </w:p>
        </w:tc>
        <w:tc>
          <w:tcPr>
            <w:tcW w:w="571" w:type="dxa"/>
            <w:shd w:val="clear" w:color="auto" w:fill="auto"/>
          </w:tcPr>
          <w:p w14:paraId="5C107E9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FD648D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B4567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65D34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67C9B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8A41AFE" w14:textId="77777777" w:rsidTr="006E2269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7AB2733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2C0BB17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7A3BED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FDD99DF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364D056" w14:textId="77777777" w:rsidR="006E2269" w:rsidRPr="00264368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D99424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B9102E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2A031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C607C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3268AB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8BB1048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AAC68ED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5342372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E4B5C1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19A92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F7B87ED" w14:textId="72554E05" w:rsidR="006E2269" w:rsidRPr="00264368" w:rsidRDefault="00264368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10 639,64</w:t>
            </w:r>
          </w:p>
        </w:tc>
        <w:tc>
          <w:tcPr>
            <w:tcW w:w="571" w:type="dxa"/>
            <w:shd w:val="clear" w:color="auto" w:fill="auto"/>
          </w:tcPr>
          <w:p w14:paraId="611A568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A7570A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70603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27B66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E8D95D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1709C57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B6C818F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2CB317E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DA8C14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E0C6C47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DA2E0BF" w14:textId="74DF0C6B" w:rsidR="006E2269" w:rsidRPr="00264368" w:rsidRDefault="00264368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11 054,88</w:t>
            </w:r>
          </w:p>
        </w:tc>
        <w:tc>
          <w:tcPr>
            <w:tcW w:w="571" w:type="dxa"/>
            <w:shd w:val="clear" w:color="auto" w:fill="auto"/>
          </w:tcPr>
          <w:p w14:paraId="2C94CA1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319B1D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C95F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6180C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2960CA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40EF9D3C" w14:textId="77777777" w:rsidTr="006E2269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82A937E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2469131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E0EAD7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42203C7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7F7B6D7" w14:textId="77777777" w:rsidR="006E2269" w:rsidRPr="00264368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52E563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DAF06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993A0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5352F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2A1B6D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5937D1F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36FE5E2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36D2D5D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162383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12E4FA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FE72C9A" w14:textId="1E8C0550" w:rsidR="006E2269" w:rsidRPr="00264368" w:rsidRDefault="00264368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11 054,88</w:t>
            </w:r>
          </w:p>
        </w:tc>
        <w:tc>
          <w:tcPr>
            <w:tcW w:w="571" w:type="dxa"/>
            <w:shd w:val="clear" w:color="auto" w:fill="auto"/>
          </w:tcPr>
          <w:p w14:paraId="52A6EB5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89FF2F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39306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0268C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7AB58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5245F29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633F01F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618F914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BC53D9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8D899CE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8914668" w14:textId="7F641523" w:rsidR="006E2269" w:rsidRPr="00264368" w:rsidRDefault="00264368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11 353,48</w:t>
            </w:r>
          </w:p>
        </w:tc>
        <w:tc>
          <w:tcPr>
            <w:tcW w:w="571" w:type="dxa"/>
            <w:shd w:val="clear" w:color="auto" w:fill="auto"/>
          </w:tcPr>
          <w:p w14:paraId="2846E41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2A8235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5F845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63B92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C2903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8D71701" w14:textId="77777777" w:rsidTr="006E226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5F636A0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3E883D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A16800A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1C3AA43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7" w:type="dxa"/>
            <w:shd w:val="clear" w:color="auto" w:fill="auto"/>
          </w:tcPr>
          <w:p w14:paraId="10BA049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B4E899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1F0242C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4C9622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CC6538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F7FE73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2269" w:rsidRPr="006E2269" w14:paraId="49AE9DB7" w14:textId="77777777" w:rsidTr="006E226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6E9A674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47876B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C70252D" w14:textId="77777777" w:rsidR="006E2269" w:rsidRPr="006E2269" w:rsidRDefault="006E2269" w:rsidP="006E226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54EF422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14:paraId="00F88C7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A30F84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B1E09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00C3A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5F11F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404BF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813C0CF" w14:textId="77777777" w:rsidTr="006E226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4AE559C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BB33C5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61F46F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78F1B496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14:paraId="6BA9D64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D8F32E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9A05CD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15D83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141CA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39C23B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D8930C" w14:textId="77777777" w:rsidR="006E2269" w:rsidRPr="006E2269" w:rsidRDefault="006E2269" w:rsidP="006E22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A83AE5" w14:textId="02CC0ECD" w:rsidR="006E2269" w:rsidRDefault="002A5853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 w:rsidR="006E2269"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Выделяется в целях реализации пункта 6 статьи 168 Налогового кодекса Российской Федерации (часть вторая)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E22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E2269" w:rsidRPr="006E2269">
        <w:rPr>
          <w:rFonts w:ascii="Times New Roman" w:eastAsia="Calibri" w:hAnsi="Times New Roman" w:cs="Times New Roman"/>
          <w:color w:val="000000"/>
          <w:sz w:val="28"/>
          <w:szCs w:val="24"/>
        </w:rPr>
        <w:t>».</w:t>
      </w:r>
    </w:p>
    <w:p w14:paraId="5B6F104A" w14:textId="4ED0D361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3C4A0AAD" w14:textId="7F8871E6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308689B4" w14:textId="345D8FB0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045E2FDA" w14:textId="2C5E7AAA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3F9495A3" w14:textId="423D6BCD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495D6C4B" w14:textId="20104467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2B1CDE03" w14:textId="0D7DF495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341CA34A" w14:textId="49B11956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2A25CEB6" w14:textId="0777E720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1DEA6349" w14:textId="43EFA4E3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5B95693C" w14:textId="0DF31BA9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6E2269" w14:paraId="7BAE78AF" w14:textId="77777777" w:rsidTr="006E2269">
        <w:tc>
          <w:tcPr>
            <w:tcW w:w="9345" w:type="dxa"/>
          </w:tcPr>
          <w:p w14:paraId="260FE41C" w14:textId="3C88DBA5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4AAED9F1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30EBCF3D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617A2515" w14:textId="0A7698AE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16.12</w:t>
            </w:r>
            <w:r w:rsidRPr="006E2269">
              <w:rPr>
                <w:sz w:val="28"/>
                <w:szCs w:val="28"/>
              </w:rPr>
              <w:t xml:space="preserve">.2020 № </w:t>
            </w:r>
            <w:r w:rsidR="002A5853">
              <w:rPr>
                <w:sz w:val="28"/>
                <w:szCs w:val="28"/>
              </w:rPr>
              <w:t>273</w:t>
            </w:r>
          </w:p>
          <w:p w14:paraId="25ED933D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</w:p>
          <w:p w14:paraId="26364143" w14:textId="0B41D6F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«Приложение </w:t>
            </w:r>
            <w:r>
              <w:rPr>
                <w:sz w:val="28"/>
                <w:szCs w:val="28"/>
              </w:rPr>
              <w:t>3</w:t>
            </w:r>
          </w:p>
          <w:p w14:paraId="0A72605D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60E78C07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2DF3C3E2" w14:textId="77777777" w:rsidR="006E2269" w:rsidRDefault="006E2269" w:rsidP="006E2269">
            <w:pPr>
              <w:widowControl w:val="0"/>
            </w:pPr>
            <w:r w:rsidRPr="006E2269">
              <w:rPr>
                <w:sz w:val="28"/>
                <w:szCs w:val="28"/>
              </w:rPr>
              <w:t>от 20.12.2018 № 440</w:t>
            </w:r>
          </w:p>
        </w:tc>
      </w:tr>
    </w:tbl>
    <w:p w14:paraId="4278D559" w14:textId="309D7E97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0E634BDA" w14:textId="759012FB" w:rsidR="006E2269" w:rsidRDefault="006E2269" w:rsidP="006E22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E226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6E2269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ьготные тарифы на тепловую энергию на нужды отопления</w:t>
      </w:r>
      <w:r w:rsidRPr="006E2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6E2269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городского поселения Елизовского муниципального района,</w:t>
      </w:r>
      <w:r w:rsidRPr="006E22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7948008F" w14:textId="77777777" w:rsidR="006E2269" w:rsidRPr="006E2269" w:rsidRDefault="006E2269" w:rsidP="006E22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E2269" w:rsidRPr="006E2269" w14:paraId="2646DEE4" w14:textId="77777777" w:rsidTr="006E226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1261938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466929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E137DA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3CC9649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1524A94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3A7FF4D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9E1D93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855FFE5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E2269" w:rsidRPr="006E2269" w14:paraId="35DE282C" w14:textId="77777777" w:rsidTr="006E226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07E19D7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75634A8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D2FFF6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3565055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F8A404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5D1D38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DAD41D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C4379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965FB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7E20B7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269" w:rsidRPr="006E2269" w14:paraId="69AA4912" w14:textId="77777777" w:rsidTr="006E2269">
        <w:trPr>
          <w:jc w:val="center"/>
        </w:trPr>
        <w:tc>
          <w:tcPr>
            <w:tcW w:w="711" w:type="dxa"/>
            <w:shd w:val="clear" w:color="auto" w:fill="auto"/>
          </w:tcPr>
          <w:p w14:paraId="26B8015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7C17586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26A6D79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6E2269" w:rsidRPr="006E2269" w14:paraId="2E983DC6" w14:textId="77777777" w:rsidTr="006E226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4C229B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67C7BDE1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4CC3D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5A602C64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693F0E3" w14:textId="77777777" w:rsidR="006E2269" w:rsidRPr="006E2269" w:rsidRDefault="006E2269" w:rsidP="006E226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48D184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3E8E6C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EB619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0B1E1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8E427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48A59AA0" w14:textId="77777777" w:rsidTr="006E2269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2186A26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5114294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233F697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5E87DBF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1D0F70A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4614DD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53F34FF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850DA4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0D1C9A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B32D86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2269" w:rsidRPr="006E2269" w14:paraId="74424548" w14:textId="77777777" w:rsidTr="006E2269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1429BB7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009F883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98F6E1E" w14:textId="77777777" w:rsidR="006E2269" w:rsidRPr="006E2269" w:rsidRDefault="006E2269" w:rsidP="006E226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E803509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77F86B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25F07C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2B9F7B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62126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6A011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B7D3B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1E680C1" w14:textId="77777777" w:rsidTr="006E2269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2D68DCA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AE507E6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F6CBC4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797EB7D7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D5FB61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BD90A9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077F6D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460BA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399BD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C1CA4A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458D81D" w14:textId="77777777" w:rsidTr="006E2269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22E621F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1B2B163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C11E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E2269" w:rsidRPr="006E2269" w14:paraId="78C7D4A4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67A5B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64DBE90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F948D0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0F322F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A91BE11" w14:textId="77777777" w:rsidR="006E2269" w:rsidRPr="006E2269" w:rsidRDefault="006E2269" w:rsidP="006E226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435659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F86723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D9BD6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44865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6E1A01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AEEF8E1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35978F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40405B8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95C233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EC081E6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442AF3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571" w:type="dxa"/>
            <w:shd w:val="clear" w:color="auto" w:fill="auto"/>
          </w:tcPr>
          <w:p w14:paraId="4430705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151843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49A23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E21F2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BD30EE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EF859E7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CE7E1E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78C92F7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92E0D7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6C875F6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623A61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4A66772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7F6CE5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55D28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79EAA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D2C7E5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13C4582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89DBB85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062FDDE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560685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E8FBCC2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49085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BD29FD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A4BD77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951B7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4C538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C2DB9C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7EAC34C" w14:textId="77777777" w:rsidTr="006E2269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04353A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41EC4BA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11F7C1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FE9700D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7C84C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14:paraId="48FFA3C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3A29E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66A0B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307AD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6E5C60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E58168B" w14:textId="77777777" w:rsidTr="006E2269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45322C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646958B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87E834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7F5093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742F50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14:paraId="5EC0429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C7D50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453C0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1C860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4E77D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B0EABFE" w14:textId="77777777" w:rsidTr="006E226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465CF7B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20D5544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30E591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87DB861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172AF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5D83BB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378C51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2DA76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7BB5B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F625A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2E6BEB6" w14:textId="77777777" w:rsidTr="006E2269">
        <w:trPr>
          <w:trHeight w:val="44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E90314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7227F2A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194C91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3F3115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EDAB05" w14:textId="4B4DC73F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14:paraId="5EC6D7C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D4FC10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AD396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801B0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99C9F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6FC707A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92F10C1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5DA27E4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DD32C2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952B800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69C94B" w14:textId="76CB8194" w:rsidR="006E2269" w:rsidRPr="006E2269" w:rsidRDefault="00264368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</w:t>
            </w:r>
            <w:r w:rsidR="006E2269" w:rsidRPr="0026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571" w:type="dxa"/>
            <w:shd w:val="clear" w:color="auto" w:fill="auto"/>
          </w:tcPr>
          <w:p w14:paraId="665C0E4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49D617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B0BC4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3352C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FC2AA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B6F9C62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D73DA2E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5085D2B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8F2165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A50E419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C4B65A7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38797F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3DD2EC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58588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49949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8D5C19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F69F3F6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CF4B19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3280BC5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FC67A0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C431968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328897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3EAEF29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9CFCE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9FA57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9B241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6C35A4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543DB65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EC0EC5F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7A38E7B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41DD38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7480A74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C5D117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7CF34E1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0800C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11C6B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00B20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BA405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03EC6C0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7448097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5A0604F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3F91E9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71877A6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0B31CDC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266D9A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EB871D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F46E3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3532D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3EC031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EC64D97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35B54DF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61D3AD6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0B1229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882B47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0F146BD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333BBE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BCF8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95D69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56FA8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D627E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6E573B6" w14:textId="77777777" w:rsidTr="006E2269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89B974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2407A80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4C7077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75322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5129DB3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6389C1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4C903C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A3F3C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CC733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6BB40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DFB3803" w14:textId="77777777" w:rsidTr="006E226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5B94F5C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CA63D2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0848A76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47C0986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42A452F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51048A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CC087A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121397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2A5256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4989E3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2269" w:rsidRPr="006E2269" w14:paraId="57AAE8E2" w14:textId="77777777" w:rsidTr="006E226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29A0D19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995432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E3D2873" w14:textId="77777777" w:rsidR="006E2269" w:rsidRPr="006E2269" w:rsidRDefault="006E2269" w:rsidP="006E226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B4586FD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5586F2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CAC08F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EE0227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967D6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55BA5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DAD1A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D536E12" w14:textId="77777777" w:rsidTr="006E226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52B51CC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91E407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89AAE0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1122160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F971E8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37A821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DDDD25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DA7A7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98153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71F86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B27C88" w14:textId="15D602B4" w:rsidR="006E2269" w:rsidRPr="006E2269" w:rsidRDefault="006E2269" w:rsidP="006E22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7E605EFE" w14:textId="77777777" w:rsidR="006E2269" w:rsidRPr="006E2269" w:rsidRDefault="006E2269" w:rsidP="006E22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294490" w14:textId="77777777" w:rsidR="006E2269" w:rsidRPr="006E2269" w:rsidRDefault="006E2269" w:rsidP="006E2269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0EA59DD1" w14:textId="77777777" w:rsidR="006E2269" w:rsidRDefault="006E2269" w:rsidP="006E2269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6E2269" w14:paraId="114BD349" w14:textId="77777777" w:rsidTr="006E2269">
        <w:tc>
          <w:tcPr>
            <w:tcW w:w="9345" w:type="dxa"/>
          </w:tcPr>
          <w:p w14:paraId="32A7734D" w14:textId="73A96F05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bookmarkStart w:id="1" w:name="_Hlk58019048"/>
            <w:r w:rsidRPr="006E2269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14:paraId="5CFF1947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41799D7F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719BEFC5" w14:textId="3EDF6504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16.12</w:t>
            </w:r>
            <w:r w:rsidRPr="006E2269">
              <w:rPr>
                <w:sz w:val="28"/>
                <w:szCs w:val="28"/>
              </w:rPr>
              <w:t xml:space="preserve">.2020 № </w:t>
            </w:r>
            <w:r w:rsidR="002A5853">
              <w:rPr>
                <w:sz w:val="28"/>
                <w:szCs w:val="28"/>
              </w:rPr>
              <w:t>273</w:t>
            </w:r>
          </w:p>
          <w:p w14:paraId="064A4238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</w:p>
          <w:p w14:paraId="69DB1650" w14:textId="2DA2055E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«Приложение </w:t>
            </w:r>
            <w:r>
              <w:rPr>
                <w:sz w:val="28"/>
                <w:szCs w:val="28"/>
              </w:rPr>
              <w:t>4</w:t>
            </w:r>
          </w:p>
          <w:p w14:paraId="14F3EF34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6D2C6632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5B5970DE" w14:textId="77777777" w:rsidR="006E2269" w:rsidRDefault="006E2269" w:rsidP="006E2269">
            <w:pPr>
              <w:widowControl w:val="0"/>
            </w:pPr>
            <w:r w:rsidRPr="006E2269">
              <w:rPr>
                <w:sz w:val="28"/>
                <w:szCs w:val="28"/>
              </w:rPr>
              <w:t>от 20.12.2018 № 440</w:t>
            </w:r>
          </w:p>
        </w:tc>
      </w:tr>
      <w:bookmarkEnd w:id="1"/>
    </w:tbl>
    <w:p w14:paraId="2A419A82" w14:textId="77777777" w:rsidR="006E2269" w:rsidRPr="006E2269" w:rsidRDefault="006E2269" w:rsidP="006E2269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D131A3" w14:textId="77777777" w:rsidR="006E2269" w:rsidRPr="006E2269" w:rsidRDefault="006E2269" w:rsidP="006E2269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E226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6E2269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ьготные тарифы на тепловую энергию на нужды </w:t>
      </w:r>
      <w:r w:rsidRPr="006E226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горячего водоснабжения в закрытой системе горячего водоснабжения</w:t>
      </w:r>
      <w:r w:rsidRPr="006E2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6E2269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Елизовского городского поселения </w:t>
      </w:r>
    </w:p>
    <w:p w14:paraId="416A0DD6" w14:textId="4B2C05CE" w:rsidR="006E2269" w:rsidRDefault="006E2269" w:rsidP="006E22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E2269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муниципального района,</w:t>
      </w:r>
      <w:r w:rsidRPr="006E22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14:paraId="72E79942" w14:textId="77777777" w:rsidR="006E2269" w:rsidRPr="006E2269" w:rsidRDefault="006E2269" w:rsidP="006E22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E2269" w:rsidRPr="006E2269" w14:paraId="480F66F5" w14:textId="77777777" w:rsidTr="006E226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1CA199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7E8A4CF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AB68F0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689A7C9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09A9FC9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94C7AA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660B642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E0D8760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E2269" w:rsidRPr="006E2269" w14:paraId="30F399B6" w14:textId="77777777" w:rsidTr="006E226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11EDB33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670172F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DA43EB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1074CF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020B96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275B98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95B358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057F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DAE70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2DF05F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269" w:rsidRPr="006E2269" w14:paraId="2A0F0575" w14:textId="77777777" w:rsidTr="006E2269">
        <w:trPr>
          <w:jc w:val="center"/>
        </w:trPr>
        <w:tc>
          <w:tcPr>
            <w:tcW w:w="711" w:type="dxa"/>
            <w:shd w:val="clear" w:color="auto" w:fill="auto"/>
          </w:tcPr>
          <w:p w14:paraId="0C5CA69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596F058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1333173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6E2269" w:rsidRPr="006E2269" w14:paraId="2AB5C399" w14:textId="77777777" w:rsidTr="006E226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D5116D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AE739C9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3A0A68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6520EF44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B87F153" w14:textId="77777777" w:rsidR="006E2269" w:rsidRPr="006E2269" w:rsidRDefault="006E2269" w:rsidP="006E226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941CD0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C63512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2CDCD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21339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C521F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184DB14" w14:textId="77777777" w:rsidTr="006E2269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1A1D928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B8A5B77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5E3E70F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1323E39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2E014F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99034A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C4088A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2C6C83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EFC524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0EE502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2269" w:rsidRPr="006E2269" w14:paraId="670267D1" w14:textId="77777777" w:rsidTr="006E2269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50D566F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5DC876C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84404B7" w14:textId="77777777" w:rsidR="006E2269" w:rsidRPr="006E2269" w:rsidRDefault="006E2269" w:rsidP="006E226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475A917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0E48B3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ABD3E6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90FE09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26EAC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098E7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AA36B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A412C7D" w14:textId="77777777" w:rsidTr="006E2269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6255AC7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BC74960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756950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4FA1283B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49139D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266031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E90821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DC4B5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42E09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EAE92C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BF69DC3" w14:textId="77777777" w:rsidTr="006E2269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715495B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5018E29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7A9B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E2269" w:rsidRPr="006E2269" w14:paraId="6D0CA18E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F0EF1DE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B61BC0C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4F77EF8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72BE4D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9F779DA" w14:textId="77777777" w:rsidR="006E2269" w:rsidRPr="006E2269" w:rsidRDefault="006E2269" w:rsidP="006E226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60A874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CF5460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8D399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E719D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D6371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653FE9A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89EBEDF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D0D3546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EC1841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0F62388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BDC775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4 247,44</w:t>
            </w:r>
          </w:p>
        </w:tc>
        <w:tc>
          <w:tcPr>
            <w:tcW w:w="571" w:type="dxa"/>
            <w:shd w:val="clear" w:color="auto" w:fill="auto"/>
          </w:tcPr>
          <w:p w14:paraId="7499D66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CC31F6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97D71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230A5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B513B1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41494920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5B32BC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18B6398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1C8D03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FE8E3B0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73ADA2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34D8D96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E18E4B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0AFEF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E45CD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FC986E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6875383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87181C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60B4A89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DB4681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D0A463F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E35BD7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EB1A11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F7DF81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A3C3E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9E5EB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5A3588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4CA9701" w14:textId="77777777" w:rsidTr="006E2269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09B8BC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4A4F0EB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5F3604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4C0BA83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vAlign w:val="center"/>
          </w:tcPr>
          <w:p w14:paraId="20C01B11" w14:textId="5126B6C8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F2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571" w:type="dxa"/>
            <w:shd w:val="clear" w:color="auto" w:fill="auto"/>
          </w:tcPr>
          <w:p w14:paraId="04DB2F2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7AD763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9CDD8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EBF4D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71D942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46C8EC87" w14:textId="77777777" w:rsidTr="006E2269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B0FE996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2C8112B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EB877D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5DB0A4A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vAlign w:val="center"/>
          </w:tcPr>
          <w:p w14:paraId="2F268AEE" w14:textId="553EF630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F2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571" w:type="dxa"/>
            <w:shd w:val="clear" w:color="auto" w:fill="auto"/>
          </w:tcPr>
          <w:p w14:paraId="74ACA25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DC508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090C3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25E83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F4AE1E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EBA838B" w14:textId="77777777" w:rsidTr="006E226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26C4D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5B59749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1DACFE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676F5F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2852C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6FD3A4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BB2357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B94D5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D84D1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612EA7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3182529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45545F0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4668C4E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C55CA8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24747E7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9E3EDC" w14:textId="23DC5459" w:rsidR="006E2269" w:rsidRPr="00264368" w:rsidRDefault="006F2FCD" w:rsidP="006E22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28DE64E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6D0AEE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D1CED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F91DE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CFCA37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482DAAEE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0566551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3D79C2F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33894C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CAF9DF6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4BA4C8" w14:textId="73E30FDF" w:rsidR="006E2269" w:rsidRPr="00264368" w:rsidRDefault="006F2FCD" w:rsidP="0026436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26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26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571" w:type="dxa"/>
            <w:shd w:val="clear" w:color="auto" w:fill="auto"/>
          </w:tcPr>
          <w:p w14:paraId="38FD894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87ABC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D6B6D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31D23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5B508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EF4529C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B033C69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66315AB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E71FEC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6476857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7AA1DB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7A016A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391616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518AD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49758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2EF18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48E5DB4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E11F59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3207E10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34F7E7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B451CF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FB3484A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7BE933C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C73F43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6BDDB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26384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54A0AD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64A4F26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AD917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11B167B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DE535F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53438E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E5372BB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265491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B223C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12EE5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4D8AA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CCA10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BDA12DB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BCB5B3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6376405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A8F25C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0A8BA13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F75DFF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3DDB31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B2D313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C597A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57632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84346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AF9220D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8121613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18E5D1C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3ADE1A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0B701D7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CE48BC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FC90D8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196A2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09EB1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8BB04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9F7300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C10323A" w14:textId="77777777" w:rsidTr="006E2269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29C3EF3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6F27DA0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6E3173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0FEF532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01152EF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73A7778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AA0AA8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BA603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093AB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21DCB6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BB67FAD" w14:textId="77777777" w:rsidTr="006E226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4639F1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CDBA5F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17A3EA1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79C1A12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144FEF9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59A85EE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B4CDFD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F3314F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5B9135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828AE6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2269" w:rsidRPr="006E2269" w14:paraId="56F72B95" w14:textId="77777777" w:rsidTr="006E226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034CF1C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9E448A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5C3A442" w14:textId="77777777" w:rsidR="006E2269" w:rsidRPr="006E2269" w:rsidRDefault="006E2269" w:rsidP="006E226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3D8138F1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1723B8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662C34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5EA195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DBE2D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996A8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E99A26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63E77FE" w14:textId="77777777" w:rsidTr="006E226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634FC82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6BDB02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61B559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51AEFC4F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11251F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6DF66D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7843F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D3D45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86BCD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0761C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8E124F" w14:textId="16B49239" w:rsidR="006E2269" w:rsidRPr="006E2269" w:rsidRDefault="006E2269" w:rsidP="006E226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E2269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0661294F" w14:textId="77777777" w:rsidR="006E2269" w:rsidRPr="006E2269" w:rsidRDefault="006E2269" w:rsidP="006E22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7A6F8C" w14:textId="1B332B43" w:rsidR="006E2269" w:rsidRPr="006E2269" w:rsidRDefault="006E2269" w:rsidP="006E2269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2A585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62759347" w14:textId="77777777" w:rsidR="006F2FCD" w:rsidRDefault="006E2269" w:rsidP="006E2269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269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6F2FCD" w14:paraId="312D6DF7" w14:textId="77777777" w:rsidTr="00264368">
        <w:tc>
          <w:tcPr>
            <w:tcW w:w="9345" w:type="dxa"/>
          </w:tcPr>
          <w:p w14:paraId="517CC283" w14:textId="32098A3A" w:rsidR="006F2FCD" w:rsidRPr="006E2269" w:rsidRDefault="006F2FCD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14:paraId="3A3EF1FC" w14:textId="77777777" w:rsidR="006F2FCD" w:rsidRPr="006E2269" w:rsidRDefault="006F2FCD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1BD61496" w14:textId="77777777" w:rsidR="006F2FCD" w:rsidRPr="006E2269" w:rsidRDefault="006F2FCD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7EE06F44" w14:textId="07FD5A40" w:rsidR="006F2FCD" w:rsidRPr="006E2269" w:rsidRDefault="006F2FCD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16.12</w:t>
            </w:r>
            <w:r w:rsidRPr="006E2269">
              <w:rPr>
                <w:sz w:val="28"/>
                <w:szCs w:val="28"/>
              </w:rPr>
              <w:t xml:space="preserve">.2020 № </w:t>
            </w:r>
            <w:r w:rsidR="002A5853">
              <w:rPr>
                <w:sz w:val="28"/>
                <w:szCs w:val="28"/>
              </w:rPr>
              <w:t>273</w:t>
            </w:r>
          </w:p>
          <w:p w14:paraId="03198D6D" w14:textId="77777777" w:rsidR="006F2FCD" w:rsidRPr="006E2269" w:rsidRDefault="006F2FCD" w:rsidP="00264368">
            <w:pPr>
              <w:widowControl w:val="0"/>
              <w:rPr>
                <w:sz w:val="28"/>
                <w:szCs w:val="28"/>
              </w:rPr>
            </w:pPr>
          </w:p>
          <w:p w14:paraId="06533CAF" w14:textId="6BF5B9CF" w:rsidR="006F2FCD" w:rsidRPr="006E2269" w:rsidRDefault="006F2FCD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«Приложение </w:t>
            </w:r>
            <w:r>
              <w:rPr>
                <w:sz w:val="28"/>
                <w:szCs w:val="28"/>
              </w:rPr>
              <w:t>5</w:t>
            </w:r>
          </w:p>
          <w:p w14:paraId="424BADE3" w14:textId="77777777" w:rsidR="006F2FCD" w:rsidRPr="006E2269" w:rsidRDefault="006F2FCD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6C5AC3A8" w14:textId="77777777" w:rsidR="006F2FCD" w:rsidRPr="006E2269" w:rsidRDefault="006F2FCD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7110EBA8" w14:textId="77777777" w:rsidR="006F2FCD" w:rsidRDefault="006F2FCD" w:rsidP="00264368">
            <w:pPr>
              <w:widowControl w:val="0"/>
            </w:pPr>
            <w:r w:rsidRPr="006E2269">
              <w:rPr>
                <w:sz w:val="28"/>
                <w:szCs w:val="28"/>
              </w:rPr>
              <w:t>от 20.12.2018 № 440</w:t>
            </w:r>
          </w:p>
        </w:tc>
      </w:tr>
    </w:tbl>
    <w:p w14:paraId="7027D9D1" w14:textId="77777777" w:rsidR="006E2269" w:rsidRPr="006E2269" w:rsidRDefault="006E2269" w:rsidP="006E2269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DC082F" w14:textId="4CE63322" w:rsidR="006E2269" w:rsidRDefault="006E2269" w:rsidP="006E22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E226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Льготные тарифы на тепловую энергию на нужды горячего водоснабжения в </w:t>
      </w:r>
      <w:r w:rsidRPr="006E2269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открытой системе теплоснабжения (горячее водоснабжение)</w:t>
      </w:r>
      <w:r w:rsidRPr="006E2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6E2269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городского поселения Елизовского муниципального района</w:t>
      </w:r>
      <w:r w:rsidRPr="006E22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14:paraId="36447FC9" w14:textId="77777777" w:rsidR="006F2FCD" w:rsidRPr="006E2269" w:rsidRDefault="006F2FCD" w:rsidP="006E22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E2269" w:rsidRPr="006E2269" w14:paraId="3422DC55" w14:textId="77777777" w:rsidTr="006E226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6B32C43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59E8DA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7EAE376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7C91746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732AFCD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33390B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7C437BA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3EB4780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E2269" w:rsidRPr="006E2269" w14:paraId="15578200" w14:textId="77777777" w:rsidTr="006E226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386B72C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0D1E5A1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071ECA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0D8FCE0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0DEDD5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0DD6E4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DC6B5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DCDE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A0073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A41474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269" w:rsidRPr="006E2269" w14:paraId="044A89C1" w14:textId="77777777" w:rsidTr="006E2269">
        <w:trPr>
          <w:jc w:val="center"/>
        </w:trPr>
        <w:tc>
          <w:tcPr>
            <w:tcW w:w="711" w:type="dxa"/>
            <w:shd w:val="clear" w:color="auto" w:fill="auto"/>
          </w:tcPr>
          <w:p w14:paraId="5922F75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2D78A1E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07E8AD3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6E2269" w:rsidRPr="006E2269" w14:paraId="470AD253" w14:textId="77777777" w:rsidTr="006E226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A93520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0BDE69A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0446D8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6C2B7843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AB18B77" w14:textId="77777777" w:rsidR="006E2269" w:rsidRPr="006E2269" w:rsidRDefault="006E2269" w:rsidP="006E226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840281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04E449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A8EBC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6921B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83FEA4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1C7E6EF" w14:textId="77777777" w:rsidTr="006E2269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053386C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4C75FB5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FAF788D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59B06BD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027421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5D207F9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2CCC0D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40FD0C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DC92AC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979D40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2269" w:rsidRPr="006E2269" w14:paraId="60EDBFFB" w14:textId="77777777" w:rsidTr="006E2269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1CF3493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C4CE6D9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D40F62F" w14:textId="77777777" w:rsidR="006E2269" w:rsidRPr="006E2269" w:rsidRDefault="006E2269" w:rsidP="006E226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03163BB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1CBE41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5FAE4A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22DCB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7B4B7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0A603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71A8F0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770463E" w14:textId="77777777" w:rsidTr="006E2269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1BEAE21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CF15BE3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25ED5C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3B3C039E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863937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F1C6E7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C6438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18DDA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FCC43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90106D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0BC6C23" w14:textId="77777777" w:rsidTr="006E2269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79436DB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AD52AB3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D3DC6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E2269" w:rsidRPr="006E2269" w14:paraId="2301753D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8D3E13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093440F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7CA6AF2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19AD58C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FF15EE" w14:textId="77777777" w:rsidR="006E2269" w:rsidRPr="006E2269" w:rsidRDefault="006E2269" w:rsidP="006E226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3F91C8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6C87BC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414A1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C5766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5B4F6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D94C995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9FB6AB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D38F7B9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D842B8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85CFA7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7C00B3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4 246,90</w:t>
            </w:r>
          </w:p>
        </w:tc>
        <w:tc>
          <w:tcPr>
            <w:tcW w:w="571" w:type="dxa"/>
            <w:shd w:val="clear" w:color="auto" w:fill="auto"/>
          </w:tcPr>
          <w:p w14:paraId="7A33B45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C9B056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2A8A6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0C1FF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D32B69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A1AEDD8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006081B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3271EFB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807104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2088634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114FE2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7F32668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93D8D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F309A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C4FE3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7595B9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99A1C3B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6235055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23CDB70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5F4565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9A07782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C15896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144D95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95366F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A171E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9AE3B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1F8E1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1525F35" w14:textId="77777777" w:rsidTr="006E2269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839FF97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540F1CF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2D648A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1AD24B9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66BE0C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3 214,95</w:t>
            </w:r>
          </w:p>
        </w:tc>
        <w:tc>
          <w:tcPr>
            <w:tcW w:w="571" w:type="dxa"/>
            <w:shd w:val="clear" w:color="auto" w:fill="auto"/>
          </w:tcPr>
          <w:p w14:paraId="5295C15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6268DC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1AECF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0133A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D27F79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6F6D5EC" w14:textId="77777777" w:rsidTr="006E2269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01B37C3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3F3726E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1DD5DC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462F1D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E54D9A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571" w:type="dxa"/>
            <w:shd w:val="clear" w:color="auto" w:fill="auto"/>
          </w:tcPr>
          <w:p w14:paraId="71DEEE2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62320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25AEF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B6796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5C09F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2B6D4E3" w14:textId="77777777" w:rsidTr="006E226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6797104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4BF1555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464790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D83A36A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20D0E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BFA2A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73D0D0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2A671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C0CB9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C50617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4B7F1BCF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11E214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081AFC6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E51947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AB8A683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D8EC45" w14:textId="0A686465" w:rsidR="006E2269" w:rsidRPr="00A32464" w:rsidRDefault="006F2FCD" w:rsidP="006E22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571" w:type="dxa"/>
            <w:shd w:val="clear" w:color="auto" w:fill="auto"/>
          </w:tcPr>
          <w:p w14:paraId="44ECF6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B9416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0EC90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43361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7EBF5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C2C071A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65ABEAC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4251AA9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20A687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455FECF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1D2EC8" w14:textId="2B768E42" w:rsidR="006E2269" w:rsidRPr="00A32464" w:rsidRDefault="006F2FCD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571" w:type="dxa"/>
            <w:shd w:val="clear" w:color="auto" w:fill="auto"/>
          </w:tcPr>
          <w:p w14:paraId="5498719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749A96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F3E90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40401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E8485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D0BE480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0192D96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40F6B5B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3A6591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FB3B95E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DB1CF9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CF33D6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A881E3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FC16D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0547C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19F083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3F685F4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C49E241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3979DD3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328355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893F4F9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29B32C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6DCB7A1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217E62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E439C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88A30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BE38F1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CBAD8AA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37DDED8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1EDAF26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091ABB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F754698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122417C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A370D1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CFDD31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97175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67D24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FACDE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41C8C256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16A3E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4A9A02C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16A22F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FCBB220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7D340B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242493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00685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AF16B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0726C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368426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AE04EA7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DD43150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60749C4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49B73C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AB59767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7DF280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41CD1F8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3F177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7339F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84AD8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000D46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4DFE7D1" w14:textId="77777777" w:rsidTr="006E2269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A362619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6A60673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F64BCE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6AF3FBC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2CDF06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074A6D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631991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CBD5E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DA267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02360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AFE5F88" w14:textId="77777777" w:rsidTr="006E226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CCCE9A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C2CBCB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B511E96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620F335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C324C9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0B0A2C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361A46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3ECE3C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1EB136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7253FC2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2269" w:rsidRPr="006E2269" w14:paraId="1EAF8A93" w14:textId="77777777" w:rsidTr="006E226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2BA3B0C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1C0DFD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F57FB06" w14:textId="77777777" w:rsidR="006E2269" w:rsidRPr="006E2269" w:rsidRDefault="006E2269" w:rsidP="006E226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D45C656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8D68AB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9944E2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87B09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8EA36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1FFE7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270DBD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17ED791" w14:textId="77777777" w:rsidTr="006E226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4F63E25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5EF4BF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842488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71E632CB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737935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A1BC17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DA35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430A4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ED0D2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1F153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20D308" w14:textId="6F30814B" w:rsidR="006E2269" w:rsidRPr="006E2269" w:rsidRDefault="006E2269" w:rsidP="006E226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E2269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384CAF53" w14:textId="77777777" w:rsidR="006E2269" w:rsidRPr="006E2269" w:rsidRDefault="006E2269" w:rsidP="006E22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EEDFB0" w14:textId="1D7BF0BD" w:rsidR="006E2269" w:rsidRPr="006E2269" w:rsidRDefault="006E2269" w:rsidP="006E2269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2A585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67211BDE" w14:textId="77777777" w:rsidR="006F2FCD" w:rsidRDefault="006E2269" w:rsidP="006E2269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269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6F2FCD" w14:paraId="018616B8" w14:textId="77777777" w:rsidTr="00264368">
        <w:tc>
          <w:tcPr>
            <w:tcW w:w="9345" w:type="dxa"/>
          </w:tcPr>
          <w:p w14:paraId="65E75E55" w14:textId="0C36BFE4" w:rsidR="006F2FCD" w:rsidRPr="006E2269" w:rsidRDefault="006F2FCD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14:paraId="781ADEA8" w14:textId="77777777" w:rsidR="006F2FCD" w:rsidRPr="006E2269" w:rsidRDefault="006F2FCD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39DCD5EF" w14:textId="77777777" w:rsidR="006F2FCD" w:rsidRPr="006E2269" w:rsidRDefault="006F2FCD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6807F1E3" w14:textId="54F5DD82" w:rsidR="006F2FCD" w:rsidRPr="006E2269" w:rsidRDefault="006F2FCD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16.12</w:t>
            </w:r>
            <w:r w:rsidRPr="006E2269">
              <w:rPr>
                <w:sz w:val="28"/>
                <w:szCs w:val="28"/>
              </w:rPr>
              <w:t xml:space="preserve">.2020 № </w:t>
            </w:r>
            <w:r w:rsidR="002A5853">
              <w:rPr>
                <w:sz w:val="28"/>
                <w:szCs w:val="28"/>
              </w:rPr>
              <w:t>273</w:t>
            </w:r>
          </w:p>
          <w:p w14:paraId="13D776EC" w14:textId="77777777" w:rsidR="006F2FCD" w:rsidRPr="006E2269" w:rsidRDefault="006F2FCD" w:rsidP="00264368">
            <w:pPr>
              <w:widowControl w:val="0"/>
              <w:rPr>
                <w:sz w:val="28"/>
                <w:szCs w:val="28"/>
              </w:rPr>
            </w:pPr>
          </w:p>
          <w:p w14:paraId="4BF9ECF6" w14:textId="72AC1399" w:rsidR="006F2FCD" w:rsidRPr="006E2269" w:rsidRDefault="006F2FCD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«Приложение </w:t>
            </w:r>
            <w:r>
              <w:rPr>
                <w:sz w:val="28"/>
                <w:szCs w:val="28"/>
              </w:rPr>
              <w:t>6</w:t>
            </w:r>
          </w:p>
          <w:p w14:paraId="4E04802B" w14:textId="77777777" w:rsidR="006F2FCD" w:rsidRPr="006E2269" w:rsidRDefault="006F2FCD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1DB5D38E" w14:textId="77777777" w:rsidR="006F2FCD" w:rsidRPr="006E2269" w:rsidRDefault="006F2FCD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6381B192" w14:textId="77777777" w:rsidR="006F2FCD" w:rsidRDefault="006F2FCD" w:rsidP="00264368">
            <w:pPr>
              <w:widowControl w:val="0"/>
            </w:pPr>
            <w:r w:rsidRPr="006E2269">
              <w:rPr>
                <w:sz w:val="28"/>
                <w:szCs w:val="28"/>
              </w:rPr>
              <w:t>от 20.12.2018 № 440</w:t>
            </w:r>
          </w:p>
        </w:tc>
      </w:tr>
    </w:tbl>
    <w:p w14:paraId="672358D5" w14:textId="77777777" w:rsidR="006E2269" w:rsidRPr="006E2269" w:rsidRDefault="006E2269" w:rsidP="006E2269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13C66F" w14:textId="24404B7C" w:rsidR="006E2269" w:rsidRDefault="006E2269" w:rsidP="006E226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6E226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6E2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6E226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6E2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E226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поставляемый ПАО «Камчатскэнерго» потребителям </w:t>
      </w:r>
      <w:r w:rsidRPr="006E2269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>Елизовского городского поселения Елизовского</w:t>
      </w:r>
      <w:r w:rsidRPr="006E2269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</w:t>
      </w:r>
      <w:r w:rsidRPr="006E2269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 xml:space="preserve"> района</w:t>
      </w:r>
      <w:r w:rsidRPr="006E2269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</w:t>
      </w:r>
      <w:r w:rsidRPr="006E2269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</w:t>
      </w:r>
      <w:r w:rsidRPr="006E22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6E2269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Pr="006E22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 w:rsidRPr="006E2269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p w14:paraId="519C8BB8" w14:textId="77777777" w:rsidR="006E6E81" w:rsidRPr="006E2269" w:rsidRDefault="006E6E81" w:rsidP="006E226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701"/>
        <w:gridCol w:w="1701"/>
        <w:gridCol w:w="1560"/>
      </w:tblGrid>
      <w:tr w:rsidR="006E2269" w:rsidRPr="006E2269" w14:paraId="4A8E55B6" w14:textId="77777777" w:rsidTr="006E2269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BB06F1B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AA35666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73636A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5DACBCE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5C9675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6E2269" w:rsidRPr="006E2269" w14:paraId="510EA080" w14:textId="77777777" w:rsidTr="006E2269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14:paraId="517B108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9366DC6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1E377F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43D2A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F4865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D28A4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6E2269" w:rsidRPr="006E2269" w14:paraId="6CB12758" w14:textId="77777777" w:rsidTr="006E2269">
        <w:tc>
          <w:tcPr>
            <w:tcW w:w="710" w:type="dxa"/>
            <w:shd w:val="clear" w:color="auto" w:fill="auto"/>
            <w:vAlign w:val="center"/>
          </w:tcPr>
          <w:p w14:paraId="393033E1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09430F5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E22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E22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E2269" w:rsidRPr="006E2269" w14:paraId="3198362F" w14:textId="77777777" w:rsidTr="006E2269">
        <w:tc>
          <w:tcPr>
            <w:tcW w:w="710" w:type="dxa"/>
            <w:shd w:val="clear" w:color="auto" w:fill="auto"/>
            <w:vAlign w:val="center"/>
          </w:tcPr>
          <w:p w14:paraId="633F3C86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0C01CDB4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C3D30E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</w:t>
            </w: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2891450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DCFC1B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C076B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AAB6819" w14:textId="77777777" w:rsidTr="006E2269">
        <w:tc>
          <w:tcPr>
            <w:tcW w:w="710" w:type="dxa"/>
            <w:shd w:val="clear" w:color="auto" w:fill="auto"/>
            <w:vAlign w:val="center"/>
          </w:tcPr>
          <w:p w14:paraId="376376C7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DD071A1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A41650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F8D965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8EBD4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3C12D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A650EFE" w14:textId="77777777" w:rsidTr="006E2269">
        <w:tc>
          <w:tcPr>
            <w:tcW w:w="710" w:type="dxa"/>
            <w:shd w:val="clear" w:color="auto" w:fill="auto"/>
            <w:vAlign w:val="center"/>
          </w:tcPr>
          <w:p w14:paraId="6CC53E14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5EB6B8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898B17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EA9B1CC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69AAD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38C83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CF8952F" w14:textId="77777777" w:rsidTr="006E2269">
        <w:tc>
          <w:tcPr>
            <w:tcW w:w="710" w:type="dxa"/>
            <w:shd w:val="clear" w:color="auto" w:fill="auto"/>
            <w:vAlign w:val="center"/>
          </w:tcPr>
          <w:p w14:paraId="61FCDE2B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CE404CB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98AC2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11F851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FF737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6BF73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B4" w:rsidRPr="006E2269" w14:paraId="2429792A" w14:textId="77777777" w:rsidTr="006E2269">
        <w:tc>
          <w:tcPr>
            <w:tcW w:w="710" w:type="dxa"/>
            <w:shd w:val="clear" w:color="auto" w:fill="auto"/>
            <w:vAlign w:val="center"/>
          </w:tcPr>
          <w:p w14:paraId="5780047D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5391623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1317AD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803552" w14:textId="77777777" w:rsidR="00E32CB4" w:rsidRPr="006E2269" w:rsidRDefault="00E32CB4" w:rsidP="00E32CB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8A4CBA" w14:textId="3B5D079C" w:rsidR="00E32CB4" w:rsidRPr="00E32CB4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AE4F6A" w14:textId="77777777" w:rsidR="00E32CB4" w:rsidRPr="006E2269" w:rsidRDefault="00E32CB4" w:rsidP="00E32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B4" w:rsidRPr="006E2269" w14:paraId="6761C3F1" w14:textId="77777777" w:rsidTr="006E2269">
        <w:tc>
          <w:tcPr>
            <w:tcW w:w="710" w:type="dxa"/>
            <w:shd w:val="clear" w:color="auto" w:fill="auto"/>
            <w:vAlign w:val="center"/>
          </w:tcPr>
          <w:p w14:paraId="661A0A36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0069E2D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EECEAE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C7BDB1A" w14:textId="77777777" w:rsidR="00E32CB4" w:rsidRPr="006E2269" w:rsidRDefault="00E32CB4" w:rsidP="00E32CB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151E2" w14:textId="5C379775" w:rsidR="00E32CB4" w:rsidRPr="00E32CB4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11,58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FF11FC" w14:textId="77777777" w:rsidR="00E32CB4" w:rsidRPr="006E2269" w:rsidRDefault="00E32CB4" w:rsidP="00E32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B4" w:rsidRPr="006E2269" w14:paraId="57A63D24" w14:textId="77777777" w:rsidTr="006E2269">
        <w:tc>
          <w:tcPr>
            <w:tcW w:w="710" w:type="dxa"/>
            <w:shd w:val="clear" w:color="auto" w:fill="auto"/>
            <w:vAlign w:val="center"/>
          </w:tcPr>
          <w:p w14:paraId="2CA6D4C3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73CF903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9299619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7004C9" w14:textId="77777777" w:rsidR="00E32CB4" w:rsidRPr="006E2269" w:rsidRDefault="00E32CB4" w:rsidP="00E32CB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48CB4" w14:textId="14DB531B" w:rsidR="00E32CB4" w:rsidRPr="00E32CB4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10,67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46AEA1" w14:textId="77777777" w:rsidR="00E32CB4" w:rsidRPr="006E2269" w:rsidRDefault="00E32CB4" w:rsidP="00E32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B4" w:rsidRPr="006E2269" w14:paraId="14F49226" w14:textId="77777777" w:rsidTr="006E2269">
        <w:tc>
          <w:tcPr>
            <w:tcW w:w="710" w:type="dxa"/>
            <w:shd w:val="clear" w:color="auto" w:fill="auto"/>
            <w:vAlign w:val="center"/>
          </w:tcPr>
          <w:p w14:paraId="1F846213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4B33E22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635FEA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636B61" w14:textId="77777777" w:rsidR="00E32CB4" w:rsidRPr="006E2269" w:rsidRDefault="00E32CB4" w:rsidP="00E32CB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1B13C6" w14:textId="28863339" w:rsidR="00E32CB4" w:rsidRPr="00E32CB4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D25ADD" w14:textId="77777777" w:rsidR="00E32CB4" w:rsidRPr="006E2269" w:rsidRDefault="00E32CB4" w:rsidP="00E32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B4" w:rsidRPr="006E2269" w14:paraId="5D304487" w14:textId="77777777" w:rsidTr="006E2269">
        <w:tc>
          <w:tcPr>
            <w:tcW w:w="710" w:type="dxa"/>
            <w:shd w:val="clear" w:color="auto" w:fill="auto"/>
            <w:vAlign w:val="center"/>
          </w:tcPr>
          <w:p w14:paraId="059788AF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16362FD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D94D56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78DCBF" w14:textId="77777777" w:rsidR="00E32CB4" w:rsidRPr="006E2269" w:rsidRDefault="00E32CB4" w:rsidP="00E32CB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952A5" w14:textId="1056F073" w:rsidR="00E32CB4" w:rsidRPr="00E32CB4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A453D2" w14:textId="77777777" w:rsidR="00E32CB4" w:rsidRPr="006E2269" w:rsidRDefault="00E32CB4" w:rsidP="00E32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B4" w:rsidRPr="006E2269" w14:paraId="78CF1C17" w14:textId="77777777" w:rsidTr="006E2269">
        <w:tc>
          <w:tcPr>
            <w:tcW w:w="710" w:type="dxa"/>
            <w:shd w:val="clear" w:color="auto" w:fill="auto"/>
            <w:vAlign w:val="center"/>
          </w:tcPr>
          <w:p w14:paraId="1FC1D373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9D9A589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B072E7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534E49A" w14:textId="77777777" w:rsidR="00E32CB4" w:rsidRPr="006E2269" w:rsidRDefault="00E32CB4" w:rsidP="00E32CB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2DC3B" w14:textId="7A4A4DA0" w:rsidR="00E32CB4" w:rsidRPr="00E32CB4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11,98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37C00A" w14:textId="77777777" w:rsidR="00E32CB4" w:rsidRPr="006E2269" w:rsidRDefault="00E32CB4" w:rsidP="00E32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C4C19EF" w14:textId="77777777" w:rsidTr="006E2269">
        <w:tc>
          <w:tcPr>
            <w:tcW w:w="710" w:type="dxa"/>
            <w:shd w:val="clear" w:color="auto" w:fill="auto"/>
            <w:vAlign w:val="center"/>
          </w:tcPr>
          <w:p w14:paraId="3C75A41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08255C2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E22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E22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6E2269" w:rsidRPr="006E2269" w14:paraId="11FCA9A2" w14:textId="77777777" w:rsidTr="006E2269">
        <w:tc>
          <w:tcPr>
            <w:tcW w:w="710" w:type="dxa"/>
            <w:shd w:val="clear" w:color="auto" w:fill="auto"/>
            <w:vAlign w:val="center"/>
          </w:tcPr>
          <w:p w14:paraId="2E8BA54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3E50DBF4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F12F1D6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</w:t>
            </w: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4D4828C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10C99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6D3E5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09786C4" w14:textId="77777777" w:rsidTr="006E2269">
        <w:tc>
          <w:tcPr>
            <w:tcW w:w="710" w:type="dxa"/>
            <w:shd w:val="clear" w:color="auto" w:fill="auto"/>
            <w:vAlign w:val="center"/>
          </w:tcPr>
          <w:p w14:paraId="2504573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2937928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9BBDA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7C6E258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E6126D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5DABD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45BE4DA" w14:textId="77777777" w:rsidTr="006E2269">
        <w:tc>
          <w:tcPr>
            <w:tcW w:w="710" w:type="dxa"/>
            <w:shd w:val="clear" w:color="auto" w:fill="auto"/>
            <w:vAlign w:val="center"/>
          </w:tcPr>
          <w:p w14:paraId="3019F7A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F3F85F4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02E73C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16DE3E7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CFF8A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743D2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D9B6E19" w14:textId="77777777" w:rsidTr="006E2269">
        <w:tc>
          <w:tcPr>
            <w:tcW w:w="710" w:type="dxa"/>
            <w:shd w:val="clear" w:color="auto" w:fill="auto"/>
            <w:vAlign w:val="center"/>
          </w:tcPr>
          <w:p w14:paraId="346762A0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D3F6F6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A10BF3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541ACF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52D26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F1DC4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B4" w:rsidRPr="006E2269" w14:paraId="22CF3ED7" w14:textId="77777777" w:rsidTr="006E2269">
        <w:tc>
          <w:tcPr>
            <w:tcW w:w="710" w:type="dxa"/>
            <w:shd w:val="clear" w:color="auto" w:fill="auto"/>
            <w:vAlign w:val="center"/>
          </w:tcPr>
          <w:p w14:paraId="0EDB8FAC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23841E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5902314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9E883D" w14:textId="77777777" w:rsidR="00E32CB4" w:rsidRPr="006E2269" w:rsidRDefault="00E32CB4" w:rsidP="00E32CB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D5B0F" w14:textId="369C0BB7" w:rsidR="00E32CB4" w:rsidRPr="00E32CB4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FB328E" w14:textId="77777777" w:rsidR="00E32CB4" w:rsidRPr="006E2269" w:rsidRDefault="00E32CB4" w:rsidP="00E32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B4" w:rsidRPr="006E2269" w14:paraId="16744503" w14:textId="77777777" w:rsidTr="006E2269">
        <w:tc>
          <w:tcPr>
            <w:tcW w:w="710" w:type="dxa"/>
            <w:shd w:val="clear" w:color="auto" w:fill="auto"/>
          </w:tcPr>
          <w:p w14:paraId="03AA7C00" w14:textId="77777777" w:rsidR="00E32CB4" w:rsidRPr="006E2269" w:rsidRDefault="00E32CB4" w:rsidP="00E32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E63C0D3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E93AAB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7C67B1" w14:textId="77777777" w:rsidR="00E32CB4" w:rsidRPr="006E2269" w:rsidRDefault="00E32CB4" w:rsidP="00E32CB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2ECA2" w14:textId="3C3552CC" w:rsidR="00E32CB4" w:rsidRPr="00E32CB4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5CDC17" w14:textId="77777777" w:rsidR="00E32CB4" w:rsidRPr="006E2269" w:rsidRDefault="00E32CB4" w:rsidP="00E32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B4" w:rsidRPr="006E2269" w14:paraId="29D86D03" w14:textId="77777777" w:rsidTr="006E2269">
        <w:tc>
          <w:tcPr>
            <w:tcW w:w="710" w:type="dxa"/>
            <w:shd w:val="clear" w:color="auto" w:fill="auto"/>
          </w:tcPr>
          <w:p w14:paraId="058831BA" w14:textId="77777777" w:rsidR="00E32CB4" w:rsidRPr="006E2269" w:rsidRDefault="00E32CB4" w:rsidP="00E32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E8516F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F88F73F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482299D" w14:textId="77777777" w:rsidR="00E32CB4" w:rsidRPr="006E2269" w:rsidRDefault="00E32CB4" w:rsidP="00E32CB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836472" w14:textId="3EB34C44" w:rsidR="00E32CB4" w:rsidRPr="00E32CB4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12,80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B13F5C" w14:textId="77777777" w:rsidR="00E32CB4" w:rsidRPr="006E2269" w:rsidRDefault="00E32CB4" w:rsidP="00E32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B4" w:rsidRPr="006E2269" w14:paraId="26FF3AD1" w14:textId="77777777" w:rsidTr="006E2269">
        <w:tc>
          <w:tcPr>
            <w:tcW w:w="710" w:type="dxa"/>
            <w:shd w:val="clear" w:color="auto" w:fill="auto"/>
          </w:tcPr>
          <w:p w14:paraId="6EDAD598" w14:textId="77777777" w:rsidR="00E32CB4" w:rsidRPr="006E2269" w:rsidRDefault="00E32CB4" w:rsidP="00E32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410953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60F9E94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435D0B" w14:textId="77777777" w:rsidR="00E32CB4" w:rsidRPr="006E2269" w:rsidRDefault="00E32CB4" w:rsidP="00E32CB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56191" w14:textId="2C9F8B81" w:rsidR="00E32CB4" w:rsidRPr="00E32CB4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13,09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8CA0BC" w14:textId="77777777" w:rsidR="00E32CB4" w:rsidRPr="006E2269" w:rsidRDefault="00E32CB4" w:rsidP="00E32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B4" w:rsidRPr="006E2269" w14:paraId="63098A0D" w14:textId="77777777" w:rsidTr="006E2269">
        <w:tc>
          <w:tcPr>
            <w:tcW w:w="710" w:type="dxa"/>
            <w:shd w:val="clear" w:color="auto" w:fill="auto"/>
          </w:tcPr>
          <w:p w14:paraId="28803AB2" w14:textId="77777777" w:rsidR="00E32CB4" w:rsidRPr="006E2269" w:rsidRDefault="00E32CB4" w:rsidP="00E32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A587F2D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13CA40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242B81D" w14:textId="77777777" w:rsidR="00E32CB4" w:rsidRPr="006E2269" w:rsidRDefault="00E32CB4" w:rsidP="00E32CB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E1996" w14:textId="435EF1C5" w:rsidR="00E32CB4" w:rsidRPr="00E32CB4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13,09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485C4C" w14:textId="77777777" w:rsidR="00E32CB4" w:rsidRPr="006E2269" w:rsidRDefault="00E32CB4" w:rsidP="00E32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B4" w:rsidRPr="006E2269" w14:paraId="0F49E977" w14:textId="77777777" w:rsidTr="006E2269">
        <w:tc>
          <w:tcPr>
            <w:tcW w:w="710" w:type="dxa"/>
            <w:shd w:val="clear" w:color="auto" w:fill="auto"/>
          </w:tcPr>
          <w:p w14:paraId="000208A4" w14:textId="77777777" w:rsidR="00E32CB4" w:rsidRPr="006E2269" w:rsidRDefault="00E32CB4" w:rsidP="00E32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9122EFA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A11DE3" w14:textId="77777777" w:rsidR="00E32CB4" w:rsidRPr="006E2269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50478D7" w14:textId="77777777" w:rsidR="00E32CB4" w:rsidRPr="006E2269" w:rsidRDefault="00E32CB4" w:rsidP="00E32CB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C8ED3" w14:textId="123B0AA0" w:rsidR="00E32CB4" w:rsidRPr="00E32CB4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14,38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1FE968" w14:textId="77777777" w:rsidR="00E32CB4" w:rsidRPr="006E2269" w:rsidRDefault="00E32CB4" w:rsidP="00E32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4B9688F7" w14:textId="77777777" w:rsidTr="006E2269">
        <w:tc>
          <w:tcPr>
            <w:tcW w:w="710" w:type="dxa"/>
            <w:shd w:val="clear" w:color="auto" w:fill="auto"/>
            <w:vAlign w:val="center"/>
          </w:tcPr>
          <w:p w14:paraId="218E33E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676ADFB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  <w:p w14:paraId="0A1465E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174B495" w14:textId="77777777" w:rsidTr="006E2269">
        <w:tc>
          <w:tcPr>
            <w:tcW w:w="710" w:type="dxa"/>
            <w:shd w:val="clear" w:color="auto" w:fill="auto"/>
            <w:vAlign w:val="center"/>
          </w:tcPr>
          <w:p w14:paraId="69114618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56BAE2CE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A9BDBB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</w:t>
            </w: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849D8DF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1BC7A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78698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A7BFCE5" w14:textId="77777777" w:rsidTr="006E2269">
        <w:tc>
          <w:tcPr>
            <w:tcW w:w="710" w:type="dxa"/>
            <w:shd w:val="clear" w:color="auto" w:fill="auto"/>
            <w:vAlign w:val="center"/>
          </w:tcPr>
          <w:p w14:paraId="0540AAD9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CE6FDD5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A4944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D9D8C4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5D90AC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83FC8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EEB9B83" w14:textId="77777777" w:rsidTr="006E2269">
        <w:tc>
          <w:tcPr>
            <w:tcW w:w="710" w:type="dxa"/>
            <w:shd w:val="clear" w:color="auto" w:fill="auto"/>
            <w:vAlign w:val="center"/>
          </w:tcPr>
          <w:p w14:paraId="41A1B0F6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0EAA0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9EA904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C6AE56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1ACF57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911BF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C1CC224" w14:textId="77777777" w:rsidTr="006E2269">
        <w:tc>
          <w:tcPr>
            <w:tcW w:w="710" w:type="dxa"/>
            <w:shd w:val="clear" w:color="auto" w:fill="auto"/>
            <w:vAlign w:val="center"/>
          </w:tcPr>
          <w:p w14:paraId="2FB9F24B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B90EAE9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90A0F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7B3583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0B502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ED066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E7A0065" w14:textId="77777777" w:rsidTr="006E2269">
        <w:tc>
          <w:tcPr>
            <w:tcW w:w="710" w:type="dxa"/>
            <w:shd w:val="clear" w:color="auto" w:fill="auto"/>
            <w:vAlign w:val="center"/>
          </w:tcPr>
          <w:p w14:paraId="6650B59E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15466BC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F6093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2CBA745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CCF52" w14:textId="72AD7D42" w:rsidR="006E2269" w:rsidRPr="00E32CB4" w:rsidRDefault="006E6E81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0A3AA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8DFA54F" w14:textId="77777777" w:rsidTr="006E2269">
        <w:tc>
          <w:tcPr>
            <w:tcW w:w="710" w:type="dxa"/>
            <w:shd w:val="clear" w:color="auto" w:fill="auto"/>
            <w:vAlign w:val="center"/>
          </w:tcPr>
          <w:p w14:paraId="596E2511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190D91C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E60281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EFAE819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71418" w14:textId="2C788B04" w:rsidR="006E2269" w:rsidRPr="00E32CB4" w:rsidRDefault="00E32CB4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BAD73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73FB615" w14:textId="77777777" w:rsidTr="006E2269">
        <w:tc>
          <w:tcPr>
            <w:tcW w:w="710" w:type="dxa"/>
            <w:shd w:val="clear" w:color="auto" w:fill="auto"/>
            <w:vAlign w:val="center"/>
          </w:tcPr>
          <w:p w14:paraId="36D5AE6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E9166A3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1B494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0D78011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8BA1C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E884E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422F60A" w14:textId="77777777" w:rsidTr="006E2269">
        <w:tc>
          <w:tcPr>
            <w:tcW w:w="710" w:type="dxa"/>
            <w:shd w:val="clear" w:color="auto" w:fill="auto"/>
            <w:vAlign w:val="center"/>
          </w:tcPr>
          <w:p w14:paraId="123942DC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9C6B5BC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36AF89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F8E420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472CC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C4C76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26F3579" w14:textId="77777777" w:rsidTr="006E2269">
        <w:tc>
          <w:tcPr>
            <w:tcW w:w="710" w:type="dxa"/>
            <w:shd w:val="clear" w:color="auto" w:fill="auto"/>
            <w:vAlign w:val="center"/>
          </w:tcPr>
          <w:p w14:paraId="3C45B0E1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89F7A0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18897F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5FC71F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6BF04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BAAC4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FDA3D02" w14:textId="77777777" w:rsidTr="006E2269">
        <w:tc>
          <w:tcPr>
            <w:tcW w:w="710" w:type="dxa"/>
            <w:shd w:val="clear" w:color="auto" w:fill="auto"/>
            <w:vAlign w:val="center"/>
          </w:tcPr>
          <w:p w14:paraId="1F63201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8D34150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7D78E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94CDED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ACCEEB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8AF4B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636897" w14:textId="516D1365" w:rsidR="006E2269" w:rsidRPr="006E2269" w:rsidRDefault="006E2269" w:rsidP="006E2269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4AB05427" w14:textId="77777777" w:rsidR="006E2269" w:rsidRPr="006E2269" w:rsidRDefault="006E2269" w:rsidP="006E2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993A33" w14:textId="773FB42B" w:rsidR="006E2269" w:rsidRPr="006E2269" w:rsidRDefault="006E2269" w:rsidP="006E2269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2A585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250E36BB" w14:textId="06C07C2A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216804F7" w14:textId="2E9349EE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6387ECE6" w14:textId="709831A8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19B5EEC6" w14:textId="7395D567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5628C874" w14:textId="759EE3AD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6B91665F" w14:textId="44113489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63194682" w14:textId="5BB2C1CA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73C1570B" w14:textId="5B353A14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2401FF7D" w14:textId="7BB3194D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20DE9656" w14:textId="163A225C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4F44D0FA" w14:textId="1E11F172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31686819" w14:textId="0D6E5E14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6E6E81" w14:paraId="0692ECA9" w14:textId="77777777" w:rsidTr="00264368">
        <w:tc>
          <w:tcPr>
            <w:tcW w:w="9345" w:type="dxa"/>
          </w:tcPr>
          <w:p w14:paraId="15C71B11" w14:textId="0F29DA44" w:rsidR="006E6E81" w:rsidRPr="006E2269" w:rsidRDefault="006E6E81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14:paraId="12662296" w14:textId="77777777" w:rsidR="006E6E81" w:rsidRPr="006E2269" w:rsidRDefault="006E6E81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73498BF0" w14:textId="77777777" w:rsidR="006E6E81" w:rsidRPr="006E2269" w:rsidRDefault="006E6E81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678A5FE9" w14:textId="081BC953" w:rsidR="006E6E81" w:rsidRPr="006E2269" w:rsidRDefault="006E6E81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16.12</w:t>
            </w:r>
            <w:r w:rsidRPr="006E2269">
              <w:rPr>
                <w:sz w:val="28"/>
                <w:szCs w:val="28"/>
              </w:rPr>
              <w:t xml:space="preserve">.2020 № </w:t>
            </w:r>
            <w:r w:rsidR="002A5853">
              <w:rPr>
                <w:sz w:val="28"/>
                <w:szCs w:val="28"/>
              </w:rPr>
              <w:t>273</w:t>
            </w:r>
          </w:p>
          <w:p w14:paraId="428E52DF" w14:textId="77777777" w:rsidR="006E6E81" w:rsidRPr="006E2269" w:rsidRDefault="006E6E81" w:rsidP="00264368">
            <w:pPr>
              <w:widowControl w:val="0"/>
              <w:rPr>
                <w:sz w:val="28"/>
                <w:szCs w:val="28"/>
              </w:rPr>
            </w:pPr>
          </w:p>
          <w:p w14:paraId="690E1E0F" w14:textId="4ED3944F" w:rsidR="006E6E81" w:rsidRPr="006E2269" w:rsidRDefault="006E6E81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«Приложение </w:t>
            </w:r>
            <w:r>
              <w:rPr>
                <w:sz w:val="28"/>
                <w:szCs w:val="28"/>
              </w:rPr>
              <w:t>7</w:t>
            </w:r>
          </w:p>
          <w:p w14:paraId="5DA4189D" w14:textId="77777777" w:rsidR="006E6E81" w:rsidRPr="006E2269" w:rsidRDefault="006E6E81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7B511FD7" w14:textId="77777777" w:rsidR="006E6E81" w:rsidRPr="006E2269" w:rsidRDefault="006E6E81" w:rsidP="00264368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723F6F04" w14:textId="77777777" w:rsidR="006E6E81" w:rsidRDefault="006E6E81" w:rsidP="00264368">
            <w:pPr>
              <w:widowControl w:val="0"/>
            </w:pPr>
            <w:r w:rsidRPr="006E2269">
              <w:rPr>
                <w:sz w:val="28"/>
                <w:szCs w:val="28"/>
              </w:rPr>
              <w:t>от 20.12.2018 № 440</w:t>
            </w:r>
          </w:p>
        </w:tc>
      </w:tr>
    </w:tbl>
    <w:p w14:paraId="5E1BD452" w14:textId="6CAD2A53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46A21DB3" w14:textId="25ED81E1" w:rsidR="006E6E81" w:rsidRPr="006E6E81" w:rsidRDefault="006E6E81" w:rsidP="006E6E81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E6E81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6E6E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6E6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6E6E81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городского поселения Елизовского муниципального района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Pr="006E6E81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545A3843" w14:textId="77777777" w:rsidR="006E6E81" w:rsidRPr="006E6E81" w:rsidRDefault="006E6E81" w:rsidP="006E6E81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6E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242D532F" w14:textId="77777777" w:rsidR="006E6E81" w:rsidRPr="006E6E81" w:rsidRDefault="006E6E81" w:rsidP="006E6E81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6E6E81" w:rsidRPr="006E6E81" w14:paraId="7AEBB827" w14:textId="77777777" w:rsidTr="00264368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79DCFAAD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2D89BF6D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88186C0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C1B3889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14:paraId="7B54AFDD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6E6E81" w:rsidRPr="006E6E81" w14:paraId="4F64B0B9" w14:textId="77777777" w:rsidTr="00264368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4004AE93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EAA015E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031CF6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17ACA7B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EB6A49A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FD59291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6E6E81" w:rsidRPr="006E6E81" w14:paraId="04111DF7" w14:textId="77777777" w:rsidTr="00264368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64DC8032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A2EF9F1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379573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A6D4335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3CB8076B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01726D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FC8A5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6E6E81" w:rsidRPr="006E6E81" w14:paraId="682403F2" w14:textId="77777777" w:rsidTr="00264368">
        <w:tc>
          <w:tcPr>
            <w:tcW w:w="676" w:type="dxa"/>
            <w:shd w:val="clear" w:color="auto" w:fill="auto"/>
            <w:vAlign w:val="center"/>
          </w:tcPr>
          <w:p w14:paraId="1FB72CCE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513E8FEB" w14:textId="77777777" w:rsidR="006E6E81" w:rsidRPr="006E6E81" w:rsidRDefault="006E6E81" w:rsidP="006E6E81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E6E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E6E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E6E81" w:rsidRPr="006E6E81" w14:paraId="07CAB9BA" w14:textId="77777777" w:rsidTr="00264368">
        <w:tc>
          <w:tcPr>
            <w:tcW w:w="676" w:type="dxa"/>
            <w:shd w:val="clear" w:color="auto" w:fill="auto"/>
            <w:vAlign w:val="center"/>
          </w:tcPr>
          <w:p w14:paraId="48B84DB4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189D6B8" w14:textId="77777777" w:rsidR="006E6E81" w:rsidRPr="006E6E81" w:rsidRDefault="006E6E81" w:rsidP="006E6E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7FFF32FF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545EE3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560" w:type="dxa"/>
            <w:vAlign w:val="center"/>
          </w:tcPr>
          <w:p w14:paraId="4BC92D37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8 011,14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D86F78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393C4A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1894A4DD" w14:textId="77777777" w:rsidTr="00264368">
        <w:tc>
          <w:tcPr>
            <w:tcW w:w="676" w:type="dxa"/>
            <w:shd w:val="clear" w:color="auto" w:fill="auto"/>
            <w:vAlign w:val="center"/>
          </w:tcPr>
          <w:p w14:paraId="0743DC0E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15DC380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21EB1B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4529F9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vAlign w:val="center"/>
          </w:tcPr>
          <w:p w14:paraId="65681404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680,09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4C022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DBBAA8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285E0087" w14:textId="77777777" w:rsidTr="00264368">
        <w:tc>
          <w:tcPr>
            <w:tcW w:w="676" w:type="dxa"/>
            <w:shd w:val="clear" w:color="auto" w:fill="auto"/>
            <w:vAlign w:val="center"/>
          </w:tcPr>
          <w:p w14:paraId="19855FFE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CC06579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C019065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0D70C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AD1090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8 680,09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11E9B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E00649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002895D3" w14:textId="77777777" w:rsidTr="00264368">
        <w:tc>
          <w:tcPr>
            <w:tcW w:w="676" w:type="dxa"/>
            <w:shd w:val="clear" w:color="auto" w:fill="auto"/>
            <w:vAlign w:val="center"/>
          </w:tcPr>
          <w:p w14:paraId="394704FF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4978F30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5D1B7F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4C91B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D3CEED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9 982,10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B623D4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894BA9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B4" w:rsidRPr="006E6E81" w14:paraId="3BDD2FE9" w14:textId="77777777" w:rsidTr="00264368">
        <w:tc>
          <w:tcPr>
            <w:tcW w:w="676" w:type="dxa"/>
            <w:shd w:val="clear" w:color="auto" w:fill="auto"/>
            <w:vAlign w:val="center"/>
          </w:tcPr>
          <w:p w14:paraId="300863D8" w14:textId="77777777" w:rsidR="00E32CB4" w:rsidRPr="006E6E81" w:rsidRDefault="00E32CB4" w:rsidP="00E32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CEB250B" w14:textId="77777777" w:rsidR="00E32CB4" w:rsidRPr="006E6E81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3F8FB79" w14:textId="77777777" w:rsidR="00E32CB4" w:rsidRPr="006E6E81" w:rsidRDefault="00E32CB4" w:rsidP="00E32CB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D4410D" w14:textId="769BBDAE" w:rsidR="00E32CB4" w:rsidRPr="006E6E81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D05F5F" w14:textId="06DC751A" w:rsidR="00E32CB4" w:rsidRPr="006E6E81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hAnsi="Times New Roman" w:cs="Times New Roman"/>
                <w:bCs/>
                <w:sz w:val="24"/>
                <w:szCs w:val="24"/>
              </w:rPr>
              <w:t>9196,76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79C92" w14:textId="77777777" w:rsidR="00E32CB4" w:rsidRPr="006E6E81" w:rsidRDefault="00E32CB4" w:rsidP="00E32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6E7DCF" w14:textId="77777777" w:rsidR="00E32CB4" w:rsidRPr="006E6E81" w:rsidRDefault="00E32CB4" w:rsidP="00E32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B4" w:rsidRPr="006E6E81" w14:paraId="72E0268C" w14:textId="77777777" w:rsidTr="00264368">
        <w:tc>
          <w:tcPr>
            <w:tcW w:w="676" w:type="dxa"/>
            <w:shd w:val="clear" w:color="auto" w:fill="auto"/>
            <w:vAlign w:val="center"/>
          </w:tcPr>
          <w:p w14:paraId="2F83E2F3" w14:textId="77777777" w:rsidR="00E32CB4" w:rsidRPr="006E6E81" w:rsidRDefault="00E32CB4" w:rsidP="00E32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1A64DEE" w14:textId="77777777" w:rsidR="00E32CB4" w:rsidRPr="006E6E81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089282" w14:textId="77777777" w:rsidR="00E32CB4" w:rsidRPr="006E6E81" w:rsidRDefault="00E32CB4" w:rsidP="00E32CB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E94032" w14:textId="6394D8CE" w:rsidR="00E32CB4" w:rsidRPr="006E6E81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11,58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509621" w14:textId="58EC9123" w:rsidR="00E32CB4" w:rsidRPr="006E6E81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hAnsi="Times New Roman" w:cs="Times New Roman"/>
                <w:bCs/>
                <w:sz w:val="24"/>
                <w:szCs w:val="24"/>
              </w:rPr>
              <w:t>9564,55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C5345" w14:textId="77777777" w:rsidR="00E32CB4" w:rsidRPr="006E6E81" w:rsidRDefault="00E32CB4" w:rsidP="00E32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334B64" w14:textId="77777777" w:rsidR="00E32CB4" w:rsidRPr="006E6E81" w:rsidRDefault="00E32CB4" w:rsidP="00E32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712" w:rsidRPr="006E6E81" w14:paraId="5A211DDF" w14:textId="77777777" w:rsidTr="00264368">
        <w:tc>
          <w:tcPr>
            <w:tcW w:w="676" w:type="dxa"/>
            <w:shd w:val="clear" w:color="auto" w:fill="auto"/>
            <w:vAlign w:val="center"/>
          </w:tcPr>
          <w:p w14:paraId="1C33C64B" w14:textId="77777777" w:rsidR="00D71712" w:rsidRPr="006E6E81" w:rsidRDefault="00D71712" w:rsidP="00D717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94AE16C" w14:textId="77777777" w:rsidR="00D71712" w:rsidRPr="006E6E81" w:rsidRDefault="00D71712" w:rsidP="00D717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B6AC3A" w14:textId="77777777" w:rsidR="00D71712" w:rsidRPr="006E6E81" w:rsidRDefault="00D71712" w:rsidP="00D7171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9E531" w14:textId="37A7953B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10,67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DA6484" w14:textId="234337FF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hAnsi="Times New Roman" w:cs="Times New Roman"/>
                <w:bCs/>
                <w:sz w:val="24"/>
                <w:szCs w:val="24"/>
              </w:rPr>
              <w:t>8866,37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4EDC04" w14:textId="77777777" w:rsidR="00D71712" w:rsidRPr="006E6E81" w:rsidRDefault="00D71712" w:rsidP="00D717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5B6AE7" w14:textId="77777777" w:rsidR="00D71712" w:rsidRPr="006E6E81" w:rsidRDefault="00D71712" w:rsidP="00D717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712" w:rsidRPr="006E6E81" w14:paraId="72867F50" w14:textId="77777777" w:rsidTr="00264368">
        <w:tc>
          <w:tcPr>
            <w:tcW w:w="676" w:type="dxa"/>
            <w:shd w:val="clear" w:color="auto" w:fill="auto"/>
            <w:vAlign w:val="center"/>
          </w:tcPr>
          <w:p w14:paraId="4383DAE3" w14:textId="77777777" w:rsidR="00D71712" w:rsidRPr="006E6E81" w:rsidRDefault="00D71712" w:rsidP="00D717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4711F5E" w14:textId="77777777" w:rsidR="00D71712" w:rsidRPr="006E6E81" w:rsidRDefault="00D71712" w:rsidP="00D717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CD1803" w14:textId="77777777" w:rsidR="00D71712" w:rsidRPr="006E6E81" w:rsidRDefault="00D71712" w:rsidP="00D7171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F1424" w14:textId="3D6120CE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547607" w14:textId="6819E840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hAnsi="Times New Roman" w:cs="Times New Roman"/>
                <w:bCs/>
                <w:sz w:val="24"/>
                <w:szCs w:val="24"/>
              </w:rPr>
              <w:t>9212,40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0D94A" w14:textId="77777777" w:rsidR="00D71712" w:rsidRPr="006E6E81" w:rsidRDefault="00D71712" w:rsidP="00D717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DCB132" w14:textId="77777777" w:rsidR="00D71712" w:rsidRPr="006E6E81" w:rsidRDefault="00D71712" w:rsidP="00D717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712" w:rsidRPr="006E6E81" w14:paraId="28DA7DD9" w14:textId="77777777" w:rsidTr="00264368">
        <w:tc>
          <w:tcPr>
            <w:tcW w:w="676" w:type="dxa"/>
            <w:shd w:val="clear" w:color="auto" w:fill="auto"/>
            <w:vAlign w:val="center"/>
          </w:tcPr>
          <w:p w14:paraId="2CCF0A16" w14:textId="77777777" w:rsidR="00D71712" w:rsidRPr="006E6E81" w:rsidRDefault="00D71712" w:rsidP="00D717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DC2C8BC" w14:textId="77777777" w:rsidR="00D71712" w:rsidRPr="006E6E81" w:rsidRDefault="00D71712" w:rsidP="00D717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9B867F" w14:textId="77777777" w:rsidR="00D71712" w:rsidRPr="006E6E81" w:rsidRDefault="00D71712" w:rsidP="00D7171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83AACC" w14:textId="3D09D8B8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3C4D31" w14:textId="3B09DB9C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hAnsi="Times New Roman" w:cs="Times New Roman"/>
                <w:bCs/>
                <w:sz w:val="24"/>
                <w:szCs w:val="24"/>
              </w:rPr>
              <w:t>9212,40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A3F04" w14:textId="77777777" w:rsidR="00D71712" w:rsidRPr="006E6E81" w:rsidRDefault="00D71712" w:rsidP="00D717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008426" w14:textId="77777777" w:rsidR="00D71712" w:rsidRPr="006E6E81" w:rsidRDefault="00D71712" w:rsidP="00D717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712" w:rsidRPr="006E6E81" w14:paraId="111C1F41" w14:textId="77777777" w:rsidTr="00264368">
        <w:tc>
          <w:tcPr>
            <w:tcW w:w="676" w:type="dxa"/>
            <w:shd w:val="clear" w:color="auto" w:fill="auto"/>
            <w:vAlign w:val="center"/>
          </w:tcPr>
          <w:p w14:paraId="611AB1B7" w14:textId="77777777" w:rsidR="00D71712" w:rsidRPr="006E6E81" w:rsidRDefault="00D71712" w:rsidP="00D717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820A90C" w14:textId="77777777" w:rsidR="00D71712" w:rsidRPr="006E6E81" w:rsidRDefault="00D71712" w:rsidP="00D717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021CF4" w14:textId="77777777" w:rsidR="00D71712" w:rsidRPr="006E6E81" w:rsidRDefault="00D71712" w:rsidP="00D7171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1DB68E" w14:textId="50FFCB88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11,98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F10715" w14:textId="5AE1DFD6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hAnsi="Times New Roman" w:cs="Times New Roman"/>
                <w:bCs/>
                <w:sz w:val="24"/>
                <w:szCs w:val="24"/>
              </w:rPr>
              <w:t>9461,23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96B85" w14:textId="77777777" w:rsidR="00D71712" w:rsidRPr="006E6E81" w:rsidRDefault="00D71712" w:rsidP="00D717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8EC4AE" w14:textId="77777777" w:rsidR="00D71712" w:rsidRPr="006E6E81" w:rsidRDefault="00D71712" w:rsidP="00D717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301B8410" w14:textId="77777777" w:rsidTr="00264368">
        <w:tc>
          <w:tcPr>
            <w:tcW w:w="676" w:type="dxa"/>
            <w:shd w:val="clear" w:color="auto" w:fill="auto"/>
            <w:vAlign w:val="center"/>
          </w:tcPr>
          <w:p w14:paraId="7EE7C47F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1C6A2BB5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E6E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E6E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6E6E81" w:rsidRPr="006E6E81" w14:paraId="5992E75B" w14:textId="77777777" w:rsidTr="00264368">
        <w:tc>
          <w:tcPr>
            <w:tcW w:w="676" w:type="dxa"/>
            <w:shd w:val="clear" w:color="auto" w:fill="auto"/>
            <w:vAlign w:val="center"/>
          </w:tcPr>
          <w:p w14:paraId="2AA63454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5323E2D" w14:textId="77777777" w:rsidR="006E6E81" w:rsidRPr="006E6E81" w:rsidRDefault="006E6E81" w:rsidP="006E6E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33881F03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1A87B1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vAlign w:val="center"/>
          </w:tcPr>
          <w:p w14:paraId="7CD43D5B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9 613,37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42C4C4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838506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3E44DBF5" w14:textId="77777777" w:rsidTr="00264368">
        <w:tc>
          <w:tcPr>
            <w:tcW w:w="676" w:type="dxa"/>
            <w:shd w:val="clear" w:color="auto" w:fill="auto"/>
            <w:vAlign w:val="center"/>
          </w:tcPr>
          <w:p w14:paraId="73C28664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8AA9F98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B9480A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0D557E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51957C8B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7BC0E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5663F0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230F5954" w14:textId="77777777" w:rsidTr="00264368">
        <w:tc>
          <w:tcPr>
            <w:tcW w:w="676" w:type="dxa"/>
            <w:shd w:val="clear" w:color="auto" w:fill="auto"/>
            <w:vAlign w:val="center"/>
          </w:tcPr>
          <w:p w14:paraId="72B723D0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6E5CC49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DAF1BF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791583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3B165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5A41B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059419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41BC3E8D" w14:textId="77777777" w:rsidTr="00264368">
        <w:tc>
          <w:tcPr>
            <w:tcW w:w="676" w:type="dxa"/>
            <w:shd w:val="clear" w:color="auto" w:fill="auto"/>
            <w:vAlign w:val="center"/>
          </w:tcPr>
          <w:p w14:paraId="1EE2A19E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75EE36A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47627B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99BDA8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0DBFFB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11 978,52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8AD3E1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EF3475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712" w:rsidRPr="006E6E81" w14:paraId="200E29B4" w14:textId="77777777" w:rsidTr="00264368">
        <w:trPr>
          <w:trHeight w:val="587"/>
        </w:trPr>
        <w:tc>
          <w:tcPr>
            <w:tcW w:w="676" w:type="dxa"/>
            <w:shd w:val="clear" w:color="auto" w:fill="auto"/>
            <w:vAlign w:val="center"/>
          </w:tcPr>
          <w:p w14:paraId="6DB87D17" w14:textId="77777777" w:rsidR="00D71712" w:rsidRPr="006E6E81" w:rsidRDefault="00D71712" w:rsidP="00D717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9A3BB56" w14:textId="77777777" w:rsidR="00D71712" w:rsidRPr="006E6E81" w:rsidRDefault="00D71712" w:rsidP="00D717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56C64E" w14:textId="77777777" w:rsidR="00D71712" w:rsidRPr="006E6E81" w:rsidRDefault="00D71712" w:rsidP="00D7171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02860A" w14:textId="1665915B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DCF019" w14:textId="2BD62F0B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11 036,11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3A6FB" w14:textId="77777777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59B1FE" w14:textId="77777777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712" w:rsidRPr="006E6E81" w14:paraId="389C37DA" w14:textId="77777777" w:rsidTr="00264368">
        <w:tc>
          <w:tcPr>
            <w:tcW w:w="676" w:type="dxa"/>
            <w:shd w:val="clear" w:color="auto" w:fill="auto"/>
            <w:vAlign w:val="center"/>
          </w:tcPr>
          <w:p w14:paraId="5A629C5B" w14:textId="77777777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4153138" w14:textId="77777777" w:rsidR="00D71712" w:rsidRPr="006E6E81" w:rsidRDefault="00D71712" w:rsidP="00D717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0DE2E0" w14:textId="77777777" w:rsidR="00D71712" w:rsidRPr="006E6E81" w:rsidRDefault="00D71712" w:rsidP="00D7171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C56154" w14:textId="1C7C195E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337E9A" w14:textId="327C752D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11 477,46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8C9E6F" w14:textId="77777777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A6BC8D" w14:textId="77777777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712" w:rsidRPr="006E6E81" w14:paraId="37347C45" w14:textId="77777777" w:rsidTr="00264368">
        <w:tc>
          <w:tcPr>
            <w:tcW w:w="676" w:type="dxa"/>
            <w:shd w:val="clear" w:color="auto" w:fill="auto"/>
            <w:vAlign w:val="center"/>
          </w:tcPr>
          <w:p w14:paraId="5C177CBC" w14:textId="77777777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C1930A3" w14:textId="77777777" w:rsidR="00D71712" w:rsidRPr="006E6E81" w:rsidRDefault="00D71712" w:rsidP="00D717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6B85C0" w14:textId="77777777" w:rsidR="00D71712" w:rsidRPr="006E6E81" w:rsidRDefault="00D71712" w:rsidP="00D7171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F6FADA" w14:textId="12E7B74A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12,80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0270CE" w14:textId="77736947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10 639,64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E9974" w14:textId="77777777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41D27A" w14:textId="77777777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712" w:rsidRPr="006E6E81" w14:paraId="6F2C381C" w14:textId="77777777" w:rsidTr="00264368">
        <w:tc>
          <w:tcPr>
            <w:tcW w:w="676" w:type="dxa"/>
            <w:shd w:val="clear" w:color="auto" w:fill="auto"/>
            <w:vAlign w:val="center"/>
          </w:tcPr>
          <w:p w14:paraId="739036C2" w14:textId="77777777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E91AC8E" w14:textId="77777777" w:rsidR="00D71712" w:rsidRPr="006E6E81" w:rsidRDefault="00D71712" w:rsidP="00D717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595BBFF" w14:textId="77777777" w:rsidR="00D71712" w:rsidRPr="006E6E81" w:rsidRDefault="00D71712" w:rsidP="00D7171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59FB94" w14:textId="6D93CE4A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13,09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543B8" w14:textId="48D03F63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11 054,88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3B359" w14:textId="77777777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943E70" w14:textId="77777777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712" w:rsidRPr="006E6E81" w14:paraId="4FE1AFC9" w14:textId="77777777" w:rsidTr="00264368">
        <w:tc>
          <w:tcPr>
            <w:tcW w:w="676" w:type="dxa"/>
            <w:shd w:val="clear" w:color="auto" w:fill="auto"/>
            <w:vAlign w:val="center"/>
          </w:tcPr>
          <w:p w14:paraId="0E7179D2" w14:textId="77777777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25B1347" w14:textId="77777777" w:rsidR="00D71712" w:rsidRPr="006E6E81" w:rsidRDefault="00D71712" w:rsidP="00D717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FF6827" w14:textId="77777777" w:rsidR="00D71712" w:rsidRPr="006E6E81" w:rsidRDefault="00D71712" w:rsidP="00D7171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4B8671" w14:textId="5F4C22F3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13,09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719B01" w14:textId="0534DE70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11 054,88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545C2B" w14:textId="77777777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609930" w14:textId="77777777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712" w:rsidRPr="006E6E81" w14:paraId="2518A313" w14:textId="77777777" w:rsidTr="00264368">
        <w:tc>
          <w:tcPr>
            <w:tcW w:w="676" w:type="dxa"/>
            <w:shd w:val="clear" w:color="auto" w:fill="auto"/>
            <w:vAlign w:val="center"/>
          </w:tcPr>
          <w:p w14:paraId="20219AD9" w14:textId="77777777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43E2EBB" w14:textId="77777777" w:rsidR="00D71712" w:rsidRPr="006E6E81" w:rsidRDefault="00D71712" w:rsidP="00D717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9382BE" w14:textId="77777777" w:rsidR="00D71712" w:rsidRPr="006E6E81" w:rsidRDefault="00D71712" w:rsidP="00D7171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0B7F73" w14:textId="330C49C5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14,38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25431C" w14:textId="15A7D649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11 353,48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8C44F7" w14:textId="77777777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3E8F9F" w14:textId="77777777" w:rsidR="00D71712" w:rsidRPr="006E6E81" w:rsidRDefault="00D71712" w:rsidP="00D71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50E5054C" w14:textId="77777777" w:rsidTr="00264368">
        <w:tc>
          <w:tcPr>
            <w:tcW w:w="710" w:type="dxa"/>
            <w:gridSpan w:val="2"/>
            <w:shd w:val="clear" w:color="auto" w:fill="auto"/>
            <w:vAlign w:val="center"/>
          </w:tcPr>
          <w:p w14:paraId="3D34E15A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30B5FE2E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6E6E81" w:rsidRPr="006E6E81" w14:paraId="6DF5D5FB" w14:textId="77777777" w:rsidTr="00264368">
        <w:tc>
          <w:tcPr>
            <w:tcW w:w="710" w:type="dxa"/>
            <w:gridSpan w:val="2"/>
            <w:shd w:val="clear" w:color="auto" w:fill="auto"/>
            <w:vAlign w:val="center"/>
          </w:tcPr>
          <w:p w14:paraId="7D092599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62F45B7C" w14:textId="77777777" w:rsidR="006E6E81" w:rsidRPr="006E6E81" w:rsidRDefault="006E6E81" w:rsidP="006E6E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6E6E8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3669C75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8D0A60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vAlign w:val="center"/>
          </w:tcPr>
          <w:p w14:paraId="17D3BE7F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4 246,90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3FDBC3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DEA892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46FE2C60" w14:textId="77777777" w:rsidTr="00264368">
        <w:tc>
          <w:tcPr>
            <w:tcW w:w="710" w:type="dxa"/>
            <w:gridSpan w:val="2"/>
            <w:shd w:val="clear" w:color="auto" w:fill="auto"/>
            <w:vAlign w:val="center"/>
          </w:tcPr>
          <w:p w14:paraId="0B1F0296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FB2E678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40695A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1680C8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69573F63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7A4C9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E99B78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34AB7CF4" w14:textId="77777777" w:rsidTr="00264368">
        <w:tc>
          <w:tcPr>
            <w:tcW w:w="710" w:type="dxa"/>
            <w:gridSpan w:val="2"/>
            <w:shd w:val="clear" w:color="auto" w:fill="auto"/>
            <w:vAlign w:val="center"/>
          </w:tcPr>
          <w:p w14:paraId="1FF93A4A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73DF370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B0DF43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71E36F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262EE7DA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815775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5055D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4A5A8B1C" w14:textId="77777777" w:rsidTr="00264368">
        <w:tc>
          <w:tcPr>
            <w:tcW w:w="710" w:type="dxa"/>
            <w:gridSpan w:val="2"/>
            <w:shd w:val="clear" w:color="auto" w:fill="auto"/>
            <w:vAlign w:val="center"/>
          </w:tcPr>
          <w:p w14:paraId="31E57103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2D47CC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28306E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D6C534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60581C2D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3DE4B5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7BBEFB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B4" w:rsidRPr="006E6E81" w14:paraId="6ACEE41C" w14:textId="77777777" w:rsidTr="00264368">
        <w:tc>
          <w:tcPr>
            <w:tcW w:w="710" w:type="dxa"/>
            <w:gridSpan w:val="2"/>
            <w:shd w:val="clear" w:color="auto" w:fill="auto"/>
            <w:vAlign w:val="center"/>
          </w:tcPr>
          <w:p w14:paraId="0E97889E" w14:textId="77777777" w:rsidR="00E32CB4" w:rsidRPr="006E6E81" w:rsidRDefault="00E32CB4" w:rsidP="00E32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60C7E6" w14:textId="77777777" w:rsidR="00E32CB4" w:rsidRPr="006E6E81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E1ACBB" w14:textId="77777777" w:rsidR="00E32CB4" w:rsidRPr="006E6E81" w:rsidRDefault="00E32CB4" w:rsidP="00E32CB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AC442B" w14:textId="0782F9E8" w:rsidR="00E32CB4" w:rsidRPr="006E6E81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58C01557" w14:textId="0D95D066" w:rsidR="00E32CB4" w:rsidRPr="00A32464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FF7DC6" w14:textId="77777777" w:rsidR="00E32CB4" w:rsidRPr="006E6E81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890698" w14:textId="77777777" w:rsidR="00E32CB4" w:rsidRPr="006E6E81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B4" w:rsidRPr="006E6E81" w14:paraId="225FF268" w14:textId="77777777" w:rsidTr="00264368">
        <w:tc>
          <w:tcPr>
            <w:tcW w:w="710" w:type="dxa"/>
            <w:gridSpan w:val="2"/>
            <w:shd w:val="clear" w:color="auto" w:fill="auto"/>
            <w:vAlign w:val="center"/>
          </w:tcPr>
          <w:p w14:paraId="1E11FFC8" w14:textId="77777777" w:rsidR="00E32CB4" w:rsidRPr="006E6E81" w:rsidRDefault="00E32CB4" w:rsidP="00E32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38E6E01" w14:textId="77777777" w:rsidR="00E32CB4" w:rsidRPr="006E6E81" w:rsidRDefault="00E32CB4" w:rsidP="00E32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1EE7BD" w14:textId="77777777" w:rsidR="00E32CB4" w:rsidRPr="006E6E81" w:rsidRDefault="00E32CB4" w:rsidP="00E32CB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AD3387" w14:textId="65D39F1D" w:rsidR="00E32CB4" w:rsidRPr="006E6E81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14:paraId="259E6AE1" w14:textId="3AC90C15" w:rsidR="00E32CB4" w:rsidRPr="00A32464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77135A" w14:textId="77777777" w:rsidR="00E32CB4" w:rsidRPr="006E6E81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2E46D3" w14:textId="77777777" w:rsidR="00E32CB4" w:rsidRPr="006E6E81" w:rsidRDefault="00E32CB4" w:rsidP="00E32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12751D5F" w14:textId="77777777" w:rsidTr="00264368">
        <w:tc>
          <w:tcPr>
            <w:tcW w:w="710" w:type="dxa"/>
            <w:gridSpan w:val="2"/>
            <w:shd w:val="clear" w:color="auto" w:fill="auto"/>
            <w:vAlign w:val="center"/>
          </w:tcPr>
          <w:p w14:paraId="55E34D08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0F102A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8EBD015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9A91A4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49D21C84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CC8ED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D4DED3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49CF8A71" w14:textId="77777777" w:rsidTr="00264368">
        <w:tc>
          <w:tcPr>
            <w:tcW w:w="710" w:type="dxa"/>
            <w:gridSpan w:val="2"/>
            <w:shd w:val="clear" w:color="auto" w:fill="auto"/>
            <w:vAlign w:val="center"/>
          </w:tcPr>
          <w:p w14:paraId="31F47B63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2E4F72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AAA9106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8A4708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6FD3CC0E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48203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96E0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66A578CF" w14:textId="77777777" w:rsidTr="00264368">
        <w:tc>
          <w:tcPr>
            <w:tcW w:w="710" w:type="dxa"/>
            <w:gridSpan w:val="2"/>
            <w:shd w:val="clear" w:color="auto" w:fill="auto"/>
            <w:vAlign w:val="center"/>
          </w:tcPr>
          <w:p w14:paraId="39FEE0DA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204CFD5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A5E08B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A3F6E3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40432A65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BE4CEA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99A03E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70980463" w14:textId="77777777" w:rsidTr="00264368">
        <w:tc>
          <w:tcPr>
            <w:tcW w:w="710" w:type="dxa"/>
            <w:gridSpan w:val="2"/>
            <w:shd w:val="clear" w:color="auto" w:fill="auto"/>
            <w:vAlign w:val="center"/>
          </w:tcPr>
          <w:p w14:paraId="75189B00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BFF4E3A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C68F165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017FDE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19328C3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8F94C2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4ACC9A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ED3F02" w14:textId="77777777" w:rsidR="006E6E81" w:rsidRPr="006E6E81" w:rsidRDefault="006E6E81" w:rsidP="006E6E8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96D8B7" w14:textId="5F5C49AC" w:rsidR="006E6E81" w:rsidRPr="006E6E81" w:rsidRDefault="006E6E81" w:rsidP="006E6E8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E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&lt;*&gt;  значение компонента на тепловую энергию и теплоноситель для населения и исполнителям коммунальных услуг для населения на период 2022 и 2023 годов устанавливается при ежегодной корректировке тарифов с учетом утвержденных индексов </w:t>
      </w:r>
    </w:p>
    <w:p w14:paraId="6004A5AB" w14:textId="77777777" w:rsidR="006E6E81" w:rsidRPr="006E6E81" w:rsidRDefault="006E6E81" w:rsidP="006E6E8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E81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2D546C03" w14:textId="77777777" w:rsidR="006E6E81" w:rsidRPr="006E6E81" w:rsidRDefault="006E6E81" w:rsidP="006E6E8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C06F3B" w14:textId="77777777" w:rsidR="006E6E81" w:rsidRPr="006E6E81" w:rsidRDefault="006E6E81" w:rsidP="006E6E81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E81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6377F07D" w14:textId="77777777" w:rsidR="006E6E81" w:rsidRPr="006E6E81" w:rsidRDefault="006E6E81" w:rsidP="006E6E81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51E53F" w14:textId="77777777" w:rsidR="006E6E81" w:rsidRPr="006E6E81" w:rsidRDefault="006E6E81" w:rsidP="006E6E81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E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</w:t>
      </w:r>
      <w:r w:rsidRPr="006E6E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собственникам и пользователям помещений в многоквартирных домах и жилых домов, утвержденных </w:t>
      </w:r>
      <w:r w:rsidRPr="006E6E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6E6E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Российской Федерации от 06.05.2011 № 354, расчетная величина однокомпонентного тарифа на</w:t>
      </w:r>
      <w:r w:rsidRPr="006E6E8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6E6E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6E6E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5FD462B3" w14:textId="77777777" w:rsidR="006E6E81" w:rsidRPr="006E6E81" w:rsidRDefault="006E6E81" w:rsidP="006E6E81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048"/>
        <w:gridCol w:w="2910"/>
      </w:tblGrid>
      <w:tr w:rsidR="006E6E81" w:rsidRPr="006E6E81" w14:paraId="07BCD4AA" w14:textId="77777777" w:rsidTr="00264368">
        <w:tc>
          <w:tcPr>
            <w:tcW w:w="1812" w:type="pct"/>
            <w:shd w:val="clear" w:color="auto" w:fill="auto"/>
            <w:vAlign w:val="center"/>
          </w:tcPr>
          <w:p w14:paraId="71DB4B6F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631" w:type="pct"/>
          </w:tcPr>
          <w:p w14:paraId="04E9DC6F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1ABA5296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78FF0A2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6B363756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19F5DA1A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6E6E81" w:rsidRPr="006E6E81" w14:paraId="4CB5E1F5" w14:textId="77777777" w:rsidTr="00264368">
        <w:tc>
          <w:tcPr>
            <w:tcW w:w="5000" w:type="pct"/>
            <w:gridSpan w:val="3"/>
            <w:shd w:val="clear" w:color="auto" w:fill="auto"/>
            <w:vAlign w:val="center"/>
          </w:tcPr>
          <w:p w14:paraId="72374097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6E6E81" w:rsidRPr="006E6E81" w14:paraId="529A3D51" w14:textId="77777777" w:rsidTr="00264368">
        <w:tc>
          <w:tcPr>
            <w:tcW w:w="1812" w:type="pct"/>
            <w:shd w:val="clear" w:color="auto" w:fill="auto"/>
          </w:tcPr>
          <w:p w14:paraId="78AA4CA4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384B2B36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0,0580</w:t>
            </w:r>
          </w:p>
        </w:tc>
        <w:tc>
          <w:tcPr>
            <w:tcW w:w="1557" w:type="pct"/>
            <w:shd w:val="clear" w:color="auto" w:fill="auto"/>
          </w:tcPr>
          <w:p w14:paraId="36C5855E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257,23</w:t>
            </w:r>
          </w:p>
        </w:tc>
      </w:tr>
      <w:tr w:rsidR="006E6E81" w:rsidRPr="006E6E81" w14:paraId="31C0062C" w14:textId="77777777" w:rsidTr="00264368">
        <w:tc>
          <w:tcPr>
            <w:tcW w:w="1812" w:type="pct"/>
            <w:shd w:val="clear" w:color="auto" w:fill="auto"/>
          </w:tcPr>
          <w:p w14:paraId="022F21EC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653517E0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</w:tcPr>
          <w:p w14:paraId="40E1CE9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238,12</w:t>
            </w:r>
          </w:p>
        </w:tc>
      </w:tr>
      <w:tr w:rsidR="006E6E81" w:rsidRPr="006E6E81" w14:paraId="209A25D2" w14:textId="77777777" w:rsidTr="00264368">
        <w:tc>
          <w:tcPr>
            <w:tcW w:w="5000" w:type="pct"/>
            <w:gridSpan w:val="3"/>
            <w:shd w:val="clear" w:color="auto" w:fill="auto"/>
            <w:vAlign w:val="center"/>
          </w:tcPr>
          <w:p w14:paraId="2EB9951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6E6E81" w:rsidRPr="006E6E81" w14:paraId="33DE7FB9" w14:textId="77777777" w:rsidTr="00264368">
        <w:trPr>
          <w:trHeight w:val="139"/>
        </w:trPr>
        <w:tc>
          <w:tcPr>
            <w:tcW w:w="1812" w:type="pct"/>
            <w:shd w:val="clear" w:color="auto" w:fill="auto"/>
          </w:tcPr>
          <w:p w14:paraId="54A9AA2D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0BF265BB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14:paraId="6D356131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237,</w:t>
            </w:r>
            <w:r w:rsidRPr="006E6E81">
              <w:rPr>
                <w:rFonts w:ascii="Times New Roman" w:eastAsia="Calibri" w:hAnsi="Times New Roman" w:cs="Times New Roman"/>
                <w:lang w:val="en-US" w:eastAsia="ru-RU"/>
              </w:rPr>
              <w:t>61</w:t>
            </w:r>
          </w:p>
        </w:tc>
      </w:tr>
      <w:tr w:rsidR="006E6E81" w:rsidRPr="006E6E81" w14:paraId="68827EA9" w14:textId="77777777" w:rsidTr="00264368">
        <w:tc>
          <w:tcPr>
            <w:tcW w:w="1812" w:type="pct"/>
            <w:shd w:val="clear" w:color="auto" w:fill="auto"/>
          </w:tcPr>
          <w:p w14:paraId="79D6BDD6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3E3DAE95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14:paraId="5F5F5D13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6E6E81" w:rsidRPr="006E6E81" w14:paraId="0F1F1CCB" w14:textId="77777777" w:rsidTr="00264368">
        <w:tc>
          <w:tcPr>
            <w:tcW w:w="5000" w:type="pct"/>
            <w:gridSpan w:val="3"/>
            <w:shd w:val="clear" w:color="auto" w:fill="auto"/>
            <w:vAlign w:val="center"/>
          </w:tcPr>
          <w:p w14:paraId="714214A6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6E6E81" w:rsidRPr="006E6E81" w14:paraId="56FAC3D3" w14:textId="77777777" w:rsidTr="00264368">
        <w:tc>
          <w:tcPr>
            <w:tcW w:w="1812" w:type="pct"/>
            <w:shd w:val="clear" w:color="auto" w:fill="auto"/>
          </w:tcPr>
          <w:p w14:paraId="37A04E38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1BE59635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14:paraId="51C03D41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6E6E81" w:rsidRPr="006E6E81" w14:paraId="5945B4D2" w14:textId="77777777" w:rsidTr="00264368">
        <w:tc>
          <w:tcPr>
            <w:tcW w:w="1812" w:type="pct"/>
            <w:shd w:val="clear" w:color="auto" w:fill="auto"/>
          </w:tcPr>
          <w:p w14:paraId="6D374DFE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7DB7E907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14:paraId="1373B725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6E6E81" w:rsidRPr="006E6E81" w14:paraId="6A76E4D1" w14:textId="77777777" w:rsidTr="00264368">
        <w:tc>
          <w:tcPr>
            <w:tcW w:w="5000" w:type="pct"/>
            <w:gridSpan w:val="3"/>
            <w:shd w:val="clear" w:color="auto" w:fill="auto"/>
            <w:vAlign w:val="center"/>
          </w:tcPr>
          <w:p w14:paraId="6236C6D6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6E6E81" w:rsidRPr="006E6E81" w14:paraId="3447F590" w14:textId="77777777" w:rsidTr="00264368">
        <w:tc>
          <w:tcPr>
            <w:tcW w:w="1812" w:type="pct"/>
            <w:shd w:val="clear" w:color="auto" w:fill="auto"/>
          </w:tcPr>
          <w:p w14:paraId="6E352766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08356F77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14:paraId="0501E201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6E6E81" w:rsidRPr="006E6E81" w14:paraId="69013BB6" w14:textId="77777777" w:rsidTr="00264368">
        <w:tc>
          <w:tcPr>
            <w:tcW w:w="1812" w:type="pct"/>
            <w:shd w:val="clear" w:color="auto" w:fill="auto"/>
          </w:tcPr>
          <w:p w14:paraId="47A46DCD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0A153F2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14:paraId="6C252B76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6E6E81" w:rsidRPr="006E6E81" w14:paraId="4E8E8B89" w14:textId="77777777" w:rsidTr="00264368">
        <w:tc>
          <w:tcPr>
            <w:tcW w:w="5000" w:type="pct"/>
            <w:gridSpan w:val="3"/>
            <w:shd w:val="clear" w:color="auto" w:fill="auto"/>
          </w:tcPr>
          <w:p w14:paraId="6F5C9A0B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6E6E81" w:rsidRPr="006E6E81" w14:paraId="30458862" w14:textId="77777777" w:rsidTr="00264368">
        <w:tc>
          <w:tcPr>
            <w:tcW w:w="1812" w:type="pct"/>
            <w:shd w:val="clear" w:color="auto" w:fill="auto"/>
          </w:tcPr>
          <w:p w14:paraId="4D8BE434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0ABE8C24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14:paraId="4B12EE1C" w14:textId="43770EC0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32464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6E6E81" w:rsidRPr="006E6E81" w14:paraId="3DAFEA41" w14:textId="77777777" w:rsidTr="00264368">
        <w:tc>
          <w:tcPr>
            <w:tcW w:w="1812" w:type="pct"/>
            <w:shd w:val="clear" w:color="auto" w:fill="auto"/>
          </w:tcPr>
          <w:p w14:paraId="768DD3C4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3A0200F0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14:paraId="79EABF0A" w14:textId="778F494F" w:rsidR="006E6E81" w:rsidRPr="00A32464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2464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6E6E81" w:rsidRPr="006E6E81" w14:paraId="305057D1" w14:textId="77777777" w:rsidTr="00264368">
        <w:tc>
          <w:tcPr>
            <w:tcW w:w="5000" w:type="pct"/>
            <w:gridSpan w:val="3"/>
            <w:shd w:val="clear" w:color="auto" w:fill="auto"/>
          </w:tcPr>
          <w:p w14:paraId="20BA90C3" w14:textId="77777777" w:rsidR="006E6E81" w:rsidRPr="00A32464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2464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6E6E81" w:rsidRPr="006E6E81" w14:paraId="254EE440" w14:textId="77777777" w:rsidTr="00264368">
        <w:tc>
          <w:tcPr>
            <w:tcW w:w="1812" w:type="pct"/>
            <w:shd w:val="clear" w:color="auto" w:fill="auto"/>
          </w:tcPr>
          <w:p w14:paraId="1545B1A3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2DBC8359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14:paraId="3407AB99" w14:textId="50A008B8" w:rsidR="006E6E81" w:rsidRPr="00A32464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2464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6E6E81" w:rsidRPr="006E6E81" w14:paraId="37BB7B2B" w14:textId="77777777" w:rsidTr="00264368">
        <w:tc>
          <w:tcPr>
            <w:tcW w:w="1812" w:type="pct"/>
            <w:shd w:val="clear" w:color="auto" w:fill="auto"/>
          </w:tcPr>
          <w:p w14:paraId="5E9732A8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697F34D7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14:paraId="501B05D4" w14:textId="62E2C0F6" w:rsidR="006E6E81" w:rsidRPr="00A32464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2464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</w:tbl>
    <w:p w14:paraId="206DE627" w14:textId="77777777" w:rsidR="006E6E81" w:rsidRPr="006E6E81" w:rsidRDefault="006E6E81" w:rsidP="006E6E81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2324CF" w14:textId="77777777" w:rsidR="006E6E81" w:rsidRPr="006E6E81" w:rsidRDefault="006E6E81" w:rsidP="006E6E8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E8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4A3D9881" w14:textId="77777777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6801BF2C" w14:textId="77777777" w:rsidR="006E2269" w:rsidRDefault="006E2269" w:rsidP="006E2269">
      <w:pPr>
        <w:widowControl w:val="0"/>
        <w:spacing w:after="0" w:line="240" w:lineRule="auto"/>
      </w:pPr>
    </w:p>
    <w:sectPr w:rsidR="006E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2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44"/>
    <w:rsid w:val="000931E7"/>
    <w:rsid w:val="00264368"/>
    <w:rsid w:val="002A0C2A"/>
    <w:rsid w:val="002A5853"/>
    <w:rsid w:val="00457619"/>
    <w:rsid w:val="004A1BCA"/>
    <w:rsid w:val="004E6375"/>
    <w:rsid w:val="005B1DD2"/>
    <w:rsid w:val="006E2269"/>
    <w:rsid w:val="006E6E81"/>
    <w:rsid w:val="006F2FCD"/>
    <w:rsid w:val="008F6644"/>
    <w:rsid w:val="00A02AF7"/>
    <w:rsid w:val="00A32464"/>
    <w:rsid w:val="00A74EE8"/>
    <w:rsid w:val="00B35575"/>
    <w:rsid w:val="00C02FD6"/>
    <w:rsid w:val="00CE6283"/>
    <w:rsid w:val="00D45811"/>
    <w:rsid w:val="00D60BB2"/>
    <w:rsid w:val="00D71712"/>
    <w:rsid w:val="00D75E43"/>
    <w:rsid w:val="00DB7BFF"/>
    <w:rsid w:val="00E3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F3F6"/>
  <w15:chartTrackingRefBased/>
  <w15:docId w15:val="{73DD23B3-993E-4E4D-9CBE-EEA3F8CF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FCD"/>
  </w:style>
  <w:style w:type="paragraph" w:styleId="1">
    <w:name w:val="heading 1"/>
    <w:basedOn w:val="a"/>
    <w:next w:val="a"/>
    <w:link w:val="10"/>
    <w:uiPriority w:val="9"/>
    <w:qFormat/>
    <w:rsid w:val="00A02AF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A02A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AF7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02AF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02AF7"/>
  </w:style>
  <w:style w:type="table" w:styleId="a3">
    <w:name w:val="Table Grid"/>
    <w:basedOn w:val="a1"/>
    <w:uiPriority w:val="59"/>
    <w:rsid w:val="00A02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A02AF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A02AF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A02AF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A02AF7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A02AF7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A02AF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A02AF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A02AF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A02AF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A02AF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A02AF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02A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02A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A02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02A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A02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02A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A02A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02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02A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A02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2A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A02AF7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A02AF7"/>
    <w:rPr>
      <w:b/>
      <w:bCs/>
      <w:color w:val="008000"/>
    </w:rPr>
  </w:style>
  <w:style w:type="numbering" w:customStyle="1" w:styleId="111">
    <w:name w:val="Нет списка11"/>
    <w:next w:val="a2"/>
    <w:uiPriority w:val="99"/>
    <w:semiHidden/>
    <w:unhideWhenUsed/>
    <w:rsid w:val="00A02AF7"/>
  </w:style>
  <w:style w:type="table" w:customStyle="1" w:styleId="2">
    <w:name w:val="Сетка таблицы2"/>
    <w:basedOn w:val="a1"/>
    <w:next w:val="a3"/>
    <w:uiPriority w:val="59"/>
    <w:rsid w:val="00A02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59"/>
    <w:rsid w:val="00A02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rsid w:val="006E2269"/>
  </w:style>
  <w:style w:type="paragraph" w:customStyle="1" w:styleId="21">
    <w:name w:val="Абзац списка2"/>
    <w:basedOn w:val="a"/>
    <w:rsid w:val="006E22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6E2269"/>
  </w:style>
  <w:style w:type="character" w:styleId="af2">
    <w:name w:val="annotation reference"/>
    <w:basedOn w:val="a0"/>
    <w:uiPriority w:val="99"/>
    <w:semiHidden/>
    <w:unhideWhenUsed/>
    <w:rsid w:val="0026436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6436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6436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436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4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Степанова Маргарита Павловна</cp:lastModifiedBy>
  <cp:revision>4</cp:revision>
  <cp:lastPrinted>2020-12-15T04:05:00Z</cp:lastPrinted>
  <dcterms:created xsi:type="dcterms:W3CDTF">2020-12-16T21:27:00Z</dcterms:created>
  <dcterms:modified xsi:type="dcterms:W3CDTF">2021-10-19T21:31:00Z</dcterms:modified>
</cp:coreProperties>
</file>