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010E3" w14:textId="77777777" w:rsidR="00B030DF" w:rsidRPr="00B030DF" w:rsidRDefault="00B030DF" w:rsidP="00B030DF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B030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E942CE1" wp14:editId="258AA24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4B68C" w14:textId="7A02DBBF" w:rsidR="00B030DF" w:rsidRPr="00B030DF" w:rsidRDefault="009403AC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  <w:r w:rsidR="00B030DF" w:rsidRPr="00B030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70CBE9C7" w14:textId="77777777"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D47E16" w14:textId="77777777"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47F60981" w14:textId="77777777"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4D768D6" w14:textId="77777777" w:rsidR="00B030DF" w:rsidRPr="00B030DF" w:rsidRDefault="00B030DF" w:rsidP="00B030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DDC4D1" w14:textId="77777777" w:rsidR="00B030DF" w:rsidRPr="00B030DF" w:rsidRDefault="00B030DF" w:rsidP="00B030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B030DF" w:rsidRPr="00B030DF" w14:paraId="28365D5D" w14:textId="77777777" w:rsidTr="003E54D5">
        <w:tc>
          <w:tcPr>
            <w:tcW w:w="2552" w:type="dxa"/>
            <w:tcBorders>
              <w:bottom w:val="single" w:sz="4" w:space="0" w:color="auto"/>
            </w:tcBorders>
          </w:tcPr>
          <w:p w14:paraId="54D44F0E" w14:textId="77777777" w:rsidR="00B030DF" w:rsidRPr="00B030DF" w:rsidRDefault="00B030DF" w:rsidP="00B0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B030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6FE9B0B6" w14:textId="77777777" w:rsidR="00B030DF" w:rsidRPr="00B030DF" w:rsidRDefault="00B030DF" w:rsidP="00B0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2D3425" w14:textId="77777777" w:rsidR="00B030DF" w:rsidRPr="00B030DF" w:rsidRDefault="00B030DF" w:rsidP="00B0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B030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B030D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48A87E3E" w14:textId="77777777" w:rsidR="00B030DF" w:rsidRPr="00B030DF" w:rsidRDefault="00B030DF" w:rsidP="00B030D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B030D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02FFF8FA" w14:textId="77777777"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17"/>
      </w:tblGrid>
      <w:tr w:rsidR="00B030DF" w:rsidRPr="00B030DF" w14:paraId="4CCFE193" w14:textId="77777777" w:rsidTr="009403AC">
        <w:trPr>
          <w:trHeight w:val="2104"/>
        </w:trPr>
        <w:tc>
          <w:tcPr>
            <w:tcW w:w="4817" w:type="dxa"/>
          </w:tcPr>
          <w:p w14:paraId="30FF4A3D" w14:textId="301336A4" w:rsidR="00B030DF" w:rsidRPr="00B030DF" w:rsidRDefault="003E54D5" w:rsidP="0026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9403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приложения 2-</w:t>
            </w:r>
            <w:r w:rsidR="00260B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9403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к </w:t>
            </w: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постановлени</w:t>
            </w:r>
            <w:r w:rsidR="009403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18.12.2018 № 363 «Об утверждении тарифов в сфере теплоснабжения АО «Южные электрические сети Камчатки» на территории с.</w:t>
            </w:r>
            <w:r w:rsidR="007875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Атласово, с. Долиновка Мильковского района, на 2019 -</w:t>
            </w:r>
            <w:r w:rsidR="003302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5E0DA5F5" w14:textId="77777777" w:rsidR="00B030DF" w:rsidRDefault="00B030DF" w:rsidP="00B030DF">
      <w:pPr>
        <w:tabs>
          <w:tab w:val="left" w:pos="3180"/>
        </w:tabs>
      </w:pPr>
    </w:p>
    <w:p w14:paraId="428EFAD4" w14:textId="0CCA7244" w:rsidR="009403AC" w:rsidRPr="00183D36" w:rsidRDefault="009403AC" w:rsidP="00940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3E6FE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 № ХХХ, на основании обращения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Южные электрические сети Камчатки</w:t>
      </w:r>
      <w:r w:rsidRPr="00EF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B01F9E">
        <w:rPr>
          <w:rFonts w:ascii="Times New Roman" w:eastAsia="Calibri" w:hAnsi="Times New Roman" w:cs="Times New Roman"/>
          <w:sz w:val="28"/>
          <w:szCs w:val="28"/>
          <w:lang w:eastAsia="ru-RU"/>
        </w:rPr>
        <w:t>от 30.04.2021  № 19</w:t>
      </w:r>
      <w:r w:rsidR="00B01F9E" w:rsidRPr="00B01F9E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Pr="00B01F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1F9E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B01F9E">
        <w:rPr>
          <w:rFonts w:ascii="Times New Roman" w:eastAsia="Calibri" w:hAnsi="Times New Roman" w:cs="Times New Roman"/>
          <w:sz w:val="28"/>
          <w:szCs w:val="28"/>
          <w:lang w:eastAsia="ru-RU"/>
        </w:rPr>
        <w:t>. от 30.04.2021 № 90/150</w:t>
      </w:r>
      <w:r w:rsidR="00B01F9E" w:rsidRPr="00B01F9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01F9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60F02C4A" w14:textId="77777777" w:rsidR="00B030DF" w:rsidRPr="00B030DF" w:rsidRDefault="00B030DF" w:rsidP="00B03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E007B1" w14:textId="77777777" w:rsidR="00B030DF" w:rsidRPr="00B030DF" w:rsidRDefault="00B030DF" w:rsidP="00B03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0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5941852" w14:textId="77777777" w:rsidR="00B030DF" w:rsidRPr="00B030DF" w:rsidRDefault="00B030DF" w:rsidP="00B030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96C48B" w14:textId="03AB9BD8" w:rsidR="003E54D5" w:rsidRPr="003E54D5" w:rsidRDefault="00B030DF" w:rsidP="00C915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0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2 – </w:t>
      </w:r>
      <w:r w:rsidR="00260B0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Региональной службы по тарифам и ценам Камчатского края от 18.12.2018 №</w:t>
      </w:r>
      <w:r w:rsid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363 «Об утверждении тарифов в сфере теплоснабжения АО «Южные электрические сети Камчатки» на территории с. Атласово, с. Долиновка Мильковского района, на 2019 -</w:t>
      </w:r>
      <w:r w:rsidR="00330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годы» </w:t>
      </w:r>
      <w:r w:rsidR="0095130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изложив их в редакции согласно приложениям 1 – </w:t>
      </w:r>
      <w:r w:rsidR="00260B0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0F4EEBF4" w14:textId="36FEE183" w:rsidR="00B030DF" w:rsidRPr="00B030DF" w:rsidRDefault="003E54D5" w:rsidP="003E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14:paraId="61BEB15A" w14:textId="77777777" w:rsidR="004A1BCA" w:rsidRPr="003E54D5" w:rsidRDefault="004A1BCA" w:rsidP="003E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A6AEFF" w14:textId="77777777" w:rsidR="00B030DF" w:rsidRPr="003E54D5" w:rsidRDefault="00B030DF" w:rsidP="003E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45CA7" w14:textId="77777777" w:rsidR="00B030DF" w:rsidRPr="00B030DF" w:rsidRDefault="00B030DF" w:rsidP="00B0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B030DF" w:rsidRPr="00B030DF" w14:paraId="7F44ADDB" w14:textId="77777777" w:rsidTr="003E54D5">
        <w:trPr>
          <w:trHeight w:val="1284"/>
        </w:trPr>
        <w:tc>
          <w:tcPr>
            <w:tcW w:w="3828" w:type="dxa"/>
            <w:shd w:val="clear" w:color="auto" w:fill="auto"/>
          </w:tcPr>
          <w:p w14:paraId="7AB361C9" w14:textId="05C20BB3" w:rsidR="00B030DF" w:rsidRPr="00B030DF" w:rsidRDefault="00C9159C" w:rsidP="00B0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 xml:space="preserve">Врио </w:t>
            </w:r>
            <w:r w:rsidR="00B030DF" w:rsidRPr="00B030DF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я</w:t>
            </w:r>
          </w:p>
          <w:p w14:paraId="4EBB443F" w14:textId="77777777" w:rsidR="00B030DF" w:rsidRPr="00B030DF" w:rsidRDefault="00B030DF" w:rsidP="00B0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135F1D8" w14:textId="77777777" w:rsidR="00B030DF" w:rsidRPr="00B030DF" w:rsidRDefault="00B030DF" w:rsidP="00B03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14:paraId="0D8B8D7D" w14:textId="77777777" w:rsidR="00B030DF" w:rsidRPr="00B030DF" w:rsidRDefault="00B030DF" w:rsidP="00B030D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DBFB9B8" w14:textId="031FACC5" w:rsidR="00B030DF" w:rsidRPr="00B030DF" w:rsidRDefault="00B030DF" w:rsidP="00C9159C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</w:t>
            </w:r>
            <w:r w:rsidR="00C915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</w:t>
            </w: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915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Губинский</w:t>
            </w:r>
          </w:p>
        </w:tc>
      </w:tr>
    </w:tbl>
    <w:p w14:paraId="08CEA332" w14:textId="77777777" w:rsidR="00B030DF" w:rsidRPr="00B030DF" w:rsidRDefault="00B030DF" w:rsidP="00B0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A5779B8" w14:textId="77777777" w:rsidR="00B030DF" w:rsidRPr="00B030DF" w:rsidRDefault="00B030DF" w:rsidP="00B0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B030DF" w:rsidRPr="00B030DF" w:rsidSect="003E54D5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6AE9CF88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26CB8D6B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9FD02D5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A6291BA" w14:textId="427F0F74" w:rsidR="003E54D5" w:rsidRPr="003E54D5" w:rsidRDefault="003E54D5" w:rsidP="003E54D5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227D5913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DCEF2D6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4746D9C7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41D7F90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7AB369BC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14:paraId="4FEC5ADD" w14:textId="77777777" w:rsidR="003E54D5" w:rsidRPr="003E54D5" w:rsidRDefault="003E54D5" w:rsidP="003E54D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966BD02" w14:textId="5A1D31D8" w:rsidR="003E54D5" w:rsidRPr="003E54D5" w:rsidRDefault="003E54D5" w:rsidP="003E54D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поставляемую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с. Атласово, с. Долиновка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356DBEB5" w14:textId="77777777" w:rsidR="003E54D5" w:rsidRPr="003E54D5" w:rsidRDefault="003E54D5" w:rsidP="003E54D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E54D5" w:rsidRPr="003E54D5" w14:paraId="58135FB6" w14:textId="77777777" w:rsidTr="003E54D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4E39FC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19681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5EC13D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6CC0D1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C20CC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14A3A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7BBD7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C4617F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E54D5" w:rsidRPr="003E54D5" w14:paraId="569E28C7" w14:textId="77777777" w:rsidTr="003E54D5">
        <w:trPr>
          <w:trHeight w:val="1459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7A4BAD7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449D0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ED349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AA76E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447872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718F52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380C68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D3D8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F24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5688AB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D5" w:rsidRPr="003E54D5" w14:paraId="2F91A942" w14:textId="77777777" w:rsidTr="003E54D5">
        <w:trPr>
          <w:trHeight w:val="700"/>
          <w:jc w:val="center"/>
        </w:trPr>
        <w:tc>
          <w:tcPr>
            <w:tcW w:w="711" w:type="dxa"/>
            <w:shd w:val="clear" w:color="auto" w:fill="auto"/>
          </w:tcPr>
          <w:p w14:paraId="0C8F512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71283BF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E54D5" w:rsidRPr="003E54D5" w14:paraId="52B54D86" w14:textId="77777777" w:rsidTr="003E54D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2170EB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99D2042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BEB55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33525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EAD3BC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8C99E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9C503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1A9A5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A10C7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684F4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FB2381F" w14:textId="77777777" w:rsidTr="003E54D5">
        <w:trPr>
          <w:trHeight w:val="5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6BF0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17F69B79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B7282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8D418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17C98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12 427,64</w:t>
            </w:r>
          </w:p>
        </w:tc>
        <w:tc>
          <w:tcPr>
            <w:tcW w:w="571" w:type="dxa"/>
            <w:shd w:val="clear" w:color="auto" w:fill="auto"/>
          </w:tcPr>
          <w:p w14:paraId="609C53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4BC6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15451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084EC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C431A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2C19216" w14:textId="77777777" w:rsidTr="003E54D5">
        <w:trPr>
          <w:trHeight w:val="56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1FF6A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45FBA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D4C64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4C6A47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A08F4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13 456,91</w:t>
            </w:r>
          </w:p>
        </w:tc>
        <w:tc>
          <w:tcPr>
            <w:tcW w:w="571" w:type="dxa"/>
            <w:shd w:val="clear" w:color="auto" w:fill="auto"/>
          </w:tcPr>
          <w:p w14:paraId="21A537B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562AC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B539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5EE4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077108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327DDF0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0E32A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6BB0B24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0A713F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B57A7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28069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79297A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D049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B08B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E739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9B9EC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B7FBD09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B7A14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67FA2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F54D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B8F5F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C201E4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13 456,91</w:t>
            </w:r>
          </w:p>
        </w:tc>
        <w:tc>
          <w:tcPr>
            <w:tcW w:w="571" w:type="dxa"/>
            <w:shd w:val="clear" w:color="auto" w:fill="auto"/>
          </w:tcPr>
          <w:p w14:paraId="3CCF61E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EB4E6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2BB8C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5DAC8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B15E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3D93D2B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83C2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C5FC33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9692A5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8AF2B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78F75BB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571" w:type="dxa"/>
            <w:shd w:val="clear" w:color="auto" w:fill="auto"/>
          </w:tcPr>
          <w:p w14:paraId="35A479F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E7322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7BB19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59139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51BD5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8C3BB86" w14:textId="77777777" w:rsidTr="003E54D5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0C8BE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C605C10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B8934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EF7C15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C22F8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1A63BF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57383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1371E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04F33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F4934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6041FCB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7FDF9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55DF8A4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18880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527C70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0AC722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61D3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571" w:type="dxa"/>
            <w:shd w:val="clear" w:color="auto" w:fill="auto"/>
          </w:tcPr>
          <w:p w14:paraId="228645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2B23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0B82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AD1C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2A0B6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20BDBA8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44A37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F40A5BD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E23076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DF8F5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8A30A1" w14:textId="00785A7A" w:rsidR="003E54D5" w:rsidRPr="003E54D5" w:rsidRDefault="005C61D3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16 233,57</w:t>
            </w:r>
          </w:p>
        </w:tc>
        <w:tc>
          <w:tcPr>
            <w:tcW w:w="571" w:type="dxa"/>
            <w:shd w:val="clear" w:color="auto" w:fill="auto"/>
          </w:tcPr>
          <w:p w14:paraId="1F7863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85C1D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6A67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07FA7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1F5BA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4ABC85D" w14:textId="77777777" w:rsidTr="003E54D5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BF6792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9936F36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1E6FD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B56372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B4EC2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ED5331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15005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BB22D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3430A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F3C3AE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A87BB08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3296F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8D55865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BACE1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4278B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1D683C" w14:textId="1BFA1BF2" w:rsidR="003E54D5" w:rsidRPr="00A00A5E" w:rsidRDefault="005C61D3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00A5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14 791,02</w:t>
            </w:r>
          </w:p>
        </w:tc>
        <w:tc>
          <w:tcPr>
            <w:tcW w:w="571" w:type="dxa"/>
            <w:shd w:val="clear" w:color="auto" w:fill="auto"/>
          </w:tcPr>
          <w:p w14:paraId="72348D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1CC1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3AE3B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3ECFF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BD844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3F3CB95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1F00B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46A5786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AC85A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8F0BB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C134FD" w14:textId="7FE28E88" w:rsidR="003E54D5" w:rsidRPr="00A00A5E" w:rsidRDefault="005C61D3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00A5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14 791,02</w:t>
            </w:r>
          </w:p>
        </w:tc>
        <w:tc>
          <w:tcPr>
            <w:tcW w:w="571" w:type="dxa"/>
            <w:shd w:val="clear" w:color="auto" w:fill="auto"/>
          </w:tcPr>
          <w:p w14:paraId="541A88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F9581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B55A0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4A7E3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D8605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8F87AAC" w14:textId="77777777" w:rsidTr="003E54D5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D5E9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B7ADD11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7FBE1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6ABC422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900F09" w14:textId="77777777" w:rsidR="003E54D5" w:rsidRPr="00A00A5E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F9DBF7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C5E6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1D53C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23A8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06DA7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79DC381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86F81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7E898D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13D68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EEEB4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C47F1F" w14:textId="3DD64CD0" w:rsidR="003E54D5" w:rsidRPr="00A00A5E" w:rsidRDefault="005C61D3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00A5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14 791,02</w:t>
            </w:r>
          </w:p>
        </w:tc>
        <w:tc>
          <w:tcPr>
            <w:tcW w:w="571" w:type="dxa"/>
            <w:shd w:val="clear" w:color="auto" w:fill="auto"/>
          </w:tcPr>
          <w:p w14:paraId="784DA5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E32A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E31D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FA905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7F6DA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722ABA5" w14:textId="77777777" w:rsidTr="003E54D5">
        <w:trPr>
          <w:trHeight w:val="618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621C0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0DA359A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E470E9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7069E4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F3D0B5" w14:textId="49A0D982" w:rsidR="003E54D5" w:rsidRPr="003E54D5" w:rsidRDefault="005C61D3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F9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16 030,08</w:t>
            </w:r>
          </w:p>
        </w:tc>
        <w:tc>
          <w:tcPr>
            <w:tcW w:w="571" w:type="dxa"/>
            <w:shd w:val="clear" w:color="auto" w:fill="auto"/>
          </w:tcPr>
          <w:p w14:paraId="0B9A765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BA9F2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777F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5C27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E62960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804D08C" w14:textId="77777777" w:rsidTr="003E54D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581F7A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AA315D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89B258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568BC0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A6967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8C408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384DD1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B22E03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3FFCF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7C3A7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182DCCD2" w14:textId="77777777" w:rsidTr="003E54D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2BC15A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3C869A4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8994BE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B1C0088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C4D547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DAF65F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E7F9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5E100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99F36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1A760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712DB44" w14:textId="77777777" w:rsidTr="003E54D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017609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E07112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5E839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0EA758C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DAC38D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30DD77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10BD8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43220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7D65C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B620B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9566DE9" w14:textId="77777777" w:rsidTr="003E54D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49726E2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F8E60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9E3B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E54D5" w:rsidRPr="003E54D5" w14:paraId="0F739F76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C37B9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D69BBBA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C53C7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10E09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859723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7040B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29F7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115E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72B6E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E0C1B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C44A9DF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B9249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6BDB3F0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6ACB41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A84944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39C9D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14 913,17</w:t>
            </w:r>
          </w:p>
        </w:tc>
        <w:tc>
          <w:tcPr>
            <w:tcW w:w="571" w:type="dxa"/>
            <w:shd w:val="clear" w:color="auto" w:fill="auto"/>
          </w:tcPr>
          <w:p w14:paraId="33018A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D27AC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09A46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F486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E3D3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D8B0473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3593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6F77A7C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6BA91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942117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A4308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571" w:type="dxa"/>
            <w:shd w:val="clear" w:color="auto" w:fill="auto"/>
          </w:tcPr>
          <w:p w14:paraId="43E7B8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93D14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D077D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9183C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78ACD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6BC82D4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9369B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6F07A4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3F2D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B7CD3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49609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90B935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204E9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72E1F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53EA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55DA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6D3FDD5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F3B2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08135D7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9F4B7C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C3C280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D9B990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571" w:type="dxa"/>
            <w:shd w:val="clear" w:color="auto" w:fill="auto"/>
          </w:tcPr>
          <w:p w14:paraId="6DB0BB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1EB66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491DC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0865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2EF75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4293187" w14:textId="77777777" w:rsidTr="003E54D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BD93E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6CE0796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A9E7F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864B7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0A11BD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571" w:type="dxa"/>
            <w:shd w:val="clear" w:color="auto" w:fill="auto"/>
          </w:tcPr>
          <w:p w14:paraId="61573CA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BEA6F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18127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895D0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C2FB2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38FF19A" w14:textId="77777777" w:rsidTr="003E54D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5DCA4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2825F5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34875C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DA852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32A4F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8EFB7B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6746A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0EAC2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EFC13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D5364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DC60B72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34501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35F0CC6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DE94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E115F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13E39F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61D3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571" w:type="dxa"/>
            <w:shd w:val="clear" w:color="auto" w:fill="auto"/>
          </w:tcPr>
          <w:p w14:paraId="6610042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7C68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C659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6197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F40D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FCA8A7D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B1D48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3E341D2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4EF68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55B38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D4108A" w14:textId="72F2343D" w:rsidR="003E54D5" w:rsidRPr="005C61D3" w:rsidRDefault="005C61D3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1D3">
              <w:rPr>
                <w:rFonts w:ascii="Times New Roman" w:eastAsia="Times New Roman" w:hAnsi="Times New Roman" w:cs="Times New Roman"/>
                <w:lang w:eastAsia="ru-RU"/>
              </w:rPr>
              <w:t>19 480,28</w:t>
            </w:r>
          </w:p>
        </w:tc>
        <w:tc>
          <w:tcPr>
            <w:tcW w:w="571" w:type="dxa"/>
            <w:shd w:val="clear" w:color="auto" w:fill="auto"/>
          </w:tcPr>
          <w:p w14:paraId="6C8B4C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F7716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C7839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112B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BEA4F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021F0E9" w14:textId="77777777" w:rsidTr="003E54D5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82FCEA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4D16BB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C26BC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5078F1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0A2513" w14:textId="77777777" w:rsidR="003E54D5" w:rsidRPr="005C61D3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3D262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ECFD8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C81F8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6F64C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7ADA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D6DE0B5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23EAE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09F71B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DE1C6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F387C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ADF07B" w14:textId="4F9E6EEA" w:rsidR="003E54D5" w:rsidRPr="00A00A5E" w:rsidRDefault="005C61D3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00A5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17 749,23</w:t>
            </w:r>
          </w:p>
        </w:tc>
        <w:tc>
          <w:tcPr>
            <w:tcW w:w="571" w:type="dxa"/>
            <w:shd w:val="clear" w:color="auto" w:fill="auto"/>
          </w:tcPr>
          <w:p w14:paraId="7EEF882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4843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4B8F4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C5A07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6A9DC1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68B21CD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5264F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72F8DA3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D8FC9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5F5A7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1E5BC0" w14:textId="04A0B538" w:rsidR="003E54D5" w:rsidRPr="00A00A5E" w:rsidRDefault="005C61D3" w:rsidP="005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00A5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17 749,22</w:t>
            </w:r>
          </w:p>
        </w:tc>
        <w:tc>
          <w:tcPr>
            <w:tcW w:w="571" w:type="dxa"/>
            <w:shd w:val="clear" w:color="auto" w:fill="auto"/>
          </w:tcPr>
          <w:p w14:paraId="3AB2AA6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3FAF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46F28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D4114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A75C4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725C4BC" w14:textId="77777777" w:rsidTr="003E54D5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9C767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11EDCEF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2A84D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937308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4C9D34" w14:textId="77777777" w:rsidR="003E54D5" w:rsidRPr="00A00A5E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737B3A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F3C66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0EB11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AB784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31D7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252F315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F93BB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2A747FA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252B90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A924A8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428505" w14:textId="39A3B0DD" w:rsidR="003E54D5" w:rsidRPr="00A00A5E" w:rsidRDefault="005C61D3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00A5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17 749,22</w:t>
            </w:r>
          </w:p>
        </w:tc>
        <w:tc>
          <w:tcPr>
            <w:tcW w:w="571" w:type="dxa"/>
            <w:shd w:val="clear" w:color="auto" w:fill="auto"/>
          </w:tcPr>
          <w:p w14:paraId="37F5F87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48E8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1BEE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9FB6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2025B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5009E47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44492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0DB7B6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E55D2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933A33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0A67F4" w14:textId="314F038E" w:rsidR="003E54D5" w:rsidRPr="00A00A5E" w:rsidRDefault="005C61D3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00A5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19 236,10</w:t>
            </w:r>
          </w:p>
        </w:tc>
        <w:tc>
          <w:tcPr>
            <w:tcW w:w="571" w:type="dxa"/>
            <w:shd w:val="clear" w:color="auto" w:fill="auto"/>
          </w:tcPr>
          <w:p w14:paraId="3342BAB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026F8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7D4E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38A69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5CBE6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64DA05A" w14:textId="77777777" w:rsidTr="003E54D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3C4DA1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1F07FF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6958F5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E8674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7233BD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7DBB4CA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5782FD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ED0BD3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8F722C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BFEBAB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0CC10535" w14:textId="77777777" w:rsidTr="003E54D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0B0D541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95EF2E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9A7DBC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3D67701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5A035C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3D14E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856A49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F4750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39FD9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C222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5A05EA6" w14:textId="77777777" w:rsidTr="003E54D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3F172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0B73E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EC9AD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FFCE6BA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42C1F0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BAEFE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6730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B2CB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3626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67226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5C0935" w14:textId="34AD4922" w:rsidR="003E54D5" w:rsidRPr="003E54D5" w:rsidRDefault="0078750F" w:rsidP="003E54D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Выделяется в целях реализации пункта 6 статьи 168 Налогового кодекса Российской Федерации (часть вторая)</w:t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9D9F650" w14:textId="77777777" w:rsidR="003E54D5" w:rsidRPr="003E54D5" w:rsidRDefault="003E54D5" w:rsidP="003E5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CB66E1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4B369D7B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9444610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A930038" w14:textId="77777777" w:rsidR="00260B03" w:rsidRPr="003E54D5" w:rsidRDefault="00260B03" w:rsidP="00260B03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27.10.2021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158D33D1" w14:textId="77777777" w:rsidR="003E54D5" w:rsidRPr="003E54D5" w:rsidRDefault="003E54D5" w:rsidP="003E54D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5099431" w14:textId="77777777" w:rsidR="003E54D5" w:rsidRPr="003E54D5" w:rsidRDefault="003E54D5" w:rsidP="003E54D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14:paraId="3B870FA4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476FD960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28F306B4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363</w:t>
      </w:r>
    </w:p>
    <w:p w14:paraId="0E54DE2B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DBC2A1" w14:textId="476083EC" w:rsidR="003E54D5" w:rsidRDefault="003E54D5" w:rsidP="003E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с. Атласово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Мильковского района, 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14:paraId="5CB1D0D2" w14:textId="77777777" w:rsidR="003E54D5" w:rsidRPr="003E54D5" w:rsidRDefault="003E54D5" w:rsidP="003E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E54D5" w:rsidRPr="003E54D5" w14:paraId="2BD5162A" w14:textId="77777777" w:rsidTr="003E54D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1C67E5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6EABAD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60F542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051D1C6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48D7CEB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A225C3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33939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55227F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E54D5" w:rsidRPr="003E54D5" w14:paraId="28438227" w14:textId="77777777" w:rsidTr="003E54D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8C0096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A35541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AE8B0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BB4FD8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96F758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3FD2A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4A50B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714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70A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31A6F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D5" w:rsidRPr="003E54D5" w14:paraId="5722ACF5" w14:textId="77777777" w:rsidTr="003E54D5">
        <w:trPr>
          <w:jc w:val="center"/>
        </w:trPr>
        <w:tc>
          <w:tcPr>
            <w:tcW w:w="711" w:type="dxa"/>
            <w:shd w:val="clear" w:color="auto" w:fill="auto"/>
          </w:tcPr>
          <w:p w14:paraId="40E4E37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7F7402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5364A53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3E54D5" w:rsidRPr="003E54D5" w14:paraId="118FA0BC" w14:textId="77777777" w:rsidTr="003E54D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5210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F5065C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A5E5F1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517395C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44EC1F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123476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7690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A1FC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5B145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28FD7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5772C91" w14:textId="77777777" w:rsidTr="003E54D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4E1607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E2193AB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92AEA67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E6F3EB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CC6EA3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6154A0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9C5D1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51238D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71BC3F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387F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207EDB0E" w14:textId="77777777" w:rsidTr="003E54D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7F5A0D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5288D6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FC6A4AE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2A87A74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46EACC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4E712D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CB16C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34B09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689AA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02D3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92D8E0E" w14:textId="77777777" w:rsidTr="003E54D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3DA667D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3EADFC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497970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688E6AA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D05F7C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8FF55F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9212A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E1E79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7F10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2B587F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83679EE" w14:textId="77777777" w:rsidTr="003E54D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63AF96E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23E45B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621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E54D5" w:rsidRPr="003E54D5" w14:paraId="510245BD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F0659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D7652A8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F4DDA1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B45CC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580F97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5AF0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D3720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CA8D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95C88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3B38E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2975D59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F3A455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983FB9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757C4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29546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9759F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3 289,83</w:t>
            </w:r>
          </w:p>
        </w:tc>
        <w:tc>
          <w:tcPr>
            <w:tcW w:w="571" w:type="dxa"/>
            <w:shd w:val="clear" w:color="auto" w:fill="auto"/>
          </w:tcPr>
          <w:p w14:paraId="4A6255A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97DDA0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2285B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701C9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058A4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D341317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E5141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563FD03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9242B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98F24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92751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1" w:type="dxa"/>
            <w:shd w:val="clear" w:color="auto" w:fill="auto"/>
          </w:tcPr>
          <w:p w14:paraId="7EA2C6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9894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98B16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DADA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FDDDD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B5D6F11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CD239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05DBF1B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1D59FD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B63216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053BC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D2B5C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93880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D54E8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3170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C5E13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4342EDA" w14:textId="77777777" w:rsidTr="003E54D5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7ABD9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21C7F8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8B005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299150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C948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1" w:type="dxa"/>
            <w:shd w:val="clear" w:color="auto" w:fill="auto"/>
          </w:tcPr>
          <w:p w14:paraId="35EE1F0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28231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D5CB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DB419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70C4A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0077AB6" w14:textId="77777777" w:rsidTr="003E54D5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F63D4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199D61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5B5F4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77D0D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945D1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09C50F8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F1A0C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B10FD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B96B0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4B765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88F4B12" w14:textId="77777777" w:rsidTr="003E54D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FB7E3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6027007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49BD4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F03EA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9FE33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DDD3D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8C52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4BA8A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91322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33D0FA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E19DB18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C3FC89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5FFBEB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438B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3B64F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9E3F3D" w14:textId="49AEB9DE" w:rsidR="003E54D5" w:rsidRPr="005C61D3" w:rsidRDefault="005C61D3" w:rsidP="003E5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43ECCE6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B7AEB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B7A0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A7EE6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713C0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AB4237A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F72B2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553EF4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B49AA4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168F9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08F11AE" w14:textId="06A57AF1" w:rsidR="003E54D5" w:rsidRPr="005C61D3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14:paraId="3BA636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78260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5876D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D335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C4A9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D0E7EE4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BC1C3A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137BD0B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0019C7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8DB973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44A546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38519D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3C20E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C7C7D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4A4F3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CE79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9A5ECBC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26C73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0AB599B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D7E52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C7F5F9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83DE7A" w14:textId="06C2C2CA" w:rsidR="003E54D5" w:rsidRPr="00A00A5E" w:rsidRDefault="00A00A5E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A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14:paraId="46FAE3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F10FC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F6E01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00B9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E43A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C7699D0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D77E22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1B2AF3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BF70A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5224D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01.07.2022 -  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5D1CD6" w14:textId="0615A12F" w:rsidR="003E54D5" w:rsidRPr="00A00A5E" w:rsidRDefault="00A00A5E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A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3 090,00</w:t>
            </w:r>
          </w:p>
        </w:tc>
        <w:tc>
          <w:tcPr>
            <w:tcW w:w="571" w:type="dxa"/>
            <w:shd w:val="clear" w:color="auto" w:fill="auto"/>
          </w:tcPr>
          <w:p w14:paraId="3127FC7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60CEF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5155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47B01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3BF6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AF31595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CF7ADE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44D6917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6975E7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80FEC1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E05DA9" w14:textId="77777777" w:rsidR="003E54D5" w:rsidRPr="00A00A5E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B75DE2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D976F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B6671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9D59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866C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FCA2F97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8FE28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4CF2100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D5D1B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7E3CB5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FDA28C" w14:textId="77777777" w:rsidR="003E54D5" w:rsidRPr="00A00A5E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A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551C72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50F09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2B96A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3F091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4C865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B4DFBB1" w14:textId="77777777" w:rsidTr="003E54D5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907D1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041A94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AAE63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3B831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1FD71B" w14:textId="77777777" w:rsidR="003E54D5" w:rsidRPr="00A00A5E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A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58BD59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8CDC5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EDC6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D4CA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05FEE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A9CF881" w14:textId="77777777" w:rsidTr="003E54D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9BDA8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C05FD5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CD4AE66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633571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AA11DF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2077C4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4385B3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10FD3C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73D27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017C2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0688522A" w14:textId="77777777" w:rsidTr="003E54D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42F6258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809D25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BD7B6A4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D867372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A0782E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36A5E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864B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19D7D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7A62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30B4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28FE7A9" w14:textId="77777777" w:rsidTr="003E54D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36C4BE5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4C617F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E9175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D5C7B17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FEAE3E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13587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D8B0D3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86A4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60268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B2AC7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B73DB3" w14:textId="5184132B" w:rsidR="003E54D5" w:rsidRPr="003E54D5" w:rsidRDefault="003E54D5" w:rsidP="003E5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31C6C6E2" w14:textId="77777777" w:rsidR="003E54D5" w:rsidRPr="003E54D5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C89130" w14:textId="177E54A9" w:rsidR="003E54D5" w:rsidRPr="003E54D5" w:rsidRDefault="003E54D5" w:rsidP="003E54D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78750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».</w:t>
      </w:r>
    </w:p>
    <w:p w14:paraId="7676A40B" w14:textId="77777777" w:rsidR="003E54D5" w:rsidRPr="003E54D5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803062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14:paraId="10CCF925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27EB63E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47C25C2" w14:textId="77777777" w:rsidR="00260B03" w:rsidRPr="003E54D5" w:rsidRDefault="00260B03" w:rsidP="00260B03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27.10.2021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24002200" w14:textId="77777777" w:rsidR="003E54D5" w:rsidRPr="003E54D5" w:rsidRDefault="003E54D5" w:rsidP="003E54D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250D7A" w14:textId="77777777" w:rsidR="003E54D5" w:rsidRPr="003E54D5" w:rsidRDefault="003E54D5" w:rsidP="003E54D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14:paraId="0C82D2FF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11E533AB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20FBCEFC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363</w:t>
      </w:r>
    </w:p>
    <w:p w14:paraId="7740654C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7B06F2" w14:textId="15C34F50" w:rsidR="003E54D5" w:rsidRDefault="003E54D5" w:rsidP="003E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с. Долиновка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Мильковского района, 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64D4AE4C" w14:textId="77777777" w:rsidR="003E54D5" w:rsidRPr="003E54D5" w:rsidRDefault="003E54D5" w:rsidP="003E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E54D5" w:rsidRPr="003E54D5" w14:paraId="6D75B2CE" w14:textId="77777777" w:rsidTr="003E54D5">
        <w:trPr>
          <w:trHeight w:val="3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6C679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728AE3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EB0E1C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2D3638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29E9ED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A3F91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3B0DEE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36464A3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E54D5" w:rsidRPr="003E54D5" w14:paraId="3840246D" w14:textId="77777777" w:rsidTr="003E54D5">
        <w:trPr>
          <w:trHeight w:val="127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575970C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D47C0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4A8630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AEBA0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C8BF2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FE354F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3E9B1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0664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13A2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504A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D5" w:rsidRPr="003E54D5" w14:paraId="0FB672CD" w14:textId="77777777" w:rsidTr="003E54D5">
        <w:trPr>
          <w:jc w:val="center"/>
        </w:trPr>
        <w:tc>
          <w:tcPr>
            <w:tcW w:w="711" w:type="dxa"/>
            <w:shd w:val="clear" w:color="auto" w:fill="auto"/>
          </w:tcPr>
          <w:p w14:paraId="0FC22E0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76BD65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6F0AE3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3E54D5" w:rsidRPr="003E54D5" w14:paraId="5935D84E" w14:textId="77777777" w:rsidTr="003E54D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5ED1C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1A1A432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124C5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6AC4B5F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786ADED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4CB14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DD225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7B999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C0B10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53BA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27CFF05" w14:textId="77777777" w:rsidTr="003E54D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01B7FE8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AAB705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E023690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5F42B8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33713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2FF113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E45175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B9E528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3D1F0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804FD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6D9BCD3F" w14:textId="77777777" w:rsidTr="003E54D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0504A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34792C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BD6BA8D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7BFA064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D790F1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845D63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38514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93D5D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7F24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7AAC6D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288EFDA" w14:textId="77777777" w:rsidTr="003E54D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0D1DD6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CB3683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9B300A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032D7A6A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2BDE3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C4685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E4C5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7E310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2C230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4887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A8EAD61" w14:textId="77777777" w:rsidTr="003E54D5">
        <w:trPr>
          <w:cantSplit/>
          <w:trHeight w:val="255"/>
          <w:jc w:val="center"/>
        </w:trPr>
        <w:tc>
          <w:tcPr>
            <w:tcW w:w="711" w:type="dxa"/>
            <w:shd w:val="clear" w:color="auto" w:fill="auto"/>
          </w:tcPr>
          <w:p w14:paraId="6A66646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5266D9A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790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E54D5" w:rsidRPr="003E54D5" w14:paraId="257D81D2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E9E5CA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C5604D5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B042AC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E923F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15FD05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69882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D0991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8DED1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CE184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860BC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6228A59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EA0A3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F95B66B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D83FEB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CE7B4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5C4EB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3 223,73</w:t>
            </w:r>
          </w:p>
        </w:tc>
        <w:tc>
          <w:tcPr>
            <w:tcW w:w="571" w:type="dxa"/>
            <w:shd w:val="clear" w:color="auto" w:fill="auto"/>
          </w:tcPr>
          <w:p w14:paraId="7F44F9A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2B66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01370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A8B5D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5529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4FE83B2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222CB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819F45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6BEBC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4850D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5147E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571" w:type="dxa"/>
            <w:shd w:val="clear" w:color="auto" w:fill="auto"/>
          </w:tcPr>
          <w:p w14:paraId="14404AE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8730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4B47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FA3F7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629B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0E011CB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0F272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275E7ED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35502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4FE12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7D3C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8CC8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F018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F6B82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031F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DAB85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7624BF2" w14:textId="77777777" w:rsidTr="003E54D5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17673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6FDEC9D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0F1636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77FC98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6308B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571" w:type="dxa"/>
            <w:shd w:val="clear" w:color="auto" w:fill="auto"/>
          </w:tcPr>
          <w:p w14:paraId="5E52826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6100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78E9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05B6B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3F09A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27E2981" w14:textId="77777777" w:rsidTr="003E54D5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085B8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38AD2BD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783F2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E1BDB9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C405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571" w:type="dxa"/>
            <w:shd w:val="clear" w:color="auto" w:fill="auto"/>
          </w:tcPr>
          <w:p w14:paraId="6416AA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95D3B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E820C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3EFB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47972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F43E06F" w14:textId="77777777" w:rsidTr="003E54D5">
        <w:trPr>
          <w:trHeight w:val="15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0B032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1A847A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74EBB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7C7F8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34FB4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498336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F8A5C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C6EF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3A42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1D39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A583217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05EA0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FEFD10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31F1A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0F4DE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2D9640" w14:textId="50AF6D7A" w:rsidR="003E54D5" w:rsidRPr="001C322C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571" w:type="dxa"/>
            <w:shd w:val="clear" w:color="auto" w:fill="auto"/>
          </w:tcPr>
          <w:p w14:paraId="52E9F99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1884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B029A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39BB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DB69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97998EA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86775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59C4B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818787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D34D9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558A22" w14:textId="5B07328C" w:rsidR="003E54D5" w:rsidRPr="001C322C" w:rsidRDefault="001C322C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02A0E4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74DF5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A8BF9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C9AF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5651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E1896A6" w14:textId="77777777" w:rsidTr="003E54D5">
        <w:trPr>
          <w:trHeight w:val="20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EC2DC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17A55DA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E0582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642F7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7CE4BB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C5FBC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C835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C708E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AC259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2AA5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6B6ED14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058083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2C3F07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91E38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779BA8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F69BBF" w14:textId="0864F20A" w:rsidR="003E54D5" w:rsidRPr="00A00A5E" w:rsidRDefault="00A00A5E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A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14:paraId="66C1D72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6731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CFE4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83CD1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5F86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4EE80BF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B214A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4CEEBD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3B42A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797B9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87A8D9" w14:textId="4D882EAA" w:rsidR="003E54D5" w:rsidRPr="00A00A5E" w:rsidRDefault="00A00A5E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A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236567D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4EA41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F9C42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E7A0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F9CB0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8D24C5E" w14:textId="77777777" w:rsidTr="003E54D5">
        <w:trPr>
          <w:trHeight w:val="19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CCDD18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1EEB7C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B0BD3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B85E4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053B7A" w14:textId="77777777" w:rsidR="003E54D5" w:rsidRPr="00A00A5E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6C7C3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9BAD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4A83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B3B1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9C220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2682B87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C8AC9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4B91A27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D12EDB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A35BB8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67F92C" w14:textId="77777777" w:rsidR="003E54D5" w:rsidRPr="00A00A5E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A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1CEB9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A64CF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E3120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371A7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6FE3C9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46F1105" w14:textId="77777777" w:rsidTr="003E54D5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5AA17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4CF0969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4CDE23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96C3D2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72236F" w14:textId="77777777" w:rsidR="003E54D5" w:rsidRPr="00A00A5E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A5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DC62A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4F93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D381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29C3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35DD1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DB7354A" w14:textId="77777777" w:rsidTr="003E54D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3ECD50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FB5D3F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D90D9A8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8FAEDB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D7DEC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2F643F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C994F3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080C29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6B57A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B2035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746F45C6" w14:textId="77777777" w:rsidTr="003E54D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188427D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0F8E8F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80D9290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BBC6174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4F3490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44559A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8C1E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8B2EB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8CA4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8E055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7E2867E" w14:textId="77777777" w:rsidTr="003E54D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BD4AA1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88E73F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C02F6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48AF3386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4586F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C6CAD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5F93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AE9F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34D3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9890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4E8629" w14:textId="77777777" w:rsidR="003E54D5" w:rsidRPr="003E54D5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7DB7FA" w14:textId="64B13EF2" w:rsidR="003E54D5" w:rsidRPr="0078750F" w:rsidRDefault="003E54D5" w:rsidP="003E54D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8750F">
        <w:rPr>
          <w:rFonts w:ascii="Times New Roman" w:eastAsia="Calibri" w:hAnsi="Times New Roman" w:cs="Times New Roman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D07A691" w14:textId="77777777" w:rsidR="003E54D5" w:rsidRPr="0078750F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298E0416" w14:textId="77777777" w:rsidR="003E54D5" w:rsidRPr="0078750F" w:rsidRDefault="003E54D5" w:rsidP="003E54D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8750F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483F79C3" w14:textId="77777777" w:rsidR="003E54D5" w:rsidRPr="003E54D5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2F0967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14:paraId="15888CE9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2928DFA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9C14CE9" w14:textId="77777777" w:rsidR="00260B03" w:rsidRPr="003E54D5" w:rsidRDefault="00260B03" w:rsidP="00260B03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27.10.2021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5298BFB4" w14:textId="77777777" w:rsidR="003E54D5" w:rsidRPr="003E54D5" w:rsidRDefault="003E54D5" w:rsidP="003E54D5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FDDBF0" w14:textId="77777777" w:rsidR="003E54D5" w:rsidRPr="003E54D5" w:rsidRDefault="003E54D5" w:rsidP="003E54D5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14:paraId="70EB6BCA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129309EA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2DF00E48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14:paraId="6D60A370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F6B043D" w14:textId="77777777" w:rsidR="003E54D5" w:rsidRPr="003E54D5" w:rsidRDefault="003E54D5" w:rsidP="003E54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</w:p>
    <w:p w14:paraId="378E5813" w14:textId="48FF37F4" w:rsidR="003E54D5" w:rsidRDefault="003E54D5" w:rsidP="003E54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Атласово, с. Долиновка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района,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02126423" w14:textId="77777777" w:rsidR="003E54D5" w:rsidRPr="003E54D5" w:rsidRDefault="003E54D5" w:rsidP="003E54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3E54D5" w:rsidRPr="003E54D5" w14:paraId="389CC502" w14:textId="77777777" w:rsidTr="003E54D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AD5A86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21AAF0B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5E10F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1D2A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8037B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3E54D5" w:rsidRPr="003E54D5" w14:paraId="4E2D52C8" w14:textId="77777777" w:rsidTr="003E54D5">
        <w:trPr>
          <w:trHeight w:val="179"/>
        </w:trPr>
        <w:tc>
          <w:tcPr>
            <w:tcW w:w="676" w:type="dxa"/>
            <w:vMerge/>
            <w:shd w:val="clear" w:color="auto" w:fill="auto"/>
            <w:vAlign w:val="center"/>
          </w:tcPr>
          <w:p w14:paraId="713EA7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BA823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5E627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F52D6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DA9F2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188ED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3E54D5" w:rsidRPr="003E54D5" w14:paraId="1A19EA95" w14:textId="77777777" w:rsidTr="003E54D5">
        <w:tc>
          <w:tcPr>
            <w:tcW w:w="676" w:type="dxa"/>
            <w:shd w:val="clear" w:color="auto" w:fill="auto"/>
            <w:vAlign w:val="center"/>
          </w:tcPr>
          <w:p w14:paraId="3BCD99B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598F2A9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14:paraId="6461E1A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E54D5" w:rsidRPr="003E54D5" w14:paraId="2024E1F1" w14:textId="77777777" w:rsidTr="003E54D5">
        <w:tc>
          <w:tcPr>
            <w:tcW w:w="676" w:type="dxa"/>
            <w:shd w:val="clear" w:color="auto" w:fill="auto"/>
            <w:vAlign w:val="center"/>
          </w:tcPr>
          <w:p w14:paraId="6F490A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2D6F0A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A09BB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258168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58BA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ABE96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6DA051E" w14:textId="77777777" w:rsidTr="003E54D5">
        <w:tc>
          <w:tcPr>
            <w:tcW w:w="676" w:type="dxa"/>
            <w:shd w:val="clear" w:color="auto" w:fill="auto"/>
            <w:vAlign w:val="center"/>
          </w:tcPr>
          <w:p w14:paraId="41FC9A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2CA1E3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F68CC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83BC3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8184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28C35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28266BE" w14:textId="77777777" w:rsidTr="003E54D5">
        <w:tc>
          <w:tcPr>
            <w:tcW w:w="676" w:type="dxa"/>
            <w:shd w:val="clear" w:color="auto" w:fill="auto"/>
            <w:vAlign w:val="center"/>
          </w:tcPr>
          <w:p w14:paraId="350332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6A41AF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ABC52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B67AC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1CF0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C0477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BFB58F7" w14:textId="77777777" w:rsidTr="003E54D5">
        <w:tc>
          <w:tcPr>
            <w:tcW w:w="676" w:type="dxa"/>
            <w:shd w:val="clear" w:color="auto" w:fill="auto"/>
            <w:vAlign w:val="center"/>
          </w:tcPr>
          <w:p w14:paraId="5FAC379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CDCF73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04F0A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90A09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C9E2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FD643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AE123BC" w14:textId="77777777" w:rsidTr="003E54D5">
        <w:tc>
          <w:tcPr>
            <w:tcW w:w="676" w:type="dxa"/>
            <w:shd w:val="clear" w:color="auto" w:fill="auto"/>
            <w:vAlign w:val="center"/>
          </w:tcPr>
          <w:p w14:paraId="7490EFA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74666C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E1D86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37C7D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AC745" w14:textId="5C088CBA" w:rsidR="003E54D5" w:rsidRPr="0078750F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BB6A1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BC9CD73" w14:textId="77777777" w:rsidTr="003E54D5">
        <w:tc>
          <w:tcPr>
            <w:tcW w:w="676" w:type="dxa"/>
            <w:shd w:val="clear" w:color="auto" w:fill="auto"/>
            <w:vAlign w:val="center"/>
          </w:tcPr>
          <w:p w14:paraId="1A24AC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BE956E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B6954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89D70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BFD24" w14:textId="797869AB" w:rsidR="003E2239" w:rsidRPr="0078750F" w:rsidRDefault="003E2239" w:rsidP="003E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FB2BB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9842B30" w14:textId="77777777" w:rsidTr="003E54D5">
        <w:tc>
          <w:tcPr>
            <w:tcW w:w="676" w:type="dxa"/>
            <w:shd w:val="clear" w:color="auto" w:fill="auto"/>
            <w:vAlign w:val="center"/>
          </w:tcPr>
          <w:p w14:paraId="27DB7BD0" w14:textId="66BCF10D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A29AC8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CCD2A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BACE3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65452" w14:textId="116F2EB2" w:rsidR="003E54D5" w:rsidRPr="002D19C3" w:rsidRDefault="002D19C3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60.63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5DB2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96BA5F2" w14:textId="77777777" w:rsidTr="003E54D5">
        <w:tc>
          <w:tcPr>
            <w:tcW w:w="676" w:type="dxa"/>
            <w:shd w:val="clear" w:color="auto" w:fill="auto"/>
            <w:vAlign w:val="center"/>
          </w:tcPr>
          <w:p w14:paraId="7E79861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719D5E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30E08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2194E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AF654" w14:textId="66AAC2B7" w:rsidR="003E54D5" w:rsidRPr="002D19C3" w:rsidRDefault="002D19C3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62,99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A8D12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4044945" w14:textId="77777777" w:rsidTr="003E54D5">
        <w:tc>
          <w:tcPr>
            <w:tcW w:w="676" w:type="dxa"/>
            <w:shd w:val="clear" w:color="auto" w:fill="auto"/>
            <w:vAlign w:val="center"/>
          </w:tcPr>
          <w:p w14:paraId="71CA0F5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FBBD2B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90EEB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218EC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06FDF" w14:textId="77777777" w:rsidR="003E54D5" w:rsidRPr="00F4209C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209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</w:t>
            </w:r>
            <w:r w:rsidRPr="00F4209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*</w:t>
            </w:r>
            <w:r w:rsidRPr="00F4209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807B3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0819DF5" w14:textId="77777777" w:rsidTr="003E54D5">
        <w:tc>
          <w:tcPr>
            <w:tcW w:w="676" w:type="dxa"/>
            <w:shd w:val="clear" w:color="auto" w:fill="auto"/>
            <w:vAlign w:val="center"/>
          </w:tcPr>
          <w:p w14:paraId="437BB6C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C20D56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A79EB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80CBA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12167" w14:textId="77777777" w:rsidR="003E54D5" w:rsidRPr="00F4209C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209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</w:t>
            </w:r>
            <w:r w:rsidRPr="00F4209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*</w:t>
            </w:r>
            <w:r w:rsidRPr="00F4209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3B498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18A61E2" w14:textId="77777777" w:rsidTr="003E54D5">
        <w:tc>
          <w:tcPr>
            <w:tcW w:w="676" w:type="dxa"/>
            <w:shd w:val="clear" w:color="auto" w:fill="auto"/>
            <w:vAlign w:val="center"/>
          </w:tcPr>
          <w:p w14:paraId="3795A3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02BCF3E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14:paraId="25E51CB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3E54D5" w:rsidRPr="003E54D5" w14:paraId="2CE63F26" w14:textId="77777777" w:rsidTr="003E54D5">
        <w:tc>
          <w:tcPr>
            <w:tcW w:w="676" w:type="dxa"/>
            <w:shd w:val="clear" w:color="auto" w:fill="auto"/>
            <w:vAlign w:val="center"/>
          </w:tcPr>
          <w:p w14:paraId="14D9F2B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840571B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5A62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17CE63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9016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D6DC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7351986" w14:textId="77777777" w:rsidTr="003E54D5">
        <w:tc>
          <w:tcPr>
            <w:tcW w:w="676" w:type="dxa"/>
            <w:shd w:val="clear" w:color="auto" w:fill="auto"/>
            <w:vAlign w:val="center"/>
          </w:tcPr>
          <w:p w14:paraId="1811608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DB219E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9979F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E966C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8BCE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13D7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172D4BE" w14:textId="77777777" w:rsidTr="003E54D5">
        <w:tc>
          <w:tcPr>
            <w:tcW w:w="676" w:type="dxa"/>
            <w:shd w:val="clear" w:color="auto" w:fill="auto"/>
            <w:vAlign w:val="center"/>
          </w:tcPr>
          <w:p w14:paraId="5B2105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CE7131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D4EA0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229B4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BEE5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E3BA6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AB1C383" w14:textId="77777777" w:rsidTr="003E54D5">
        <w:tc>
          <w:tcPr>
            <w:tcW w:w="676" w:type="dxa"/>
            <w:shd w:val="clear" w:color="auto" w:fill="auto"/>
            <w:vAlign w:val="center"/>
          </w:tcPr>
          <w:p w14:paraId="4D582F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B32713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2DD23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E7AC7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D0AC3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CC4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CE5D03A" w14:textId="77777777" w:rsidTr="003E54D5">
        <w:tc>
          <w:tcPr>
            <w:tcW w:w="676" w:type="dxa"/>
            <w:shd w:val="clear" w:color="auto" w:fill="auto"/>
            <w:vAlign w:val="center"/>
          </w:tcPr>
          <w:p w14:paraId="50A6409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508F66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E2094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8A377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FA2AF" w14:textId="65F29F02" w:rsidR="003E54D5" w:rsidRPr="0078750F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0D91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80A009F" w14:textId="77777777" w:rsidTr="003E54D5">
        <w:tc>
          <w:tcPr>
            <w:tcW w:w="676" w:type="dxa"/>
            <w:shd w:val="clear" w:color="auto" w:fill="auto"/>
            <w:vAlign w:val="center"/>
          </w:tcPr>
          <w:p w14:paraId="57721EB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011C7B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27CB3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ACC47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AEDBD" w14:textId="4F051D81" w:rsidR="003E54D5" w:rsidRPr="0078750F" w:rsidRDefault="003E2239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7F4F1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BD8C03B" w14:textId="77777777" w:rsidTr="003E54D5">
        <w:tc>
          <w:tcPr>
            <w:tcW w:w="676" w:type="dxa"/>
            <w:shd w:val="clear" w:color="auto" w:fill="auto"/>
            <w:vAlign w:val="center"/>
          </w:tcPr>
          <w:p w14:paraId="52C6908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6A370C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2B0F3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F360E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A9442" w14:textId="61D4B425" w:rsidR="003E54D5" w:rsidRPr="002D19C3" w:rsidRDefault="002D19C3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9C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72,76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765CF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83CFC35" w14:textId="77777777" w:rsidTr="003E54D5">
        <w:tc>
          <w:tcPr>
            <w:tcW w:w="676" w:type="dxa"/>
            <w:shd w:val="clear" w:color="auto" w:fill="auto"/>
            <w:vAlign w:val="center"/>
          </w:tcPr>
          <w:p w14:paraId="155344C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681E8E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D177C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ED098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339AA" w14:textId="52924AD8" w:rsidR="003E54D5" w:rsidRPr="002D19C3" w:rsidRDefault="002D19C3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9C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17FC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4156802" w14:textId="77777777" w:rsidTr="003E54D5">
        <w:tc>
          <w:tcPr>
            <w:tcW w:w="676" w:type="dxa"/>
            <w:shd w:val="clear" w:color="auto" w:fill="auto"/>
            <w:vAlign w:val="center"/>
          </w:tcPr>
          <w:p w14:paraId="76A43FB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62D2DB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4098F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39AF8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069F3" w14:textId="77777777" w:rsidR="003E54D5" w:rsidRPr="002D19C3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9C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BD4BE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E7C5740" w14:textId="77777777" w:rsidTr="003E54D5">
        <w:tc>
          <w:tcPr>
            <w:tcW w:w="676" w:type="dxa"/>
            <w:shd w:val="clear" w:color="auto" w:fill="auto"/>
            <w:vAlign w:val="center"/>
          </w:tcPr>
          <w:p w14:paraId="3443EA1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C778A1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FA184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82604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3EFF0" w14:textId="77777777" w:rsidR="003E54D5" w:rsidRPr="002D19C3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9C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08AA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F31F7FE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232C053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6AD02B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3E54D5" w:rsidRPr="003E54D5" w14:paraId="4F222853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B039D7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64BCE865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2C68C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8BD287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6F6B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F4746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0C5E7EE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6C71C5A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B7844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5AB36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A1F3F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98B1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F915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0E8A64E9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735F97E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53A8A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78DA0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50A7C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0DBA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375A2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1E83F205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6E4DF0D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1D832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3C822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59BAA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98FA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E7BE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608CEA1C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6E8622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0AAF8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FC0EA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CB034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854EB" w14:textId="4DAF71D8" w:rsidR="003E54D5" w:rsidRPr="001C322C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EE645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07264AC2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8FE1DC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C7FF9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A5A14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28A43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19FC9" w14:textId="2939378C" w:rsidR="003E54D5" w:rsidRPr="001C322C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CBC3E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0444000C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630EBAE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7254C9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F835C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3466A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37155" w14:textId="56C1BD3D" w:rsidR="003E54D5" w:rsidRPr="000206A2" w:rsidRDefault="000206A2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06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2FA11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557D505F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3FC2763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3F16F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60F7E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12D0D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2172E" w14:textId="616425A6" w:rsidR="003E54D5" w:rsidRPr="000206A2" w:rsidRDefault="000206A2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06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A0021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53B9D761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3813DC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2CD3E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C9935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255AD2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A26AC" w14:textId="77777777" w:rsidR="003E54D5" w:rsidRPr="000206A2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06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4A5C0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3D4027F4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B8885B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7EC9B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0E7F6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3B46A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318AA" w14:textId="77777777" w:rsidR="003E54D5" w:rsidRPr="000206A2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06A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605F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1499734" w14:textId="7426A2C8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F3A7E61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0F3CEE" w14:textId="77777777" w:rsidR="003E54D5" w:rsidRPr="003E54D5" w:rsidRDefault="003E54D5" w:rsidP="003E54D5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DA173AA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DF2E9B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14:paraId="4E0BAEE0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140948D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B55B9C7" w14:textId="77777777" w:rsidR="00260B03" w:rsidRPr="003E54D5" w:rsidRDefault="00260B03" w:rsidP="00260B03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27.10.2021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76161801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576769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6</w:t>
      </w:r>
    </w:p>
    <w:p w14:paraId="6126E03D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B756DBC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2FF9C83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14:paraId="332437EA" w14:textId="77777777" w:rsidR="003E54D5" w:rsidRPr="003E54D5" w:rsidRDefault="003E54D5" w:rsidP="003E54D5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81DC2F" w14:textId="48A3D7BF" w:rsidR="003E54D5" w:rsidRDefault="003E54D5" w:rsidP="003E54D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с. Атласово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3E54D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0989E1E" w14:textId="77777777" w:rsidR="003E54D5" w:rsidRPr="003E54D5" w:rsidRDefault="003E54D5" w:rsidP="003E54D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3E54D5" w:rsidRPr="003E54D5" w14:paraId="0A8AF684" w14:textId="77777777" w:rsidTr="003E54D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03E8B83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11EEDD5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AED6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56EBD4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745F63F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E54D5" w:rsidRPr="003E54D5" w14:paraId="0CA9A98D" w14:textId="77777777" w:rsidTr="003E54D5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101FDC2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14C9DF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555E4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D0FB2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E2E5CC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AA707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3E54D5" w:rsidRPr="003E54D5" w14:paraId="20BD01CA" w14:textId="77777777" w:rsidTr="003E54D5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63DA46A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7D5A35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E7908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39F672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4545F9A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880A8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8F57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3E54D5" w:rsidRPr="003E54D5" w14:paraId="2AE50452" w14:textId="77777777" w:rsidTr="003E54D5">
        <w:tc>
          <w:tcPr>
            <w:tcW w:w="676" w:type="dxa"/>
            <w:shd w:val="clear" w:color="auto" w:fill="auto"/>
            <w:vAlign w:val="center"/>
          </w:tcPr>
          <w:p w14:paraId="0DFA610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5968F753" w14:textId="77777777" w:rsidR="003E54D5" w:rsidRPr="003E54D5" w:rsidRDefault="003E54D5" w:rsidP="003E54D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E54D5" w:rsidRPr="003E54D5" w14:paraId="6A68F8E2" w14:textId="77777777" w:rsidTr="003E54D5">
        <w:tc>
          <w:tcPr>
            <w:tcW w:w="676" w:type="dxa"/>
            <w:shd w:val="clear" w:color="auto" w:fill="auto"/>
            <w:vAlign w:val="center"/>
          </w:tcPr>
          <w:p w14:paraId="2EE3771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75D4549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0037F2B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6801B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  <w:vAlign w:val="center"/>
          </w:tcPr>
          <w:p w14:paraId="1A17C20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12 427,64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A322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E1AAF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8CA4E42" w14:textId="77777777" w:rsidTr="003E54D5">
        <w:tc>
          <w:tcPr>
            <w:tcW w:w="676" w:type="dxa"/>
            <w:shd w:val="clear" w:color="auto" w:fill="auto"/>
            <w:vAlign w:val="center"/>
          </w:tcPr>
          <w:p w14:paraId="5820DB8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F93AE2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8DDB2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D22B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14:paraId="58CA6FA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9F5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07E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1E675DD" w14:textId="77777777" w:rsidTr="003E54D5">
        <w:tc>
          <w:tcPr>
            <w:tcW w:w="676" w:type="dxa"/>
            <w:shd w:val="clear" w:color="auto" w:fill="auto"/>
            <w:vAlign w:val="center"/>
          </w:tcPr>
          <w:p w14:paraId="442905A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4CAC30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A93BA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61B05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14:paraId="62B7929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F645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8AA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BF25B11" w14:textId="77777777" w:rsidTr="003E54D5">
        <w:tc>
          <w:tcPr>
            <w:tcW w:w="676" w:type="dxa"/>
            <w:shd w:val="clear" w:color="auto" w:fill="auto"/>
            <w:vAlign w:val="center"/>
          </w:tcPr>
          <w:p w14:paraId="31448B7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DA7D29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479E3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8D5AE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vAlign w:val="center"/>
          </w:tcPr>
          <w:p w14:paraId="71E52F3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19FB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8C2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4C71056" w14:textId="77777777" w:rsidTr="003E54D5">
        <w:tc>
          <w:tcPr>
            <w:tcW w:w="676" w:type="dxa"/>
            <w:shd w:val="clear" w:color="auto" w:fill="auto"/>
            <w:vAlign w:val="center"/>
          </w:tcPr>
          <w:p w14:paraId="6B9C564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7A7612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46C9D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A318C" w14:textId="33FDB64D" w:rsidR="003E54D5" w:rsidRPr="0078750F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0B85AD" w14:textId="77777777" w:rsidR="003E54D5" w:rsidRPr="001C322C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141210" w14:textId="77777777" w:rsidR="003E54D5" w:rsidRPr="001C322C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05F64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02EE45C" w14:textId="77777777" w:rsidTr="003E54D5">
        <w:tc>
          <w:tcPr>
            <w:tcW w:w="676" w:type="dxa"/>
            <w:shd w:val="clear" w:color="auto" w:fill="auto"/>
            <w:vAlign w:val="center"/>
          </w:tcPr>
          <w:p w14:paraId="43CA92B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D6AC69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51D92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04E438" w14:textId="30F9A77C" w:rsidR="003E54D5" w:rsidRPr="0078750F" w:rsidRDefault="003E2239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B40885" w14:textId="175E5FF1" w:rsidR="003E54D5" w:rsidRPr="001C322C" w:rsidRDefault="001C322C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16 233,57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797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392AE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4CF7423" w14:textId="77777777" w:rsidTr="003E54D5">
        <w:tc>
          <w:tcPr>
            <w:tcW w:w="676" w:type="dxa"/>
            <w:shd w:val="clear" w:color="auto" w:fill="auto"/>
            <w:vAlign w:val="center"/>
          </w:tcPr>
          <w:p w14:paraId="31FB898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9D8777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6B94C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385962" w14:textId="49562838" w:rsidR="003E54D5" w:rsidRPr="007825D5" w:rsidRDefault="007825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60,63</w:t>
            </w:r>
          </w:p>
        </w:tc>
        <w:tc>
          <w:tcPr>
            <w:tcW w:w="1560" w:type="dxa"/>
            <w:vAlign w:val="center"/>
          </w:tcPr>
          <w:p w14:paraId="3EC9E76F" w14:textId="2FD82F51" w:rsidR="003E54D5" w:rsidRPr="001C322C" w:rsidRDefault="001C322C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14 791,02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0573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DE43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3C62AE9" w14:textId="77777777" w:rsidTr="003E54D5">
        <w:tc>
          <w:tcPr>
            <w:tcW w:w="676" w:type="dxa"/>
            <w:shd w:val="clear" w:color="auto" w:fill="auto"/>
            <w:vAlign w:val="center"/>
          </w:tcPr>
          <w:p w14:paraId="55A7543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F573C7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B783B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3C457" w14:textId="22958A8E" w:rsidR="003E54D5" w:rsidRPr="007825D5" w:rsidRDefault="007825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62,99</w:t>
            </w:r>
          </w:p>
        </w:tc>
        <w:tc>
          <w:tcPr>
            <w:tcW w:w="1560" w:type="dxa"/>
            <w:vAlign w:val="center"/>
          </w:tcPr>
          <w:p w14:paraId="31D0096F" w14:textId="103C4BB4" w:rsidR="003E54D5" w:rsidRPr="001C322C" w:rsidRDefault="001C322C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14 791,02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6BA4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24C5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642465F" w14:textId="77777777" w:rsidTr="003E54D5">
        <w:tc>
          <w:tcPr>
            <w:tcW w:w="676" w:type="dxa"/>
            <w:shd w:val="clear" w:color="auto" w:fill="auto"/>
            <w:vAlign w:val="center"/>
          </w:tcPr>
          <w:p w14:paraId="0468FEC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B02820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43957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AF723" w14:textId="77777777" w:rsidR="003E54D5" w:rsidRPr="00CF5177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</w:t>
            </w: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*</w:t>
            </w: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7E77D6EC" w14:textId="2DA604D1" w:rsidR="003E54D5" w:rsidRPr="001C322C" w:rsidRDefault="001C322C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14 791,02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D1A7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6C1A8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1D168A0" w14:textId="77777777" w:rsidTr="003E54D5">
        <w:tc>
          <w:tcPr>
            <w:tcW w:w="676" w:type="dxa"/>
            <w:shd w:val="clear" w:color="auto" w:fill="auto"/>
            <w:vAlign w:val="center"/>
          </w:tcPr>
          <w:p w14:paraId="37926D2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7712A7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76AF6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350280" w14:textId="77777777" w:rsidR="003E54D5" w:rsidRPr="00CF5177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</w:t>
            </w: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*</w:t>
            </w: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13ADC5CA" w14:textId="6071ED7C" w:rsidR="003E54D5" w:rsidRPr="001C322C" w:rsidRDefault="001C322C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16 030,08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98F5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4C652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E9F39D9" w14:textId="77777777" w:rsidTr="003E54D5">
        <w:tc>
          <w:tcPr>
            <w:tcW w:w="676" w:type="dxa"/>
            <w:shd w:val="clear" w:color="auto" w:fill="auto"/>
            <w:vAlign w:val="center"/>
          </w:tcPr>
          <w:p w14:paraId="69A7ABB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6072C93E" w14:textId="77777777" w:rsidR="003E54D5" w:rsidRPr="001C322C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C32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C32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3E54D5" w:rsidRPr="003E54D5" w14:paraId="7BC18F36" w14:textId="77777777" w:rsidTr="003E54D5">
        <w:tc>
          <w:tcPr>
            <w:tcW w:w="676" w:type="dxa"/>
            <w:shd w:val="clear" w:color="auto" w:fill="auto"/>
            <w:vAlign w:val="center"/>
          </w:tcPr>
          <w:p w14:paraId="2D7B0A0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43BAFD6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60D59F0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293C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1560" w:type="dxa"/>
            <w:vAlign w:val="center"/>
          </w:tcPr>
          <w:p w14:paraId="5B2D0B8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14 913,17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FC47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C09FD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23E6E05" w14:textId="77777777" w:rsidTr="003E54D5">
        <w:tc>
          <w:tcPr>
            <w:tcW w:w="676" w:type="dxa"/>
            <w:shd w:val="clear" w:color="auto" w:fill="auto"/>
            <w:vAlign w:val="center"/>
          </w:tcPr>
          <w:p w14:paraId="4BA0181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7C8B51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D74C6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9AF59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14:paraId="4ACC8A7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873D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B1921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C0CEDDC" w14:textId="77777777" w:rsidTr="003E54D5">
        <w:tc>
          <w:tcPr>
            <w:tcW w:w="676" w:type="dxa"/>
            <w:shd w:val="clear" w:color="auto" w:fill="auto"/>
            <w:vAlign w:val="center"/>
          </w:tcPr>
          <w:p w14:paraId="100FA4B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32EAD5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BD9B0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252D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14:paraId="4F61959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5A41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65E4F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17965FB" w14:textId="77777777" w:rsidTr="003E54D5">
        <w:tc>
          <w:tcPr>
            <w:tcW w:w="676" w:type="dxa"/>
            <w:shd w:val="clear" w:color="auto" w:fill="auto"/>
            <w:vAlign w:val="center"/>
          </w:tcPr>
          <w:p w14:paraId="370DD19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82E37F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25DBB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6AE54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7AEAC0E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7AEF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00318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6FC1121" w14:textId="77777777" w:rsidTr="003E54D5">
        <w:tc>
          <w:tcPr>
            <w:tcW w:w="676" w:type="dxa"/>
            <w:shd w:val="clear" w:color="auto" w:fill="auto"/>
            <w:vAlign w:val="center"/>
          </w:tcPr>
          <w:p w14:paraId="694A28C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D0AFE8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D48A7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1D5BF" w14:textId="49E9947D" w:rsidR="003E54D5" w:rsidRPr="0078750F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4201CF49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A079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83526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F8BA0CC" w14:textId="77777777" w:rsidTr="003E54D5">
        <w:tc>
          <w:tcPr>
            <w:tcW w:w="676" w:type="dxa"/>
            <w:shd w:val="clear" w:color="auto" w:fill="auto"/>
          </w:tcPr>
          <w:p w14:paraId="4F29FA2D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86F6C5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9CE15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 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7E5B63" w14:textId="7E36FFE2" w:rsidR="003E54D5" w:rsidRPr="0078750F" w:rsidRDefault="003E2239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72,76</w:t>
            </w:r>
          </w:p>
        </w:tc>
        <w:tc>
          <w:tcPr>
            <w:tcW w:w="1560" w:type="dxa"/>
            <w:vAlign w:val="center"/>
          </w:tcPr>
          <w:p w14:paraId="0084E46C" w14:textId="41AF24C7" w:rsidR="003E54D5" w:rsidRPr="00E4203F" w:rsidRDefault="001C322C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19 480,28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BB5A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4F79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EC0513F" w14:textId="77777777" w:rsidTr="003E54D5">
        <w:tc>
          <w:tcPr>
            <w:tcW w:w="676" w:type="dxa"/>
            <w:shd w:val="clear" w:color="auto" w:fill="auto"/>
          </w:tcPr>
          <w:p w14:paraId="0AA4A880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9E0E9A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716E02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962C9A" w14:textId="42079630" w:rsidR="003E54D5" w:rsidRPr="00CF5177" w:rsidRDefault="00B22FFE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72,76</w:t>
            </w:r>
          </w:p>
        </w:tc>
        <w:tc>
          <w:tcPr>
            <w:tcW w:w="1560" w:type="dxa"/>
            <w:vAlign w:val="center"/>
          </w:tcPr>
          <w:p w14:paraId="2239DCC0" w14:textId="24B7E8D0" w:rsidR="003E54D5" w:rsidRPr="00B22FFE" w:rsidRDefault="001C322C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22FF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17 749,23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66C3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0187B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4C03333" w14:textId="77777777" w:rsidTr="003E54D5">
        <w:tc>
          <w:tcPr>
            <w:tcW w:w="676" w:type="dxa"/>
            <w:shd w:val="clear" w:color="auto" w:fill="auto"/>
          </w:tcPr>
          <w:p w14:paraId="52F9A897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C5865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C0920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ADD947" w14:textId="476C3230" w:rsidR="003E54D5" w:rsidRPr="00CF5177" w:rsidRDefault="00B22FFE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75,60</w:t>
            </w:r>
          </w:p>
        </w:tc>
        <w:tc>
          <w:tcPr>
            <w:tcW w:w="1560" w:type="dxa"/>
            <w:vAlign w:val="center"/>
          </w:tcPr>
          <w:p w14:paraId="60753303" w14:textId="5D0314B0" w:rsidR="003E54D5" w:rsidRPr="00B22FFE" w:rsidRDefault="001C322C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22FF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17 749,22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2D91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BF7A3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A1488C5" w14:textId="77777777" w:rsidTr="003E54D5">
        <w:tc>
          <w:tcPr>
            <w:tcW w:w="676" w:type="dxa"/>
            <w:shd w:val="clear" w:color="auto" w:fill="auto"/>
          </w:tcPr>
          <w:p w14:paraId="7C78ED3C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632227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60F8E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38E524" w14:textId="77777777" w:rsidR="003E54D5" w:rsidRPr="00CF5177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4BB9DA0" w14:textId="3A53B2AD" w:rsidR="003E54D5" w:rsidRPr="00B22FFE" w:rsidRDefault="001C322C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22FF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17 749,22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ACD3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01C9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2795800" w14:textId="77777777" w:rsidTr="003E54D5">
        <w:tc>
          <w:tcPr>
            <w:tcW w:w="676" w:type="dxa"/>
            <w:shd w:val="clear" w:color="auto" w:fill="auto"/>
          </w:tcPr>
          <w:p w14:paraId="70CFB9D7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C1969D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FF076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CB8BE0" w14:textId="77777777" w:rsidR="003E54D5" w:rsidRPr="00CF5177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2C1F693" w14:textId="098DFCC0" w:rsidR="003E54D5" w:rsidRPr="00B22FFE" w:rsidRDefault="001C322C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22FF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19 236,10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D5C5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6B4D1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9301C41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431E08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  <w:vAlign w:val="center"/>
          </w:tcPr>
          <w:p w14:paraId="587F5D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3E54D5" w:rsidRPr="003E54D5" w14:paraId="3B399639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35B8B48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09F3048D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4B0256B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C554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560" w:type="dxa"/>
            <w:vAlign w:val="center"/>
          </w:tcPr>
          <w:p w14:paraId="344821F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3 289,83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C150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CEFFD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F5BB783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2B44EE9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82B1B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E8613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578F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0D5F096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F8948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67C0C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CA77E6D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C9BE3E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83AB9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5A143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C799A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5B5EF45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152F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6812D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404C41B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30A9D78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BEAEF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4AE76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9D860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4E2BD2B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FD9C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916CB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3F" w:rsidRPr="003E54D5" w14:paraId="4BD40F59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75E43AEA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B50DA1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D8C59B" w14:textId="77777777" w:rsidR="00E4203F" w:rsidRPr="003E54D5" w:rsidRDefault="00E4203F" w:rsidP="00E4203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21CFA1" w14:textId="22274701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2E274B4D" w14:textId="23B0D6DA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08D75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F9C18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3F" w:rsidRPr="003E54D5" w14:paraId="37478267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215D9FE0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CB2659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8AF33B" w14:textId="77777777" w:rsidR="00E4203F" w:rsidRPr="003E54D5" w:rsidRDefault="00E4203F" w:rsidP="00E4203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A2028A" w14:textId="782EB8D4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02483563" w14:textId="42201EE3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4D4DC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D6B0C0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CA1" w:rsidRPr="003E54D5" w14:paraId="0B20CE2D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D627C4A" w14:textId="77777777" w:rsidR="00FE7CA1" w:rsidRPr="003E54D5" w:rsidRDefault="00FE7CA1" w:rsidP="00FE7C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46F8AD" w14:textId="77777777" w:rsidR="00FE7CA1" w:rsidRPr="003E54D5" w:rsidRDefault="00FE7CA1" w:rsidP="00FE7C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BEDDDC" w14:textId="77777777" w:rsidR="00FE7CA1" w:rsidRPr="003E54D5" w:rsidRDefault="00FE7CA1" w:rsidP="00FE7C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523908" w14:textId="1BD09463" w:rsidR="00FE7CA1" w:rsidRPr="00FE7CA1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C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4162C857" w14:textId="088F0C1B" w:rsidR="00FE7CA1" w:rsidRPr="00FE7CA1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C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AC82AF" w14:textId="77777777" w:rsidR="00FE7CA1" w:rsidRPr="003E54D5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1E1538" w14:textId="77777777" w:rsidR="00FE7CA1" w:rsidRPr="003E54D5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CA1" w:rsidRPr="003E54D5" w14:paraId="50319656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04925D1B" w14:textId="77777777" w:rsidR="00FE7CA1" w:rsidRPr="003E54D5" w:rsidRDefault="00FE7CA1" w:rsidP="00FE7C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0A9698" w14:textId="77777777" w:rsidR="00FE7CA1" w:rsidRPr="003E54D5" w:rsidRDefault="00FE7CA1" w:rsidP="00FE7C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40317D" w14:textId="77777777" w:rsidR="00FE7CA1" w:rsidRPr="003E54D5" w:rsidRDefault="00FE7CA1" w:rsidP="00FE7C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B77461" w14:textId="4B9F0CA9" w:rsidR="00FE7CA1" w:rsidRPr="00FE7CA1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C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3CF8A3B3" w14:textId="35FE2252" w:rsidR="00FE7CA1" w:rsidRPr="00FE7CA1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C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CEA9D" w14:textId="77777777" w:rsidR="00FE7CA1" w:rsidRPr="003E54D5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141AE" w14:textId="77777777" w:rsidR="00FE7CA1" w:rsidRPr="003E54D5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6B8A550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961513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74602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99771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B36D4" w14:textId="77777777" w:rsidR="003E54D5" w:rsidRPr="00FE7CA1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C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FF32BB1" w14:textId="77777777" w:rsidR="003E54D5" w:rsidRPr="00FE7CA1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C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02CD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254AE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B4DBE90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04AADCE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E8966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DDDDA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8C53E4" w14:textId="77777777" w:rsidR="003E54D5" w:rsidRPr="00FE7CA1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C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E7B029A" w14:textId="77777777" w:rsidR="003E54D5" w:rsidRPr="00FE7CA1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C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FD7A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A1693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949006" w14:textId="188F00CE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E661DCF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9249C4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4D24CD8D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EE830D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594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АО «ЮЭСК»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с. Атласово, с. Долиновка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Мильковского муниципального района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3E5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 №354, расчетная величина тарифа на</w:t>
      </w:r>
      <w:r w:rsidRPr="003E54D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составляет:</w:t>
      </w:r>
    </w:p>
    <w:p w14:paraId="3426419F" w14:textId="77777777" w:rsidR="003E54D5" w:rsidRPr="003E54D5" w:rsidRDefault="003E54D5" w:rsidP="003E5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3E54D5" w:rsidRPr="003E54D5" w14:paraId="7F12CA0D" w14:textId="77777777" w:rsidTr="003E54D5">
        <w:tc>
          <w:tcPr>
            <w:tcW w:w="3133" w:type="dxa"/>
            <w:shd w:val="clear" w:color="auto" w:fill="auto"/>
            <w:vAlign w:val="center"/>
          </w:tcPr>
          <w:p w14:paraId="3AB0379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821" w:type="dxa"/>
          </w:tcPr>
          <w:p w14:paraId="1550A87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525BC18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1D6D1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74EF7CB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228FBB5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3E54D5" w:rsidRPr="003E54D5" w14:paraId="7F399EC6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0EDE3F9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3E54D5" w:rsidRPr="003E54D5" w14:paraId="1D9AA69A" w14:textId="77777777" w:rsidTr="003E54D5">
        <w:tc>
          <w:tcPr>
            <w:tcW w:w="3133" w:type="dxa"/>
            <w:shd w:val="clear" w:color="auto" w:fill="auto"/>
          </w:tcPr>
          <w:p w14:paraId="608D10DB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1ECC966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B19B2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208,87</w:t>
            </w:r>
          </w:p>
        </w:tc>
      </w:tr>
      <w:tr w:rsidR="003E54D5" w:rsidRPr="003E54D5" w14:paraId="0CD9F3D0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50F61D9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3E54D5" w:rsidRPr="003E54D5" w14:paraId="57DB96CA" w14:textId="77777777" w:rsidTr="003E54D5">
        <w:tc>
          <w:tcPr>
            <w:tcW w:w="3133" w:type="dxa"/>
            <w:shd w:val="clear" w:color="auto" w:fill="auto"/>
          </w:tcPr>
          <w:p w14:paraId="206B30C1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B3A2CD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D5F31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193,80</w:t>
            </w:r>
          </w:p>
        </w:tc>
      </w:tr>
      <w:tr w:rsidR="003E54D5" w:rsidRPr="003E54D5" w14:paraId="6668E3E2" w14:textId="77777777" w:rsidTr="003E54D5">
        <w:tc>
          <w:tcPr>
            <w:tcW w:w="8647" w:type="dxa"/>
            <w:gridSpan w:val="3"/>
            <w:shd w:val="clear" w:color="auto" w:fill="auto"/>
          </w:tcPr>
          <w:p w14:paraId="1E34B0A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3E54D5" w:rsidRPr="003E54D5" w14:paraId="0CBB0F8C" w14:textId="77777777" w:rsidTr="003E54D5">
        <w:tc>
          <w:tcPr>
            <w:tcW w:w="3133" w:type="dxa"/>
            <w:shd w:val="clear" w:color="auto" w:fill="auto"/>
          </w:tcPr>
          <w:p w14:paraId="60FB354F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2038FA3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E47DC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193,80</w:t>
            </w:r>
          </w:p>
        </w:tc>
      </w:tr>
      <w:tr w:rsidR="003E54D5" w:rsidRPr="003E54D5" w14:paraId="3F219D2A" w14:textId="77777777" w:rsidTr="003E54D5">
        <w:tc>
          <w:tcPr>
            <w:tcW w:w="8647" w:type="dxa"/>
            <w:gridSpan w:val="3"/>
            <w:shd w:val="clear" w:color="auto" w:fill="auto"/>
          </w:tcPr>
          <w:p w14:paraId="7F501AD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3E54D5" w:rsidRPr="003E54D5" w14:paraId="7A058CF6" w14:textId="77777777" w:rsidTr="003E54D5">
        <w:tc>
          <w:tcPr>
            <w:tcW w:w="3133" w:type="dxa"/>
            <w:shd w:val="clear" w:color="auto" w:fill="auto"/>
          </w:tcPr>
          <w:p w14:paraId="07973AFD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4FBEB08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8658B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3E54D5" w:rsidRPr="003E54D5" w14:paraId="3CDEF222" w14:textId="77777777" w:rsidTr="003E54D5">
        <w:tc>
          <w:tcPr>
            <w:tcW w:w="8647" w:type="dxa"/>
            <w:gridSpan w:val="3"/>
            <w:shd w:val="clear" w:color="auto" w:fill="auto"/>
          </w:tcPr>
          <w:p w14:paraId="41FDB39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FE7CA1" w:rsidRPr="003E54D5" w14:paraId="636FE805" w14:textId="77777777" w:rsidTr="00E66CE6">
        <w:tc>
          <w:tcPr>
            <w:tcW w:w="3133" w:type="dxa"/>
            <w:shd w:val="clear" w:color="auto" w:fill="auto"/>
          </w:tcPr>
          <w:p w14:paraId="4FFBD320" w14:textId="77777777" w:rsidR="00FE7CA1" w:rsidRPr="003E54D5" w:rsidRDefault="00FE7CA1" w:rsidP="00FE7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0ADF4520" w14:textId="3328ECA5" w:rsidR="00FE7CA1" w:rsidRPr="003E54D5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6B8F94" w14:textId="7EC53454" w:rsidR="00FE7CA1" w:rsidRPr="001C322C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FE7CA1" w:rsidRPr="003E54D5" w14:paraId="41332AB0" w14:textId="77777777" w:rsidTr="003E54D5">
        <w:tc>
          <w:tcPr>
            <w:tcW w:w="8647" w:type="dxa"/>
            <w:gridSpan w:val="3"/>
            <w:shd w:val="clear" w:color="auto" w:fill="auto"/>
          </w:tcPr>
          <w:p w14:paraId="5724FE0D" w14:textId="77777777" w:rsidR="00FE7CA1" w:rsidRPr="001C322C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FE7CA1" w:rsidRPr="003E54D5" w14:paraId="57CD4B13" w14:textId="77777777" w:rsidTr="003C27EC">
        <w:tc>
          <w:tcPr>
            <w:tcW w:w="3133" w:type="dxa"/>
            <w:shd w:val="clear" w:color="auto" w:fill="auto"/>
          </w:tcPr>
          <w:p w14:paraId="62F98657" w14:textId="77777777" w:rsidR="00FE7CA1" w:rsidRPr="003E54D5" w:rsidRDefault="00FE7CA1" w:rsidP="00FE7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19A3A0BC" w14:textId="226F9766" w:rsidR="00FE7CA1" w:rsidRPr="003E54D5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59F9B4" w14:textId="1ACC113D" w:rsidR="00FE7CA1" w:rsidRPr="001C322C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FE7CA1" w:rsidRPr="003E54D5" w14:paraId="7A22803C" w14:textId="77777777" w:rsidTr="00E553B8">
        <w:tc>
          <w:tcPr>
            <w:tcW w:w="8647" w:type="dxa"/>
            <w:gridSpan w:val="3"/>
            <w:shd w:val="clear" w:color="auto" w:fill="auto"/>
          </w:tcPr>
          <w:p w14:paraId="535EE275" w14:textId="55A795C8" w:rsidR="00FE7CA1" w:rsidRPr="001C322C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FE7CA1" w:rsidRPr="003E54D5" w14:paraId="05659855" w14:textId="77777777" w:rsidTr="00A70A89">
        <w:tc>
          <w:tcPr>
            <w:tcW w:w="3133" w:type="dxa"/>
            <w:shd w:val="clear" w:color="auto" w:fill="auto"/>
          </w:tcPr>
          <w:p w14:paraId="62BBCD82" w14:textId="3EA91108" w:rsidR="00FE7CA1" w:rsidRPr="003E54D5" w:rsidRDefault="00FE7CA1" w:rsidP="00FE7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59C7EA16" w14:textId="6AEFF143" w:rsidR="00FE7CA1" w:rsidRPr="00FE7CA1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E7CA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6C437A" w14:textId="39067E2C" w:rsidR="00FE7CA1" w:rsidRPr="00FE7CA1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E7CA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198,70</w:t>
            </w:r>
          </w:p>
        </w:tc>
      </w:tr>
      <w:tr w:rsidR="00FE7CA1" w:rsidRPr="003E54D5" w14:paraId="3A9FC4C8" w14:textId="77777777" w:rsidTr="00AE145D">
        <w:tc>
          <w:tcPr>
            <w:tcW w:w="8647" w:type="dxa"/>
            <w:gridSpan w:val="3"/>
            <w:shd w:val="clear" w:color="auto" w:fill="auto"/>
          </w:tcPr>
          <w:p w14:paraId="45326D81" w14:textId="663A87C5" w:rsidR="00FE7CA1" w:rsidRPr="001C322C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1C322C">
              <w:rPr>
                <w:rFonts w:ascii="Times New Roman" w:eastAsia="Calibri" w:hAnsi="Times New Roman" w:cs="Times New Roman"/>
                <w:lang w:eastAsia="ru-RU"/>
              </w:rPr>
              <w:t xml:space="preserve"> -31.12.202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FE7CA1" w:rsidRPr="003E54D5" w14:paraId="364BA30B" w14:textId="77777777" w:rsidTr="00527641">
        <w:tc>
          <w:tcPr>
            <w:tcW w:w="3133" w:type="dxa"/>
            <w:shd w:val="clear" w:color="auto" w:fill="auto"/>
          </w:tcPr>
          <w:p w14:paraId="741EF542" w14:textId="60DBF411" w:rsidR="00FE7CA1" w:rsidRPr="003E54D5" w:rsidRDefault="00FE7CA1" w:rsidP="00FE7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62B3D54B" w14:textId="712F1E18" w:rsidR="00FE7CA1" w:rsidRPr="00FE7CA1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E7CA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0A82E0" w14:textId="37A26A77" w:rsidR="00FE7CA1" w:rsidRPr="00FE7CA1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E7CA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198,70</w:t>
            </w:r>
          </w:p>
        </w:tc>
      </w:tr>
    </w:tbl>
    <w:p w14:paraId="39F9BFD5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D4115F0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4F35D93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7598B86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14A5339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B676661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8CF8BAC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D2E502D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4C6B095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570FCA0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A985E50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2671B3F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88D2736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A262F0A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5E7662F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947BA7F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FCA4E0F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F2190EE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5C1E17E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9F448E1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B9CE317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CC0ACDE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6B48D60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7A075B8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1D0BF28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42148F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1B802D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1211B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2FCBB9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A7338E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717CAA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35C87ACC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6</w:t>
      </w:r>
    </w:p>
    <w:p w14:paraId="671BB375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CC0770E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7DB9355" w14:textId="77777777" w:rsidR="00260B03" w:rsidRPr="003E54D5" w:rsidRDefault="00260B03" w:rsidP="00260B03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27.10.2021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509479EE" w14:textId="77777777" w:rsidR="00E4203F" w:rsidRPr="003E54D5" w:rsidRDefault="00E4203F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7515F6D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7</w:t>
      </w:r>
    </w:p>
    <w:p w14:paraId="67C6AC11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BC3EF5A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6C22E1B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14:paraId="526F968D" w14:textId="77777777" w:rsidR="003E54D5" w:rsidRPr="003E54D5" w:rsidRDefault="003E54D5" w:rsidP="003E54D5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EF89C6" w14:textId="77777777" w:rsidR="003E54D5" w:rsidRPr="003E54D5" w:rsidRDefault="003E54D5" w:rsidP="003E54D5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 с. Долиновка</w:t>
      </w:r>
    </w:p>
    <w:p w14:paraId="09852FA6" w14:textId="6B168B48" w:rsidR="003E54D5" w:rsidRDefault="003E54D5" w:rsidP="003E54D5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3E54D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AEA319B" w14:textId="77777777" w:rsidR="00E4203F" w:rsidRPr="003E54D5" w:rsidRDefault="00E4203F" w:rsidP="003E54D5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3E54D5" w:rsidRPr="003E54D5" w14:paraId="2F98AD92" w14:textId="77777777" w:rsidTr="003E54D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581A80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6A18F62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A730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AEB10F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06F63D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E54D5" w:rsidRPr="003E54D5" w14:paraId="3DB3F431" w14:textId="77777777" w:rsidTr="003E54D5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0F47946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8150F8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00AA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3A4186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94974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1F5CC8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3E54D5" w:rsidRPr="003E54D5" w14:paraId="0C3F1A52" w14:textId="77777777" w:rsidTr="003E54D5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3BABC88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838BCE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B2FBC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471B45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591F7C0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E571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4CA3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3E54D5" w:rsidRPr="003E54D5" w14:paraId="3B2EBF1A" w14:textId="77777777" w:rsidTr="003E54D5">
        <w:tc>
          <w:tcPr>
            <w:tcW w:w="676" w:type="dxa"/>
            <w:shd w:val="clear" w:color="auto" w:fill="auto"/>
            <w:vAlign w:val="center"/>
          </w:tcPr>
          <w:p w14:paraId="6BE169F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41AA3E8F" w14:textId="77777777" w:rsidR="003E54D5" w:rsidRPr="003E54D5" w:rsidRDefault="003E54D5" w:rsidP="003E54D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1C322C" w:rsidRPr="003E54D5" w14:paraId="7E36B016" w14:textId="77777777" w:rsidTr="003E54D5">
        <w:tc>
          <w:tcPr>
            <w:tcW w:w="676" w:type="dxa"/>
            <w:shd w:val="clear" w:color="auto" w:fill="auto"/>
            <w:vAlign w:val="center"/>
          </w:tcPr>
          <w:p w14:paraId="0B662968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4F2FE7" w14:textId="77777777" w:rsidR="001C322C" w:rsidRPr="003E54D5" w:rsidRDefault="001C322C" w:rsidP="001C32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АО «ЮЭСК»</w:t>
            </w:r>
          </w:p>
        </w:tc>
        <w:tc>
          <w:tcPr>
            <w:tcW w:w="1701" w:type="dxa"/>
            <w:shd w:val="clear" w:color="auto" w:fill="auto"/>
          </w:tcPr>
          <w:p w14:paraId="1DEDA8CE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1B24A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  <w:vAlign w:val="center"/>
          </w:tcPr>
          <w:p w14:paraId="41D1975A" w14:textId="328158AA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12 427,64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822B3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48000C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54A2BB1B" w14:textId="77777777" w:rsidTr="003E54D5">
        <w:tc>
          <w:tcPr>
            <w:tcW w:w="676" w:type="dxa"/>
            <w:shd w:val="clear" w:color="auto" w:fill="auto"/>
            <w:vAlign w:val="center"/>
          </w:tcPr>
          <w:p w14:paraId="130E3335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2CF2B6F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C1F720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24A23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14:paraId="2052ED72" w14:textId="72BD62B9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BED65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7EF5A6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4D62588A" w14:textId="77777777" w:rsidTr="003E54D5">
        <w:tc>
          <w:tcPr>
            <w:tcW w:w="676" w:type="dxa"/>
            <w:shd w:val="clear" w:color="auto" w:fill="auto"/>
            <w:vAlign w:val="center"/>
          </w:tcPr>
          <w:p w14:paraId="01F0DC38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03D08EB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8BD82C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F0CE53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14:paraId="342824CA" w14:textId="0647E47D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81CAC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10AA4E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2F7437C4" w14:textId="77777777" w:rsidTr="003E54D5">
        <w:tc>
          <w:tcPr>
            <w:tcW w:w="676" w:type="dxa"/>
            <w:shd w:val="clear" w:color="auto" w:fill="auto"/>
            <w:vAlign w:val="center"/>
          </w:tcPr>
          <w:p w14:paraId="50EB8DAF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7A74D76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538E5E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899891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vAlign w:val="center"/>
          </w:tcPr>
          <w:p w14:paraId="01AEEC83" w14:textId="3BFC03ED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41E67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FF33D4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212B4EBB" w14:textId="77777777" w:rsidTr="0078750F">
        <w:tc>
          <w:tcPr>
            <w:tcW w:w="676" w:type="dxa"/>
            <w:shd w:val="clear" w:color="auto" w:fill="auto"/>
            <w:vAlign w:val="center"/>
          </w:tcPr>
          <w:p w14:paraId="188C1553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11AD0B1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C4F158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6B64AD" w14:textId="7D358714" w:rsidR="001C322C" w:rsidRPr="0078750F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024B65" w14:textId="0A55F304" w:rsidR="001C322C" w:rsidRPr="00E4203F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30F9F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4B2DDD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62B18850" w14:textId="77777777" w:rsidTr="0078750F">
        <w:tc>
          <w:tcPr>
            <w:tcW w:w="676" w:type="dxa"/>
            <w:shd w:val="clear" w:color="auto" w:fill="auto"/>
            <w:vAlign w:val="center"/>
          </w:tcPr>
          <w:p w14:paraId="15780E70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CEA280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3CCABD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3A7E05" w14:textId="6279369E" w:rsidR="001C322C" w:rsidRPr="0078750F" w:rsidRDefault="003E2239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0132A0" w14:textId="45559879" w:rsidR="001C322C" w:rsidRPr="00E4203F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16 233,57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FEF6E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12E7F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1008ACE8" w14:textId="77777777" w:rsidTr="003E54D5">
        <w:tc>
          <w:tcPr>
            <w:tcW w:w="676" w:type="dxa"/>
            <w:shd w:val="clear" w:color="auto" w:fill="auto"/>
            <w:vAlign w:val="center"/>
          </w:tcPr>
          <w:p w14:paraId="4FC75E85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E81FF04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21091B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6723AE" w14:textId="4F56A7AA" w:rsidR="001C322C" w:rsidRPr="00E404EB" w:rsidRDefault="00E404EB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60,63</w:t>
            </w:r>
          </w:p>
        </w:tc>
        <w:tc>
          <w:tcPr>
            <w:tcW w:w="1560" w:type="dxa"/>
            <w:vAlign w:val="center"/>
          </w:tcPr>
          <w:p w14:paraId="51D0A001" w14:textId="16745DCC" w:rsidR="001C322C" w:rsidRPr="00E404EB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4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14 791,02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71F61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9B9DFB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030122C3" w14:textId="77777777" w:rsidTr="003E54D5">
        <w:tc>
          <w:tcPr>
            <w:tcW w:w="676" w:type="dxa"/>
            <w:shd w:val="clear" w:color="auto" w:fill="auto"/>
            <w:vAlign w:val="center"/>
          </w:tcPr>
          <w:p w14:paraId="37DE0A89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C4703D5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6AE8F5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77CC08" w14:textId="77777777" w:rsidR="001C322C" w:rsidRPr="00CF5177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</w:t>
            </w: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*</w:t>
            </w: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71DB1E41" w14:textId="51DD70A6" w:rsidR="001C322C" w:rsidRPr="00E404EB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4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14 791,02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48B29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BA54B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6493D6F8" w14:textId="77777777" w:rsidTr="003E54D5">
        <w:tc>
          <w:tcPr>
            <w:tcW w:w="676" w:type="dxa"/>
            <w:shd w:val="clear" w:color="auto" w:fill="auto"/>
            <w:vAlign w:val="center"/>
          </w:tcPr>
          <w:p w14:paraId="5D9F579F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4F1653A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C53337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4ABA51" w14:textId="77777777" w:rsidR="001C322C" w:rsidRPr="00CF5177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</w:t>
            </w: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*</w:t>
            </w: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68DAA0A5" w14:textId="640C9DD1" w:rsidR="001C322C" w:rsidRPr="00E404EB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4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14 791,02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1D760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C033E6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03196FAE" w14:textId="77777777" w:rsidTr="003E54D5">
        <w:tc>
          <w:tcPr>
            <w:tcW w:w="676" w:type="dxa"/>
            <w:shd w:val="clear" w:color="auto" w:fill="auto"/>
            <w:vAlign w:val="center"/>
          </w:tcPr>
          <w:p w14:paraId="16AACED3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1CD2941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B469B9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48A024" w14:textId="77777777" w:rsidR="001C322C" w:rsidRPr="00CF5177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</w:t>
            </w: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*</w:t>
            </w: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&gt;</w:t>
            </w:r>
          </w:p>
        </w:tc>
        <w:tc>
          <w:tcPr>
            <w:tcW w:w="1560" w:type="dxa"/>
            <w:vAlign w:val="center"/>
          </w:tcPr>
          <w:p w14:paraId="67347F49" w14:textId="0EA9585B" w:rsidR="001C322C" w:rsidRPr="00E404EB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4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16 030,08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3F73F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312307" w14:textId="77777777" w:rsidR="001C322C" w:rsidRPr="003E54D5" w:rsidRDefault="001C322C" w:rsidP="001C32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C90D9D3" w14:textId="77777777" w:rsidTr="003E54D5">
        <w:tc>
          <w:tcPr>
            <w:tcW w:w="676" w:type="dxa"/>
            <w:shd w:val="clear" w:color="auto" w:fill="auto"/>
            <w:vAlign w:val="center"/>
          </w:tcPr>
          <w:p w14:paraId="01DE192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  <w:vAlign w:val="center"/>
          </w:tcPr>
          <w:p w14:paraId="407827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C322C" w:rsidRPr="003E54D5" w14:paraId="21082A00" w14:textId="77777777" w:rsidTr="003E54D5">
        <w:tc>
          <w:tcPr>
            <w:tcW w:w="676" w:type="dxa"/>
            <w:shd w:val="clear" w:color="auto" w:fill="auto"/>
            <w:vAlign w:val="center"/>
          </w:tcPr>
          <w:p w14:paraId="3C0154E9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A233FA5" w14:textId="77777777" w:rsidR="001C322C" w:rsidRPr="003E54D5" w:rsidRDefault="001C322C" w:rsidP="001C32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54D5DFA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B3323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1560" w:type="dxa"/>
            <w:vAlign w:val="center"/>
          </w:tcPr>
          <w:p w14:paraId="72858E18" w14:textId="3DD17504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14 913,17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91A65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6648EA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2EDE8051" w14:textId="77777777" w:rsidTr="003E54D5">
        <w:tc>
          <w:tcPr>
            <w:tcW w:w="676" w:type="dxa"/>
            <w:shd w:val="clear" w:color="auto" w:fill="auto"/>
            <w:vAlign w:val="center"/>
          </w:tcPr>
          <w:p w14:paraId="5140188B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2FA5E78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06F07D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44F5E0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14:paraId="2B9985FE" w14:textId="63676F7F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61F3D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D94951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3218BA73" w14:textId="77777777" w:rsidTr="003E54D5">
        <w:tc>
          <w:tcPr>
            <w:tcW w:w="676" w:type="dxa"/>
            <w:shd w:val="clear" w:color="auto" w:fill="auto"/>
            <w:vAlign w:val="center"/>
          </w:tcPr>
          <w:p w14:paraId="28ED7FBD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A4A471C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96C1A8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024A0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14:paraId="1CD9B265" w14:textId="6F865C40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D7CDE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CC48FC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5600A42F" w14:textId="77777777" w:rsidTr="003E54D5">
        <w:tc>
          <w:tcPr>
            <w:tcW w:w="676" w:type="dxa"/>
            <w:shd w:val="clear" w:color="auto" w:fill="auto"/>
            <w:vAlign w:val="center"/>
          </w:tcPr>
          <w:p w14:paraId="79B58B84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4B63A91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F1B102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05585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5F7DA735" w14:textId="32B17044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47890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2241F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45B22496" w14:textId="77777777" w:rsidTr="003E54D5">
        <w:tc>
          <w:tcPr>
            <w:tcW w:w="676" w:type="dxa"/>
            <w:shd w:val="clear" w:color="auto" w:fill="auto"/>
            <w:vAlign w:val="center"/>
          </w:tcPr>
          <w:p w14:paraId="71A780A1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1FE8D5C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81D96A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7E8CED" w14:textId="6ADF497F" w:rsidR="001C322C" w:rsidRPr="0078750F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66F13CA2" w14:textId="3995E856" w:rsidR="001C322C" w:rsidRPr="0078750F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50F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FF934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F81E60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2C0E7276" w14:textId="77777777" w:rsidTr="003E54D5">
        <w:tc>
          <w:tcPr>
            <w:tcW w:w="676" w:type="dxa"/>
            <w:shd w:val="clear" w:color="auto" w:fill="auto"/>
          </w:tcPr>
          <w:p w14:paraId="5E3274EB" w14:textId="77777777" w:rsidR="001C322C" w:rsidRPr="003E54D5" w:rsidRDefault="001C322C" w:rsidP="001C3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0BC40D3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0FB63E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CF4F54" w14:textId="7F93171B" w:rsidR="001C322C" w:rsidRPr="0078750F" w:rsidRDefault="003E2239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1560" w:type="dxa"/>
            <w:vAlign w:val="center"/>
          </w:tcPr>
          <w:p w14:paraId="56230515" w14:textId="3D174EF8" w:rsidR="001C322C" w:rsidRPr="0078750F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50F">
              <w:rPr>
                <w:rFonts w:ascii="Times New Roman" w:eastAsia="Times New Roman" w:hAnsi="Times New Roman" w:cs="Times New Roman"/>
                <w:lang w:eastAsia="ru-RU"/>
              </w:rPr>
              <w:t>19 480,28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6DFFB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4B6280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2595AC54" w14:textId="77777777" w:rsidTr="003E54D5">
        <w:tc>
          <w:tcPr>
            <w:tcW w:w="676" w:type="dxa"/>
            <w:shd w:val="clear" w:color="auto" w:fill="auto"/>
          </w:tcPr>
          <w:p w14:paraId="4149E7EB" w14:textId="77777777" w:rsidR="001C322C" w:rsidRPr="003E54D5" w:rsidRDefault="001C322C" w:rsidP="001C3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B52EE0C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832DBB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7E43F1" w14:textId="77777777" w:rsidR="001C322C" w:rsidRPr="00CF5177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D012256" w14:textId="474E1062" w:rsidR="001C322C" w:rsidRPr="00E404EB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4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17 749,23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EF00B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BB5AE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40477CF4" w14:textId="77777777" w:rsidTr="003E54D5">
        <w:tc>
          <w:tcPr>
            <w:tcW w:w="676" w:type="dxa"/>
            <w:shd w:val="clear" w:color="auto" w:fill="auto"/>
          </w:tcPr>
          <w:p w14:paraId="7A00DD5E" w14:textId="77777777" w:rsidR="001C322C" w:rsidRPr="003E54D5" w:rsidRDefault="001C322C" w:rsidP="001C3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E394A99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EF9557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410890" w14:textId="77777777" w:rsidR="001C322C" w:rsidRPr="00CF5177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9F273FA" w14:textId="1904F06C" w:rsidR="001C322C" w:rsidRPr="00E404EB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4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17 749,22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57F472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497CDA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1BD9E370" w14:textId="77777777" w:rsidTr="003E54D5">
        <w:tc>
          <w:tcPr>
            <w:tcW w:w="676" w:type="dxa"/>
            <w:shd w:val="clear" w:color="auto" w:fill="auto"/>
          </w:tcPr>
          <w:p w14:paraId="11917A9B" w14:textId="77777777" w:rsidR="001C322C" w:rsidRPr="003E54D5" w:rsidRDefault="001C322C" w:rsidP="001C3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519373F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692270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5ADF27" w14:textId="77777777" w:rsidR="001C322C" w:rsidRPr="00CF5177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02FCB6A" w14:textId="1B9E1B20" w:rsidR="001C322C" w:rsidRPr="00E404EB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4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17 749,22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B58E1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D9280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5500766F" w14:textId="77777777" w:rsidTr="003E54D5">
        <w:tc>
          <w:tcPr>
            <w:tcW w:w="676" w:type="dxa"/>
            <w:shd w:val="clear" w:color="auto" w:fill="auto"/>
          </w:tcPr>
          <w:p w14:paraId="10F6F63D" w14:textId="77777777" w:rsidR="001C322C" w:rsidRPr="003E54D5" w:rsidRDefault="001C322C" w:rsidP="001C3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D513EA0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DC705E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FA3E3" w14:textId="77777777" w:rsidR="001C322C" w:rsidRPr="00CF5177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17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4FCEF7DB" w14:textId="169A55A8" w:rsidR="001C322C" w:rsidRPr="00E404EB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4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19 236,10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775D5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404E17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5E08488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0DCC755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  <w:vAlign w:val="center"/>
          </w:tcPr>
          <w:p w14:paraId="77BF56F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0278F8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3E54D5" w:rsidRPr="003E54D5" w14:paraId="2E5B39D9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149420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277EC2D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3DAC531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FB69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560" w:type="dxa"/>
            <w:vAlign w:val="center"/>
          </w:tcPr>
          <w:p w14:paraId="45F9E23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3 223,73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7AD8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7BB5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2292966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7CC6FE9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22C37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B2BFB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71D4E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2B02753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6C4A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C1F03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6171895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026097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460B2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268062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7DF5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0EDF8E6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6FB6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C8880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7EDF750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F16F42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A0745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9B61E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08AF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184BD6F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340D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5C246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3F" w:rsidRPr="003E54D5" w14:paraId="4509AB45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F3574C1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CCEEE6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F5BEC6" w14:textId="77777777" w:rsidR="00E4203F" w:rsidRPr="003E54D5" w:rsidRDefault="00E4203F" w:rsidP="00E4203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4AE3C" w14:textId="5179A059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1EBD1AC0" w14:textId="7C01C662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80141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14FBB8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3F" w:rsidRPr="003E54D5" w14:paraId="6D4FDF36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EFC3F59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170589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3C2831" w14:textId="77777777" w:rsidR="00E4203F" w:rsidRPr="003E54D5" w:rsidRDefault="00E4203F" w:rsidP="00E4203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ECE51" w14:textId="76ACDAD2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689DF68E" w14:textId="7DC5069C" w:rsidR="00E4203F" w:rsidRPr="001C322C" w:rsidRDefault="001C322C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88C9E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073382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F1C167F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2C33046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3D42A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31F87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152513" w14:textId="01ED5033" w:rsidR="003E54D5" w:rsidRPr="00E404EB" w:rsidRDefault="00E404EB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4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7B3C26CF" w14:textId="5B5E5A00" w:rsidR="003E54D5" w:rsidRPr="00E404EB" w:rsidRDefault="00E404EB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4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9DC6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78D8A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50B4A4C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397D6D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199B4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66838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CFB2BF" w14:textId="66A7F9D4" w:rsidR="003E54D5" w:rsidRPr="00E404EB" w:rsidRDefault="00E404EB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4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7E091CC7" w14:textId="64B5EF50" w:rsidR="003E54D5" w:rsidRPr="00E404EB" w:rsidRDefault="00E404EB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4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204D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174D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A1BC786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6D2E0D5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AC1AFC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800BA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4ADFC7" w14:textId="77777777" w:rsidR="003E54D5" w:rsidRPr="00E404EB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4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D77A949" w14:textId="77777777" w:rsidR="003E54D5" w:rsidRPr="00E404EB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4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6471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02E51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903AC9B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56C2389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02F68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B8F09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F380D7" w14:textId="77777777" w:rsidR="003E54D5" w:rsidRPr="00E404EB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4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5A28EB9" w14:textId="77777777" w:rsidR="003E54D5" w:rsidRPr="00E404EB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4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A282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F3049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01A667" w14:textId="68D37C75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3E54D5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3598D11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14:paraId="7D85A23C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0AADC891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14:paraId="47F42463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приказом Министерства жилищно-коммунального хозяйства и энергетики Камчатского края от 30.11.2015 № 594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</w:t>
      </w:r>
      <w:proofErr w:type="spellStart"/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с.Атласово</w:t>
      </w:r>
      <w:proofErr w:type="spellEnd"/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с.Долиновка</w:t>
      </w:r>
      <w:proofErr w:type="spellEnd"/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Мильковского муниципального района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3E5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 № 354, расчетная величина тарифа на</w:t>
      </w:r>
      <w:r w:rsidRPr="003E54D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составляет:</w:t>
      </w:r>
    </w:p>
    <w:p w14:paraId="7C24CF44" w14:textId="77777777" w:rsidR="003E54D5" w:rsidRPr="003E54D5" w:rsidRDefault="003E54D5" w:rsidP="003E5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3E54D5" w:rsidRPr="003E54D5" w14:paraId="600475E4" w14:textId="77777777" w:rsidTr="003E54D5">
        <w:tc>
          <w:tcPr>
            <w:tcW w:w="3133" w:type="dxa"/>
            <w:shd w:val="clear" w:color="auto" w:fill="auto"/>
            <w:vAlign w:val="center"/>
          </w:tcPr>
          <w:p w14:paraId="2B3053B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  <w:vAlign w:val="center"/>
          </w:tcPr>
          <w:p w14:paraId="7808A8F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7F46CD8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472D6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Расчетный тариф </w:t>
            </w:r>
          </w:p>
          <w:p w14:paraId="77A48F6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7F1EEA0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lastRenderedPageBreak/>
              <w:t>руб./куб. метр</w:t>
            </w:r>
          </w:p>
        </w:tc>
      </w:tr>
      <w:tr w:rsidR="003E54D5" w:rsidRPr="003E54D5" w14:paraId="701832C1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262B8EF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01.01.2019 -30.06.2019</w:t>
            </w:r>
          </w:p>
        </w:tc>
      </w:tr>
      <w:tr w:rsidR="003E54D5" w:rsidRPr="003E54D5" w14:paraId="6EDBFA78" w14:textId="77777777" w:rsidTr="003E54D5">
        <w:tc>
          <w:tcPr>
            <w:tcW w:w="3133" w:type="dxa"/>
            <w:shd w:val="clear" w:color="auto" w:fill="auto"/>
            <w:vAlign w:val="center"/>
          </w:tcPr>
          <w:p w14:paraId="6B600993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5E5C492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6F6E0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205,27</w:t>
            </w:r>
          </w:p>
        </w:tc>
      </w:tr>
      <w:tr w:rsidR="003E54D5" w:rsidRPr="003E54D5" w14:paraId="07C6D38C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0824D33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3E54D5" w:rsidRPr="003E54D5" w14:paraId="7E9ED35D" w14:textId="77777777" w:rsidTr="003E54D5">
        <w:tc>
          <w:tcPr>
            <w:tcW w:w="3133" w:type="dxa"/>
            <w:shd w:val="clear" w:color="auto" w:fill="auto"/>
            <w:vAlign w:val="center"/>
          </w:tcPr>
          <w:p w14:paraId="71AE660B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A8D991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36491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204,68</w:t>
            </w:r>
          </w:p>
        </w:tc>
      </w:tr>
      <w:tr w:rsidR="003E54D5" w:rsidRPr="003E54D5" w14:paraId="0D40B60A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2E1F991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3E54D5" w:rsidRPr="003E54D5" w14:paraId="1242B1FB" w14:textId="77777777" w:rsidTr="003E54D5">
        <w:tc>
          <w:tcPr>
            <w:tcW w:w="3133" w:type="dxa"/>
            <w:shd w:val="clear" w:color="auto" w:fill="auto"/>
            <w:vAlign w:val="center"/>
          </w:tcPr>
          <w:p w14:paraId="06945755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03E7061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E23CC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204,68</w:t>
            </w:r>
          </w:p>
        </w:tc>
      </w:tr>
      <w:tr w:rsidR="003E54D5" w:rsidRPr="003E54D5" w14:paraId="166B4D2A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23B29E3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3E54D5" w:rsidRPr="003E54D5" w14:paraId="2229DACF" w14:textId="77777777" w:rsidTr="003E54D5">
        <w:tc>
          <w:tcPr>
            <w:tcW w:w="3133" w:type="dxa"/>
            <w:shd w:val="clear" w:color="auto" w:fill="auto"/>
            <w:vAlign w:val="center"/>
          </w:tcPr>
          <w:p w14:paraId="2D7C00CD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0937895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9BE84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209,90</w:t>
            </w:r>
          </w:p>
        </w:tc>
      </w:tr>
      <w:tr w:rsidR="003E54D5" w:rsidRPr="003E54D5" w14:paraId="592BFDBB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3ABBFED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3E54D5" w:rsidRPr="003E54D5" w14:paraId="3FB590FF" w14:textId="77777777" w:rsidTr="003E54D5">
        <w:tc>
          <w:tcPr>
            <w:tcW w:w="3133" w:type="dxa"/>
            <w:shd w:val="clear" w:color="auto" w:fill="auto"/>
            <w:vAlign w:val="center"/>
          </w:tcPr>
          <w:p w14:paraId="07B1CC4C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AF73F8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4CCF33" w14:textId="55CD0F15" w:rsidR="003E54D5" w:rsidRPr="003E54D5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lang w:eastAsia="ru-RU"/>
              </w:rPr>
              <w:t>209,90</w:t>
            </w:r>
          </w:p>
        </w:tc>
      </w:tr>
      <w:tr w:rsidR="003E54D5" w:rsidRPr="003E54D5" w14:paraId="13BE84EA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33886CB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3E54D5" w:rsidRPr="003E54D5" w14:paraId="5F7F77B3" w14:textId="77777777" w:rsidTr="003E54D5">
        <w:tc>
          <w:tcPr>
            <w:tcW w:w="3133" w:type="dxa"/>
            <w:shd w:val="clear" w:color="auto" w:fill="auto"/>
            <w:vAlign w:val="center"/>
          </w:tcPr>
          <w:p w14:paraId="0EFDCAD8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395B7F0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254973" w14:textId="2A9A5E10" w:rsidR="003E54D5" w:rsidRPr="003E54D5" w:rsidRDefault="001C322C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CF2006" w:rsidRPr="003E54D5" w14:paraId="73920A21" w14:textId="77777777" w:rsidTr="001B1B04">
        <w:tc>
          <w:tcPr>
            <w:tcW w:w="8647" w:type="dxa"/>
            <w:gridSpan w:val="3"/>
            <w:shd w:val="clear" w:color="auto" w:fill="auto"/>
            <w:vAlign w:val="center"/>
          </w:tcPr>
          <w:p w14:paraId="7F1C1657" w14:textId="2CEB4DDE" w:rsidR="00CF2006" w:rsidRDefault="00CF2006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CF2006" w:rsidRPr="003E54D5" w14:paraId="78198D39" w14:textId="77777777" w:rsidTr="009665A8">
        <w:tc>
          <w:tcPr>
            <w:tcW w:w="3133" w:type="dxa"/>
            <w:shd w:val="clear" w:color="auto" w:fill="auto"/>
            <w:vAlign w:val="center"/>
          </w:tcPr>
          <w:p w14:paraId="682457E3" w14:textId="074BC304" w:rsidR="00CF2006" w:rsidRPr="003E54D5" w:rsidRDefault="00CF2006" w:rsidP="00CF2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554C9A1F" w14:textId="008514F3" w:rsidR="00CF2006" w:rsidRPr="00CF2006" w:rsidRDefault="00CF2006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F200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C17E5C" w14:textId="33849CAD" w:rsidR="00CF2006" w:rsidRPr="00CF2006" w:rsidRDefault="00CF2006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F200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198,70</w:t>
            </w:r>
          </w:p>
        </w:tc>
      </w:tr>
      <w:tr w:rsidR="00CF2006" w:rsidRPr="003E54D5" w14:paraId="374C6051" w14:textId="77777777" w:rsidTr="009665A8">
        <w:tc>
          <w:tcPr>
            <w:tcW w:w="8647" w:type="dxa"/>
            <w:gridSpan w:val="3"/>
            <w:shd w:val="clear" w:color="auto" w:fill="auto"/>
            <w:vAlign w:val="center"/>
          </w:tcPr>
          <w:p w14:paraId="0E644233" w14:textId="0D1A43FF" w:rsidR="00CF2006" w:rsidRPr="003E54D5" w:rsidRDefault="00CF2006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</w:t>
            </w:r>
            <w:bookmarkStart w:id="0" w:name="_GoBack"/>
            <w:bookmarkEnd w:id="0"/>
            <w:r w:rsidRPr="003E54D5">
              <w:rPr>
                <w:rFonts w:ascii="Times New Roman" w:eastAsia="Calibri" w:hAnsi="Times New Roman" w:cs="Times New Roman"/>
                <w:lang w:eastAsia="ru-RU"/>
              </w:rPr>
              <w:t>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 -31.12.202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CF2006" w:rsidRPr="003E54D5" w14:paraId="68E3A270" w14:textId="77777777" w:rsidTr="009665A8">
        <w:tc>
          <w:tcPr>
            <w:tcW w:w="3133" w:type="dxa"/>
            <w:shd w:val="clear" w:color="auto" w:fill="auto"/>
            <w:vAlign w:val="center"/>
          </w:tcPr>
          <w:p w14:paraId="1D368710" w14:textId="7FDB85F7" w:rsidR="00CF2006" w:rsidRPr="003E54D5" w:rsidRDefault="00CF2006" w:rsidP="00CF2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FE837D8" w14:textId="23AF486C" w:rsidR="00CF2006" w:rsidRPr="00CF2006" w:rsidRDefault="00CF2006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F200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B33ACE" w14:textId="167A1C19" w:rsidR="00CF2006" w:rsidRPr="00CF2006" w:rsidRDefault="00CF2006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F200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198,70</w:t>
            </w:r>
          </w:p>
        </w:tc>
      </w:tr>
    </w:tbl>
    <w:p w14:paraId="18B6268E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D4EB2D" w14:textId="7273E370" w:rsidR="003E54D5" w:rsidRPr="003E54D5" w:rsidRDefault="003E54D5" w:rsidP="00E4203F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8BB901A" w14:textId="77777777" w:rsidR="00B030DF" w:rsidRPr="00B030DF" w:rsidRDefault="00B030DF" w:rsidP="003E54D5">
      <w:pPr>
        <w:spacing w:after="0" w:line="240" w:lineRule="auto"/>
        <w:ind w:firstLine="4111"/>
        <w:jc w:val="both"/>
      </w:pPr>
    </w:p>
    <w:sectPr w:rsidR="00B030DF" w:rsidRPr="00B030DF" w:rsidSect="003E54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0E"/>
    <w:rsid w:val="000206A2"/>
    <w:rsid w:val="000407E8"/>
    <w:rsid w:val="001C322C"/>
    <w:rsid w:val="001D4535"/>
    <w:rsid w:val="00260B03"/>
    <w:rsid w:val="002D19C3"/>
    <w:rsid w:val="003302D0"/>
    <w:rsid w:val="003E2239"/>
    <w:rsid w:val="003E54D5"/>
    <w:rsid w:val="004730FB"/>
    <w:rsid w:val="004A1BCA"/>
    <w:rsid w:val="005161E7"/>
    <w:rsid w:val="005C61D3"/>
    <w:rsid w:val="007825D5"/>
    <w:rsid w:val="0078750F"/>
    <w:rsid w:val="007B65B1"/>
    <w:rsid w:val="00881319"/>
    <w:rsid w:val="009403AC"/>
    <w:rsid w:val="0095130E"/>
    <w:rsid w:val="009B0644"/>
    <w:rsid w:val="00A00A5E"/>
    <w:rsid w:val="00B01F9E"/>
    <w:rsid w:val="00B030DF"/>
    <w:rsid w:val="00B22FFE"/>
    <w:rsid w:val="00C9159C"/>
    <w:rsid w:val="00CA600E"/>
    <w:rsid w:val="00CF2006"/>
    <w:rsid w:val="00CF5177"/>
    <w:rsid w:val="00D52008"/>
    <w:rsid w:val="00E404EB"/>
    <w:rsid w:val="00E4203F"/>
    <w:rsid w:val="00F4209C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23E7"/>
  <w15:chartTrackingRefBased/>
  <w15:docId w15:val="{618469CD-9533-4A74-8AD2-8D00AF5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03"/>
  </w:style>
  <w:style w:type="paragraph" w:styleId="1">
    <w:name w:val="heading 1"/>
    <w:basedOn w:val="a"/>
    <w:next w:val="a"/>
    <w:link w:val="10"/>
    <w:uiPriority w:val="9"/>
    <w:qFormat/>
    <w:rsid w:val="0088131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88131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1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8131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81319"/>
  </w:style>
  <w:style w:type="table" w:styleId="a3">
    <w:name w:val="Table Grid"/>
    <w:basedOn w:val="a1"/>
    <w:uiPriority w:val="59"/>
    <w:rsid w:val="008813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8813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88131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881319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88131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8131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8131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8813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81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813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881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813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881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8813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8813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1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81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881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881319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881319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3E54D5"/>
  </w:style>
  <w:style w:type="paragraph" w:customStyle="1" w:styleId="20">
    <w:name w:val="Абзац списка2"/>
    <w:basedOn w:val="a"/>
    <w:rsid w:val="003E54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Степанова Маргарита Павловна</cp:lastModifiedBy>
  <cp:revision>20</cp:revision>
  <dcterms:created xsi:type="dcterms:W3CDTF">2020-12-04T08:10:00Z</dcterms:created>
  <dcterms:modified xsi:type="dcterms:W3CDTF">2021-10-18T05:04:00Z</dcterms:modified>
</cp:coreProperties>
</file>