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306A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B4515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B45152">
              <w:rPr>
                <w:bCs/>
                <w:szCs w:val="28"/>
              </w:rPr>
              <w:t>5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B45152">
              <w:rPr>
                <w:szCs w:val="28"/>
              </w:rPr>
              <w:t>утверждении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B45152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B45152" w:rsidRPr="007D0321">
              <w:rPr>
                <w:szCs w:val="28"/>
              </w:rPr>
              <w:t xml:space="preserve">потребителям </w:t>
            </w:r>
            <w:proofErr w:type="spellStart"/>
            <w:r w:rsidR="00B45152">
              <w:rPr>
                <w:szCs w:val="28"/>
              </w:rPr>
              <w:t>Начикинского</w:t>
            </w:r>
            <w:proofErr w:type="spellEnd"/>
            <w:r w:rsidR="00B45152">
              <w:rPr>
                <w:szCs w:val="28"/>
              </w:rPr>
              <w:t xml:space="preserve"> сельского поселения </w:t>
            </w:r>
            <w:proofErr w:type="spellStart"/>
            <w:r w:rsidR="00B45152">
              <w:rPr>
                <w:szCs w:val="28"/>
              </w:rPr>
              <w:t>Елизовского</w:t>
            </w:r>
            <w:proofErr w:type="spellEnd"/>
            <w:r w:rsidR="00B45152">
              <w:rPr>
                <w:szCs w:val="28"/>
              </w:rPr>
              <w:t xml:space="preserve"> муниципального района</w:t>
            </w:r>
            <w:r w:rsidR="00B45152" w:rsidRPr="007D0321">
              <w:rPr>
                <w:szCs w:val="28"/>
              </w:rPr>
              <w:t xml:space="preserve"> Камчатского края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B45152">
        <w:rPr>
          <w:bCs/>
          <w:sz w:val="28"/>
          <w:szCs w:val="28"/>
          <w:lang w:val="ru-RU"/>
        </w:rPr>
        <w:t>5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B45152" w:rsidRPr="00B45152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B45152" w:rsidRPr="00B45152">
        <w:rPr>
          <w:bCs/>
          <w:sz w:val="28"/>
          <w:szCs w:val="28"/>
        </w:rPr>
        <w:t>Начикинского</w:t>
      </w:r>
      <w:proofErr w:type="spellEnd"/>
      <w:r w:rsidR="00B45152" w:rsidRPr="00B45152">
        <w:rPr>
          <w:bCs/>
          <w:sz w:val="28"/>
          <w:szCs w:val="28"/>
        </w:rPr>
        <w:t xml:space="preserve"> сельского поселения </w:t>
      </w:r>
      <w:proofErr w:type="spellStart"/>
      <w:r w:rsidR="00B45152" w:rsidRPr="00B45152">
        <w:rPr>
          <w:bCs/>
          <w:sz w:val="28"/>
          <w:szCs w:val="28"/>
        </w:rPr>
        <w:t>Елизовского</w:t>
      </w:r>
      <w:proofErr w:type="spellEnd"/>
      <w:r w:rsidR="00B45152" w:rsidRPr="00B45152">
        <w:rPr>
          <w:bCs/>
          <w:sz w:val="28"/>
          <w:szCs w:val="28"/>
        </w:rPr>
        <w:t xml:space="preserve">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B45152">
        <w:rPr>
          <w:szCs w:val="28"/>
        </w:rPr>
        <w:t>5</w:t>
      </w:r>
    </w:p>
    <w:p w:rsidR="00DC4C3F" w:rsidRPr="00DC4C3F" w:rsidRDefault="00DC4C3F" w:rsidP="00DC4C3F">
      <w:pPr>
        <w:jc w:val="center"/>
        <w:rPr>
          <w:b/>
        </w:rPr>
      </w:pPr>
    </w:p>
    <w:p w:rsidR="00B45152" w:rsidRPr="00D53984" w:rsidRDefault="00B45152" w:rsidP="00B4515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D5398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53984">
        <w:rPr>
          <w:rFonts w:eastAsia="Calibri"/>
          <w:szCs w:val="28"/>
          <w:lang w:eastAsia="en-US"/>
        </w:rPr>
        <w:br/>
      </w:r>
      <w:r w:rsidRPr="00D53984">
        <w:rPr>
          <w:szCs w:val="28"/>
        </w:rPr>
        <w:t>ФГБУ «ЦЖКУ» Минобороны России</w:t>
      </w:r>
      <w:r w:rsidRPr="00D53984">
        <w:rPr>
          <w:rFonts w:eastAsia="Calibri"/>
          <w:szCs w:val="28"/>
          <w:lang w:eastAsia="en-US"/>
        </w:rPr>
        <w:t xml:space="preserve"> </w:t>
      </w:r>
      <w:r w:rsidRPr="00D53984">
        <w:rPr>
          <w:rFonts w:eastAsia="Calibri"/>
          <w:szCs w:val="28"/>
          <w:lang w:eastAsia="en-US"/>
        </w:rPr>
        <w:br/>
      </w:r>
      <w:r w:rsidRPr="00D53984">
        <w:rPr>
          <w:szCs w:val="28"/>
        </w:rPr>
        <w:t xml:space="preserve">в сфере холодного водоснабжения в </w:t>
      </w:r>
      <w:proofErr w:type="spellStart"/>
      <w:r w:rsidRPr="00D53984">
        <w:rPr>
          <w:rFonts w:eastAsia="Calibri"/>
          <w:szCs w:val="28"/>
          <w:lang w:eastAsia="en-US"/>
        </w:rPr>
        <w:t>Начикинском</w:t>
      </w:r>
      <w:proofErr w:type="spellEnd"/>
      <w:r w:rsidRPr="00D5398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D53984">
        <w:rPr>
          <w:rFonts w:eastAsia="Calibri"/>
          <w:szCs w:val="28"/>
          <w:lang w:eastAsia="en-US"/>
        </w:rPr>
        <w:t>Елизовского</w:t>
      </w:r>
      <w:proofErr w:type="spellEnd"/>
      <w:r w:rsidRPr="00D53984">
        <w:rPr>
          <w:rFonts w:eastAsia="Calibri"/>
          <w:szCs w:val="28"/>
          <w:lang w:eastAsia="en-US"/>
        </w:rPr>
        <w:t xml:space="preserve"> муниципального района Камчатского края </w:t>
      </w:r>
      <w:r w:rsidRPr="00D53984">
        <w:rPr>
          <w:rFonts w:eastAsia="Calibri"/>
          <w:szCs w:val="28"/>
          <w:lang w:eastAsia="en-US"/>
        </w:rPr>
        <w:br/>
        <w:t xml:space="preserve">на </w:t>
      </w:r>
      <w:r w:rsidRPr="00D53984">
        <w:rPr>
          <w:szCs w:val="28"/>
        </w:rPr>
        <w:t>2021-2025 годы</w:t>
      </w:r>
      <w:r w:rsidRPr="00D5398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B45152" w:rsidRPr="00402AD9" w:rsidRDefault="00B45152" w:rsidP="00B4515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B45152" w:rsidRPr="000211A5" w:rsidRDefault="00B45152" w:rsidP="00B4515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0211A5">
        <w:rPr>
          <w:szCs w:val="28"/>
        </w:rPr>
        <w:t xml:space="preserve">Раздел 1. </w:t>
      </w:r>
      <w:r w:rsidRPr="000211A5">
        <w:rPr>
          <w:bCs/>
          <w:color w:val="000000"/>
          <w:szCs w:val="28"/>
        </w:rPr>
        <w:t>Паспорт производственной программы</w:t>
      </w:r>
      <w:r w:rsidRPr="000211A5">
        <w:rPr>
          <w:szCs w:val="28"/>
        </w:rPr>
        <w:t xml:space="preserve"> </w:t>
      </w:r>
    </w:p>
    <w:p w:rsidR="00B45152" w:rsidRDefault="00B45152" w:rsidP="00B4515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45152" w:rsidRPr="00DE0194" w:rsidTr="00B45152">
        <w:trPr>
          <w:trHeight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B45152" w:rsidRPr="00DE0194" w:rsidTr="00B45152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B45152" w:rsidRPr="00DE0194" w:rsidTr="00B45152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</w:p>
        </w:tc>
      </w:tr>
    </w:tbl>
    <w:p w:rsidR="00B45152" w:rsidRPr="00DE0194" w:rsidRDefault="00B45152" w:rsidP="00B45152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B45152" w:rsidRPr="000211A5" w:rsidRDefault="00B45152" w:rsidP="00B4515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0211A5">
        <w:rPr>
          <w:szCs w:val="28"/>
        </w:rPr>
        <w:t>Раздел 2. Планируемый объем подачи питьевого водоснабжения</w:t>
      </w:r>
    </w:p>
    <w:p w:rsidR="00B45152" w:rsidRPr="00DE0194" w:rsidRDefault="00B45152" w:rsidP="00B4515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B45152" w:rsidRPr="00DE0194" w:rsidTr="00B45152">
        <w:trPr>
          <w:cantSplit/>
          <w:trHeight w:val="8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B45152" w:rsidRPr="00DE0194" w:rsidTr="00B451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45152" w:rsidRPr="00DE0194" w:rsidTr="00B45152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3,432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3,432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3,432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3,432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3,432</w:t>
            </w:r>
          </w:p>
        </w:tc>
      </w:tr>
      <w:tr w:rsidR="00B45152" w:rsidRPr="00DE0194" w:rsidTr="00B45152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1,990</w:t>
            </w:r>
          </w:p>
        </w:tc>
      </w:tr>
      <w:tr w:rsidR="00B45152" w:rsidRPr="00DE0194" w:rsidTr="00B45152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B45152" w:rsidRPr="00DE0194" w:rsidTr="00B45152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B45152" w:rsidRPr="00DE0194" w:rsidTr="00B45152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</w:tr>
    </w:tbl>
    <w:p w:rsidR="00B45152" w:rsidRDefault="00B45152" w:rsidP="00B4515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45152" w:rsidRPr="000211A5" w:rsidRDefault="00B45152" w:rsidP="00B4515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211A5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B45152" w:rsidRPr="000211A5" w:rsidRDefault="00B45152" w:rsidP="00B45152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45152" w:rsidRPr="006C065C" w:rsidTr="00B4515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45152" w:rsidRPr="006C065C" w:rsidTr="00B4515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831299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454274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152" w:rsidRDefault="00B45152" w:rsidP="00B45152">
      <w:pPr>
        <w:autoSpaceDE w:val="0"/>
        <w:autoSpaceDN w:val="0"/>
        <w:adjustRightInd w:val="0"/>
        <w:outlineLvl w:val="2"/>
      </w:pPr>
    </w:p>
    <w:p w:rsidR="00B45152" w:rsidRPr="000211A5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0211A5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45152" w:rsidRPr="000211A5" w:rsidRDefault="00B45152" w:rsidP="00B45152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45152" w:rsidRPr="000A68C3" w:rsidTr="00B45152">
        <w:tc>
          <w:tcPr>
            <w:tcW w:w="670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218,833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238,606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235,905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244,671</w:t>
            </w:r>
          </w:p>
        </w:tc>
      </w:tr>
      <w:tr w:rsidR="00B45152" w:rsidRPr="000A68C3" w:rsidTr="00B45152">
        <w:tc>
          <w:tcPr>
            <w:tcW w:w="670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254,089</w:t>
            </w:r>
          </w:p>
        </w:tc>
      </w:tr>
    </w:tbl>
    <w:p w:rsidR="00B45152" w:rsidRPr="000A68C3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45152" w:rsidRPr="000211A5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0211A5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B45152" w:rsidRPr="000A68C3" w:rsidRDefault="00B45152" w:rsidP="00B45152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45152" w:rsidRPr="000A68C3" w:rsidTr="00B45152">
        <w:tc>
          <w:tcPr>
            <w:tcW w:w="533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45152" w:rsidRPr="000A68C3" w:rsidTr="00B45152">
        <w:tc>
          <w:tcPr>
            <w:tcW w:w="533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45152" w:rsidRPr="000A68C3" w:rsidRDefault="00B45152" w:rsidP="00B45152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45152" w:rsidRPr="000A68C3" w:rsidRDefault="00B45152" w:rsidP="00B45152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45152" w:rsidRPr="000A68C3" w:rsidRDefault="00B45152" w:rsidP="00B45152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B45152" w:rsidRPr="000A68C3" w:rsidTr="00B45152">
        <w:tc>
          <w:tcPr>
            <w:tcW w:w="533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B45152" w:rsidRPr="000A68C3" w:rsidTr="00B4515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45152" w:rsidRPr="000A68C3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152" w:rsidRPr="000A68C3" w:rsidTr="00B4515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152" w:rsidRPr="000A68C3" w:rsidTr="00B4515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152" w:rsidRPr="000A68C3" w:rsidTr="00B4515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152" w:rsidRPr="000A68C3" w:rsidTr="00B4515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5152" w:rsidRPr="000A68C3" w:rsidRDefault="00B45152" w:rsidP="00B45152">
      <w:pPr>
        <w:autoSpaceDE w:val="0"/>
        <w:autoSpaceDN w:val="0"/>
        <w:adjustRightInd w:val="0"/>
        <w:outlineLvl w:val="2"/>
        <w:rPr>
          <w:sz w:val="24"/>
        </w:rPr>
      </w:pPr>
    </w:p>
    <w:p w:rsidR="00B45152" w:rsidRPr="000211A5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0211A5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0211A5">
        <w:rPr>
          <w:rFonts w:cs="Calibri"/>
          <w:szCs w:val="28"/>
        </w:rPr>
        <w:t xml:space="preserve"> централизованных систем водоснабжения</w:t>
      </w:r>
    </w:p>
    <w:p w:rsidR="00B45152" w:rsidRPr="000A68C3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45152" w:rsidRPr="000A68C3" w:rsidTr="00B4515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B45152" w:rsidRPr="000A68C3" w:rsidTr="00B45152">
        <w:tc>
          <w:tcPr>
            <w:tcW w:w="567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45152" w:rsidRPr="000A68C3" w:rsidTr="00B45152">
        <w:tc>
          <w:tcPr>
            <w:tcW w:w="567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B45152" w:rsidRPr="000A68C3" w:rsidTr="00B45152">
        <w:tc>
          <w:tcPr>
            <w:tcW w:w="567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B45152" w:rsidRPr="000A68C3" w:rsidTr="00B45152">
        <w:trPr>
          <w:trHeight w:val="1210"/>
        </w:trPr>
        <w:tc>
          <w:tcPr>
            <w:tcW w:w="567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B45152" w:rsidRPr="000A68C3" w:rsidTr="00B45152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 w:rsidR="00B45152" w:rsidRPr="000A68C3" w:rsidTr="00B45152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B45152" w:rsidRPr="000A68C3" w:rsidTr="00B45152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45152" w:rsidRPr="000A68C3" w:rsidRDefault="00B45152" w:rsidP="00B45152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B45152" w:rsidRPr="000A68C3" w:rsidTr="00B45152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7,170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7,170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7,170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7,170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2" w:rsidRPr="000A68C3" w:rsidRDefault="00B45152" w:rsidP="00B45152">
            <w:pPr>
              <w:autoSpaceDE w:val="0"/>
              <w:autoSpaceDN w:val="0"/>
              <w:adjustRightInd w:val="0"/>
              <w:ind w:left="-57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7,170</w:t>
            </w:r>
          </w:p>
        </w:tc>
      </w:tr>
    </w:tbl>
    <w:p w:rsidR="00B45152" w:rsidRPr="000A68C3" w:rsidRDefault="00B45152" w:rsidP="00B45152">
      <w:pPr>
        <w:jc w:val="both"/>
        <w:rPr>
          <w:sz w:val="24"/>
        </w:rPr>
      </w:pPr>
    </w:p>
    <w:p w:rsidR="00B45152" w:rsidRDefault="00B45152" w:rsidP="00B4515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BB8" w:rsidRDefault="00360BB8" w:rsidP="00360BB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B45152">
        <w:t>5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B45152" w:rsidRPr="00D53984" w:rsidRDefault="00B45152" w:rsidP="00B4515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5398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53984">
        <w:rPr>
          <w:rFonts w:eastAsia="Calibri"/>
          <w:szCs w:val="28"/>
          <w:lang w:eastAsia="en-US"/>
        </w:rPr>
        <w:br/>
      </w:r>
      <w:r w:rsidRPr="00D53984">
        <w:rPr>
          <w:szCs w:val="28"/>
        </w:rPr>
        <w:t>ФГБУ «ЦЖКУ» Минобороны России</w:t>
      </w:r>
      <w:r w:rsidRPr="00D53984">
        <w:rPr>
          <w:rFonts w:eastAsia="Calibri"/>
          <w:szCs w:val="28"/>
          <w:lang w:eastAsia="en-US"/>
        </w:rPr>
        <w:t xml:space="preserve"> </w:t>
      </w:r>
      <w:r w:rsidRPr="00D53984">
        <w:rPr>
          <w:szCs w:val="28"/>
        </w:rPr>
        <w:t xml:space="preserve">в сфере водоотведения </w:t>
      </w:r>
      <w:r w:rsidRPr="00D53984">
        <w:rPr>
          <w:szCs w:val="28"/>
        </w:rPr>
        <w:br/>
        <w:t xml:space="preserve">в </w:t>
      </w:r>
      <w:proofErr w:type="spellStart"/>
      <w:r w:rsidRPr="00D53984">
        <w:rPr>
          <w:rFonts w:eastAsia="Calibri"/>
          <w:szCs w:val="28"/>
          <w:lang w:eastAsia="en-US"/>
        </w:rPr>
        <w:t>Начикинском</w:t>
      </w:r>
      <w:proofErr w:type="spellEnd"/>
      <w:r w:rsidRPr="00D53984">
        <w:rPr>
          <w:rFonts w:eastAsia="Calibri"/>
          <w:szCs w:val="28"/>
          <w:lang w:eastAsia="en-US"/>
        </w:rPr>
        <w:t xml:space="preserve"> сельском поселении </w:t>
      </w:r>
      <w:proofErr w:type="spellStart"/>
      <w:r w:rsidRPr="00D53984">
        <w:rPr>
          <w:rFonts w:eastAsia="Calibri"/>
          <w:szCs w:val="28"/>
          <w:lang w:eastAsia="en-US"/>
        </w:rPr>
        <w:t>Елизовского</w:t>
      </w:r>
      <w:proofErr w:type="spellEnd"/>
      <w:r w:rsidRPr="00D53984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>
        <w:rPr>
          <w:rFonts w:eastAsia="Calibri"/>
          <w:szCs w:val="28"/>
          <w:lang w:eastAsia="en-US"/>
        </w:rPr>
        <w:t xml:space="preserve"> </w:t>
      </w:r>
      <w:r w:rsidRPr="00D53984">
        <w:rPr>
          <w:rFonts w:eastAsia="Calibri"/>
          <w:szCs w:val="28"/>
          <w:lang w:eastAsia="en-US"/>
        </w:rPr>
        <w:t>на 2021-2025</w:t>
      </w:r>
      <w:r w:rsidRPr="00D53984">
        <w:rPr>
          <w:szCs w:val="28"/>
        </w:rPr>
        <w:t xml:space="preserve"> годы</w:t>
      </w:r>
      <w:r w:rsidRPr="00D5398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B45152" w:rsidRPr="00402AD9" w:rsidRDefault="00B45152" w:rsidP="00B4515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B45152" w:rsidRPr="00DE0194" w:rsidRDefault="00B45152" w:rsidP="00B4515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45152" w:rsidRPr="00DE0194" w:rsidTr="00B45152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B45152" w:rsidRPr="00DE0194" w:rsidTr="00B4515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2" w:rsidRPr="00DE0194" w:rsidRDefault="00B45152" w:rsidP="00B45152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B45152" w:rsidRPr="00DE0194" w:rsidTr="00B45152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152" w:rsidRPr="00DE0194" w:rsidRDefault="00B45152" w:rsidP="00B45152">
            <w:pPr>
              <w:rPr>
                <w:color w:val="000000"/>
                <w:sz w:val="24"/>
              </w:rPr>
            </w:pPr>
          </w:p>
        </w:tc>
      </w:tr>
    </w:tbl>
    <w:p w:rsidR="00B45152" w:rsidRDefault="00B45152" w:rsidP="00B45152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B45152" w:rsidRPr="00364112" w:rsidRDefault="00B45152" w:rsidP="00B4515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B45152" w:rsidRPr="00DE0194" w:rsidTr="00B45152">
        <w:trPr>
          <w:cantSplit/>
          <w:trHeight w:val="6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B45152" w:rsidRPr="00DE0194" w:rsidTr="00B451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45152" w:rsidRPr="00DE0194" w:rsidTr="00B45152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2,319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2,319</w:t>
            </w:r>
          </w:p>
        </w:tc>
      </w:tr>
      <w:tr w:rsidR="00B45152" w:rsidRPr="00DE0194" w:rsidTr="00B45152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2,089</w:t>
            </w:r>
          </w:p>
        </w:tc>
      </w:tr>
      <w:tr w:rsidR="00B45152" w:rsidRPr="00DE0194" w:rsidTr="00B45152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B45152" w:rsidRPr="00DE0194" w:rsidTr="00B45152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B45152" w:rsidRPr="00DE0194" w:rsidTr="00B45152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DE0194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2" w:rsidRPr="00DE0194" w:rsidRDefault="00B45152" w:rsidP="00B45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</w:tr>
    </w:tbl>
    <w:p w:rsidR="00B45152" w:rsidRDefault="00B45152" w:rsidP="00B45152">
      <w:pPr>
        <w:autoSpaceDE w:val="0"/>
        <w:autoSpaceDN w:val="0"/>
        <w:adjustRightInd w:val="0"/>
        <w:outlineLvl w:val="2"/>
        <w:rPr>
          <w:sz w:val="24"/>
        </w:rPr>
      </w:pPr>
    </w:p>
    <w:p w:rsidR="00B45152" w:rsidRPr="00DE0194" w:rsidRDefault="00B45152" w:rsidP="00B45152">
      <w:pPr>
        <w:autoSpaceDE w:val="0"/>
        <w:autoSpaceDN w:val="0"/>
        <w:adjustRightInd w:val="0"/>
        <w:outlineLvl w:val="2"/>
        <w:rPr>
          <w:sz w:val="24"/>
        </w:rPr>
      </w:pPr>
    </w:p>
    <w:p w:rsidR="00B45152" w:rsidRPr="00EA1FCB" w:rsidRDefault="00B45152" w:rsidP="00B4515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B45152" w:rsidRDefault="00B45152" w:rsidP="00B4515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45152" w:rsidRPr="008A3EFA" w:rsidRDefault="00B45152" w:rsidP="00B45152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45152" w:rsidRPr="006C065C" w:rsidTr="00B4515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45152" w:rsidRPr="006C065C" w:rsidTr="00B4515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136,431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144,488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148,765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6C065C" w:rsidTr="00B4515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6C065C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153,168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6C065C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2" w:rsidRPr="00831299" w:rsidTr="00B451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152" w:rsidRPr="00454274" w:rsidRDefault="00B45152" w:rsidP="00B45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723,187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152" w:rsidRPr="00454274" w:rsidRDefault="00B45152" w:rsidP="00B45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152" w:rsidRPr="00DE0194" w:rsidRDefault="00B45152" w:rsidP="00B4515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B45152" w:rsidRPr="00364112" w:rsidRDefault="00B45152" w:rsidP="00B45152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45152" w:rsidRPr="00364112" w:rsidTr="00B45152">
        <w:tc>
          <w:tcPr>
            <w:tcW w:w="670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120,741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131,148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128,888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132,804</w:t>
            </w:r>
          </w:p>
        </w:tc>
      </w:tr>
      <w:tr w:rsidR="00B45152" w:rsidRPr="00364112" w:rsidTr="00B45152">
        <w:tc>
          <w:tcPr>
            <w:tcW w:w="670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136,896</w:t>
            </w:r>
          </w:p>
        </w:tc>
      </w:tr>
    </w:tbl>
    <w:p w:rsidR="00B45152" w:rsidRPr="00364112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B45152" w:rsidRPr="00EA1FCB" w:rsidRDefault="00B45152" w:rsidP="00B45152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45152" w:rsidRPr="00364112" w:rsidTr="00B45152">
        <w:tc>
          <w:tcPr>
            <w:tcW w:w="533" w:type="dxa"/>
            <w:vMerge w:val="restart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45152" w:rsidRPr="00364112" w:rsidTr="00B45152">
        <w:tc>
          <w:tcPr>
            <w:tcW w:w="533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45152" w:rsidRPr="00364112" w:rsidRDefault="00B45152" w:rsidP="00B45152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45152" w:rsidRPr="00364112" w:rsidRDefault="00B45152" w:rsidP="00B45152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45152" w:rsidRPr="00364112" w:rsidRDefault="00B45152" w:rsidP="00B45152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B45152" w:rsidRPr="00364112" w:rsidTr="00B45152">
        <w:tc>
          <w:tcPr>
            <w:tcW w:w="533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B45152" w:rsidRPr="00364112" w:rsidTr="00B4515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45152" w:rsidRPr="009F0D70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45152" w:rsidRPr="00364112" w:rsidRDefault="00B45152" w:rsidP="00B4515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34,108</w:t>
            </w:r>
          </w:p>
        </w:tc>
      </w:tr>
      <w:tr w:rsidR="00B45152" w:rsidRPr="00364112" w:rsidTr="00B4515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35,084</w:t>
            </w:r>
          </w:p>
        </w:tc>
      </w:tr>
      <w:tr w:rsidR="00B45152" w:rsidRPr="00364112" w:rsidTr="00B4515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36,122</w:t>
            </w:r>
          </w:p>
        </w:tc>
      </w:tr>
      <w:tr w:rsidR="00B45152" w:rsidRPr="00364112" w:rsidTr="00B4515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37,191</w:t>
            </w:r>
          </w:p>
        </w:tc>
      </w:tr>
      <w:tr w:rsidR="00B45152" w:rsidRPr="00364112" w:rsidTr="00B4515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Default="00B45152" w:rsidP="00B45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38,292</w:t>
            </w:r>
          </w:p>
        </w:tc>
      </w:tr>
    </w:tbl>
    <w:p w:rsidR="00B45152" w:rsidRPr="00364112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45152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45152" w:rsidRPr="00D40908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B45152" w:rsidRPr="00D40908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B45152" w:rsidRPr="00D40908" w:rsidTr="00B4515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B45152" w:rsidRPr="00D40908" w:rsidTr="00B45152">
        <w:tc>
          <w:tcPr>
            <w:tcW w:w="709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B45152" w:rsidRPr="00D40908" w:rsidTr="00B45152">
        <w:trPr>
          <w:trHeight w:val="1210"/>
        </w:trPr>
        <w:tc>
          <w:tcPr>
            <w:tcW w:w="709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F81199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B45152" w:rsidRPr="00D40908" w:rsidTr="00B4515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B45152" w:rsidRPr="00D40908" w:rsidTr="00B4515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B45152" w:rsidRPr="00D40908" w:rsidRDefault="00B45152" w:rsidP="00B4515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B45152" w:rsidRPr="00D40908" w:rsidRDefault="00B45152" w:rsidP="00B4515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B45152" w:rsidRPr="00A151FF" w:rsidRDefault="00B45152" w:rsidP="00B4515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B45152" w:rsidRPr="00D40908" w:rsidTr="00B4515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B45152" w:rsidRPr="00D40908" w:rsidRDefault="00B45152" w:rsidP="00B4515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B45152" w:rsidRPr="00D40908" w:rsidRDefault="00B45152" w:rsidP="00B4515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B45152" w:rsidRPr="00A151FF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45152" w:rsidRPr="00A97090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45152" w:rsidRPr="00D40908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B45152" w:rsidRPr="00D40908" w:rsidTr="00B45152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364112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B45152" w:rsidRPr="00D40908" w:rsidTr="00B4515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45152" w:rsidRPr="00A97090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45152" w:rsidRPr="00A97090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94599D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94599D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94599D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94599D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52" w:rsidRPr="0094599D" w:rsidRDefault="00B45152" w:rsidP="00B45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45152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B50C8" w:rsidRDefault="00DB50C8" w:rsidP="005200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200DF" w:rsidRDefault="005200DF" w:rsidP="005200D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B45152">
        <w:rPr>
          <w:bCs/>
          <w:szCs w:val="28"/>
        </w:rPr>
        <w:t>5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B45152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B45152" w:rsidRPr="00EA1FCB" w:rsidRDefault="00B45152" w:rsidP="00B4515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B45152" w:rsidRPr="00EA1FCB" w:rsidTr="00B45152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B45152" w:rsidRPr="00EA1FCB" w:rsidTr="00B45152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B45152" w:rsidRPr="00EA1FCB" w:rsidTr="00B45152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75,07</w:t>
            </w:r>
          </w:p>
        </w:tc>
      </w:tr>
      <w:tr w:rsidR="00B45152" w:rsidRPr="00EA1FCB" w:rsidTr="00B45152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B45152" w:rsidRPr="00EA1FCB" w:rsidTr="00B45152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B45152" w:rsidRPr="00EA1FCB" w:rsidTr="00B45152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70,40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84,48</w:t>
            </w:r>
          </w:p>
        </w:tc>
      </w:tr>
      <w:tr w:rsidR="00B45152" w:rsidRPr="00EA1FCB" w:rsidTr="00B45152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70,40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84,48</w:t>
            </w:r>
          </w:p>
        </w:tc>
      </w:tr>
      <w:tr w:rsidR="00B45152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72,82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87,38</w:t>
            </w:r>
          </w:p>
        </w:tc>
      </w:tr>
      <w:tr w:rsidR="00B45152" w:rsidRPr="00EA1FCB" w:rsidTr="00B45152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72,82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87,38</w:t>
            </w:r>
          </w:p>
        </w:tc>
      </w:tr>
      <w:tr w:rsidR="00B45152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75,76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90,92</w:t>
            </w:r>
          </w:p>
        </w:tc>
      </w:tr>
      <w:tr w:rsidR="00B45152" w:rsidRPr="00EA1FCB" w:rsidTr="00B45152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75,76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90,92</w:t>
            </w:r>
          </w:p>
        </w:tc>
      </w:tr>
      <w:tr w:rsidR="00B45152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78,50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B45152" w:rsidRDefault="00B45152">
            <w:pPr>
              <w:jc w:val="center"/>
              <w:rPr>
                <w:color w:val="000000"/>
                <w:sz w:val="24"/>
              </w:rPr>
            </w:pPr>
            <w:r w:rsidRPr="00B45152">
              <w:rPr>
                <w:color w:val="000000"/>
                <w:sz w:val="24"/>
              </w:rPr>
              <w:t>94,20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Pr="00EA1FCB" w:rsidRDefault="00B45152" w:rsidP="00B45152">
      <w:pPr>
        <w:pStyle w:val="af1"/>
        <w:widowControl w:val="0"/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B45152" w:rsidRPr="00EA1FCB" w:rsidRDefault="00B45152" w:rsidP="00B45152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B45152" w:rsidRPr="00EA1FCB" w:rsidTr="00B45152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B45152" w:rsidRPr="00EA1FCB" w:rsidTr="00B4515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  <w:tr w:rsidR="00B45152" w:rsidRPr="00EA1FCB" w:rsidTr="00B4515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B45152" w:rsidRPr="00EA1FCB" w:rsidRDefault="00B45152" w:rsidP="00B45152">
      <w:pPr>
        <w:pStyle w:val="af1"/>
        <w:widowControl w:val="0"/>
        <w:ind w:left="294"/>
        <w:jc w:val="right"/>
      </w:pPr>
    </w:p>
    <w:p w:rsidR="00DB50C8" w:rsidRPr="00EA1FCB" w:rsidRDefault="00DB50C8" w:rsidP="00DB50C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B45152">
        <w:rPr>
          <w:szCs w:val="28"/>
        </w:rPr>
        <w:t>5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Елизовс</w:t>
      </w:r>
      <w:bookmarkStart w:id="1" w:name="_GoBack"/>
      <w:bookmarkEnd w:id="1"/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B45152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B45152" w:rsidRPr="00EA1FCB" w:rsidRDefault="00B45152" w:rsidP="00B45152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B45152" w:rsidRPr="00EA1FCB" w:rsidTr="00B45152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B45152" w:rsidRPr="00EA1FCB" w:rsidTr="00B45152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B45152" w:rsidRPr="00EA1FCB" w:rsidTr="00B45152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51,01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61,21</w:t>
            </w:r>
          </w:p>
        </w:tc>
      </w:tr>
      <w:tr w:rsidR="00B45152" w:rsidRPr="00EA1FCB" w:rsidTr="00B45152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B45152" w:rsidRPr="00EA1FCB" w:rsidTr="00B45152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432808" w:rsidRPr="00EA1FCB" w:rsidTr="00B45152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56,99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68,39</w:t>
            </w:r>
          </w:p>
        </w:tc>
      </w:tr>
      <w:tr w:rsidR="00432808" w:rsidRPr="00EA1FCB" w:rsidTr="00B45152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56,99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68,39</w:t>
            </w:r>
          </w:p>
        </w:tc>
      </w:tr>
      <w:tr w:rsidR="00432808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58,60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70,32</w:t>
            </w:r>
          </w:p>
        </w:tc>
      </w:tr>
      <w:tr w:rsidR="00432808" w:rsidRPr="00EA1FCB" w:rsidTr="00B45152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58,60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70,32</w:t>
            </w:r>
          </w:p>
        </w:tc>
      </w:tr>
      <w:tr w:rsidR="00432808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60,51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72,61</w:t>
            </w:r>
          </w:p>
        </w:tc>
      </w:tr>
      <w:tr w:rsidR="00432808" w:rsidRPr="00EA1FCB" w:rsidTr="00B45152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60,51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72,61</w:t>
            </w:r>
          </w:p>
        </w:tc>
      </w:tr>
      <w:tr w:rsidR="00432808" w:rsidRPr="00EA1FCB" w:rsidTr="00B45152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432808" w:rsidRPr="00EA1FCB" w:rsidRDefault="00432808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62,28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432808" w:rsidRPr="00432808" w:rsidRDefault="00432808">
            <w:pPr>
              <w:jc w:val="center"/>
              <w:rPr>
                <w:color w:val="000000"/>
                <w:sz w:val="24"/>
              </w:rPr>
            </w:pPr>
            <w:r w:rsidRPr="00432808">
              <w:rPr>
                <w:color w:val="000000"/>
                <w:sz w:val="24"/>
              </w:rPr>
              <w:t>74,73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Default="00B45152" w:rsidP="00B45152">
      <w:pPr>
        <w:pStyle w:val="af1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B45152" w:rsidRPr="00EA1FCB" w:rsidRDefault="00B45152" w:rsidP="00B45152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B45152" w:rsidRPr="00EA1FCB" w:rsidTr="00B45152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B45152" w:rsidRPr="00EA1FCB" w:rsidTr="00B45152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B45152" w:rsidRPr="00EA1FCB" w:rsidTr="00B45152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B45152" w:rsidRPr="00EA1FCB" w:rsidRDefault="00B45152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2" w:rsidRDefault="00B45152" w:rsidP="00342D13">
      <w:r>
        <w:separator/>
      </w:r>
    </w:p>
  </w:endnote>
  <w:endnote w:type="continuationSeparator" w:id="0">
    <w:p w:rsidR="00B45152" w:rsidRDefault="00B451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2" w:rsidRDefault="00B45152" w:rsidP="00342D13">
      <w:r>
        <w:separator/>
      </w:r>
    </w:p>
  </w:footnote>
  <w:footnote w:type="continuationSeparator" w:id="0">
    <w:p w:rsidR="00B45152" w:rsidRDefault="00B451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"/>
  </w:num>
  <w:num w:numId="6">
    <w:abstractNumId w:val="23"/>
  </w:num>
  <w:num w:numId="7">
    <w:abstractNumId w:val="16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20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4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C650C"/>
    <w:rsid w:val="00BD3083"/>
    <w:rsid w:val="00BF3927"/>
    <w:rsid w:val="00BF5293"/>
    <w:rsid w:val="00C00871"/>
    <w:rsid w:val="00C20085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83C3-9BFA-4DF1-A3B7-BB445FC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1826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3</cp:revision>
  <cp:lastPrinted>2020-05-08T01:33:00Z</cp:lastPrinted>
  <dcterms:created xsi:type="dcterms:W3CDTF">2021-09-25T05:51:00Z</dcterms:created>
  <dcterms:modified xsi:type="dcterms:W3CDTF">2021-09-25T06:01:00Z</dcterms:modified>
</cp:coreProperties>
</file>