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F8E5F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3339F7" wp14:editId="744381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D064" w14:textId="42EE94FE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BB5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5A586C29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3A46F3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0FC09AE4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B02E2A9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BE5252" w14:textId="77777777" w:rsidR="00F80615" w:rsidRPr="00144DCA" w:rsidRDefault="00F80615" w:rsidP="00F80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80615" w:rsidRPr="00144DCA" w14:paraId="301E6D7F" w14:textId="77777777" w:rsidTr="0081409A">
        <w:tc>
          <w:tcPr>
            <w:tcW w:w="2552" w:type="dxa"/>
            <w:tcBorders>
              <w:bottom w:val="single" w:sz="4" w:space="0" w:color="auto"/>
            </w:tcBorders>
          </w:tcPr>
          <w:p w14:paraId="68690767" w14:textId="77777777" w:rsidR="00F80615" w:rsidRPr="00144DCA" w:rsidRDefault="00F80615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204DDEAD" w14:textId="77777777" w:rsidR="00F80615" w:rsidRPr="00144DCA" w:rsidRDefault="00F80615" w:rsidP="008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6447AC" w14:textId="77777777" w:rsidR="00F80615" w:rsidRPr="00144DCA" w:rsidRDefault="00F80615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1A5B7D14" w14:textId="77777777" w:rsidR="00F80615" w:rsidRPr="00144DCA" w:rsidRDefault="00F80615" w:rsidP="00F80615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2DA16DF" w14:textId="77777777" w:rsidR="00F80615" w:rsidRPr="00144DCA" w:rsidRDefault="00F80615" w:rsidP="00F806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80615" w:rsidRPr="00144DCA" w14:paraId="4270B829" w14:textId="77777777" w:rsidTr="0081409A">
        <w:tc>
          <w:tcPr>
            <w:tcW w:w="5529" w:type="dxa"/>
          </w:tcPr>
          <w:p w14:paraId="43AC421A" w14:textId="68A3C682" w:rsidR="00F80615" w:rsidRPr="0029110A" w:rsidRDefault="00F80615" w:rsidP="0081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2E63B6"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приложения 2 – 6, 8 - 13, 15 к постановлению Региональной службы по тарифам и ценам Камчатского края </w:t>
            </w:r>
            <w:r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18.12.2019 № 384 «</w:t>
            </w:r>
            <w:r w:rsidR="0081409A" w:rsidRPr="002911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14:paraId="7955D921" w14:textId="77777777" w:rsidR="004A1BCA" w:rsidRPr="009B50B8" w:rsidRDefault="004A1BCA" w:rsidP="009B50B8">
      <w:pPr>
        <w:spacing w:after="0"/>
        <w:jc w:val="center"/>
        <w:rPr>
          <w:rFonts w:ascii="Times New Roman" w:hAnsi="Times New Roman" w:cs="Times New Roman"/>
        </w:rPr>
      </w:pPr>
    </w:p>
    <w:p w14:paraId="546EF56E" w14:textId="77777777" w:rsidR="009B50B8" w:rsidRPr="009B50B8" w:rsidRDefault="009B50B8" w:rsidP="009B50B8">
      <w:pPr>
        <w:suppressAutoHyphens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bookmarkStart w:id="0" w:name="_GoBack"/>
      <w:bookmarkEnd w:id="0"/>
      <w:r w:rsidRPr="00156F32">
        <w:rPr>
          <w:rFonts w:ascii="Times New Roman" w:hAnsi="Times New Roman" w:cs="Times New Roman"/>
          <w:sz w:val="28"/>
          <w:szCs w:val="28"/>
          <w:highlight w:val="yellow"/>
        </w:rPr>
        <w:t>06.10.2021 № ХХХ,</w:t>
      </w:r>
      <w:r w:rsidRPr="009B50B8">
        <w:rPr>
          <w:rFonts w:ascii="Times New Roman" w:hAnsi="Times New Roman" w:cs="Times New Roman"/>
          <w:sz w:val="28"/>
          <w:szCs w:val="28"/>
        </w:rPr>
        <w:t xml:space="preserve"> на основании обращения АО «Тепло Земли» от 29.04.2021 №1075 (вх. Службы от 30.04.2021 №90/1530)</w:t>
      </w:r>
    </w:p>
    <w:p w14:paraId="28B4FB47" w14:textId="77777777" w:rsidR="00BB5800" w:rsidRDefault="00BB5800" w:rsidP="00BB580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36B075" w14:textId="52BB9273" w:rsidR="00BB5800" w:rsidRDefault="00EE56EC" w:rsidP="009B5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6E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7EF532FC" w14:textId="77777777" w:rsidR="009B50B8" w:rsidRPr="00EE56EC" w:rsidRDefault="009B50B8" w:rsidP="009B5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FEB565" w14:textId="4C8B98DE" w:rsidR="0081409A" w:rsidRPr="0081409A" w:rsidRDefault="0081409A" w:rsidP="009B50B8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1409A">
        <w:rPr>
          <w:sz w:val="28"/>
          <w:szCs w:val="28"/>
        </w:rPr>
        <w:t xml:space="preserve">Внести в приложения </w:t>
      </w:r>
      <w:r w:rsidRPr="00326E18">
        <w:rPr>
          <w:sz w:val="28"/>
          <w:szCs w:val="28"/>
        </w:rPr>
        <w:t xml:space="preserve">2 – 6, </w:t>
      </w:r>
      <w:r w:rsidRPr="002E63B6">
        <w:rPr>
          <w:sz w:val="28"/>
          <w:szCs w:val="28"/>
        </w:rPr>
        <w:t>8 - 13, 15</w:t>
      </w:r>
      <w:r w:rsidRPr="0081409A">
        <w:rPr>
          <w:sz w:val="28"/>
          <w:szCs w:val="28"/>
        </w:rPr>
        <w:t xml:space="preserve"> 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</w:t>
      </w:r>
      <w:r w:rsidRPr="0081409A">
        <w:rPr>
          <w:sz w:val="28"/>
          <w:szCs w:val="28"/>
        </w:rPr>
        <w:lastRenderedPageBreak/>
        <w:t xml:space="preserve">Камчатского края на 2020 - 2024 годы» изменения, изложив их в редакции согласно приложениям </w:t>
      </w:r>
      <w:r w:rsidRPr="002E63B6">
        <w:rPr>
          <w:sz w:val="28"/>
          <w:szCs w:val="28"/>
        </w:rPr>
        <w:t>1 - 12</w:t>
      </w:r>
      <w:r w:rsidRPr="0081409A">
        <w:rPr>
          <w:sz w:val="28"/>
          <w:szCs w:val="28"/>
        </w:rPr>
        <w:t xml:space="preserve"> к настоящему постановлению.</w:t>
      </w:r>
    </w:p>
    <w:p w14:paraId="62E0C96D" w14:textId="3DFE2C85" w:rsidR="0081409A" w:rsidRPr="0081409A" w:rsidRDefault="0081409A" w:rsidP="00BB5800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1409A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14:paraId="58CAF064" w14:textId="77777777" w:rsidR="0081409A" w:rsidRDefault="0081409A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6A128" w14:textId="77777777" w:rsidR="009B50B8" w:rsidRDefault="009B50B8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97B0" w14:textId="77777777" w:rsidR="0081409A" w:rsidRDefault="0081409A" w:rsidP="00E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E56EC" w:rsidRPr="00EE56EC" w14:paraId="5E9CDBE3" w14:textId="77777777" w:rsidTr="0081409A">
        <w:trPr>
          <w:trHeight w:val="1284"/>
        </w:trPr>
        <w:tc>
          <w:tcPr>
            <w:tcW w:w="3828" w:type="dxa"/>
            <w:shd w:val="clear" w:color="auto" w:fill="auto"/>
          </w:tcPr>
          <w:p w14:paraId="7E17FA34" w14:textId="7624985E" w:rsidR="00EE56EC" w:rsidRPr="009B50B8" w:rsidRDefault="009B50B8" w:rsidP="00E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8"/>
                <w:szCs w:val="28"/>
              </w:rPr>
              <w:t>Временно исполняющий обязанности руководителя</w:t>
            </w:r>
            <w:r w:rsidRPr="009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8E690E0" w14:textId="77777777" w:rsidR="00EE56EC" w:rsidRPr="0081409A" w:rsidRDefault="00EE56EC" w:rsidP="00EE5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050E879" w14:textId="77777777" w:rsidR="00EE56EC" w:rsidRPr="0081409A" w:rsidRDefault="00EE56EC" w:rsidP="00EE56E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958A320" w14:textId="77777777" w:rsidR="00EE56EC" w:rsidRDefault="00EE56EC" w:rsidP="0081409A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3309C" w14:textId="3876DCD7" w:rsidR="009B50B8" w:rsidRPr="009B50B8" w:rsidRDefault="009B50B8" w:rsidP="0081409A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14:paraId="42AC8030" w14:textId="77777777"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EBE7A6A" w14:textId="77777777" w:rsidR="00EE56EC" w:rsidRPr="00EE56EC" w:rsidRDefault="00EE56EC" w:rsidP="00EE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E56EC" w:rsidRPr="00EE56EC" w:rsidSect="0081409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81409A" w14:paraId="0A40F62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677DECA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bookmarkStart w:id="1" w:name="_Hlk58011751"/>
            <w:r w:rsidRPr="00326E18">
              <w:rPr>
                <w:sz w:val="28"/>
                <w:szCs w:val="24"/>
              </w:rPr>
              <w:lastRenderedPageBreak/>
              <w:t>Приложение 1</w:t>
            </w:r>
          </w:p>
          <w:p w14:paraId="64EC12A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F93E6D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52D102FC" w14:textId="532C6D4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 w:rsidR="009B50B8">
              <w:rPr>
                <w:sz w:val="28"/>
                <w:szCs w:val="24"/>
              </w:rPr>
              <w:t>06.10.2021 № ХХХ</w:t>
            </w:r>
          </w:p>
          <w:p w14:paraId="15AC6BE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376C622D" w14:textId="1E3BD254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2</w:t>
            </w:r>
          </w:p>
          <w:p w14:paraId="53FF300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FE1D0D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62CA6992" w14:textId="2375488C" w:rsidR="0081409A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1"/>
    </w:tbl>
    <w:p w14:paraId="215A5168" w14:textId="77777777" w:rsidR="0081409A" w:rsidRPr="0081409A" w:rsidRDefault="0081409A" w:rsidP="0081409A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097DDE2" w14:textId="77777777" w:rsidR="00C20B38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0F1BFC6" w14:textId="3D281818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7556E339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2770D9B0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157E8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48B24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90980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C9159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1F18C84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4C948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8DE144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ABBF347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70A4CE16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F5C08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8B2C5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49AB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E4E6B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18747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DD411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A5D62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683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1F3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BDAB6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20011297" w14:textId="77777777" w:rsidTr="0081409A">
        <w:trPr>
          <w:jc w:val="center"/>
        </w:trPr>
        <w:tc>
          <w:tcPr>
            <w:tcW w:w="711" w:type="dxa"/>
            <w:shd w:val="clear" w:color="auto" w:fill="auto"/>
          </w:tcPr>
          <w:p w14:paraId="7D8311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2842A6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409A" w:rsidRPr="0081409A" w14:paraId="7D04FBE7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32F93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90262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F135D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4F1740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FE0A90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E809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B246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424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7391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9A1A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0BDBEA4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40BD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B40AE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1353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83B4E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C09175" w14:textId="77777777" w:rsidR="0081409A" w:rsidRPr="00C20B38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14:paraId="349919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7563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5D2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39E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EB87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6CBC94E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476D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12F638B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0A7A7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7096FE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1641F0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14:paraId="00EC724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E9AC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98AF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83C0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8823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5DE68E5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F68B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5E28D6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51933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E88F64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5DBBAB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1F564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2A5E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6AD4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53D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1BB4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6765368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6ADF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F178CD1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81F84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61DB6A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4BA66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14:paraId="439FA87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0E5C5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8FB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1AA6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53796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CE2716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EA28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328DF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7CBE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492099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8624BE" w14:textId="46312743" w:rsidR="0081409A" w:rsidRPr="00C20B3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733,18</w:t>
            </w:r>
          </w:p>
        </w:tc>
        <w:tc>
          <w:tcPr>
            <w:tcW w:w="571" w:type="dxa"/>
            <w:shd w:val="clear" w:color="auto" w:fill="auto"/>
          </w:tcPr>
          <w:p w14:paraId="723C6C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2613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D026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6E85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10142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1792DDED" w14:textId="77777777" w:rsidTr="0081409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25C7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5F705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6697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D28D10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7A9FC3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4FEC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405D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5B02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F76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0270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43CDBB87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5890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9C5E4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DAA6B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3B50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87DADA" w14:textId="66BC074F" w:rsidR="0081409A" w:rsidRPr="00C20B3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733,18</w:t>
            </w:r>
          </w:p>
        </w:tc>
        <w:tc>
          <w:tcPr>
            <w:tcW w:w="571" w:type="dxa"/>
            <w:shd w:val="clear" w:color="auto" w:fill="auto"/>
          </w:tcPr>
          <w:p w14:paraId="78E3C4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028E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140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E93B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A8FB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22EFE364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6A003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AAC7D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C024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B395D6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C0AD42" w14:textId="567156F6" w:rsidR="0081409A" w:rsidRPr="009B50B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780,31</w:t>
            </w:r>
          </w:p>
        </w:tc>
        <w:tc>
          <w:tcPr>
            <w:tcW w:w="571" w:type="dxa"/>
            <w:shd w:val="clear" w:color="auto" w:fill="auto"/>
          </w:tcPr>
          <w:p w14:paraId="04C36E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61E7F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0C3F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EB07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86DD9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64C2AE37" w14:textId="77777777" w:rsidTr="0081409A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F33E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BC551F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1A77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6C2E9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43F4D4" w14:textId="77777777" w:rsidR="0081409A" w:rsidRPr="009B50B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61435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5BB3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14ED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D77E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10EF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3568BD3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A264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FF45BE8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C769B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416DF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236695" w14:textId="5521FF78" w:rsidR="0081409A" w:rsidRPr="009B50B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780,31</w:t>
            </w:r>
          </w:p>
        </w:tc>
        <w:tc>
          <w:tcPr>
            <w:tcW w:w="571" w:type="dxa"/>
            <w:shd w:val="clear" w:color="auto" w:fill="auto"/>
          </w:tcPr>
          <w:p w14:paraId="432326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7BF0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C25C6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5FFC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643B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0C97E271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3EF6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841021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6B84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BC6E6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E51EC5" w14:textId="14529236" w:rsidR="0081409A" w:rsidRPr="009B50B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831,54</w:t>
            </w:r>
          </w:p>
        </w:tc>
        <w:tc>
          <w:tcPr>
            <w:tcW w:w="571" w:type="dxa"/>
            <w:shd w:val="clear" w:color="auto" w:fill="auto"/>
          </w:tcPr>
          <w:p w14:paraId="0FDA36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77D1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AE94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8D0F4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909B0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7D32FB38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D6B1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C61EBDA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A206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CF044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E4E72C" w14:textId="77777777" w:rsidR="0081409A" w:rsidRPr="009B50B8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855D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695A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CC2C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C9A6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F814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528F3950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DC8A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2C202D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F4D2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3EEF4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6F22BB" w14:textId="3EBFDF82" w:rsidR="0081409A" w:rsidRPr="009B50B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831,54</w:t>
            </w:r>
          </w:p>
        </w:tc>
        <w:tc>
          <w:tcPr>
            <w:tcW w:w="571" w:type="dxa"/>
            <w:shd w:val="clear" w:color="auto" w:fill="auto"/>
          </w:tcPr>
          <w:p w14:paraId="3D943D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174B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B7D75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CC47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E468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F355164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9694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D7FF3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6629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48B73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AA9433" w14:textId="61EE596A" w:rsidR="0081409A" w:rsidRPr="009B50B8" w:rsidRDefault="004C5437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C20B38"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884,49</w:t>
            </w:r>
          </w:p>
        </w:tc>
        <w:tc>
          <w:tcPr>
            <w:tcW w:w="571" w:type="dxa"/>
            <w:shd w:val="clear" w:color="auto" w:fill="auto"/>
          </w:tcPr>
          <w:p w14:paraId="1C0437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DAB4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F52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417A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0AD9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1409A" w:rsidRPr="0081409A" w14:paraId="3D37E5C7" w14:textId="77777777" w:rsidTr="0081409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B802D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591FEC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AAA88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4DCD8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765EB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BFC64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C9A42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4E85E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17C80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050F79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34BF58C9" w14:textId="77777777" w:rsidTr="0081409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476CF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00391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9A7B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D8A335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9DF77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FC2C3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39B2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8AFE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878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212C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3A6347" w14:textId="77777777" w:rsidTr="0081409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BBDDA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869F5C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4D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75754B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C58CE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5F92F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3B320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F795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3EC1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49E55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542E7D6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FFF76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672194A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111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1409A" w:rsidRPr="0081409A" w14:paraId="27D129A2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C4BD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9A6FA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9CF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66A9FC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03F41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2A076F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A53986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40BC5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2AC22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0BDAE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32040EB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36F8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E55FD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9B7B3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ED22C2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F542E3" w14:textId="77777777" w:rsidR="0081409A" w:rsidRPr="00C20B38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14:paraId="7F13F3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6E8B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E194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A18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528E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5F92B1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675A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72F6870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A6FD5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F52F9A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407B46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14:paraId="1DC5EC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1A02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E6C7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75BE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0726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A5FEDCB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8B807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5CC52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7D9A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9A349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E17641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8261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F556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01DD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96B2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3D22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BD3F48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32784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43D65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776F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AEFBA1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C270B9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14:paraId="136B52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5959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CFBE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BD55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9239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CC2F6F8" w14:textId="77777777" w:rsidTr="0081409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3175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266895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2C5C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D686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EBE40F" w14:textId="0FE91386" w:rsidR="0081409A" w:rsidRPr="00C20B3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079,82</w:t>
            </w:r>
          </w:p>
        </w:tc>
        <w:tc>
          <w:tcPr>
            <w:tcW w:w="571" w:type="dxa"/>
            <w:shd w:val="clear" w:color="auto" w:fill="auto"/>
          </w:tcPr>
          <w:p w14:paraId="5D98FF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88C2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962D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612E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518E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D6B089C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8939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17744F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9CC5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447A0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E0A6AC" w14:textId="77777777" w:rsidR="0081409A" w:rsidRPr="00C20B38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66CA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73B5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C3B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4BFA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D102F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EF91FD9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3604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95621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417E9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A19ED9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57D5AE" w14:textId="7B9EB140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079,82</w:t>
            </w:r>
          </w:p>
        </w:tc>
        <w:tc>
          <w:tcPr>
            <w:tcW w:w="571" w:type="dxa"/>
            <w:shd w:val="clear" w:color="auto" w:fill="auto"/>
          </w:tcPr>
          <w:p w14:paraId="26AD4E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B4D9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990F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3C0B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A0AC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ED836AE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478C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11F2F9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4B7B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C6AB97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B19F8A" w14:textId="1202DF96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136,37</w:t>
            </w:r>
          </w:p>
        </w:tc>
        <w:tc>
          <w:tcPr>
            <w:tcW w:w="571" w:type="dxa"/>
            <w:shd w:val="clear" w:color="auto" w:fill="auto"/>
          </w:tcPr>
          <w:p w14:paraId="484249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00E71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AEBB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6B05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CA59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D05DEB" w14:textId="77777777" w:rsidTr="0081409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B667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5B9AA19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365D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B469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3966D2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2A86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6AE1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B84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BD0B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684FF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CCB4692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AFDA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47503B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C0455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4F3E5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16C14E" w14:textId="1348305F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136,37</w:t>
            </w:r>
          </w:p>
        </w:tc>
        <w:tc>
          <w:tcPr>
            <w:tcW w:w="571" w:type="dxa"/>
            <w:shd w:val="clear" w:color="auto" w:fill="auto"/>
          </w:tcPr>
          <w:p w14:paraId="5802AE5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E82E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0BD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8ABB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588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CB1A783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5F4A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5BC0773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AB0E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A69EF3A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0B4136" w14:textId="53746CCD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197,85</w:t>
            </w:r>
          </w:p>
        </w:tc>
        <w:tc>
          <w:tcPr>
            <w:tcW w:w="571" w:type="dxa"/>
            <w:shd w:val="clear" w:color="auto" w:fill="auto"/>
          </w:tcPr>
          <w:p w14:paraId="63D1AD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075A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19D7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384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B98F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BE1699" w14:textId="77777777" w:rsidTr="0081409A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7412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DF67E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4DE8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BD695C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3E2859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9ECBC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FD5F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52E2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DB3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6B19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542E52B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75AF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49EA97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B094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2F6C6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5DE6DC" w14:textId="347EC878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197,85</w:t>
            </w:r>
          </w:p>
        </w:tc>
        <w:tc>
          <w:tcPr>
            <w:tcW w:w="571" w:type="dxa"/>
            <w:shd w:val="clear" w:color="auto" w:fill="auto"/>
          </w:tcPr>
          <w:p w14:paraId="076E58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47A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5919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2A2D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214A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769077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5E82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EBCA25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AC10E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51099E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EDDB30" w14:textId="7EDD6ED1" w:rsidR="0081409A" w:rsidRPr="009B50B8" w:rsidRDefault="004C5437" w:rsidP="0081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20B38"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B50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261,39</w:t>
            </w:r>
          </w:p>
        </w:tc>
        <w:tc>
          <w:tcPr>
            <w:tcW w:w="571" w:type="dxa"/>
            <w:shd w:val="clear" w:color="auto" w:fill="auto"/>
          </w:tcPr>
          <w:p w14:paraId="47FE7B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E25B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EF2A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2B84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8D44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60FB687" w14:textId="77777777" w:rsidTr="0081409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590DE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1AB1F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F1EFE6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88D0E2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6644E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12ED7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D13CD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B9CB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1C333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893B8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15F499A9" w14:textId="77777777" w:rsidTr="0081409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3DA45F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7BBD8F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7E942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F0781A7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E05AE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B050FC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3A97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E4965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67E5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E8398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3FBBF3" w14:textId="77777777" w:rsidTr="0081409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B7AE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8A0EC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8F7F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C12F06E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9E8EC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D8CB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0896B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8A98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19FA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A5BC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FF6DDF" w14:textId="23D0358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826DB3B" w14:textId="3CF0543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D41BA3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49CEB9E9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314D603" w14:textId="2EB1B67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01633471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5DF968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0927EAB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793C67E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D6C2BD8" w14:textId="35DF356B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59DAC639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8F360DC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6BD79DD4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11AD27FC" w14:textId="77777777" w:rsidR="00326E18" w:rsidRDefault="00326E18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F9661" w14:textId="77777777" w:rsidR="007B4E7D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отопления,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77201FC" w14:textId="5638DDB4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2020- 2024 годы</w:t>
      </w:r>
    </w:p>
    <w:p w14:paraId="4BA3237B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43886FEF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C950C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CFB93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A602E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6F13B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F7453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CBC917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92436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D3D4B8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2AD44E12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43B0C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85B5A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B81F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9A508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B335FB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CEB22A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9E40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D3B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D77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8C4A3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673B17F9" w14:textId="77777777" w:rsidTr="0081409A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14:paraId="2DC3D9B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4D8303E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639EC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1409A" w:rsidRPr="0081409A" w14:paraId="3B2E2BE5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13901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68B73A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EE0E1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4443534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DEDAE1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17FCE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30E2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7DD5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6FC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B28F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4F15AFA" w14:textId="77777777" w:rsidTr="0081409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556B9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07C3CF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3EF99DE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9EE9F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27A55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A3BCD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349A0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A90A6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4E2D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43233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5AABA576" w14:textId="77777777" w:rsidTr="0081409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1A3C1B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EE7F4E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3AB40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BE67302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2D6BC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2FB7A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9F20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D619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5659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B5E1F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5D14CDB" w14:textId="77777777" w:rsidTr="0081409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5F798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691120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6E42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F01E641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6EB36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A666A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BDF9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1896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4393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79CD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0E10246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297E6B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EC878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7DF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1409A" w:rsidRPr="0081409A" w14:paraId="3DAD9B70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210B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B78036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BBE8B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80CF96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C87009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7EC2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FED2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EB6F3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15E3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BFB5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57CD6A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30F3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EAF70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28A9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5AFF7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0879A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14:paraId="053030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AF11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45D5D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A6C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81319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76EA073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01C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3CFE341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20672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9227AD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CE858E" w14:textId="4F112B34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26E1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1409A">
              <w:rPr>
                <w:rFonts w:ascii="Times New Roman" w:eastAsia="Calibri" w:hAnsi="Times New Roman" w:cs="Times New Roman"/>
                <w:lang w:eastAsia="ru-RU"/>
              </w:rPr>
              <w:t>334,00</w:t>
            </w:r>
          </w:p>
        </w:tc>
        <w:tc>
          <w:tcPr>
            <w:tcW w:w="571" w:type="dxa"/>
            <w:shd w:val="clear" w:color="auto" w:fill="auto"/>
          </w:tcPr>
          <w:p w14:paraId="3FE68C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A604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0365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A56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581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37F25E0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0E3A7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EE697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552E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1F214D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1755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3E9D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216E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A13D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BC25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001D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5D805A9" w14:textId="77777777" w:rsidTr="00B30A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DCECC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9743F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BA478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BEBDA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7DE4F8" w14:textId="23D75B4C" w:rsidR="0081409A" w:rsidRPr="00B30A8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14:paraId="0FC5AD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B005E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DFE7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AB9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43A3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35963B2" w14:textId="77777777" w:rsidTr="00B30A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5DF8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F091F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C165E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3D028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97B429" w14:textId="18A6B989" w:rsidR="0081409A" w:rsidRPr="00B30A8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14:paraId="62E77A0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418F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3A42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0B4C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73D2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6D6BD9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52627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7E97DE3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33501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38C5DE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FBF7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5E88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9C22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74E9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EFE7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8E2D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9EC1AC6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CF1B3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1537C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AE1AF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11726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0B5FB251" w14:textId="63BB5AEF" w:rsidR="0081409A" w:rsidRPr="009B50B8" w:rsidRDefault="009B50B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14:paraId="714884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0FE9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79282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0601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77B1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E1D22C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CC04F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1AE6FB7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4A544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0911E2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14:paraId="5A3DEA79" w14:textId="054839F2" w:rsidR="0081409A" w:rsidRP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386</w:t>
            </w: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145901E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AB71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1FFA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015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C2CA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C0AB18D" w14:textId="77777777" w:rsidTr="0081409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48D6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D53F1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86639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C5A680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15B96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7350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D9868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0AD1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13B08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6913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168A48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4A642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F14F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3D75CE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7653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572196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75466CB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C6C8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1181F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B49E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3FDA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B42C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C25F9F6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C3C3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07253E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CBF7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DD4BA1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14:paraId="24F36C3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98BDA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4BC8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551E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733B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B8BC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65F2D32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F327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064186F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AE2BE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07AA141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D09017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3499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FFDF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3B47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33A2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E5DD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17F1535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55A4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C8E7AE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10D5C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894865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44F30A2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AD963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D447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BDD9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4D3A3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BF5DD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93776AD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5D7C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248C89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83AB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47AF6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14:paraId="451FF92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6A609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CC7C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C182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B67E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2F00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63AA30E" w14:textId="77777777" w:rsidTr="0081409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FD0BD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5FF5AE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0504A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35955F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5433227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DE7EB1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531D06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314E87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42710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9ACD3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1AD781CA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128E037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D289D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A203F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21F7D3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D134FE5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8ECBE6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51A12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A03B4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F9C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EAA5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A22ABB8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589AD18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66472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79E4F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D511D2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BD79FE9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1E59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4D21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156E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4C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5B0D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2263BE" w14:textId="3EE3A353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Pr="009B50B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2023, 2024 годов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5596F2E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AF4A1" w14:textId="0F193DFF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B233157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47C8F730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4066B99E" w14:textId="6E7FAAF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3FEBAC6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F42BD1F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6A7D105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0B38760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01404A5" w14:textId="3D0E674D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6B02E03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6860999C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CF1EAC9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6E6A488B" w14:textId="77777777" w:rsidR="0081409A" w:rsidRPr="0081409A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DE398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горячего водоснабжения, поставляемую</w:t>
      </w: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8C13C06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- 2024 годы</w:t>
      </w:r>
    </w:p>
    <w:p w14:paraId="08288B20" w14:textId="77777777" w:rsidR="0081409A" w:rsidRPr="0081409A" w:rsidRDefault="0081409A" w:rsidP="0081409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1409A" w:rsidRPr="0081409A" w14:paraId="33B7156A" w14:textId="77777777" w:rsidTr="0081409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66DEF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78371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8E71D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55A89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D541E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F2CC2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33D19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A1145F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1409A" w:rsidRPr="0081409A" w14:paraId="19D2B3E8" w14:textId="77777777" w:rsidTr="0081409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1BD4BD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6124F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77C2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86746E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D1777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83D94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6ED1C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33C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C84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140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6ABD9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09A" w:rsidRPr="0081409A" w14:paraId="1143CE55" w14:textId="77777777" w:rsidTr="0081409A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14:paraId="434C87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6A093A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7F0C2D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1409A" w:rsidRPr="0081409A" w14:paraId="09C012AB" w14:textId="77777777" w:rsidTr="0081409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4F538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B44CBF9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951C63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012E96CF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5C40B6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52B8B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87AC9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F51C3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8FB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E6E3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06A783E" w14:textId="77777777" w:rsidTr="0081409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898CF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6BFFED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45CD04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3D6C2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0EFD3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B81A3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7749F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027F5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7F5B4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1609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7BA62ED9" w14:textId="77777777" w:rsidTr="0081409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F93A2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C89A5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D592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36EDB0F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ED694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0EF2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7C87B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6FEF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C371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E95D1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EB3CDD2" w14:textId="77777777" w:rsidTr="0081409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1602AB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52F635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6BC3FA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EE28877" w14:textId="77777777" w:rsidR="0081409A" w:rsidRPr="0081409A" w:rsidRDefault="0081409A" w:rsidP="0081409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39A09E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79F5F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DE273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949B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1551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E2892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81FA623" w14:textId="77777777" w:rsidTr="0081409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2EBBD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8CE7A53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7B4C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1409A" w:rsidRPr="0081409A" w14:paraId="51E3E13C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35771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276AAE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234524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4C45490E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108112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3440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AE259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E5F3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CD35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EEA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CC08BC" w14:textId="77777777" w:rsidTr="0081409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448F7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740ABD0" w14:textId="77777777" w:rsidR="0081409A" w:rsidRPr="0081409A" w:rsidRDefault="0081409A" w:rsidP="008140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0C0D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46ADCC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A5304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14:paraId="763B3B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6131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5101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36D6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DE93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EE7686E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77D9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0AD86A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B745F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A8A21EB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43EDB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190277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AC0E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DBA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AE84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2357A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F561857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9E22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33B06A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1E7D64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149699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22A8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58620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934B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47D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EF6A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D1B69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AE84B8E" w14:textId="77777777" w:rsidTr="00B30A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F0B4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1370B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7C76F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0E1756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A205CC" w14:textId="7C4764BE" w:rsidR="0081409A" w:rsidRPr="00AC075F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6EC54ED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6F09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C06A5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BCD8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C8F1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2BFAA6B" w14:textId="77777777" w:rsidTr="00B30A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A72E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49F5E2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0ECC4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64BBD7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B08AB8" w14:textId="137B7F16" w:rsidR="0081409A" w:rsidRPr="00AC075F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29C6A4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AC9B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C6CD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428D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8F62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B440E18" w14:textId="77777777" w:rsidTr="0081409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F994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AD2271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31F6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6DA6851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E0C8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6CAE5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68C50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A6D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34869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1CC1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004DE89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DD9E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D08827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A81589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F31228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5B0758CF" w14:textId="205E5DE8" w:rsidR="0081409A" w:rsidRPr="009B50B8" w:rsidRDefault="009B50B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14:paraId="43E6D2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913D4F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DE0F0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F4413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7686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155C5DE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D9DDD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221A56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D25B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3FE88C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14:paraId="16D2364D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979F30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6E13B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70CB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B00CB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E4BD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EA0AC2" w14:textId="77777777" w:rsidTr="0081409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94C10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0FBDC1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C1696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FF6A07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77BB3F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3571F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6613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FD3FF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8BA5A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5F81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971DEF2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AB95A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93E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9FCA0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AFFF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9DB67DD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412C38B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8889D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0EE2E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22D8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D6F0F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E74C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C975FA" w14:textId="77777777" w:rsidTr="0081409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82DC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7540A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1565F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5F55D4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14:paraId="5107DDC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5D51B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AEF0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00E11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C831B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28AED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09EBBB9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BFF76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6883D0F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3F4485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D87ABFC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DDCADA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BBBAA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F562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D0B8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494EB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5E819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9A9118E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948CB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1E605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7440C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6E5A2B4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529FA4C3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80B0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8618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34ED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44682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5D203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0BC62EA" w14:textId="77777777" w:rsidTr="0081409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1343E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3C220F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B4B0C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EE0F58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14:paraId="46CF690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DFD1C0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2847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4DC9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329F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2912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74C9B5C" w14:textId="77777777" w:rsidTr="0081409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62B55D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789FB9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385B6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BC2ECB5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FFF967F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B3D6F9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EEDB0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9F634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0B0FF8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1488C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409A" w:rsidRPr="0081409A" w14:paraId="21B59B58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30F0EA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5687E8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4CB3F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458F3B3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38A0328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A7C30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F12DB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4C23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AA8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2BE9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4B8A747" w14:textId="77777777" w:rsidTr="0081409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4F153D1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D53E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BD40ED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14AC4B2" w14:textId="77777777" w:rsidR="0081409A" w:rsidRPr="0081409A" w:rsidRDefault="0081409A" w:rsidP="008140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C68B20A" w14:textId="77777777" w:rsidR="0081409A" w:rsidRPr="0081409A" w:rsidRDefault="0081409A" w:rsidP="008140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82E7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EA7B8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91413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F68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D4B1E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644E1" w14:textId="1B89F1C8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</w:t>
      </w:r>
      <w:r w:rsidR="009B50B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 период</w:t>
      </w:r>
      <w:r w:rsidRPr="009B50B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2023, 2024 годов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4BD4FC4" w14:textId="777777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A9FED9" w14:textId="778A2E77" w:rsidR="0081409A" w:rsidRPr="0081409A" w:rsidRDefault="0081409A" w:rsidP="008140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DA2B336" w14:textId="77777777" w:rsidR="0081409A" w:rsidRPr="0081409A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7CA666" w14:textId="77777777" w:rsidR="00326E18" w:rsidRDefault="0081409A" w:rsidP="0081409A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076167B5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2D12C566" w14:textId="41624C80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442BAAE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A48396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FCE39CC" w14:textId="7A3B3BF9" w:rsidR="00326E18" w:rsidRDefault="009B50B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458C0EB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291E5B61" w14:textId="520B7CBA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0CA44F3D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6809714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E308B6B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3C128B4" w14:textId="77777777" w:rsidR="0081409A" w:rsidRDefault="0081409A" w:rsidP="0081409A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3A8090" w14:textId="77777777" w:rsidR="009B50B8" w:rsidRPr="0081409A" w:rsidRDefault="009B50B8" w:rsidP="0081409A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36C29" w14:textId="77777777" w:rsidR="0081409A" w:rsidRPr="0081409A" w:rsidRDefault="0081409A" w:rsidP="008140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 «Тепло Земли» потребителям Анавгайского, Эссовского сельск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81409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поселений Быстринского муниципального района Камчатского края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14:paraId="09995AE2" w14:textId="77777777" w:rsidR="0081409A" w:rsidRPr="0081409A" w:rsidRDefault="0081409A" w:rsidP="00814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81409A" w:rsidRPr="0081409A" w14:paraId="30F486DE" w14:textId="77777777" w:rsidTr="0081409A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B40387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49C3E99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E4A8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17CF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27F83E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81409A" w:rsidRPr="0081409A" w14:paraId="24AB0D0E" w14:textId="77777777" w:rsidTr="0081409A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14:paraId="2FE6CAD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4006BE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394A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E8FD9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509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F50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81409A" w:rsidRPr="0081409A" w14:paraId="0275D342" w14:textId="77777777" w:rsidTr="0081409A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14:paraId="5120AA5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6D3417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14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9A" w:rsidRPr="0081409A" w14:paraId="53915711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7D362AF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221B5B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8FC5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6F75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AA1C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D812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C7FCF68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9C5F82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CE976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927D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8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079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EFEC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974305E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E44C9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FFEDBF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48B34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124E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BA9E6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1A5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F0D44A2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9705C8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69B048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09AC8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2D5A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AC46E" w14:textId="234DD774" w:rsidR="00950B85" w:rsidRPr="00950B85" w:rsidRDefault="00950B85" w:rsidP="00950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7E58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4C0DFD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5B0EAE1A" w14:textId="4DADE598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D39FE9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E8332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F52A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1E72C" w14:textId="792D80F8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E40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8377AC1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6C15F8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37A95D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3EE4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687C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44D8A" w14:textId="2A3FDD5C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F85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8724E3F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36D392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036240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10BD04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301D3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CC7C0" w14:textId="1D7A358F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800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DBD698B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430A81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9AC849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69A33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6631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4CEB7" w14:textId="703304A1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AF60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BC971E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686F52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276C1B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F345D4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CAAB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7DBC" w14:textId="37242A88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E512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118224E" w14:textId="77777777" w:rsidTr="009A399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71FE321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46E2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9BA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01D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B14E1" w14:textId="3A7C9E1C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E70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A4559AC" w14:textId="77777777" w:rsidTr="0081409A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14:paraId="55E8E29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A1D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3B5CC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4240A8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B735F0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9D07E9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32B834C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18E083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DA23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1A5AE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3DC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9C9A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A2C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42EC387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758DA4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B47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9AD85A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CA9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5A4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F7A2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25821F1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10FDE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4E5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03CA2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2CE3B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96E00" w14:textId="77777777" w:rsidR="0081409A" w:rsidRPr="00326E1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D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3842EAA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A1AF895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F6AC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56F6D4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FACE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92D01" w14:textId="4B22BBE7" w:rsidR="0081409A" w:rsidRPr="009A399B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0485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B0B4A4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0FEE94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1BF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5C3C4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7F7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4E7C9" w14:textId="0E8F72C0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CD83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0194F48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70EC3A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DF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44BDD0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6A45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882A" w14:textId="3031DD75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8524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A1FC684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60321C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4622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1A57D5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6DF1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8E600" w14:textId="0409A3B4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C387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5697A9E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00F64C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A3AA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CC8E50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6CE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35A7F" w14:textId="00D9EDD6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38D8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92A9231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A91BB9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7E0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0515A1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F9117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0E5F" w14:textId="0313D55F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15F8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4BDAAD0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13714A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178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F5D7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9C5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583B7" w14:textId="2AED593B" w:rsidR="0081409A" w:rsidRPr="009B50B8" w:rsidRDefault="009A399B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AB48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4E41CAC" w14:textId="77777777" w:rsidTr="0081409A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5B4ED7E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CEFA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227B1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F9854C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587B7FD6" w14:textId="77777777" w:rsidR="0081409A" w:rsidRPr="0081409A" w:rsidRDefault="0081409A" w:rsidP="008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828582C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E2CA37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188C44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DFD2A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052B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203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7A1D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6BDF7D34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ECB6A1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CB314C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3212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3254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9CA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F8D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FF1881D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D3323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C3A71C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B944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E3DE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4603D" w14:textId="5AB133CA" w:rsidR="0081409A" w:rsidRPr="009A399B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CAF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C485C61" w14:textId="77777777" w:rsidTr="009A399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FFF92E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AB2B3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9C45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6EB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CB60C" w14:textId="27760BD3" w:rsidR="0081409A" w:rsidRPr="009A399B" w:rsidRDefault="00AC075F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4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0A7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B18A1F1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F0CC27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78E19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7B6A1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204A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4099E7D1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5F1E4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3F109FC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B097DFB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632E1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FFB56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DEBB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14:paraId="0FCF1F72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6038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F701576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118E32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2CE80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1E868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B219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70E3603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EDBB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0EFC08AE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9F40DC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22C0A6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C6A3D8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8786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14:paraId="3C7ECBB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5A51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2A0ED85A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5E5C2D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70A4D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6FE9B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64B74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5D69748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88BF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7D6B859" w14:textId="77777777" w:rsidTr="0081409A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68EC91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EC458E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92A96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7A6D7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14:paraId="09C6A19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2B1A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F51CE" w14:textId="77777777" w:rsidR="00950B85" w:rsidRDefault="00950B85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6B1643" w14:textId="4B62F4E5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 w:rsidR="00BB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50B8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2023 и 2024 годов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E41B959" w14:textId="77777777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7036DE" w14:textId="73967EEC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14:paraId="0DF5AA95" w14:textId="77777777" w:rsidR="0081409A" w:rsidRPr="0081409A" w:rsidRDefault="0081409A" w:rsidP="0081409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327AC4" w14:textId="77777777" w:rsidR="00326E18" w:rsidRDefault="0081409A" w:rsidP="0081409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6483143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C03B5B2" w14:textId="1E3944E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bookmarkStart w:id="2" w:name="_Hlk58012120"/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355E6F5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2E32CD0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E59D434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4D117EE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333D8D87" w14:textId="4D3E06F0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5B6B3D52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C1C655B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2869237C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2"/>
    </w:tbl>
    <w:p w14:paraId="02C4CA18" w14:textId="77777777" w:rsidR="0081409A" w:rsidRPr="0081409A" w:rsidRDefault="0081409A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2899B89" w14:textId="5F9D0E3C" w:rsidR="0081409A" w:rsidRDefault="0081409A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409A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81409A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 АО «Тепло Земли» потребителям Анавгайского, Эссовского сельских поселений Быстринского муниципального района Камчатского края</w:t>
      </w:r>
      <w:r w:rsidRPr="0081409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14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273806F7" w14:textId="77777777" w:rsidR="00326E18" w:rsidRPr="0081409A" w:rsidRDefault="00326E18" w:rsidP="0081409A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81409A" w:rsidRPr="0081409A" w14:paraId="0907DEBC" w14:textId="77777777" w:rsidTr="0081409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420C60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85A545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6328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11253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14:paraId="03CDCB9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81409A" w:rsidRPr="0081409A" w14:paraId="0814CE5D" w14:textId="77777777" w:rsidTr="0081409A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DF8905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3C61C5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3B15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C4B50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62CE6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1940F1E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81409A" w:rsidRPr="0081409A" w14:paraId="220D295C" w14:textId="77777777" w:rsidTr="0081409A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213D7EC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F36877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F6D56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D6520E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7BAC84D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182DA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5AF2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81409A" w:rsidRPr="0081409A" w14:paraId="15FF89D2" w14:textId="77777777" w:rsidTr="0081409A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6DF87F1E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14:paraId="713193C9" w14:textId="77777777" w:rsidR="0081409A" w:rsidRPr="0081409A" w:rsidRDefault="0081409A" w:rsidP="0081409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81409A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81409A" w:rsidRPr="0081409A" w14:paraId="4A4A0991" w14:textId="77777777" w:rsidTr="0081409A">
        <w:tc>
          <w:tcPr>
            <w:tcW w:w="676" w:type="dxa"/>
            <w:shd w:val="clear" w:color="auto" w:fill="auto"/>
            <w:vAlign w:val="center"/>
          </w:tcPr>
          <w:p w14:paraId="0757044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304ABF4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7D65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6842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0876A7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CBE2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D6F38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46EFCEC" w14:textId="77777777" w:rsidTr="0081409A">
        <w:tc>
          <w:tcPr>
            <w:tcW w:w="676" w:type="dxa"/>
            <w:shd w:val="clear" w:color="auto" w:fill="auto"/>
            <w:vAlign w:val="center"/>
          </w:tcPr>
          <w:p w14:paraId="155DD30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B7459E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8CD0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CE598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4DCE5C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2875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3F38B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50AEFD79" w14:textId="77777777" w:rsidTr="00BF56DE">
        <w:tc>
          <w:tcPr>
            <w:tcW w:w="676" w:type="dxa"/>
            <w:shd w:val="clear" w:color="auto" w:fill="auto"/>
            <w:vAlign w:val="center"/>
          </w:tcPr>
          <w:p w14:paraId="60E9D807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6116CC6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868E71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36CD3" w14:textId="0C4FE78C" w:rsidR="006C649C" w:rsidRPr="00326E1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2CA72" w14:textId="099409F6" w:rsidR="006C649C" w:rsidRPr="00326E18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15D9F">
              <w:rPr>
                <w:rFonts w:ascii="Times New Roman" w:eastAsia="Calibri" w:hAnsi="Times New Roman" w:cs="Times New Roman"/>
                <w:lang w:eastAsia="ru-RU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D518E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0E7BC5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36E0B208" w14:textId="77777777" w:rsidTr="00BF56DE">
        <w:tc>
          <w:tcPr>
            <w:tcW w:w="676" w:type="dxa"/>
            <w:shd w:val="clear" w:color="auto" w:fill="auto"/>
            <w:vAlign w:val="center"/>
          </w:tcPr>
          <w:p w14:paraId="643EDAAE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A58293D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2F5CF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0CC836" w14:textId="77490BB9" w:rsidR="006C649C" w:rsidRPr="00326E1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699A6E" w14:textId="6090B891" w:rsidR="006C649C" w:rsidRPr="00326E1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6647E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5A439E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2D1843F1" w14:textId="77777777" w:rsidTr="00BF56DE">
        <w:tc>
          <w:tcPr>
            <w:tcW w:w="676" w:type="dxa"/>
            <w:shd w:val="clear" w:color="auto" w:fill="auto"/>
            <w:vAlign w:val="center"/>
          </w:tcPr>
          <w:p w14:paraId="651AA822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AB10847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7632A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C3EDCB" w14:textId="4BEB0784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64CAC" w14:textId="3386D415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87113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6B2DB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304F62C1" w14:textId="77777777" w:rsidTr="00BF56DE">
        <w:tc>
          <w:tcPr>
            <w:tcW w:w="676" w:type="dxa"/>
            <w:shd w:val="clear" w:color="auto" w:fill="auto"/>
            <w:vAlign w:val="center"/>
          </w:tcPr>
          <w:p w14:paraId="16F339DD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BFF8770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FB9759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A0BFF" w14:textId="2731D2D3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B073D" w14:textId="7A822BC3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1780,31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15B37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0545B1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0BB535CB" w14:textId="77777777" w:rsidTr="00BF56DE">
        <w:tc>
          <w:tcPr>
            <w:tcW w:w="676" w:type="dxa"/>
            <w:shd w:val="clear" w:color="auto" w:fill="auto"/>
            <w:vAlign w:val="center"/>
          </w:tcPr>
          <w:p w14:paraId="708C5C94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3C88B22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E6A72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6821D" w14:textId="4D6DADE8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A5F30" w14:textId="0B8FE6F6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1780,31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28750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3DB77D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24ADB563" w14:textId="77777777" w:rsidTr="00BF56DE">
        <w:tc>
          <w:tcPr>
            <w:tcW w:w="676" w:type="dxa"/>
            <w:shd w:val="clear" w:color="auto" w:fill="auto"/>
            <w:vAlign w:val="center"/>
          </w:tcPr>
          <w:p w14:paraId="41DD5821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38ACA58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1826F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5CED1" w14:textId="635FD52A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BF062" w14:textId="4104E567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1831,54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1ABE1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7BAD21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0438AF14" w14:textId="77777777" w:rsidTr="00BF56DE">
        <w:tc>
          <w:tcPr>
            <w:tcW w:w="676" w:type="dxa"/>
            <w:shd w:val="clear" w:color="auto" w:fill="auto"/>
            <w:vAlign w:val="center"/>
          </w:tcPr>
          <w:p w14:paraId="37146E1B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5D0E52A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4508D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31854" w14:textId="7DE1F222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8FF98" w14:textId="1ADF12A4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1831,54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24316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9466CE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9C" w:rsidRPr="0081409A" w14:paraId="0ED8C448" w14:textId="77777777" w:rsidTr="00BF56DE">
        <w:tc>
          <w:tcPr>
            <w:tcW w:w="676" w:type="dxa"/>
            <w:shd w:val="clear" w:color="auto" w:fill="auto"/>
            <w:vAlign w:val="center"/>
          </w:tcPr>
          <w:p w14:paraId="0DA13543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C84F825" w14:textId="77777777" w:rsidR="006C649C" w:rsidRPr="0081409A" w:rsidRDefault="006C649C" w:rsidP="006C64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0951C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51BC7" w14:textId="53EE57FD" w:rsidR="006C649C" w:rsidRPr="009B50B8" w:rsidRDefault="006C649C" w:rsidP="006C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77B81" w14:textId="3B83CA5D" w:rsidR="006C649C" w:rsidRPr="009B50B8" w:rsidRDefault="006C649C" w:rsidP="006C649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1884,49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9F860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6A6605" w14:textId="77777777" w:rsidR="006C649C" w:rsidRPr="0081409A" w:rsidRDefault="006C649C" w:rsidP="006C64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BB6F56" w14:textId="77777777" w:rsidTr="0081409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2CEEB84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14:paraId="5D213A0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1409A" w:rsidRPr="0081409A" w14:paraId="4430DDE7" w14:textId="77777777" w:rsidTr="0081409A">
        <w:tc>
          <w:tcPr>
            <w:tcW w:w="676" w:type="dxa"/>
            <w:shd w:val="clear" w:color="auto" w:fill="auto"/>
            <w:vAlign w:val="center"/>
          </w:tcPr>
          <w:p w14:paraId="57AB25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5BD661CB" w14:textId="77777777" w:rsidR="0081409A" w:rsidRPr="0081409A" w:rsidRDefault="0081409A" w:rsidP="007B4E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Align w:val="center"/>
          </w:tcPr>
          <w:p w14:paraId="4A72A2A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6CED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8DBDB" w14:textId="77777777" w:rsidR="0081409A" w:rsidRPr="0081409A" w:rsidRDefault="0081409A" w:rsidP="008140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1 727,50</w:t>
            </w:r>
          </w:p>
        </w:tc>
        <w:tc>
          <w:tcPr>
            <w:tcW w:w="1559" w:type="dxa"/>
          </w:tcPr>
          <w:p w14:paraId="6DA70F5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03571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11CDDFB9" w14:textId="77777777" w:rsidTr="0081409A">
        <w:tc>
          <w:tcPr>
            <w:tcW w:w="676" w:type="dxa"/>
            <w:shd w:val="clear" w:color="auto" w:fill="auto"/>
            <w:vAlign w:val="center"/>
          </w:tcPr>
          <w:p w14:paraId="21BDCAE0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14:paraId="091CB2B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FFF66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9DDAC3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E4D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1559" w:type="dxa"/>
          </w:tcPr>
          <w:p w14:paraId="675F2920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B98FC9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18432E69" w14:textId="77777777" w:rsidTr="00BF56DE">
        <w:tc>
          <w:tcPr>
            <w:tcW w:w="676" w:type="dxa"/>
            <w:shd w:val="clear" w:color="auto" w:fill="auto"/>
            <w:vAlign w:val="center"/>
          </w:tcPr>
          <w:p w14:paraId="220C7D8C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14:paraId="54392652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7FF60D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F1787" w14:textId="4903893A" w:rsidR="006752C9" w:rsidRPr="00326E1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688D5" w14:textId="5D072F10" w:rsidR="006752C9" w:rsidRPr="00326E18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15D9F">
              <w:rPr>
                <w:rFonts w:ascii="Times New Roman" w:eastAsia="Calibri" w:hAnsi="Times New Roman" w:cs="Times New Roman"/>
                <w:lang w:eastAsia="ru-RU"/>
              </w:rPr>
              <w:t>1 986,62</w:t>
            </w:r>
          </w:p>
        </w:tc>
        <w:tc>
          <w:tcPr>
            <w:tcW w:w="1559" w:type="dxa"/>
          </w:tcPr>
          <w:p w14:paraId="2EBC37B6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B1FCFD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1BEE7825" w14:textId="77777777" w:rsidTr="00BF56DE">
        <w:tc>
          <w:tcPr>
            <w:tcW w:w="676" w:type="dxa"/>
            <w:shd w:val="clear" w:color="auto" w:fill="auto"/>
            <w:vAlign w:val="center"/>
          </w:tcPr>
          <w:p w14:paraId="645823F8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14:paraId="2468D948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564601E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C84B3E" w14:textId="49D8016C" w:rsidR="006752C9" w:rsidRPr="00326E1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B7C63" w14:textId="1E438C9E" w:rsidR="006752C9" w:rsidRPr="00326E1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2079,82</w:t>
            </w:r>
          </w:p>
        </w:tc>
        <w:tc>
          <w:tcPr>
            <w:tcW w:w="1559" w:type="dxa"/>
          </w:tcPr>
          <w:p w14:paraId="36DFCD43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D26160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2FB7DEC3" w14:textId="77777777" w:rsidTr="00BF56DE">
        <w:tc>
          <w:tcPr>
            <w:tcW w:w="676" w:type="dxa"/>
            <w:shd w:val="clear" w:color="auto" w:fill="auto"/>
            <w:vAlign w:val="center"/>
          </w:tcPr>
          <w:p w14:paraId="2683D5DF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14:paraId="2AB088DB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7EFFEA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CA35B" w14:textId="766FF6C3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38A64" w14:textId="0BAD6EF8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2079,82</w:t>
            </w:r>
          </w:p>
        </w:tc>
        <w:tc>
          <w:tcPr>
            <w:tcW w:w="1559" w:type="dxa"/>
          </w:tcPr>
          <w:p w14:paraId="2060D7E0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467308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470F0BD3" w14:textId="77777777" w:rsidTr="00BF56DE">
        <w:tc>
          <w:tcPr>
            <w:tcW w:w="676" w:type="dxa"/>
            <w:shd w:val="clear" w:color="auto" w:fill="auto"/>
            <w:vAlign w:val="center"/>
          </w:tcPr>
          <w:p w14:paraId="3BE9A50C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vMerge/>
          </w:tcPr>
          <w:p w14:paraId="0D6D9EC5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70A423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5B1E0" w14:textId="6B6A74E2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5AC14" w14:textId="2983A451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2136,37</w:t>
            </w:r>
          </w:p>
        </w:tc>
        <w:tc>
          <w:tcPr>
            <w:tcW w:w="1559" w:type="dxa"/>
          </w:tcPr>
          <w:p w14:paraId="13F73C9B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DCC8C6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154F22E8" w14:textId="77777777" w:rsidTr="00BF56DE">
        <w:tc>
          <w:tcPr>
            <w:tcW w:w="676" w:type="dxa"/>
            <w:shd w:val="clear" w:color="auto" w:fill="auto"/>
            <w:vAlign w:val="center"/>
          </w:tcPr>
          <w:p w14:paraId="27458AD3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14:paraId="31EB8D15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901C98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5D561" w14:textId="67977B53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79BC4" w14:textId="0D2E3BBC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2136,37</w:t>
            </w:r>
          </w:p>
        </w:tc>
        <w:tc>
          <w:tcPr>
            <w:tcW w:w="1559" w:type="dxa"/>
          </w:tcPr>
          <w:p w14:paraId="691F8A83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11BB66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2FFA5B79" w14:textId="77777777" w:rsidTr="00BF56DE">
        <w:tc>
          <w:tcPr>
            <w:tcW w:w="676" w:type="dxa"/>
            <w:shd w:val="clear" w:color="auto" w:fill="auto"/>
            <w:vAlign w:val="center"/>
          </w:tcPr>
          <w:p w14:paraId="17FAD2A9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14:paraId="0C704F9A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AA6EE2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6CA6D2" w14:textId="265B69E9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8B482" w14:textId="0804AA1C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2197,85</w:t>
            </w:r>
          </w:p>
        </w:tc>
        <w:tc>
          <w:tcPr>
            <w:tcW w:w="1559" w:type="dxa"/>
          </w:tcPr>
          <w:p w14:paraId="7B41C07B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82260C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016229BD" w14:textId="77777777" w:rsidTr="00BF56DE">
        <w:tc>
          <w:tcPr>
            <w:tcW w:w="676" w:type="dxa"/>
            <w:shd w:val="clear" w:color="auto" w:fill="auto"/>
            <w:vAlign w:val="center"/>
          </w:tcPr>
          <w:p w14:paraId="329404E1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14:paraId="738BEFFF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82F5AF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811B7" w14:textId="01F361B5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6C7CD6" w14:textId="00BAE851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2197,85</w:t>
            </w:r>
          </w:p>
        </w:tc>
        <w:tc>
          <w:tcPr>
            <w:tcW w:w="1559" w:type="dxa"/>
          </w:tcPr>
          <w:p w14:paraId="0FFDF231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C40EA1D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C9" w:rsidRPr="0081409A" w14:paraId="291AD3F4" w14:textId="77777777" w:rsidTr="00BF56DE">
        <w:tc>
          <w:tcPr>
            <w:tcW w:w="676" w:type="dxa"/>
            <w:shd w:val="clear" w:color="auto" w:fill="auto"/>
            <w:vAlign w:val="center"/>
          </w:tcPr>
          <w:p w14:paraId="2DE7EAEA" w14:textId="77777777" w:rsidR="006752C9" w:rsidRPr="0081409A" w:rsidRDefault="006752C9" w:rsidP="00675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14:paraId="352BCFC7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CCED02E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vAlign w:val="center"/>
          </w:tcPr>
          <w:p w14:paraId="551576D3" w14:textId="7903688D" w:rsidR="006752C9" w:rsidRPr="009B50B8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C537F" w14:textId="48947186" w:rsidR="006752C9" w:rsidRPr="009B50B8" w:rsidRDefault="006752C9" w:rsidP="0067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2261,39</w:t>
            </w:r>
          </w:p>
        </w:tc>
        <w:tc>
          <w:tcPr>
            <w:tcW w:w="1559" w:type="dxa"/>
          </w:tcPr>
          <w:p w14:paraId="439BF69E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50F02D" w14:textId="77777777" w:rsidR="006752C9" w:rsidRPr="0081409A" w:rsidRDefault="006752C9" w:rsidP="00675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575D45F" w14:textId="77777777" w:rsidTr="0081409A">
        <w:tc>
          <w:tcPr>
            <w:tcW w:w="676" w:type="dxa"/>
            <w:shd w:val="clear" w:color="auto" w:fill="auto"/>
            <w:vAlign w:val="center"/>
          </w:tcPr>
          <w:p w14:paraId="0541F6C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14:paraId="4EA61B6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1409A" w:rsidRPr="0081409A" w14:paraId="05F4711A" w14:textId="77777777" w:rsidTr="0081409A">
        <w:tc>
          <w:tcPr>
            <w:tcW w:w="676" w:type="dxa"/>
            <w:shd w:val="clear" w:color="auto" w:fill="auto"/>
            <w:vAlign w:val="center"/>
          </w:tcPr>
          <w:p w14:paraId="246122D2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3D8191C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16D2F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67645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vAlign w:val="center"/>
          </w:tcPr>
          <w:p w14:paraId="3A7418D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AFAC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28C7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ADA3214" w14:textId="77777777" w:rsidTr="0081409A">
        <w:tc>
          <w:tcPr>
            <w:tcW w:w="676" w:type="dxa"/>
            <w:shd w:val="clear" w:color="auto" w:fill="auto"/>
            <w:vAlign w:val="center"/>
          </w:tcPr>
          <w:p w14:paraId="0DA3B62F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C90E457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94D17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3D537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0C874772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C973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0DDD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81409A" w14:paraId="4F3EBABE" w14:textId="77777777" w:rsidTr="0081409A">
        <w:tc>
          <w:tcPr>
            <w:tcW w:w="676" w:type="dxa"/>
            <w:shd w:val="clear" w:color="auto" w:fill="auto"/>
            <w:vAlign w:val="center"/>
          </w:tcPr>
          <w:p w14:paraId="7FC007F9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4FECC14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7CF0B" w14:textId="77777777" w:rsidR="00326E18" w:rsidRPr="0081409A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EA02F" w14:textId="5EE28013" w:rsidR="00326E18" w:rsidRPr="006A42F5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4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4353CD9E" w14:textId="0068291E" w:rsidR="00326E18" w:rsidRPr="009C3C7B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C7B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3F621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5F2C2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81409A" w14:paraId="195E5F63" w14:textId="77777777" w:rsidTr="0081409A">
        <w:tc>
          <w:tcPr>
            <w:tcW w:w="676" w:type="dxa"/>
            <w:shd w:val="clear" w:color="auto" w:fill="auto"/>
            <w:vAlign w:val="center"/>
          </w:tcPr>
          <w:p w14:paraId="348EEE31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A54A3D1" w14:textId="77777777" w:rsidR="00326E18" w:rsidRPr="0081409A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1D76D8" w14:textId="77777777" w:rsidR="00326E18" w:rsidRPr="0081409A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52838" w14:textId="3E40F3D6" w:rsidR="00326E18" w:rsidRPr="006A42F5" w:rsidRDefault="00E61A65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4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560" w:type="dxa"/>
            <w:vAlign w:val="center"/>
          </w:tcPr>
          <w:p w14:paraId="40C4A776" w14:textId="4A30718B" w:rsidR="00326E18" w:rsidRPr="009C3C7B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C7B">
              <w:rPr>
                <w:rFonts w:ascii="Times New Roman" w:eastAsia="Calibri" w:hAnsi="Times New Roman" w:cs="Times New Roman"/>
                <w:lang w:eastAsia="ru-RU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93FC5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F0439B" w14:textId="77777777" w:rsidR="00326E18" w:rsidRPr="0081409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6114910" w14:textId="77777777" w:rsidTr="0081409A">
        <w:tc>
          <w:tcPr>
            <w:tcW w:w="676" w:type="dxa"/>
            <w:shd w:val="clear" w:color="auto" w:fill="auto"/>
            <w:vAlign w:val="center"/>
          </w:tcPr>
          <w:p w14:paraId="547E16C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43CCAE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3FD382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1FDCA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39206E0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E86B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22A499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5E1D873C" w14:textId="77777777" w:rsidTr="0081409A">
        <w:tc>
          <w:tcPr>
            <w:tcW w:w="676" w:type="dxa"/>
            <w:shd w:val="clear" w:color="auto" w:fill="auto"/>
            <w:vAlign w:val="center"/>
          </w:tcPr>
          <w:p w14:paraId="102CCF9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224B989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E82E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20B25B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3673031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0873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F2FE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E1C47C0" w14:textId="77777777" w:rsidTr="0081409A">
        <w:tc>
          <w:tcPr>
            <w:tcW w:w="676" w:type="dxa"/>
            <w:shd w:val="clear" w:color="auto" w:fill="auto"/>
            <w:vAlign w:val="center"/>
          </w:tcPr>
          <w:p w14:paraId="2DD9EC3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C48485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BC7DD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FF1ABE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7B19A00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DEDE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4DAE1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3228AB90" w14:textId="77777777" w:rsidTr="0081409A">
        <w:tc>
          <w:tcPr>
            <w:tcW w:w="676" w:type="dxa"/>
            <w:shd w:val="clear" w:color="auto" w:fill="auto"/>
            <w:vAlign w:val="center"/>
          </w:tcPr>
          <w:p w14:paraId="2DF96EB6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5190D6A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24786B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C83B4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5C55A45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4E6A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B1697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7AFDA34B" w14:textId="77777777" w:rsidTr="0081409A">
        <w:tc>
          <w:tcPr>
            <w:tcW w:w="676" w:type="dxa"/>
            <w:shd w:val="clear" w:color="auto" w:fill="auto"/>
            <w:vAlign w:val="center"/>
          </w:tcPr>
          <w:p w14:paraId="5D4A9458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129D66D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3E101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B88D4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5ACFFF7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45D20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D58FE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9A" w:rsidRPr="0081409A" w14:paraId="4CBF95F7" w14:textId="77777777" w:rsidTr="0081409A">
        <w:tc>
          <w:tcPr>
            <w:tcW w:w="676" w:type="dxa"/>
            <w:shd w:val="clear" w:color="auto" w:fill="auto"/>
            <w:vAlign w:val="center"/>
          </w:tcPr>
          <w:p w14:paraId="6F6E7E7C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CF76031" w14:textId="77777777" w:rsidR="0081409A" w:rsidRPr="0081409A" w:rsidRDefault="0081409A" w:rsidP="008140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22F76" w14:textId="77777777" w:rsidR="0081409A" w:rsidRPr="0081409A" w:rsidRDefault="0081409A" w:rsidP="008140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39EDA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401FAFF" w14:textId="77777777" w:rsidR="0081409A" w:rsidRPr="009B50B8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6CE65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28D6A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E901A4" w14:textId="1C2E8992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1409A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</w:t>
      </w:r>
      <w:r w:rsidRPr="009B50B8">
        <w:rPr>
          <w:rFonts w:ascii="Times New Roman" w:eastAsia="Calibri" w:hAnsi="Times New Roman" w:cs="Times New Roman"/>
          <w:highlight w:val="yellow"/>
          <w:lang w:eastAsia="ru-RU"/>
        </w:rPr>
        <w:t>на период 2023, 2024 годов</w:t>
      </w:r>
      <w:r w:rsidRPr="0081409A">
        <w:rPr>
          <w:rFonts w:ascii="Times New Roman" w:eastAsia="Calibri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1F0D369" w14:textId="77777777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4EEB2D19" w14:textId="0FD0C4AA" w:rsidR="0081409A" w:rsidRPr="0081409A" w:rsidRDefault="0081409A" w:rsidP="0081409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593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края» утвержден норматив расхода тепловой энергии (0,0659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140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8140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8140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40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8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14:paraId="2F2DFCA3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2347"/>
        <w:gridCol w:w="2347"/>
      </w:tblGrid>
      <w:tr w:rsidR="0081409A" w:rsidRPr="0081409A" w14:paraId="6C7A24EE" w14:textId="77777777" w:rsidTr="009B50B8">
        <w:tc>
          <w:tcPr>
            <w:tcW w:w="4543" w:type="dxa"/>
            <w:shd w:val="clear" w:color="auto" w:fill="auto"/>
            <w:vAlign w:val="center"/>
          </w:tcPr>
          <w:p w14:paraId="1241C9E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347" w:type="dxa"/>
            <w:vAlign w:val="center"/>
          </w:tcPr>
          <w:p w14:paraId="00EBE18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7438223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885122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1415A7A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1DCD6A7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81409A" w:rsidRPr="0081409A" w14:paraId="65DE5BB8" w14:textId="77777777" w:rsidTr="007B4E7D">
        <w:tc>
          <w:tcPr>
            <w:tcW w:w="9237" w:type="dxa"/>
            <w:gridSpan w:val="3"/>
            <w:shd w:val="clear" w:color="auto" w:fill="auto"/>
            <w:vAlign w:val="center"/>
          </w:tcPr>
          <w:p w14:paraId="24E7A62A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81409A" w:rsidRPr="0081409A" w14:paraId="7ED8D9FB" w14:textId="77777777" w:rsidTr="009B50B8">
        <w:tc>
          <w:tcPr>
            <w:tcW w:w="4543" w:type="dxa"/>
            <w:shd w:val="clear" w:color="auto" w:fill="auto"/>
            <w:vAlign w:val="center"/>
          </w:tcPr>
          <w:p w14:paraId="1E71801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034C529F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20A43D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10,24</w:t>
            </w:r>
          </w:p>
        </w:tc>
      </w:tr>
      <w:tr w:rsidR="0081409A" w:rsidRPr="0081409A" w14:paraId="1635DDDF" w14:textId="77777777" w:rsidTr="007B4E7D">
        <w:tc>
          <w:tcPr>
            <w:tcW w:w="9237" w:type="dxa"/>
            <w:gridSpan w:val="3"/>
            <w:shd w:val="clear" w:color="auto" w:fill="auto"/>
            <w:vAlign w:val="center"/>
          </w:tcPr>
          <w:p w14:paraId="602F6B5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81409A" w:rsidRPr="0081409A" w14:paraId="14A7D4F9" w14:textId="77777777" w:rsidTr="009B50B8">
        <w:tc>
          <w:tcPr>
            <w:tcW w:w="4543" w:type="dxa"/>
            <w:shd w:val="clear" w:color="auto" w:fill="auto"/>
            <w:vAlign w:val="center"/>
          </w:tcPr>
          <w:p w14:paraId="2B8D71C1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6C51C65D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833C20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10,58</w:t>
            </w:r>
          </w:p>
        </w:tc>
      </w:tr>
      <w:tr w:rsidR="0081409A" w:rsidRPr="0081409A" w14:paraId="368131B1" w14:textId="77777777" w:rsidTr="007B4E7D">
        <w:tc>
          <w:tcPr>
            <w:tcW w:w="9237" w:type="dxa"/>
            <w:gridSpan w:val="3"/>
            <w:shd w:val="clear" w:color="auto" w:fill="auto"/>
            <w:vAlign w:val="center"/>
          </w:tcPr>
          <w:p w14:paraId="05A2180C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81409A" w:rsidRPr="0081409A" w14:paraId="73850226" w14:textId="77777777" w:rsidTr="009B50B8">
        <w:tc>
          <w:tcPr>
            <w:tcW w:w="4543" w:type="dxa"/>
            <w:shd w:val="clear" w:color="auto" w:fill="auto"/>
            <w:vAlign w:val="center"/>
          </w:tcPr>
          <w:p w14:paraId="155C2906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0B9E76DE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942D227" w14:textId="1EC2A2E0" w:rsidR="0081409A" w:rsidRPr="00326E18" w:rsidRDefault="00326E18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C3C7B">
              <w:rPr>
                <w:rFonts w:ascii="Times New Roman" w:eastAsia="Calibri" w:hAnsi="Times New Roman" w:cs="Times New Roman"/>
                <w:lang w:eastAsia="ru-RU"/>
              </w:rPr>
              <w:t>10,58</w:t>
            </w:r>
          </w:p>
        </w:tc>
      </w:tr>
      <w:tr w:rsidR="0081409A" w:rsidRPr="0081409A" w14:paraId="1957CF7B" w14:textId="77777777" w:rsidTr="007B4E7D">
        <w:tc>
          <w:tcPr>
            <w:tcW w:w="9237" w:type="dxa"/>
            <w:gridSpan w:val="3"/>
            <w:shd w:val="clear" w:color="auto" w:fill="auto"/>
            <w:vAlign w:val="center"/>
          </w:tcPr>
          <w:p w14:paraId="50B05FCB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81409A" w:rsidRPr="0081409A" w14:paraId="7240D11B" w14:textId="77777777" w:rsidTr="009B50B8">
        <w:tc>
          <w:tcPr>
            <w:tcW w:w="4543" w:type="dxa"/>
            <w:shd w:val="clear" w:color="auto" w:fill="auto"/>
            <w:vAlign w:val="center"/>
          </w:tcPr>
          <w:p w14:paraId="58BF6844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420FD697" w14:textId="77777777" w:rsidR="0081409A" w:rsidRPr="0081409A" w:rsidRDefault="0081409A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4A8292E" w14:textId="4540E0DF" w:rsidR="0081409A" w:rsidRPr="0081409A" w:rsidRDefault="00E61A65" w:rsidP="008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10,58</w:t>
            </w:r>
          </w:p>
        </w:tc>
      </w:tr>
      <w:tr w:rsidR="009B50B8" w:rsidRPr="0081409A" w14:paraId="656B3CE7" w14:textId="77777777" w:rsidTr="009B50B8">
        <w:tc>
          <w:tcPr>
            <w:tcW w:w="9237" w:type="dxa"/>
            <w:gridSpan w:val="3"/>
            <w:shd w:val="clear" w:color="auto" w:fill="auto"/>
            <w:vAlign w:val="center"/>
          </w:tcPr>
          <w:p w14:paraId="468E8AAF" w14:textId="7BAE2BDC" w:rsid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9B50B8" w:rsidRPr="0081409A" w14:paraId="425C913A" w14:textId="77777777" w:rsidTr="009B50B8">
        <w:tc>
          <w:tcPr>
            <w:tcW w:w="4543" w:type="dxa"/>
            <w:shd w:val="clear" w:color="auto" w:fill="auto"/>
            <w:vAlign w:val="center"/>
          </w:tcPr>
          <w:p w14:paraId="786CB122" w14:textId="11442F2F" w:rsidR="009B50B8" w:rsidRPr="0081409A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7CD462C7" w14:textId="6856D2F6" w:rsidR="009B50B8" w:rsidRP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ADE6F30" w14:textId="12940822" w:rsidR="009B50B8" w:rsidRP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10,58</w:t>
            </w:r>
          </w:p>
        </w:tc>
      </w:tr>
      <w:tr w:rsidR="009B50B8" w:rsidRPr="0081409A" w14:paraId="4BF93501" w14:textId="77777777" w:rsidTr="009B50B8">
        <w:tc>
          <w:tcPr>
            <w:tcW w:w="9237" w:type="dxa"/>
            <w:gridSpan w:val="3"/>
            <w:shd w:val="clear" w:color="auto" w:fill="auto"/>
            <w:vAlign w:val="center"/>
          </w:tcPr>
          <w:p w14:paraId="030AAF71" w14:textId="23A4F0A4" w:rsid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9B50B8" w:rsidRPr="0081409A" w14:paraId="5EC106CB" w14:textId="77777777" w:rsidTr="009B50B8">
        <w:tc>
          <w:tcPr>
            <w:tcW w:w="4543" w:type="dxa"/>
            <w:shd w:val="clear" w:color="auto" w:fill="auto"/>
            <w:vAlign w:val="center"/>
          </w:tcPr>
          <w:p w14:paraId="0C40BEF8" w14:textId="567A106B" w:rsidR="009B50B8" w:rsidRPr="0081409A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409A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14:paraId="2AEAEFB6" w14:textId="4762557F" w:rsidR="009B50B8" w:rsidRP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1FAD4C3" w14:textId="3FC41245" w:rsidR="009B50B8" w:rsidRPr="009B50B8" w:rsidRDefault="009B50B8" w:rsidP="009B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10,58</w:t>
            </w:r>
          </w:p>
        </w:tc>
      </w:tr>
    </w:tbl>
    <w:p w14:paraId="298CDE27" w14:textId="1A9FAEA2" w:rsidR="007020FB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  <w:r w:rsidRPr="00326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486ED" w14:textId="4060583E" w:rsidR="00326E18" w:rsidRDefault="009B50B8" w:rsidP="009B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326E18" w14:paraId="70327943" w14:textId="77777777" w:rsidTr="00326E1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1CEAA78B" w14:textId="7E881989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6</w:t>
            </w:r>
          </w:p>
          <w:p w14:paraId="712A4DDE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EFA3DB3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D7D54E5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53151B34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6BC16A36" w14:textId="6908C1A8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8</w:t>
            </w:r>
          </w:p>
          <w:p w14:paraId="76148F07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DBFF1AA" w14:textId="77777777" w:rsidR="00326E18" w:rsidRP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17A6AC73" w14:textId="77777777" w:rsidR="00326E18" w:rsidRDefault="00326E18" w:rsidP="00326E1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59409E8B" w14:textId="77777777" w:rsid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875A70" w14:textId="10F31A32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7AA5235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2C4AE58E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5068D56C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0553D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12E94F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31593A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DCD87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0E122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7FD97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6AECA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99FC1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2BE8A7D7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0D06C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6E3E8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04EED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EE9CC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A6527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5B2FF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FD59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9B55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F07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E1F90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3DBF6CDC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177BADE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7ECA9B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B50B8" w:rsidRPr="00326E18" w14:paraId="0B295C18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C0039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855D51A" w14:textId="12CEB998" w:rsidR="009B50B8" w:rsidRPr="00326E18" w:rsidRDefault="009B50B8" w:rsidP="007B4E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FDD10FF" w14:textId="77777777" w:rsidR="009B50B8" w:rsidRPr="009B50B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EE1FC93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A369A6" w14:textId="77777777" w:rsidR="009B50B8" w:rsidRPr="00326E18" w:rsidRDefault="009B50B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18BB6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DA3DC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81C42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4EEE7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1F7DC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5CEED6B7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BEB08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4A87F507" w14:textId="7135AE4D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CFE548" w14:textId="453952CC" w:rsidR="009B50B8" w:rsidRPr="009B50B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E9BEFE5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4EFDE2" w14:textId="77777777" w:rsidR="009B50B8" w:rsidRPr="00326E18" w:rsidRDefault="009B50B8" w:rsidP="00326E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14:paraId="046E8AD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D1156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DD15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C53C7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AE7C9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4A7325BC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B0223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1D7BDC" w14:textId="75A9F5D7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2585A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84621A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B47FD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14:paraId="599A74B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7D51A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B12E3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775B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7C812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22627A3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7B671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2F2711" w14:textId="0C8F80A7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FA69C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B7DBE5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7B9E7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87AC62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114D6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2D32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FACF7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F4E0D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3670C56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F6545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0F2DDB" w14:textId="0F301F02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5EFBA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EE83DDC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99E9C0" w14:textId="77777777" w:rsidR="009B50B8" w:rsidRPr="00456770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6770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14:paraId="71A959D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E981E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283B5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8CDE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7FB5D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26220D0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523D1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0FE5D12" w14:textId="62B3F496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453A7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FE14A56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EDB449" w14:textId="76B075C4" w:rsidR="009B50B8" w:rsidRPr="00456770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770">
              <w:rPr>
                <w:rFonts w:ascii="Times New Roman" w:eastAsia="Times New Roman" w:hAnsi="Times New Roman" w:cs="Times New Roman"/>
                <w:lang w:eastAsia="ru-RU"/>
              </w:rPr>
              <w:t>302,10</w:t>
            </w:r>
          </w:p>
        </w:tc>
        <w:tc>
          <w:tcPr>
            <w:tcW w:w="571" w:type="dxa"/>
            <w:shd w:val="clear" w:color="auto" w:fill="auto"/>
          </w:tcPr>
          <w:p w14:paraId="1A2A35B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5B046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C5686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42B74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7D9DF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4CA02A7C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59DE5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B4916B" w14:textId="31AF7777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3B847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955DE2F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39B52C" w14:textId="77777777" w:rsidR="009B50B8" w:rsidRPr="00456770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E83BD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4B8AE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1BBE4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6013F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E9F67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3F2E1D4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8AC44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9944A4" w14:textId="5B1B3200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EB27C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622C8E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53F197" w14:textId="6AA2D16B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14:paraId="3F681BE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04266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42B01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6B08D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3E5AC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0CAAE49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25E61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F9BEA7" w14:textId="463B1FA2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13D78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73FF4C4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9DC8D0" w14:textId="3BFDB00E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3 555,60</w:t>
            </w:r>
          </w:p>
        </w:tc>
        <w:tc>
          <w:tcPr>
            <w:tcW w:w="571" w:type="dxa"/>
            <w:shd w:val="clear" w:color="auto" w:fill="auto"/>
          </w:tcPr>
          <w:p w14:paraId="2F2DA39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E98B0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878E1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620C0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751B7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7E5E4E65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115E9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65EF14" w14:textId="7BCEB139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91A0E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6D69CD1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4AC66C" w14:textId="77777777" w:rsidR="009B50B8" w:rsidRPr="00456770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AAD9D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72E81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3E0B7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4A1FD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B4EFB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5DC2D49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F27AF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53752" w14:textId="23D14C4F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07FE7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BAC6A4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637B7C" w14:textId="339C73F5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3 555,60</w:t>
            </w:r>
          </w:p>
        </w:tc>
        <w:tc>
          <w:tcPr>
            <w:tcW w:w="571" w:type="dxa"/>
            <w:shd w:val="clear" w:color="auto" w:fill="auto"/>
          </w:tcPr>
          <w:p w14:paraId="2985324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E63BF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71D5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4E604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CFBE4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04237A5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62DDA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DD407A" w14:textId="6B104DA2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FF841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07BB5FB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014489" w14:textId="00168221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3 563,53</w:t>
            </w:r>
          </w:p>
        </w:tc>
        <w:tc>
          <w:tcPr>
            <w:tcW w:w="571" w:type="dxa"/>
            <w:shd w:val="clear" w:color="auto" w:fill="auto"/>
          </w:tcPr>
          <w:p w14:paraId="0CAF1A4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8F0B5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2559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89F43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6AE01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2D6C93E3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1A41D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A5C98D7" w14:textId="33BBA0D2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6051B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32C8D22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F4AAA" w14:textId="77777777" w:rsidR="009B50B8" w:rsidRPr="00456770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50123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D83D4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B45A9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4EFE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73897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49E0D49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722B2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EE6024" w14:textId="207BB4CC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EB314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3CE2F5D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FBA99A" w14:textId="7A8AD199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3 563,53</w:t>
            </w:r>
          </w:p>
        </w:tc>
        <w:tc>
          <w:tcPr>
            <w:tcW w:w="571" w:type="dxa"/>
            <w:shd w:val="clear" w:color="auto" w:fill="auto"/>
          </w:tcPr>
          <w:p w14:paraId="2CA62FD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8736F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5430A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AE31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4799B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50B8" w:rsidRPr="00326E18" w14:paraId="54AB65A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47F61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B91019" w14:textId="32B30395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AB61F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D9A36F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5FB257" w14:textId="5E1E596D" w:rsidR="009B50B8" w:rsidRPr="00D3584A" w:rsidRDefault="009B50B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3 761,37</w:t>
            </w:r>
          </w:p>
        </w:tc>
        <w:tc>
          <w:tcPr>
            <w:tcW w:w="571" w:type="dxa"/>
            <w:shd w:val="clear" w:color="auto" w:fill="auto"/>
          </w:tcPr>
          <w:p w14:paraId="1949855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8DAE0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B193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E238E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AECAE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326E18" w14:paraId="0730E207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E6767B2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02020F" w14:textId="4AE8CE54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15F6F5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DAFD21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D1AD7C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D5B67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6C5580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CF073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054C0C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E74F03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5BDFC770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795BCAC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1803DBE" w14:textId="180F9350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CD7412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7EAAC68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0E4F1C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A1BB9D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B4DAB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38BE5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EAA0C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26498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7EF6D7E9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2F2F62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D9B6D8" w14:textId="1369830C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8484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40A5E8E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CDA4A5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D630D3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BFF3C3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B500A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E6491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08E524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0EC806D4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5EC6045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A1AA2A" w14:textId="25FB96E5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F34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B50B8" w:rsidRPr="00326E18" w14:paraId="3C023DE5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BAA08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4AC0BCA" w14:textId="325215CD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D348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7E5DBD8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FA00B" w14:textId="77777777" w:rsidR="009B50B8" w:rsidRPr="00326E18" w:rsidRDefault="009B50B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061BB72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04D9E3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CBAADE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0ADF9D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D568A3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3A86D86E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0D5E1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4DEB740" w14:textId="10B0DDB1" w:rsidR="009B50B8" w:rsidRPr="00326E18" w:rsidRDefault="009B50B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28DC81" w14:textId="37B298EF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DA01AED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5FA5E0" w14:textId="07897333" w:rsidR="009B50B8" w:rsidRPr="00326E18" w:rsidRDefault="009B50B8" w:rsidP="00E11D8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</w:tc>
        <w:tc>
          <w:tcPr>
            <w:tcW w:w="571" w:type="dxa"/>
            <w:shd w:val="clear" w:color="auto" w:fill="auto"/>
          </w:tcPr>
          <w:p w14:paraId="6B6B51B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2B0DC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BBA68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EFE40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0BC4B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670F450F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29CB0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785EA7E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5D2DE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BB5D11A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23AD6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14:paraId="68C05C4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9FEBA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1F33F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185DB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D04C6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3C83BC0D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D93B2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BBEED7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A8746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7855CAB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40E52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A3417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132C3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94775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B2853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AD758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61B25FE4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D2151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A80E3E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B51EF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871CD17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D59949" w14:textId="77777777" w:rsidR="009B50B8" w:rsidRPr="004C54DB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54DB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14:paraId="7D666C9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61E73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F8ED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474C2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417F0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2B72ECC5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15AAE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4149800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C0B9B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BA2B93D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A945BB" w14:textId="192F8944" w:rsidR="009B50B8" w:rsidRPr="004C54DB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3962,52</w:t>
            </w:r>
          </w:p>
        </w:tc>
        <w:tc>
          <w:tcPr>
            <w:tcW w:w="571" w:type="dxa"/>
            <w:shd w:val="clear" w:color="auto" w:fill="auto"/>
          </w:tcPr>
          <w:p w14:paraId="64E4F86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1AE06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1FF73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A942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F259F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0CC19DA5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F1FB5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4843EDC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06D07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D78AD97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A8489C" w14:textId="77777777" w:rsidR="009B50B8" w:rsidRPr="004C54DB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F6387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BE175D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71901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B0BE6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857AB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72B8FA9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C96A47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1BFF0D7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B5839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88662D8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8ABF47" w14:textId="4100B2B7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3962,52</w:t>
            </w:r>
          </w:p>
        </w:tc>
        <w:tc>
          <w:tcPr>
            <w:tcW w:w="571" w:type="dxa"/>
            <w:shd w:val="clear" w:color="auto" w:fill="auto"/>
          </w:tcPr>
          <w:p w14:paraId="53D8D33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2BEFA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67BA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121A7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8E49F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34E0AF8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72A64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7262FFB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F9C3B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AD6E7A0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80C748" w14:textId="52D4F99C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4266,72</w:t>
            </w:r>
          </w:p>
        </w:tc>
        <w:tc>
          <w:tcPr>
            <w:tcW w:w="571" w:type="dxa"/>
            <w:shd w:val="clear" w:color="auto" w:fill="auto"/>
          </w:tcPr>
          <w:p w14:paraId="2469ED0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B7C1A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8DB4E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62F94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03264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6B771243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BA0B2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3E49E95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88E40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2A1AAD5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35445" w14:textId="77777777" w:rsidR="009B50B8" w:rsidRPr="004C54DB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96498F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4CE13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680E1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F224F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7FD0B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194C79F8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204720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F9645F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05DD2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02209F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AA4C7A" w14:textId="54A2D658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4266,72</w:t>
            </w:r>
          </w:p>
        </w:tc>
        <w:tc>
          <w:tcPr>
            <w:tcW w:w="571" w:type="dxa"/>
            <w:shd w:val="clear" w:color="auto" w:fill="auto"/>
          </w:tcPr>
          <w:p w14:paraId="1744C08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9BF86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965C9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6A00E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B0F8FA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6554683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EFEF3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00B80B5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96ADB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29415E9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19605A" w14:textId="0605D167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4276,24</w:t>
            </w:r>
          </w:p>
        </w:tc>
        <w:tc>
          <w:tcPr>
            <w:tcW w:w="571" w:type="dxa"/>
            <w:shd w:val="clear" w:color="auto" w:fill="auto"/>
          </w:tcPr>
          <w:p w14:paraId="5692309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5FE1A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0D61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01944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A17D66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5A59B022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2F5F6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E6C90B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F8BEA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2B613E1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25A66F" w14:textId="77777777" w:rsidR="009B50B8" w:rsidRPr="004C54DB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56EC85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098208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CE5C7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E798F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4A1021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34AC7A7C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C6E2A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11F182B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2FCDB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9F2CFC6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19BC11" w14:textId="0228F49A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4276,24</w:t>
            </w:r>
          </w:p>
        </w:tc>
        <w:tc>
          <w:tcPr>
            <w:tcW w:w="571" w:type="dxa"/>
            <w:shd w:val="clear" w:color="auto" w:fill="auto"/>
          </w:tcPr>
          <w:p w14:paraId="7D50A98B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8543BE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84887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34EA3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9C9929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B8" w:rsidRPr="00326E18" w14:paraId="795C95E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E3B08D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54F8F254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7569F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C6E0BD5" w14:textId="77777777" w:rsidR="009B50B8" w:rsidRPr="00326E18" w:rsidRDefault="009B50B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C8B6BB" w14:textId="783C66EC" w:rsidR="009B50B8" w:rsidRPr="00D3584A" w:rsidRDefault="009B50B8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4513,64</w:t>
            </w:r>
          </w:p>
        </w:tc>
        <w:tc>
          <w:tcPr>
            <w:tcW w:w="571" w:type="dxa"/>
            <w:shd w:val="clear" w:color="auto" w:fill="auto"/>
          </w:tcPr>
          <w:p w14:paraId="1317014C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998085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E46C32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179A0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7BB1B0" w14:textId="77777777" w:rsidR="009B50B8" w:rsidRPr="00326E18" w:rsidRDefault="009B50B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58390FAE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FEFF7D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403D80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839E86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E65389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C38143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E6CE81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31066D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47023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A2D520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B079A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3DBC072F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01B6FA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796897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25995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E786E07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D21F10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29C99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2719C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15513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D9AE5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01B650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0DB034D3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16C740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8AC4E9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4EEDA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0005632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7F781E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4018B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0035F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2FB4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0EB5A0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5A851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E72CFD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B5B170" w14:textId="63A13EFA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14:paraId="7B173E47" w14:textId="4BFCFA68" w:rsidR="002E63B6" w:rsidRDefault="00326E18" w:rsidP="005726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D17F831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2144248C" w14:textId="11B9751E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7</w:t>
            </w:r>
          </w:p>
          <w:p w14:paraId="4E3AC73E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FFA7672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C1FDD66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120D4CA1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234176A2" w14:textId="1ED57AC6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9</w:t>
            </w:r>
          </w:p>
          <w:p w14:paraId="2170FCE5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06A2A115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280A4579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05150C8F" w14:textId="77777777" w:rsidR="002E63B6" w:rsidRDefault="002E63B6" w:rsidP="00326E18">
      <w:pPr>
        <w:widowControl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92E8C9" w14:textId="7ED3BE9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тепловую энергию 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>на коллекторах источника тепловой энергии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72F9669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7A700F5C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4E2C86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B2F5E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34F05D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99F9C3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B38A9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27D1EE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BA7FAE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651C7F0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2F44591C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380A40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C48D1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AA2D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B9A3D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74730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11C725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5B7D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F2CE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B7D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91A41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0BFF5B98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6C1B4C4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E4945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3584A" w:rsidRPr="00326E18" w14:paraId="49CF01D5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69907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2D6F7B3" w14:textId="792DC7B3" w:rsidR="00D3584A" w:rsidRPr="00326E18" w:rsidRDefault="00D3584A" w:rsidP="007B4E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BE94DCA" w14:textId="114554CB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205A2E54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B00E3A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1EAC6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C7A88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9321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36E2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469BA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2AAE98B7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8614E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3DBE70A" w14:textId="4E0F626B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3B224E" w14:textId="2C6A9E3D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59FE29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C506BC" w14:textId="77777777" w:rsidR="00D3584A" w:rsidRPr="005726F6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5726F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14:paraId="3EA03D8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64443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9A07B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25C1A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821D6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1C66093B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2562F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052B0AA" w14:textId="186CDB9A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504B2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6606932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B05BF6" w14:textId="77777777" w:rsidR="00D3584A" w:rsidRPr="005726F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26F6">
              <w:rPr>
                <w:rFonts w:ascii="Times New Roman" w:eastAsia="Calibri" w:hAnsi="Times New Roman" w:cs="Times New Roman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14:paraId="77C4BA1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2305E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A54B3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42C1C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11293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3EAB163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7CDA6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D35D35" w14:textId="7382AC39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ABB88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6D22F9D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797274" w14:textId="77777777" w:rsidR="00D3584A" w:rsidRPr="005726F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288C8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A30BD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098B2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B0C9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8DC42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08CAF685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47EF93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62C9624" w14:textId="2E04174D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88BC0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3A1D69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B269B3" w14:textId="77777777" w:rsidR="00D3584A" w:rsidRPr="005726F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26F6">
              <w:rPr>
                <w:rFonts w:ascii="Times New Roman" w:eastAsia="Calibri" w:hAnsi="Times New Roman" w:cs="Times New Roman"/>
                <w:lang w:eastAsia="ru-RU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14:paraId="618DC1C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64EFF2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9E4BA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CA695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3816A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770BE89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5FEF9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77FC5B" w14:textId="7330981C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18EA0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8D6E683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55EC82" w14:textId="53ECFDBA" w:rsidR="00D3584A" w:rsidRPr="005726F6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bCs/>
                <w:lang w:eastAsia="ru-RU"/>
              </w:rPr>
              <w:t>1 422,27</w:t>
            </w:r>
          </w:p>
        </w:tc>
        <w:tc>
          <w:tcPr>
            <w:tcW w:w="571" w:type="dxa"/>
            <w:shd w:val="clear" w:color="auto" w:fill="auto"/>
          </w:tcPr>
          <w:p w14:paraId="765F048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3E807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D26C8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9B66F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C8FFD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4481C990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E6007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AD479F" w14:textId="0A2B337D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A18FE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31A758D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1C5386" w14:textId="77777777" w:rsidR="00D3584A" w:rsidRPr="005726F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BD297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EBFEA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958A1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DF4F0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E77BB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51B3BCE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21E67F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88241D" w14:textId="21A6CA04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DE1FC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C764526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47A88F" w14:textId="2524F1B4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1 422,27</w:t>
            </w:r>
          </w:p>
        </w:tc>
        <w:tc>
          <w:tcPr>
            <w:tcW w:w="571" w:type="dxa"/>
            <w:shd w:val="clear" w:color="auto" w:fill="auto"/>
          </w:tcPr>
          <w:p w14:paraId="781A430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8B200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5903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D7581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5AB3E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1BEC076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6358B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94F3A0D" w14:textId="0434920B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72C8F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95313A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8E7B6D" w14:textId="259A1D37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1 404,96</w:t>
            </w:r>
          </w:p>
        </w:tc>
        <w:tc>
          <w:tcPr>
            <w:tcW w:w="571" w:type="dxa"/>
            <w:shd w:val="clear" w:color="auto" w:fill="auto"/>
          </w:tcPr>
          <w:p w14:paraId="7C21DA0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B5A7F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A7B5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A77B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AEBF4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6AE89600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8E54F7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25650A" w14:textId="3A02C3ED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A1F2F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0F1FE3D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B33936" w14:textId="77777777" w:rsidR="00D3584A" w:rsidRPr="005726F6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CA6984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E2D609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E0726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91AD9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BC467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3948234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CF7C8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EA257B" w14:textId="3788405B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ACCE0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269B7FD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C45B00" w14:textId="00FA68E0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1 404,96</w:t>
            </w:r>
          </w:p>
        </w:tc>
        <w:tc>
          <w:tcPr>
            <w:tcW w:w="571" w:type="dxa"/>
            <w:shd w:val="clear" w:color="auto" w:fill="auto"/>
          </w:tcPr>
          <w:p w14:paraId="63E3CCA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F826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A91C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A7F38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37947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7F52C52A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7F1B0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A3D0ED8" w14:textId="20DC012B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6F67D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3F03246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C5689E" w14:textId="4EFAD4ED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1 543,88</w:t>
            </w:r>
          </w:p>
        </w:tc>
        <w:tc>
          <w:tcPr>
            <w:tcW w:w="571" w:type="dxa"/>
            <w:shd w:val="clear" w:color="auto" w:fill="auto"/>
          </w:tcPr>
          <w:p w14:paraId="404B504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53E70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2973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00D2A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9D51A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03BBE14C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562D7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ECF568" w14:textId="7E5F29FA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C8F82D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89AD603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10E026" w14:textId="77777777" w:rsidR="00D3584A" w:rsidRPr="005726F6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D73C7F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CBA82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FF7E7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A39D4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D69F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546E3C2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BED1D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884E58C" w14:textId="4976DCC8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66E76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FC929F3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5B11BE" w14:textId="0A0A4313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1 543,88</w:t>
            </w:r>
          </w:p>
        </w:tc>
        <w:tc>
          <w:tcPr>
            <w:tcW w:w="571" w:type="dxa"/>
            <w:shd w:val="clear" w:color="auto" w:fill="auto"/>
          </w:tcPr>
          <w:p w14:paraId="57C45DE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53ED8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CB9E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05770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B582F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1BE497D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05CE9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D3B327" w14:textId="3A08D88E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8CA46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78BD6F6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C28982" w14:textId="11722E07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1 483,76</w:t>
            </w:r>
          </w:p>
        </w:tc>
        <w:tc>
          <w:tcPr>
            <w:tcW w:w="571" w:type="dxa"/>
            <w:shd w:val="clear" w:color="auto" w:fill="auto"/>
          </w:tcPr>
          <w:p w14:paraId="142240E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1FCCF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05B47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E8B8D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08926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326E18" w14:paraId="26E0F367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BA2C01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DB02526" w14:textId="1770B1D1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8DE0C6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2F4C7B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39EDC1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06E876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B4CFF2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3E4CC90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888AE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458A8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77E5D68A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1EE6886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0B333B" w14:textId="79B7F1B0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B91C2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57AB79A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FE24CD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AA9FE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7C666C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617054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1F1B6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6B5D4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2D84FCCF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47645EF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9D4802" w14:textId="0DF68D98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59B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5DF2F14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E1DEB6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CDDBAA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14E2422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CCFE2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3FC54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581541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01A4A1EF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1E358F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D96F78" w14:textId="0536F848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4A1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3584A" w:rsidRPr="00326E18" w14:paraId="025455F0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E4F7F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0868D0" w14:textId="583AA32E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9C28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6977CE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FAEB0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14FD910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5EB23D9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6F2C27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1A666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1D7794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4646C67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71940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849BBF3" w14:textId="42350F0A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BC222E" w14:textId="4A4E1912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F7834CC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E5A23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14:paraId="7D24DD6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4FDAB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8788C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965D3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8389B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2883A181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38715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45FD8B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0A99D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BD668A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1378E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14:paraId="2411F54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FFCA4C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4B22C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282D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E140E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39821129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D7A58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7F734A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AC562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72857E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77EC6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B4AC5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43802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986B7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60053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B48C9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6D8E61F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D9345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20BA2E1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8740E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CD1FD97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FA669D" w14:textId="77777777" w:rsidR="00D3584A" w:rsidRPr="002E63B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726F6">
              <w:rPr>
                <w:rFonts w:ascii="Times New Roman" w:eastAsia="Calibri" w:hAnsi="Times New Roman" w:cs="Times New Roman"/>
                <w:lang w:eastAsia="ru-RU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14:paraId="673F904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8F5F7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4D55D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E38A4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3D7A6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CAD083D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512DA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75223E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376D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A6B87F0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4AE565" w14:textId="1D411E9D" w:rsidR="00D3584A" w:rsidRPr="005726F6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26F6">
              <w:rPr>
                <w:rFonts w:ascii="Times New Roman" w:eastAsia="Calibri" w:hAnsi="Times New Roman" w:cs="Times New Roman"/>
                <w:lang w:eastAsia="ru-RU"/>
              </w:rPr>
              <w:t>1706,72</w:t>
            </w:r>
          </w:p>
        </w:tc>
        <w:tc>
          <w:tcPr>
            <w:tcW w:w="571" w:type="dxa"/>
            <w:shd w:val="clear" w:color="auto" w:fill="auto"/>
          </w:tcPr>
          <w:p w14:paraId="464F1A0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A72DB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91291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1EA8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EF76C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48F1C581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21D2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5D90418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2FC38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6CA47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EAA06" w14:textId="77777777" w:rsidR="00D3584A" w:rsidRPr="005726F6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DFD808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384E1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80DF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D69A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2AA46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45227D7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32C7A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7D21E05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A8CD9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1E4CFAF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0049A4" w14:textId="334B508F" w:rsidR="00D3584A" w:rsidRPr="00D3584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1706,72</w:t>
            </w:r>
          </w:p>
        </w:tc>
        <w:tc>
          <w:tcPr>
            <w:tcW w:w="571" w:type="dxa"/>
            <w:shd w:val="clear" w:color="auto" w:fill="auto"/>
          </w:tcPr>
          <w:p w14:paraId="6015BC9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CF1E16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60FB6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9166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FD368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33E53DE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34FC1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26B752A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EB6E4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FF31CF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AB3B3F" w14:textId="6B5E3F0F" w:rsidR="00D3584A" w:rsidRPr="00D3584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1685,95</w:t>
            </w:r>
          </w:p>
        </w:tc>
        <w:tc>
          <w:tcPr>
            <w:tcW w:w="571" w:type="dxa"/>
            <w:shd w:val="clear" w:color="auto" w:fill="auto"/>
          </w:tcPr>
          <w:p w14:paraId="600CC1F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7A180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F831E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EA28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CE502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65C0C0AC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84DC6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10081D3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55405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B91108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341895" w14:textId="77777777" w:rsidR="00D3584A" w:rsidRPr="005726F6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9FEA8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F584E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76FE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8D95F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BEE76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484337C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AC67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270655A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1156C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3A6847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BF6C26" w14:textId="36B95FA2" w:rsidR="00D3584A" w:rsidRPr="00D3584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1685,95</w:t>
            </w:r>
          </w:p>
        </w:tc>
        <w:tc>
          <w:tcPr>
            <w:tcW w:w="571" w:type="dxa"/>
            <w:shd w:val="clear" w:color="auto" w:fill="auto"/>
          </w:tcPr>
          <w:p w14:paraId="4AA4A70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A96ED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0F3B7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688DD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16032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38BC96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EB7CBA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4C0BA01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8E8C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1D6AEAC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7E5E8" w14:textId="0E2AFD28" w:rsidR="00D3584A" w:rsidRPr="00D3584A" w:rsidRDefault="00D3584A" w:rsidP="00DF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1852,66</w:t>
            </w:r>
          </w:p>
        </w:tc>
        <w:tc>
          <w:tcPr>
            <w:tcW w:w="571" w:type="dxa"/>
            <w:shd w:val="clear" w:color="auto" w:fill="auto"/>
          </w:tcPr>
          <w:p w14:paraId="683BE4F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CD042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5D74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0FA6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5387C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307D7F03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B99F6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023F98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274BE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19719A3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BF3FBB" w14:textId="77777777" w:rsidR="00D3584A" w:rsidRPr="005726F6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FCC7A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83CF3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B08B3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DA16C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A96B1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5412347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E580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5F03D86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91319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A296A9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A134C" w14:textId="5651D2F5" w:rsidR="00D3584A" w:rsidRPr="00D3584A" w:rsidRDefault="00D3584A" w:rsidP="00DF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1852,66</w:t>
            </w:r>
          </w:p>
        </w:tc>
        <w:tc>
          <w:tcPr>
            <w:tcW w:w="571" w:type="dxa"/>
            <w:shd w:val="clear" w:color="auto" w:fill="auto"/>
          </w:tcPr>
          <w:p w14:paraId="5BF2FD2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E7E53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51537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FB9F9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26803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6E43B18D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74B68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D8BB42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8A5AB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DC5DFCB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2717A7" w14:textId="3A900801" w:rsidR="00D3584A" w:rsidRPr="00D3584A" w:rsidRDefault="00D3584A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1780,51</w:t>
            </w:r>
          </w:p>
        </w:tc>
        <w:tc>
          <w:tcPr>
            <w:tcW w:w="571" w:type="dxa"/>
            <w:shd w:val="clear" w:color="auto" w:fill="auto"/>
          </w:tcPr>
          <w:p w14:paraId="25C3689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912E1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A321F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BF91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6FF62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0AD32728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5FF57A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FD244A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A0DA90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5EDB7F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BB7E0B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8349FB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5E074D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EF46E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C7EF95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E310D2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1BCDAC4E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191D8A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331AEE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0F8FC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40BF0E1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924BFE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E3DF4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F9B47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DBF0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E6626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5A1B1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4743954C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C57DE3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1F5B15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A10EA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2BBF169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F2933B2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AB0F26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4F4E5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7DA7B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98DDB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7EB06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371EF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F691D4" w14:textId="2DFADF90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14:paraId="184527BE" w14:textId="02E31A3C" w:rsidR="00326E18" w:rsidRPr="00326E18" w:rsidRDefault="00326E18" w:rsidP="00B03A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0C4A209" w14:textId="77777777" w:rsidR="002E63B6" w:rsidRDefault="00326E18" w:rsidP="00326E18">
      <w:pPr>
        <w:spacing w:after="0" w:line="240" w:lineRule="auto"/>
        <w:ind w:left="3402" w:firstLine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6C046E52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BC0DBB0" w14:textId="585F223F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8</w:t>
            </w:r>
          </w:p>
          <w:p w14:paraId="70B8CB2C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7C5747D3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C838205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203965CB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502E99F" w14:textId="2B66BA1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10</w:t>
            </w:r>
          </w:p>
          <w:p w14:paraId="6BC96089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27895790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5AF10973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128809D9" w14:textId="77777777" w:rsidR="00326E18" w:rsidRPr="00326E18" w:rsidRDefault="00326E18" w:rsidP="00326E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EE9630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</w:p>
    <w:p w14:paraId="6704666F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Паратунского сельского поселения</w:t>
      </w:r>
    </w:p>
    <w:p w14:paraId="2EDA969A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 от скважин РЭ-10 и К-69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2D06977" w14:textId="753DE5F2" w:rsid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2020-2024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480DCDFD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06AB3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87CC0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4E1A8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00018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EB61F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BF103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8326B7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152297A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0A166F04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4A444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CDAE1F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1B28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0FD08E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B375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E980CD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32032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ECD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F16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40335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3622125C" w14:textId="77777777" w:rsidTr="00326E18">
        <w:trPr>
          <w:jc w:val="center"/>
        </w:trPr>
        <w:tc>
          <w:tcPr>
            <w:tcW w:w="711" w:type="dxa"/>
            <w:shd w:val="clear" w:color="auto" w:fill="auto"/>
          </w:tcPr>
          <w:p w14:paraId="19ADB0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375E42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3584A" w:rsidRPr="00326E18" w14:paraId="45122CFE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27287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7D483D49" w14:textId="57E23AE6" w:rsidR="00D3584A" w:rsidRPr="00326E18" w:rsidRDefault="00D3584A" w:rsidP="007B4E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764147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35726902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333FA8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1DBFE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582A1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5438B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0FCF9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9BC64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78B01388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4E3B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04B0BC59" w14:textId="6FE35678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366625" w14:textId="290F4205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0F95BAE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3EEB91" w14:textId="77777777" w:rsidR="00D3584A" w:rsidRPr="00326E18" w:rsidRDefault="00D3584A" w:rsidP="00AC075F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968,93</w:t>
            </w:r>
          </w:p>
        </w:tc>
        <w:tc>
          <w:tcPr>
            <w:tcW w:w="571" w:type="dxa"/>
            <w:shd w:val="clear" w:color="auto" w:fill="auto"/>
          </w:tcPr>
          <w:p w14:paraId="3DDFECD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8E0C2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74633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03B2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B959A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22B60B78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EA426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701C514" w14:textId="030A3C0F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F2666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5085D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2A8682" w14:textId="77777777" w:rsidR="00D3584A" w:rsidRPr="00326E18" w:rsidRDefault="00D3584A" w:rsidP="00AC07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1 017,72</w:t>
            </w:r>
          </w:p>
        </w:tc>
        <w:tc>
          <w:tcPr>
            <w:tcW w:w="571" w:type="dxa"/>
            <w:shd w:val="clear" w:color="auto" w:fill="auto"/>
          </w:tcPr>
          <w:p w14:paraId="3176EC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4AFC8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C785C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6464A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77604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09968AD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CE2B59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5C2D47" w14:textId="0DE2E32D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41E01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93E063B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81CA4C" w14:textId="77777777" w:rsidR="00D3584A" w:rsidRPr="00326E18" w:rsidRDefault="00D3584A" w:rsidP="00AC07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D3A765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D9B77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5F8F3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05318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49E30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62E748C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8F5A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2D5E80E" w14:textId="19EE253B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3444D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40D6B3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796385" w14:textId="44D9392F" w:rsidR="00D3584A" w:rsidRPr="00B03A0A" w:rsidRDefault="00D3584A" w:rsidP="00AC07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A0A">
              <w:rPr>
                <w:rFonts w:ascii="Times New Roman" w:eastAsia="Times New Roman" w:hAnsi="Times New Roman" w:cs="Times New Roman"/>
                <w:bCs/>
                <w:lang w:eastAsia="ru-RU"/>
              </w:rPr>
              <w:t>935,00</w:t>
            </w:r>
          </w:p>
        </w:tc>
        <w:tc>
          <w:tcPr>
            <w:tcW w:w="571" w:type="dxa"/>
            <w:shd w:val="clear" w:color="auto" w:fill="auto"/>
          </w:tcPr>
          <w:p w14:paraId="34EBE4F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BCD1E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CD0E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A16DC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FD4FB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551778A5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E0413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3331B9" w14:textId="25E4DFF0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7765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B55179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75F595" w14:textId="1A9C7BFB" w:rsidR="00D3584A" w:rsidRPr="00B03A0A" w:rsidRDefault="00D3584A" w:rsidP="00AC07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972,56</w:t>
            </w:r>
          </w:p>
        </w:tc>
        <w:tc>
          <w:tcPr>
            <w:tcW w:w="571" w:type="dxa"/>
            <w:shd w:val="clear" w:color="auto" w:fill="auto"/>
          </w:tcPr>
          <w:p w14:paraId="2A5B422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0590A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8B699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5F1A5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82CDA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46B88B25" w14:textId="77777777" w:rsidTr="00326E1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07C460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967C11" w14:textId="454CF881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225AA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2FC08F0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EFC458" w14:textId="77777777" w:rsidR="00D3584A" w:rsidRPr="00B03A0A" w:rsidRDefault="00D3584A" w:rsidP="00AC07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4C1FA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6873D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19F5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BB373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41BB3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11D81502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0BED3A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CA4C8A" w14:textId="68F97575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E71DA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6A63FF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8AE18F" w14:textId="28A4BDC7" w:rsidR="00D3584A" w:rsidRPr="00D3584A" w:rsidRDefault="00D3584A" w:rsidP="00AC07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972,56</w:t>
            </w:r>
          </w:p>
        </w:tc>
        <w:tc>
          <w:tcPr>
            <w:tcW w:w="571" w:type="dxa"/>
            <w:shd w:val="clear" w:color="auto" w:fill="auto"/>
          </w:tcPr>
          <w:p w14:paraId="55FC266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5B30F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732A6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2DCE9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5B3A4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47102418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AAA55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2953274" w14:textId="31C9E683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BD42B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7B43CC4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8C1B72" w14:textId="75490780" w:rsidR="00D3584A" w:rsidRPr="00D3584A" w:rsidRDefault="00D3584A" w:rsidP="00AC075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1 005,73</w:t>
            </w:r>
          </w:p>
        </w:tc>
        <w:tc>
          <w:tcPr>
            <w:tcW w:w="571" w:type="dxa"/>
            <w:shd w:val="clear" w:color="auto" w:fill="auto"/>
          </w:tcPr>
          <w:p w14:paraId="1205CD8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AAFAE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684C9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4FA43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5C680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472AA18B" w14:textId="77777777" w:rsidTr="00326E18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458C4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42263CA" w14:textId="0C236380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5B35D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42D63E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5D825B" w14:textId="77777777" w:rsidR="00D3584A" w:rsidRPr="00AC075F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5ED22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B1B83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F5658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4F1C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FCCBF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0F84B3B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843C4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08F6AF" w14:textId="516C3261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FEC8CA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0DE122E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6C4B3F" w14:textId="729BE943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1 005,73</w:t>
            </w:r>
          </w:p>
        </w:tc>
        <w:tc>
          <w:tcPr>
            <w:tcW w:w="571" w:type="dxa"/>
            <w:shd w:val="clear" w:color="auto" w:fill="auto"/>
          </w:tcPr>
          <w:p w14:paraId="1F8F963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8380A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EB15A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A8E1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1A142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7D7E23C4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EFB50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00617A" w14:textId="423C8D3E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A8451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66F2692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27971D" w14:textId="1336CBC5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1 047,58</w:t>
            </w:r>
          </w:p>
        </w:tc>
        <w:tc>
          <w:tcPr>
            <w:tcW w:w="571" w:type="dxa"/>
            <w:shd w:val="clear" w:color="auto" w:fill="auto"/>
          </w:tcPr>
          <w:p w14:paraId="76DD18D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B0EB9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F9369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B04D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94FB6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1D8F5498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2F059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5F78280" w14:textId="2C6C676A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5624F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AD507FA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9FB90A" w14:textId="77777777" w:rsidR="00D3584A" w:rsidRPr="00AC075F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8AAFD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87B01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7AD04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5D6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42179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3A586B5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EAD1E2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6B0E04" w14:textId="0F2D769E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05AAB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472DA50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2E12DF" w14:textId="3D6EE7C8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1 047,58</w:t>
            </w:r>
          </w:p>
        </w:tc>
        <w:tc>
          <w:tcPr>
            <w:tcW w:w="571" w:type="dxa"/>
            <w:shd w:val="clear" w:color="auto" w:fill="auto"/>
          </w:tcPr>
          <w:p w14:paraId="5396A66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7A18B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28B1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E68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A6996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584A" w:rsidRPr="00326E18" w14:paraId="25CEDC3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1B082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13A8D0" w14:textId="2AF8EF44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4010B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6CD7465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F750EF" w14:textId="32789C7B" w:rsidR="00D3584A" w:rsidRPr="00D3584A" w:rsidRDefault="00D3584A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1 083,64</w:t>
            </w:r>
          </w:p>
        </w:tc>
        <w:tc>
          <w:tcPr>
            <w:tcW w:w="571" w:type="dxa"/>
            <w:shd w:val="clear" w:color="auto" w:fill="auto"/>
          </w:tcPr>
          <w:p w14:paraId="24E8BF9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0B94E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5BEB2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85E4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269FD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326E18" w14:paraId="21FC710B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BE2ED0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AC8847" w14:textId="4C17BB7A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F4D7FF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00F211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F742AF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6A142D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38EE66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C2B1B7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CC9C13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305D65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138B1EE6" w14:textId="77777777" w:rsidTr="00326E1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C8977A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BF4403" w14:textId="6B41B667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A10FE9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1EC6257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8597D2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1E2290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20CEE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AE063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30B8A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28CE9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470E7C04" w14:textId="77777777" w:rsidTr="00326E1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5B2D2A6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C1A5BC" w14:textId="1BDE99AC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0D1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B03057F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DF6A05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97132B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6B2A66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A607F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28D87E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AA42AE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03A1CC08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1B883B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A1CA49" w14:textId="65A4DCFE" w:rsidR="007B4E7D" w:rsidRPr="00326E18" w:rsidRDefault="007B4E7D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A454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3584A" w:rsidRPr="00326E18" w14:paraId="747F37ED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1D0AB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304CEC" w14:textId="106D9829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3AF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327A7DE5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C918F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4EA8ECD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419308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0C4091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B9C9E0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268408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6198A149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917F9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D91522" w14:textId="595848E2" w:rsidR="00D3584A" w:rsidRPr="00326E18" w:rsidRDefault="00D3584A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0C7930" w14:textId="0A631BA2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3921D59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7CC35C" w14:textId="77777777" w:rsidR="00D3584A" w:rsidRPr="00326E18" w:rsidRDefault="00D3584A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1 162,72</w:t>
            </w:r>
          </w:p>
        </w:tc>
        <w:tc>
          <w:tcPr>
            <w:tcW w:w="571" w:type="dxa"/>
            <w:shd w:val="clear" w:color="auto" w:fill="auto"/>
          </w:tcPr>
          <w:p w14:paraId="085F8D1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B3ADB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1B94C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276D9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A3DE6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728EE7B7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70555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6B87EDE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BED9A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CB1165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B1E6D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1 221,26</w:t>
            </w:r>
          </w:p>
        </w:tc>
        <w:tc>
          <w:tcPr>
            <w:tcW w:w="571" w:type="dxa"/>
            <w:shd w:val="clear" w:color="auto" w:fill="auto"/>
          </w:tcPr>
          <w:p w14:paraId="63F074A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B91D1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9EBC9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B5217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D2298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68E1C5B6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5C5DF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458E1B7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C0370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40C44D0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B8B2D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B0817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63C35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AC0C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D2145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623D9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51DB61C7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6ABA9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718647F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84BA2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49E582B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D3A010" w14:textId="00B14FBC" w:rsidR="00D3584A" w:rsidRPr="00B03A0A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1122,00</w:t>
            </w:r>
          </w:p>
        </w:tc>
        <w:tc>
          <w:tcPr>
            <w:tcW w:w="571" w:type="dxa"/>
            <w:shd w:val="clear" w:color="auto" w:fill="auto"/>
          </w:tcPr>
          <w:p w14:paraId="45B03E8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5BD48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F41E5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C183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7ABE1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5A4622A7" w14:textId="77777777" w:rsidTr="00326E1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42FF0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D3DE94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2A7AA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7AFD48C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79D926" w14:textId="29DDB30C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1167,07</w:t>
            </w:r>
          </w:p>
        </w:tc>
        <w:tc>
          <w:tcPr>
            <w:tcW w:w="571" w:type="dxa"/>
            <w:shd w:val="clear" w:color="auto" w:fill="auto"/>
          </w:tcPr>
          <w:p w14:paraId="208C5BE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AF53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D305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A34A0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5C9828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CA26B69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AC3EB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1DEE57A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A5A0D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C177B7E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E97D7F" w14:textId="77777777" w:rsidR="00D3584A" w:rsidRPr="00B03A0A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803A3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45477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D355A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89D5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BFA82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131A4256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FF581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7E22B2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9DC8F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327641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EF7800" w14:textId="0ABDF739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1167,07</w:t>
            </w:r>
          </w:p>
        </w:tc>
        <w:tc>
          <w:tcPr>
            <w:tcW w:w="571" w:type="dxa"/>
            <w:shd w:val="clear" w:color="auto" w:fill="auto"/>
          </w:tcPr>
          <w:p w14:paraId="01DB706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74793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BCD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18FF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2C3C8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3A6120A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6FA16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6290B7A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4E3430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8F8C47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058219" w14:textId="0FEBD879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1206,88</w:t>
            </w:r>
          </w:p>
        </w:tc>
        <w:tc>
          <w:tcPr>
            <w:tcW w:w="571" w:type="dxa"/>
            <w:shd w:val="clear" w:color="auto" w:fill="auto"/>
          </w:tcPr>
          <w:p w14:paraId="795CA7C2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9CC3E5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14234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9B053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24947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40A4E710" w14:textId="77777777" w:rsidTr="00326E18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2F7F9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283D94A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7D70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05BC05B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EF42E4" w14:textId="77777777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E60AE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C42B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82C5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28DDF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D9267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2088F61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41302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CDFF0E7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29870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22D67AB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EEBBFA" w14:textId="401A9262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1206,88</w:t>
            </w:r>
          </w:p>
        </w:tc>
        <w:tc>
          <w:tcPr>
            <w:tcW w:w="571" w:type="dxa"/>
            <w:shd w:val="clear" w:color="auto" w:fill="auto"/>
          </w:tcPr>
          <w:p w14:paraId="3BAE29C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85C4D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DCFDC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01032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E1CD2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13221F53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54B5EE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69D4377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D5FA49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939498F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C7C898" w14:textId="690FFF42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1257,10</w:t>
            </w:r>
          </w:p>
        </w:tc>
        <w:tc>
          <w:tcPr>
            <w:tcW w:w="571" w:type="dxa"/>
            <w:shd w:val="clear" w:color="auto" w:fill="auto"/>
          </w:tcPr>
          <w:p w14:paraId="2C673A4C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344F9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E803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8A8F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A6414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D00C102" w14:textId="77777777" w:rsidTr="00326E1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F187C4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0964BAC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85E88AF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DAE8F58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BE00DB" w14:textId="77777777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0339BE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F03480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1ACEA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74A7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718B7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0014787F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91C9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1FCB269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948FB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5AABBD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7B2AFB" w14:textId="63685FE7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1257,10</w:t>
            </w:r>
          </w:p>
        </w:tc>
        <w:tc>
          <w:tcPr>
            <w:tcW w:w="571" w:type="dxa"/>
            <w:shd w:val="clear" w:color="auto" w:fill="auto"/>
          </w:tcPr>
          <w:p w14:paraId="362CB74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C80CFD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B1BD1A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B0543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9B2CD9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84A" w:rsidRPr="00326E18" w14:paraId="256C1D8B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5F56C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0903A46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188931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053D6A6" w14:textId="77777777" w:rsidR="00D3584A" w:rsidRPr="00326E18" w:rsidRDefault="00D3584A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5E5A79" w14:textId="051BDFA6" w:rsidR="00D3584A" w:rsidRPr="00B03A0A" w:rsidRDefault="00D3584A" w:rsidP="0032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1300,37</w:t>
            </w:r>
          </w:p>
        </w:tc>
        <w:tc>
          <w:tcPr>
            <w:tcW w:w="571" w:type="dxa"/>
            <w:shd w:val="clear" w:color="auto" w:fill="auto"/>
          </w:tcPr>
          <w:p w14:paraId="5DC1A854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63749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7D5333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ED8CCB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3F033D" w14:textId="77777777" w:rsidR="00D3584A" w:rsidRPr="00326E18" w:rsidRDefault="00D3584A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4836EB86" w14:textId="77777777" w:rsidTr="00326E1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FB6240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9901148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F3C59B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0F0ABF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C0208B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514E9C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E58A7C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29FB4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9A89A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EA05703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326E18" w14:paraId="3706FCAC" w14:textId="77777777" w:rsidTr="00326E1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DF660EC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FF1377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EABD0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F63ABA9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DBD499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BDD000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E139C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73A1AF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0E54C5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D6EB2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326E18" w14:paraId="5346D48E" w14:textId="77777777" w:rsidTr="00326E1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218285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3D0E4AE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E1B4D6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0E3567A" w14:textId="77777777" w:rsidR="007B4E7D" w:rsidRPr="00326E18" w:rsidRDefault="007B4E7D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C794CE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8817CD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06042A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AA04B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441957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8CEC01" w14:textId="77777777" w:rsidR="007B4E7D" w:rsidRPr="00326E18" w:rsidRDefault="007B4E7D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51E88" w14:textId="559E2A5C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14:paraId="5F81242A" w14:textId="77777777" w:rsidR="00326E18" w:rsidRPr="00326E18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8610B" w14:textId="77777777" w:rsidR="002E63B6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760552D6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362AED3" w14:textId="71072212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9</w:t>
            </w:r>
          </w:p>
          <w:p w14:paraId="6BD9A007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6DD2268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4549923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3F147CCC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1004813E" w14:textId="251C456D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11</w:t>
            </w:r>
          </w:p>
          <w:p w14:paraId="17DEE6EA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D4D6C1C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7E39447C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20F3153" w14:textId="77777777" w:rsidR="002E63B6" w:rsidRDefault="002E63B6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A00730" w14:textId="2A106E50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водоснабжения, поставляемую</w:t>
      </w: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2020- 2024 годы</w:t>
      </w:r>
    </w:p>
    <w:p w14:paraId="6248FEBB" w14:textId="77777777" w:rsidR="00326E18" w:rsidRPr="00326E18" w:rsidRDefault="00326E18" w:rsidP="00326E18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26E18" w:rsidRPr="00326E18" w14:paraId="4231F962" w14:textId="77777777" w:rsidTr="00326E1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56139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DE4C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43BEEE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A491D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1F18B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A7948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9F1C0B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A7C00A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26E18" w:rsidRPr="00326E18" w14:paraId="4EB07DC0" w14:textId="77777777" w:rsidTr="00326E1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23901F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00D20A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2AA31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63835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5630A4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38EDF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1670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3A77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D803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FDD7A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E18" w:rsidRPr="00326E18" w14:paraId="1F2B5267" w14:textId="77777777" w:rsidTr="00326E18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14:paraId="63D50A0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EEDF8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0A52A25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26E18" w:rsidRPr="00326E18" w14:paraId="084C81E4" w14:textId="77777777" w:rsidTr="00326E1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050EF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1CC405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98D1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4BA505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A8A1A0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4D3B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E92A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1AEF6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F54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4620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5EA6D60" w14:textId="77777777" w:rsidTr="00326E1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A1FB5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8CBA94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DE9736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85BA51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EDA5A1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BE4D2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4A2276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BCFA07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4CF37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E23FE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2169CE3A" w14:textId="77777777" w:rsidTr="00326E1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7D72CE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85B4C37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187AD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D1E9B90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A42DB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F41E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357E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4CA1F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F124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9D4B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4C30296" w14:textId="77777777" w:rsidTr="00326E1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3194FE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B19AD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3B4C3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8C4E9FE" w14:textId="77777777" w:rsidR="00326E18" w:rsidRPr="00326E18" w:rsidRDefault="00326E18" w:rsidP="00326E18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5519D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02C5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524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ECF4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7B4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FF1B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BA2900D" w14:textId="77777777" w:rsidTr="00326E1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84721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BEBE2C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884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26E18" w:rsidRPr="00326E18" w14:paraId="72485975" w14:textId="77777777" w:rsidTr="00326E1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7D32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FF2C7C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75A3E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3C12253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2A8945" w14:textId="77777777" w:rsidR="00326E18" w:rsidRPr="00326E18" w:rsidRDefault="00326E18" w:rsidP="00326E18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E0F12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917F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C5D8E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1F8C8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75E289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4FDC7F6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9CE2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9AFF1F8" w14:textId="77777777" w:rsidR="00326E18" w:rsidRPr="00326E18" w:rsidRDefault="00326E18" w:rsidP="00326E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E26D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950F69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CF907" w14:textId="77777777" w:rsidR="00326E18" w:rsidRPr="00B30A8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lang w:eastAsia="ru-RU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14:paraId="246A38C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108C0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88D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2D6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E8AB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57042842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6ECCD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592D7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D7436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E5A1FE4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862B32" w14:textId="77777777" w:rsidR="00326E18" w:rsidRPr="00B30A8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lang w:eastAsia="ru-RU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14:paraId="0033ED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3BE2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742C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EAFC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E479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FAFB1D" w14:textId="77777777" w:rsidTr="00B30A8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8962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297A6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EB9F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05E3CD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4FBA07" w14:textId="77777777" w:rsidR="00326E18" w:rsidRPr="00B30A8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A0567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20F3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380B5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1839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68EA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F57D469" w14:textId="77777777" w:rsidTr="00B30A8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8063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7834D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33887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AB8792C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0D313F" w14:textId="4FF81551" w:rsidR="00326E18" w:rsidRPr="00B30A88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14:paraId="2F273AC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074FB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8A14B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4AA12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143C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2B878AB" w14:textId="77777777" w:rsidTr="00B30A8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7CC1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281FA5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2699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0E192E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CC9B35" w14:textId="1CFA80B1" w:rsidR="00326E18" w:rsidRPr="00B30A88" w:rsidRDefault="00B30A8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B4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571" w:type="dxa"/>
            <w:shd w:val="clear" w:color="auto" w:fill="auto"/>
          </w:tcPr>
          <w:p w14:paraId="2C6AEF1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62E6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654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53A9A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A15E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F4CBC8D" w14:textId="77777777" w:rsidTr="00326E1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A0F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29399F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B8DC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8E85F53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9DB5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4766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3624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284C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AB2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3333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EF55680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EA466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2F9B23A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DB36F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7C64D17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2D883084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CBA04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4CA1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52D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43B8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109A1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C9A7A31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04520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1CBB5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EF269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4B2DCD2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14:paraId="6CCE4A7D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0C945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A2F1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23CB9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5886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8F25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52BDD5E" w14:textId="77777777" w:rsidTr="00326E18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4E96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2AE5DC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3C91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1A7A01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B56719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4114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C149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35DA8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D60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30B21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34FD329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D8128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C75E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5A54E2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8648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B990BF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14:paraId="096C703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01A19B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5967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E8954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B2A05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BD75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1010A3E" w14:textId="77777777" w:rsidTr="00326E1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64949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75A4AC9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97DC0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84F99D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14:paraId="20CD99A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A8D9AA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71D3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DDEE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8B0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65873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C7F5B00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F2CE6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30E441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FBBF6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28FD1CE5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4A5084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FF8AD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7DCD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47ED4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6622D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547E5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C0153A6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D2B3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A3CAD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4E6968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D29AF6E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333BE88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C5352A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9707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FEAEC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847B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85F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5990AD8" w14:textId="77777777" w:rsidTr="00326E1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2D59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3F96E0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2FEF0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674A18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14:paraId="3A92721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F2F50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367D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690A4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BC57F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87FA4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83D966D" w14:textId="77777777" w:rsidTr="00326E18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B42024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E5CF5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F40BF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204335F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7633799B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FCD35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E7953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8CA5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1C6ACC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DDDFCF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6E18" w:rsidRPr="00326E18" w14:paraId="083D75F7" w14:textId="77777777" w:rsidTr="00326E1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0DC084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D9A9A9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F2A800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3C7F7F10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3A6AD3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620C43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1563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86DDF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E35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597DD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484B2DE" w14:textId="77777777" w:rsidTr="00326E1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38E340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23AD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B411C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71B4256" w14:textId="77777777" w:rsidR="00326E18" w:rsidRPr="00326E18" w:rsidRDefault="00326E18" w:rsidP="00326E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BCC94EA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279AD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F92F3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955A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BF99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73B2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CEA845" w14:textId="126E43F5" w:rsidR="00326E18" w:rsidRPr="00326E18" w:rsidRDefault="00326E18" w:rsidP="00326E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</w:t>
      </w:r>
      <w:r w:rsidRPr="00D3584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 период 2023, 2024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01A2CB2" w14:textId="77777777" w:rsidR="00326E18" w:rsidRPr="00326E18" w:rsidRDefault="00326E18" w:rsidP="00326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E4CD8D" w14:textId="14BA53E3" w:rsidR="00E11D8F" w:rsidRPr="00326E18" w:rsidRDefault="00326E18" w:rsidP="00B30A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  <w:r w:rsidR="00B30A88"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4FF6AF9" w14:textId="77777777" w:rsidR="002E63B6" w:rsidRDefault="00326E18" w:rsidP="00326E18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16650A3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010ED8A3" w14:textId="33D81EA5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10</w:t>
            </w:r>
          </w:p>
          <w:p w14:paraId="31999B04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6CDCABF6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246771F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5B517187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E7D30CB" w14:textId="2D6AE282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12</w:t>
            </w:r>
          </w:p>
          <w:p w14:paraId="03C5B30B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5272518F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06AFCD5E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458F1DDF" w14:textId="77777777" w:rsidR="00326E18" w:rsidRPr="00326E18" w:rsidRDefault="00326E18" w:rsidP="00326E18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9D87E" w14:textId="77777777" w:rsidR="00326E18" w:rsidRPr="00326E18" w:rsidRDefault="00326E18" w:rsidP="00326E1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26E1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2020 - 2024 годы</w:t>
      </w:r>
    </w:p>
    <w:p w14:paraId="43732EF8" w14:textId="77777777" w:rsidR="00326E18" w:rsidRPr="00326E18" w:rsidRDefault="00326E18" w:rsidP="00326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326E18" w:rsidRPr="00326E18" w14:paraId="798D1900" w14:textId="77777777" w:rsidTr="00326E18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34DDA7B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367856E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AB79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5173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1DBD52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326E18" w:rsidRPr="00326E18" w14:paraId="3412EA3B" w14:textId="77777777" w:rsidTr="00326E18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14:paraId="3504FB0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B200AD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4CFA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36C2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58EC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33E8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326E18" w:rsidRPr="00326E18" w14:paraId="488098BE" w14:textId="77777777" w:rsidTr="00326E18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14:paraId="54B0B8D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14:paraId="1AAF0C8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26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E18" w:rsidRPr="00326E18" w14:paraId="0EE2A00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08709AF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62F616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BCAB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F58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9787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9F00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76C3067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2722774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70478C6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E143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60D1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0C3C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3B1E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76E5BAD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2C89984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5A4238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F4BBC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590A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14:paraId="7B1BF138" w14:textId="77777777" w:rsidR="00326E18" w:rsidRPr="00E11D8F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1F0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B16BDA7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FBFD17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CD499D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1F1A3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C5CA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14:paraId="55BC76B8" w14:textId="168C8ECE" w:rsidR="00326E18" w:rsidRPr="00E11D8F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366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B07FCFE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2769B0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B26B3B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C9283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934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37FF0C61" w14:textId="294F21CB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8AB9D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512FA28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C81633B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AC8A8C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00763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C33F1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14:paraId="20576664" w14:textId="5BD041FC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FBD6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ED475FC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413982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EC14F9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17F10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6A62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06A23098" w14:textId="5F804732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2EF0B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3E2A11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37BF53E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201F160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95B56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5D463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14:paraId="4E5AF030" w14:textId="57384385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D3D3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E322AB0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484B43C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A74014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61244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B8C54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07760633" w14:textId="248336E9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88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CFC94FB" w14:textId="77777777" w:rsidTr="00326E1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14:paraId="159C9C9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5A6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B31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13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BF38FD" w14:textId="58DE4A35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A00C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CDD10F4" w14:textId="77777777" w:rsidTr="00326E18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14:paraId="70EC2DF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FD5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0599D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FA8F70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5D8664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F987D6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FF594AF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7E05646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C28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8E57B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766F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5922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5CC2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140F60B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B55F75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58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78906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C720F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785A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DE67C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9801F6D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42BE44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614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B5E4A7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5CB23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DDE25" w14:textId="77777777" w:rsidR="00326E18" w:rsidRPr="00E11D8F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FF6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7673D68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342815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916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F84132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DF03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E75DD" w14:textId="3DB83476" w:rsidR="00326E18" w:rsidRPr="00E11D8F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C97C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D81EC3B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6EAB744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8BC2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87727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F5C3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2456F" w14:textId="5EC16A3B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EE92C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896EF15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C506AA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4CA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3408C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1170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CFCAD" w14:textId="3D1551B2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634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E0851C8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15EC89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A8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DE3CB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03BD4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03DD5" w14:textId="75EBE198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0D8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1F72E11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03626C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27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149AAA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54E3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77E7B" w14:textId="753A6C71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C37D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437B44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2AEF86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34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75605F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2F175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02DB1" w14:textId="251CC49B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05B02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ED2DC54" w14:textId="77777777" w:rsidTr="00E11D8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BDCDB4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60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98FCD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76E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4A3A" w14:textId="6C6762E2" w:rsidR="00326E18" w:rsidRPr="00D3584A" w:rsidRDefault="00E11D8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6A9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93412E8" w14:textId="77777777" w:rsidTr="00326E18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14:paraId="6A5B423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ADD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5E37C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14CA9D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6EADB635" w14:textId="77777777" w:rsidR="00326E18" w:rsidRPr="00326E18" w:rsidRDefault="00326E18" w:rsidP="0032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B633F7D" w14:textId="77777777" w:rsidTr="00B30A8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7DC6074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3112F79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B0C4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03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F0D63" w14:textId="77777777" w:rsidR="00326E18" w:rsidRPr="00B30A8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164C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7A2747CD" w14:textId="77777777" w:rsidTr="00B30A8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987968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41A64CC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DB32D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3990A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F6C39" w14:textId="77777777" w:rsidR="00326E18" w:rsidRPr="00B30A8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97B5D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46DF82A" w14:textId="77777777" w:rsidTr="00B30A8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4FFA6FE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5A377B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3555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BAA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2A0CC" w14:textId="10A42879" w:rsidR="00326E18" w:rsidRPr="00B30A88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FA0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CAF535E" w14:textId="77777777" w:rsidTr="00B30A8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9D61A4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05BA15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6A35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1546C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A0C87" w14:textId="0D96235E" w:rsidR="00326E18" w:rsidRPr="00B30A88" w:rsidRDefault="002F5DC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F59A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32EFCDA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0D1E0A5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547EEF7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B47B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F644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14:paraId="2716B0E4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CDE0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7FFB4E4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2CA6FB2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1CFDFDB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AC9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F1D9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14:paraId="3ABE2E4D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0305B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2D4EE6C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7CB867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5F3465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DD9A9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818FA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14:paraId="65706429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F741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2AE626FA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3DCB5FD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E28238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E6F46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3A62B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14:paraId="19E9DDC6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EDBFD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25664A1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5A72064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6368D5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C3F6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50B0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14:paraId="7943EABE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182D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3BF7047" w14:textId="77777777" w:rsidTr="00326E1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14:paraId="175F302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39C652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05EE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5218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14:paraId="72F40391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9D57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432E29" w14:textId="2B31CEAB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</w:t>
      </w:r>
      <w:r w:rsidRPr="00D3584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 период</w:t>
      </w:r>
      <w:r w:rsidR="00BB5800" w:rsidRPr="00D3584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3584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2023 и 2024 годов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4E909F" w14:textId="77777777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99B2C6" w14:textId="40364A4E" w:rsidR="00E11D8F" w:rsidRPr="00326E18" w:rsidRDefault="00326E18" w:rsidP="00E11D8F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E6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  <w:r w:rsidR="00E11D8F"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8BFE12F" w14:textId="77777777" w:rsidR="00326E18" w:rsidRPr="00326E18" w:rsidRDefault="00326E18" w:rsidP="00326E18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D70B41" w14:textId="77777777" w:rsidR="002E63B6" w:rsidRDefault="00326E18" w:rsidP="00326E1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47849B3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4CF517EE" w14:textId="3F5CB286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bookmarkStart w:id="3" w:name="_Hlk58012689"/>
            <w:r w:rsidRPr="00326E18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11</w:t>
            </w:r>
          </w:p>
          <w:p w14:paraId="71A3D315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4E5D3BA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8AC3A54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23B78EED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53F2E074" w14:textId="57BF4AED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13</w:t>
            </w:r>
          </w:p>
          <w:p w14:paraId="2799B17C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4E3AB8BD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3DCE0A92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  <w:bookmarkEnd w:id="3"/>
    </w:tbl>
    <w:p w14:paraId="186E39B0" w14:textId="77777777" w:rsidR="002E63B6" w:rsidRDefault="002E63B6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7193754" w14:textId="0AFB71A3" w:rsidR="00326E18" w:rsidRDefault="00326E18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6E18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</w:t>
      </w:r>
      <w:r w:rsidRPr="00326E18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="002E63B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6B433601" w14:textId="77777777" w:rsidR="002E63B6" w:rsidRPr="00326E18" w:rsidRDefault="002E63B6" w:rsidP="00326E18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296"/>
        <w:gridCol w:w="1418"/>
        <w:gridCol w:w="1560"/>
        <w:gridCol w:w="1275"/>
        <w:gridCol w:w="992"/>
      </w:tblGrid>
      <w:tr w:rsidR="00326E18" w:rsidRPr="00326E18" w14:paraId="4FDB44BE" w14:textId="77777777" w:rsidTr="007B4E7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D6C4A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0E858B9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3449558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6414C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14:paraId="267E219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326E18" w:rsidRPr="00326E18" w14:paraId="1A3D994D" w14:textId="77777777" w:rsidTr="007B4E7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29E9114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D48ABF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17FA983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AD921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CAC46A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61DDEF9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326E18" w:rsidRPr="00326E18" w14:paraId="3F2E8B61" w14:textId="77777777" w:rsidTr="007B4E7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482ED4D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7A85350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1F90ECA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D4365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09354F6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339A7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A0A6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326E18" w:rsidRPr="00326E18" w14:paraId="794DE559" w14:textId="77777777" w:rsidTr="007B4E7D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14:paraId="77A5E047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8" w:type="dxa"/>
            <w:gridSpan w:val="6"/>
          </w:tcPr>
          <w:p w14:paraId="3199EE0B" w14:textId="77777777" w:rsidR="00326E18" w:rsidRPr="00326E18" w:rsidRDefault="00326E18" w:rsidP="00326E18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326E18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326E18" w:rsidRPr="00326E18" w14:paraId="77C6F3BC" w14:textId="77777777" w:rsidTr="007B4E7D">
        <w:tc>
          <w:tcPr>
            <w:tcW w:w="676" w:type="dxa"/>
            <w:shd w:val="clear" w:color="auto" w:fill="auto"/>
            <w:vAlign w:val="center"/>
          </w:tcPr>
          <w:p w14:paraId="3C6480DE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6B0901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E950B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6DB2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vAlign w:val="center"/>
          </w:tcPr>
          <w:p w14:paraId="274294EE" w14:textId="77777777" w:rsidR="00326E18" w:rsidRPr="00326E18" w:rsidRDefault="00326E18" w:rsidP="00326E1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2 936,89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582A8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556F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6A8A202" w14:textId="77777777" w:rsidTr="007B4E7D">
        <w:tc>
          <w:tcPr>
            <w:tcW w:w="676" w:type="dxa"/>
            <w:shd w:val="clear" w:color="auto" w:fill="auto"/>
            <w:vAlign w:val="center"/>
          </w:tcPr>
          <w:p w14:paraId="26816C9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E305325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EF28E4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A145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vAlign w:val="center"/>
          </w:tcPr>
          <w:p w14:paraId="76FB047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6AE7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C08485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2673FC08" w14:textId="77777777" w:rsidTr="007B4E7D">
        <w:tc>
          <w:tcPr>
            <w:tcW w:w="676" w:type="dxa"/>
            <w:shd w:val="clear" w:color="auto" w:fill="auto"/>
            <w:vAlign w:val="center"/>
          </w:tcPr>
          <w:p w14:paraId="7E5BE956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7137471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66D19E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46792" w14:textId="7B17207E" w:rsidR="00E11D8F" w:rsidRPr="002E63B6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64FB0" w14:textId="0E3200D3" w:rsidR="00E11D8F" w:rsidRPr="002E63B6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6770">
              <w:rPr>
                <w:rFonts w:ascii="Times New Roman" w:eastAsia="Calibri" w:hAnsi="Times New Roman" w:cs="Times New Roman"/>
                <w:lang w:eastAsia="ru-RU"/>
              </w:rPr>
              <w:t>3 288,11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BF252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7C166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70E807E9" w14:textId="77777777" w:rsidTr="007B4E7D">
        <w:tc>
          <w:tcPr>
            <w:tcW w:w="676" w:type="dxa"/>
            <w:shd w:val="clear" w:color="auto" w:fill="auto"/>
            <w:vAlign w:val="center"/>
          </w:tcPr>
          <w:p w14:paraId="4A98827E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7D2EF78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239A45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1631D" w14:textId="45E18901" w:rsidR="00E11D8F" w:rsidRPr="002E63B6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3FF0B" w14:textId="1CE195F0" w:rsidR="00E11D8F" w:rsidRPr="002E63B6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770">
              <w:rPr>
                <w:rFonts w:ascii="Times New Roman" w:eastAsia="Times New Roman" w:hAnsi="Times New Roman" w:cs="Times New Roman"/>
                <w:lang w:eastAsia="ru-RU"/>
              </w:rPr>
              <w:t>3302,10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C029E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FD350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5E18B66D" w14:textId="77777777" w:rsidTr="007B4E7D">
        <w:tc>
          <w:tcPr>
            <w:tcW w:w="676" w:type="dxa"/>
            <w:shd w:val="clear" w:color="auto" w:fill="auto"/>
            <w:vAlign w:val="center"/>
          </w:tcPr>
          <w:p w14:paraId="10846298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1C718E4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E12BB19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06081" w14:textId="71BFA7D0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33E6E" w14:textId="100E4EBB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3302,10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9EEEAE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37788F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0A1BFECF" w14:textId="77777777" w:rsidTr="007B4E7D">
        <w:tc>
          <w:tcPr>
            <w:tcW w:w="676" w:type="dxa"/>
            <w:shd w:val="clear" w:color="auto" w:fill="auto"/>
            <w:vAlign w:val="center"/>
          </w:tcPr>
          <w:p w14:paraId="751B6171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67610D5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A707AB1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FC4CB" w14:textId="6E31FC66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CDA08B" w14:textId="5F6E94FD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3 555,60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4FDFD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E0B8BD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790E0D15" w14:textId="77777777" w:rsidTr="007B4E7D">
        <w:tc>
          <w:tcPr>
            <w:tcW w:w="676" w:type="dxa"/>
            <w:shd w:val="clear" w:color="auto" w:fill="auto"/>
            <w:vAlign w:val="center"/>
          </w:tcPr>
          <w:p w14:paraId="6F0AFE00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3BF25B0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71582C4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6B05" w14:textId="13B56262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84AC81" w14:textId="75B2894B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3 555,60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DABD49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C6CFD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073C12EE" w14:textId="77777777" w:rsidTr="007B4E7D">
        <w:tc>
          <w:tcPr>
            <w:tcW w:w="676" w:type="dxa"/>
            <w:shd w:val="clear" w:color="auto" w:fill="auto"/>
            <w:vAlign w:val="center"/>
          </w:tcPr>
          <w:p w14:paraId="2B18E367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4D8BB29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990FE71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E1A48" w14:textId="08A63558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2FED8" w14:textId="7BC58217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3 563,53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7714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144DF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67DC4417" w14:textId="77777777" w:rsidTr="007B4E7D">
        <w:tc>
          <w:tcPr>
            <w:tcW w:w="676" w:type="dxa"/>
            <w:shd w:val="clear" w:color="auto" w:fill="auto"/>
            <w:vAlign w:val="center"/>
          </w:tcPr>
          <w:p w14:paraId="26AEE7F0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F04B3DD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274D85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B434A" w14:textId="5379765F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139A4" w14:textId="6DACC76B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3 563,53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CEE31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AAEAF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379CA471" w14:textId="77777777" w:rsidTr="007B4E7D">
        <w:trPr>
          <w:trHeight w:val="332"/>
        </w:trPr>
        <w:tc>
          <w:tcPr>
            <w:tcW w:w="676" w:type="dxa"/>
            <w:shd w:val="clear" w:color="auto" w:fill="auto"/>
            <w:vAlign w:val="center"/>
          </w:tcPr>
          <w:p w14:paraId="082D225E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68C14DD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093C47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A290B" w14:textId="3D76C6EA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535C9" w14:textId="65719215" w:rsidR="00E11D8F" w:rsidRPr="00D3584A" w:rsidRDefault="00E11D8F" w:rsidP="00E11D8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3 761,37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D08A1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0F39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D6E6026" w14:textId="77777777" w:rsidTr="007B4E7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0F5D67A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8" w:type="dxa"/>
            <w:gridSpan w:val="6"/>
          </w:tcPr>
          <w:p w14:paraId="0D5F55E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326E18" w:rsidRPr="00326E18" w14:paraId="795CE162" w14:textId="77777777" w:rsidTr="007B4E7D">
        <w:tc>
          <w:tcPr>
            <w:tcW w:w="676" w:type="dxa"/>
            <w:shd w:val="clear" w:color="auto" w:fill="auto"/>
            <w:vAlign w:val="center"/>
          </w:tcPr>
          <w:p w14:paraId="2E6B494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64E605F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296" w:type="dxa"/>
            <w:vAlign w:val="center"/>
          </w:tcPr>
          <w:p w14:paraId="6780069C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A70C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146D0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3 524,27</w:t>
            </w:r>
          </w:p>
        </w:tc>
        <w:tc>
          <w:tcPr>
            <w:tcW w:w="1275" w:type="dxa"/>
          </w:tcPr>
          <w:p w14:paraId="79A7D2B3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4B147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1BA6A7D8" w14:textId="77777777" w:rsidTr="007B4E7D">
        <w:tc>
          <w:tcPr>
            <w:tcW w:w="676" w:type="dxa"/>
            <w:shd w:val="clear" w:color="auto" w:fill="auto"/>
            <w:vAlign w:val="center"/>
          </w:tcPr>
          <w:p w14:paraId="7B3F69BB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14:paraId="4AC811F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7865DAE9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C26F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F913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1275" w:type="dxa"/>
          </w:tcPr>
          <w:p w14:paraId="4531FF4F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1C52F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5DA0D981" w14:textId="77777777" w:rsidTr="007B4E7D">
        <w:tc>
          <w:tcPr>
            <w:tcW w:w="676" w:type="dxa"/>
            <w:shd w:val="clear" w:color="auto" w:fill="auto"/>
            <w:vAlign w:val="center"/>
          </w:tcPr>
          <w:p w14:paraId="6381B719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14:paraId="025A2BAD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584A4D69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88C84" w14:textId="32CD62D2" w:rsidR="00E11D8F" w:rsidRPr="002E63B6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3667D" w14:textId="273365E6" w:rsidR="00E11D8F" w:rsidRPr="002E63B6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54DB">
              <w:rPr>
                <w:rFonts w:ascii="Times New Roman" w:eastAsia="Calibri" w:hAnsi="Times New Roman" w:cs="Times New Roman"/>
                <w:lang w:eastAsia="ru-RU"/>
              </w:rPr>
              <w:t>3 945,73</w:t>
            </w:r>
          </w:p>
        </w:tc>
        <w:tc>
          <w:tcPr>
            <w:tcW w:w="1275" w:type="dxa"/>
          </w:tcPr>
          <w:p w14:paraId="15FFAEA4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DB8C45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359F65C4" w14:textId="77777777" w:rsidTr="007B4E7D">
        <w:tc>
          <w:tcPr>
            <w:tcW w:w="676" w:type="dxa"/>
            <w:shd w:val="clear" w:color="auto" w:fill="auto"/>
            <w:vAlign w:val="center"/>
          </w:tcPr>
          <w:p w14:paraId="7EC50AAB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14:paraId="6837360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2920D11C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2F0D7" w14:textId="3091C40F" w:rsidR="00E11D8F" w:rsidRPr="002E63B6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E67DB" w14:textId="15602CD0" w:rsidR="00E11D8F" w:rsidRPr="002E63B6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3962,52</w:t>
            </w:r>
          </w:p>
        </w:tc>
        <w:tc>
          <w:tcPr>
            <w:tcW w:w="1275" w:type="dxa"/>
          </w:tcPr>
          <w:p w14:paraId="7143313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C42A81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44017725" w14:textId="77777777" w:rsidTr="007B4E7D">
        <w:tc>
          <w:tcPr>
            <w:tcW w:w="676" w:type="dxa"/>
            <w:shd w:val="clear" w:color="auto" w:fill="auto"/>
            <w:vAlign w:val="center"/>
          </w:tcPr>
          <w:p w14:paraId="3F0FCDF2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14:paraId="5C5C8A2A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652D5183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CE9C8" w14:textId="275FF95A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C1534F" w14:textId="4D0F79D3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3962,52</w:t>
            </w:r>
          </w:p>
        </w:tc>
        <w:tc>
          <w:tcPr>
            <w:tcW w:w="1275" w:type="dxa"/>
          </w:tcPr>
          <w:p w14:paraId="3FA5B34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DB596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735E1833" w14:textId="77777777" w:rsidTr="007B4E7D">
        <w:tc>
          <w:tcPr>
            <w:tcW w:w="676" w:type="dxa"/>
            <w:shd w:val="clear" w:color="auto" w:fill="auto"/>
            <w:vAlign w:val="center"/>
          </w:tcPr>
          <w:p w14:paraId="07449F29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14:paraId="6E9A9DC4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3CA3590C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BEA1D" w14:textId="673BE8BC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7142B0" w14:textId="4A6F76FA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4266,72</w:t>
            </w:r>
          </w:p>
        </w:tc>
        <w:tc>
          <w:tcPr>
            <w:tcW w:w="1275" w:type="dxa"/>
          </w:tcPr>
          <w:p w14:paraId="55181FD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8A8D5E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45B48B69" w14:textId="77777777" w:rsidTr="007B4E7D">
        <w:tc>
          <w:tcPr>
            <w:tcW w:w="676" w:type="dxa"/>
            <w:shd w:val="clear" w:color="auto" w:fill="auto"/>
            <w:vAlign w:val="center"/>
          </w:tcPr>
          <w:p w14:paraId="7BD3608C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14:paraId="772BDD2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68D042F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4D153" w14:textId="7330C3B9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F125B" w14:textId="0DA7650E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4266,72</w:t>
            </w:r>
          </w:p>
        </w:tc>
        <w:tc>
          <w:tcPr>
            <w:tcW w:w="1275" w:type="dxa"/>
          </w:tcPr>
          <w:p w14:paraId="256FDF3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D1FBC5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6BB07C1E" w14:textId="77777777" w:rsidTr="007B4E7D">
        <w:tc>
          <w:tcPr>
            <w:tcW w:w="676" w:type="dxa"/>
            <w:shd w:val="clear" w:color="auto" w:fill="auto"/>
            <w:vAlign w:val="center"/>
          </w:tcPr>
          <w:p w14:paraId="3A5502A0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14:paraId="6A5298E7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7DC0BB84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6C2D8" w14:textId="73C31F15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DB71A" w14:textId="4A3175D7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4276,24</w:t>
            </w:r>
          </w:p>
        </w:tc>
        <w:tc>
          <w:tcPr>
            <w:tcW w:w="1275" w:type="dxa"/>
          </w:tcPr>
          <w:p w14:paraId="4EF64A1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8558E7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5619DD22" w14:textId="77777777" w:rsidTr="007B4E7D">
        <w:tc>
          <w:tcPr>
            <w:tcW w:w="676" w:type="dxa"/>
            <w:shd w:val="clear" w:color="auto" w:fill="auto"/>
            <w:vAlign w:val="center"/>
          </w:tcPr>
          <w:p w14:paraId="6C9681CF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14:paraId="64FEC63A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1D078BCB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AB3BA" w14:textId="691FDF3B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DBD42" w14:textId="4F463F7C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4276,24</w:t>
            </w:r>
          </w:p>
        </w:tc>
        <w:tc>
          <w:tcPr>
            <w:tcW w:w="1275" w:type="dxa"/>
          </w:tcPr>
          <w:p w14:paraId="10F29340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07C4E8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D8F" w:rsidRPr="00326E18" w14:paraId="28B10634" w14:textId="77777777" w:rsidTr="007B4E7D">
        <w:tc>
          <w:tcPr>
            <w:tcW w:w="676" w:type="dxa"/>
            <w:shd w:val="clear" w:color="auto" w:fill="auto"/>
            <w:vAlign w:val="center"/>
          </w:tcPr>
          <w:p w14:paraId="39454DEC" w14:textId="77777777" w:rsidR="00E11D8F" w:rsidRPr="00326E18" w:rsidRDefault="00E11D8F" w:rsidP="00E11D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14:paraId="32CB3824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39359C03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418" w:type="dxa"/>
            <w:vAlign w:val="center"/>
          </w:tcPr>
          <w:p w14:paraId="58AEFE3F" w14:textId="1DCAC8E3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CAAF3" w14:textId="39D21792" w:rsidR="00E11D8F" w:rsidRPr="00D3584A" w:rsidRDefault="00E11D8F" w:rsidP="00E1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4513,64</w:t>
            </w:r>
          </w:p>
        </w:tc>
        <w:tc>
          <w:tcPr>
            <w:tcW w:w="1275" w:type="dxa"/>
          </w:tcPr>
          <w:p w14:paraId="1A1713FB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6646A6" w14:textId="77777777" w:rsidR="00E11D8F" w:rsidRPr="00326E18" w:rsidRDefault="00E11D8F" w:rsidP="00E11D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8E778C5" w14:textId="77777777" w:rsidTr="007B4E7D">
        <w:tc>
          <w:tcPr>
            <w:tcW w:w="676" w:type="dxa"/>
            <w:shd w:val="clear" w:color="auto" w:fill="auto"/>
            <w:vAlign w:val="center"/>
          </w:tcPr>
          <w:p w14:paraId="2A47BFB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8" w:type="dxa"/>
            <w:gridSpan w:val="6"/>
          </w:tcPr>
          <w:p w14:paraId="1D921976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326E18" w:rsidRPr="00326E18" w14:paraId="48CC20ED" w14:textId="77777777" w:rsidTr="007B4E7D">
        <w:tc>
          <w:tcPr>
            <w:tcW w:w="676" w:type="dxa"/>
            <w:shd w:val="clear" w:color="auto" w:fill="auto"/>
            <w:vAlign w:val="center"/>
          </w:tcPr>
          <w:p w14:paraId="3310DA2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288F14E4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421442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1218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14:paraId="6CB108B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2 365,00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772C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AF52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1D38281" w14:textId="77777777" w:rsidTr="007B4E7D">
        <w:tc>
          <w:tcPr>
            <w:tcW w:w="676" w:type="dxa"/>
            <w:shd w:val="clear" w:color="auto" w:fill="auto"/>
            <w:vAlign w:val="center"/>
          </w:tcPr>
          <w:p w14:paraId="5A1807AD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6EB610C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EF6E4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96BA7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68C38DC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2 436,00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205C6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443C8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A6" w:rsidRPr="00326E18" w14:paraId="5B99973C" w14:textId="77777777" w:rsidTr="007B4E7D">
        <w:tc>
          <w:tcPr>
            <w:tcW w:w="676" w:type="dxa"/>
            <w:shd w:val="clear" w:color="auto" w:fill="auto"/>
            <w:vAlign w:val="center"/>
          </w:tcPr>
          <w:p w14:paraId="1A4258D2" w14:textId="77777777" w:rsidR="003A0BA6" w:rsidRPr="00326E18" w:rsidRDefault="003A0BA6" w:rsidP="003A0B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E5639FA" w14:textId="77777777" w:rsidR="003A0BA6" w:rsidRPr="00326E18" w:rsidRDefault="003A0BA6" w:rsidP="003A0B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CFB3188" w14:textId="77777777" w:rsidR="003A0BA6" w:rsidRPr="00326E18" w:rsidRDefault="003A0BA6" w:rsidP="003A0B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7FA75" w14:textId="389ECA62" w:rsidR="003A0BA6" w:rsidRPr="003A0BA6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A0BA6">
              <w:rPr>
                <w:rFonts w:ascii="Times New Roman" w:eastAsia="Calibri" w:hAnsi="Times New Roman" w:cs="Times New Roman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5640425A" w14:textId="769DBCD3" w:rsidR="003A0BA6" w:rsidRPr="002E63B6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F56DE">
              <w:rPr>
                <w:rFonts w:ascii="Times New Roman" w:eastAsia="Calibri" w:hAnsi="Times New Roman" w:cs="Times New Roman"/>
                <w:lang w:eastAsia="ru-RU"/>
              </w:rPr>
              <w:t>2 436,00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E6D74" w14:textId="77777777" w:rsidR="003A0BA6" w:rsidRPr="00326E18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F9F785" w14:textId="77777777" w:rsidR="003A0BA6" w:rsidRPr="00326E18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BA6" w:rsidRPr="00326E18" w14:paraId="05BAA259" w14:textId="77777777" w:rsidTr="007B4E7D">
        <w:tc>
          <w:tcPr>
            <w:tcW w:w="676" w:type="dxa"/>
            <w:shd w:val="clear" w:color="auto" w:fill="auto"/>
            <w:vAlign w:val="center"/>
          </w:tcPr>
          <w:p w14:paraId="2E4BC48C" w14:textId="77777777" w:rsidR="003A0BA6" w:rsidRPr="00326E18" w:rsidRDefault="003A0BA6" w:rsidP="003A0B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BBFE9FB" w14:textId="77777777" w:rsidR="003A0BA6" w:rsidRPr="00326E18" w:rsidRDefault="003A0BA6" w:rsidP="003A0B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C8001B8" w14:textId="77777777" w:rsidR="003A0BA6" w:rsidRPr="00326E18" w:rsidRDefault="003A0BA6" w:rsidP="003A0B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EF13E" w14:textId="0C68B792" w:rsidR="003A0BA6" w:rsidRPr="003A0BA6" w:rsidRDefault="002F5DCF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1,36</w:t>
            </w:r>
          </w:p>
        </w:tc>
        <w:tc>
          <w:tcPr>
            <w:tcW w:w="1560" w:type="dxa"/>
            <w:vAlign w:val="center"/>
          </w:tcPr>
          <w:p w14:paraId="7F09CC09" w14:textId="729F7D4C" w:rsidR="003A0BA6" w:rsidRPr="002E63B6" w:rsidRDefault="00BF56DE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F56D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F56DE">
              <w:rPr>
                <w:rFonts w:ascii="Times New Roman" w:eastAsia="Calibri" w:hAnsi="Times New Roman" w:cs="Times New Roman"/>
                <w:lang w:eastAsia="ru-RU"/>
              </w:rPr>
              <w:t>334,00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5606B" w14:textId="77777777" w:rsidR="003A0BA6" w:rsidRPr="00326E18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B0B91F" w14:textId="77777777" w:rsidR="003A0BA6" w:rsidRPr="00326E18" w:rsidRDefault="003A0BA6" w:rsidP="003A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F626243" w14:textId="77777777" w:rsidTr="007B4E7D">
        <w:tc>
          <w:tcPr>
            <w:tcW w:w="676" w:type="dxa"/>
            <w:shd w:val="clear" w:color="auto" w:fill="auto"/>
            <w:vAlign w:val="center"/>
          </w:tcPr>
          <w:p w14:paraId="63F2D9C4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6991F33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B4ED00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06B8C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47AB832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923F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49CD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6456CBA0" w14:textId="77777777" w:rsidTr="007B4E7D">
        <w:tc>
          <w:tcPr>
            <w:tcW w:w="676" w:type="dxa"/>
            <w:shd w:val="clear" w:color="auto" w:fill="auto"/>
            <w:vAlign w:val="center"/>
          </w:tcPr>
          <w:p w14:paraId="0C6082F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D8D741A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6AC0DFE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1AF8C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62D88BBD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75B17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2714D3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09BBD625" w14:textId="77777777" w:rsidTr="007B4E7D">
        <w:tc>
          <w:tcPr>
            <w:tcW w:w="676" w:type="dxa"/>
            <w:shd w:val="clear" w:color="auto" w:fill="auto"/>
            <w:vAlign w:val="center"/>
          </w:tcPr>
          <w:p w14:paraId="70CEA55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2A91FB8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D32A318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7B3F9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EB032CC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97FB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4A35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3DF39B92" w14:textId="77777777" w:rsidTr="007B4E7D">
        <w:tc>
          <w:tcPr>
            <w:tcW w:w="676" w:type="dxa"/>
            <w:shd w:val="clear" w:color="auto" w:fill="auto"/>
            <w:vAlign w:val="center"/>
          </w:tcPr>
          <w:p w14:paraId="0612F521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052A27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D309BC2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42F1A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231FD92E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B805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D87B0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620A519" w14:textId="77777777" w:rsidTr="007B4E7D">
        <w:tc>
          <w:tcPr>
            <w:tcW w:w="676" w:type="dxa"/>
            <w:shd w:val="clear" w:color="auto" w:fill="auto"/>
            <w:vAlign w:val="center"/>
          </w:tcPr>
          <w:p w14:paraId="45A4117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23E2159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492327D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7D979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D4EDEA8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0BBD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39ED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18" w:rsidRPr="00326E18" w14:paraId="42ADAB83" w14:textId="77777777" w:rsidTr="007B4E7D">
        <w:tc>
          <w:tcPr>
            <w:tcW w:w="676" w:type="dxa"/>
            <w:shd w:val="clear" w:color="auto" w:fill="auto"/>
            <w:vAlign w:val="center"/>
          </w:tcPr>
          <w:p w14:paraId="6D6A7C82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9376B8F" w14:textId="77777777" w:rsidR="00326E18" w:rsidRPr="00326E18" w:rsidRDefault="00326E18" w:rsidP="00326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2608D1" w14:textId="77777777" w:rsidR="00326E18" w:rsidRPr="00326E18" w:rsidRDefault="00326E18" w:rsidP="00326E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D18C9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11CAF35" w14:textId="77777777" w:rsidR="00326E18" w:rsidRPr="00D3584A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A7C70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04BC0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99410" w14:textId="30D24698" w:rsidR="00326E18" w:rsidRPr="00326E18" w:rsidRDefault="00326E18" w:rsidP="007B4E7D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26E18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</w:t>
      </w:r>
      <w:r w:rsidRPr="00D3584A">
        <w:rPr>
          <w:rFonts w:ascii="Times New Roman" w:eastAsia="Calibri" w:hAnsi="Times New Roman" w:cs="Times New Roman"/>
          <w:highlight w:val="yellow"/>
          <w:lang w:eastAsia="ru-RU"/>
        </w:rPr>
        <w:t>на период 2023, 2024 годов</w:t>
      </w:r>
      <w:r w:rsidRPr="00326E18">
        <w:rPr>
          <w:rFonts w:ascii="Times New Roman" w:eastAsia="Calibri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DD1EA9F" w14:textId="77777777" w:rsidR="00326E18" w:rsidRPr="00326E18" w:rsidRDefault="00326E18" w:rsidP="007B4E7D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lang w:eastAsia="ru-RU"/>
        </w:rPr>
      </w:pPr>
    </w:p>
    <w:p w14:paraId="2922DA89" w14:textId="4CDDF4F1" w:rsidR="00326E18" w:rsidRPr="00326E18" w:rsidRDefault="00326E18" w:rsidP="007B4E7D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</w:t>
      </w:r>
      <w:r w:rsidR="000A63B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A63BE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0A63B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A63BE">
        <w:rPr>
          <w:rFonts w:ascii="Times New Roman" w:eastAsia="Calibri" w:hAnsi="Times New Roman" w:cs="Times New Roman"/>
          <w:sz w:val="24"/>
          <w:szCs w:val="24"/>
          <w:lang w:eastAsia="ru-RU"/>
        </w:rPr>
        <w:t>335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(0,0666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26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26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326E1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2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14:paraId="39268E84" w14:textId="77777777" w:rsidR="00326E18" w:rsidRPr="00326E18" w:rsidRDefault="00326E18" w:rsidP="00326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18"/>
        <w:gridCol w:w="1897"/>
      </w:tblGrid>
      <w:tr w:rsidR="00326E18" w:rsidRPr="00326E18" w14:paraId="6CFD5FF7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17362224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818" w:type="dxa"/>
          </w:tcPr>
          <w:p w14:paraId="12C87DC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08EAFDC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 руб./куб. метр</w:t>
            </w:r>
          </w:p>
        </w:tc>
      </w:tr>
      <w:tr w:rsidR="00326E18" w:rsidRPr="00326E18" w14:paraId="670F2820" w14:textId="77777777" w:rsidTr="007B4E7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4F5766C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26E18" w:rsidRPr="00326E18" w14:paraId="37D0F424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4B833E2C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04F50311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68357ED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158,82</w:t>
            </w:r>
          </w:p>
        </w:tc>
      </w:tr>
      <w:tr w:rsidR="00326E18" w:rsidRPr="00326E18" w14:paraId="4A26B84F" w14:textId="77777777" w:rsidTr="007B4E7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6632E92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26E18" w:rsidRPr="00326E18" w14:paraId="38FE4DCC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4A798B4F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33E2430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A31F12F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163,60</w:t>
            </w:r>
          </w:p>
        </w:tc>
      </w:tr>
      <w:tr w:rsidR="00326E18" w:rsidRPr="00326E18" w14:paraId="5EB8604D" w14:textId="77777777" w:rsidTr="007B4E7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0EFB6E05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26E18" w:rsidRPr="00326E18" w14:paraId="62BA7DA6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6253436F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2F4EF4E2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31549BD" w14:textId="075B7FEE" w:rsidR="00326E18" w:rsidRPr="00326E18" w:rsidRDefault="002E63B6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56DE">
              <w:rPr>
                <w:rFonts w:ascii="Times New Roman" w:eastAsia="Calibri" w:hAnsi="Times New Roman" w:cs="Times New Roman"/>
                <w:lang w:eastAsia="ru-RU"/>
              </w:rPr>
              <w:t>163,60</w:t>
            </w:r>
          </w:p>
        </w:tc>
      </w:tr>
      <w:tr w:rsidR="00326E18" w:rsidRPr="00326E18" w14:paraId="079F450B" w14:textId="77777777" w:rsidTr="007B4E7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277326AB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26E18" w:rsidRPr="00326E18" w14:paraId="76913924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04285F16" w14:textId="77777777" w:rsidR="00326E18" w:rsidRPr="00326E18" w:rsidRDefault="00326E18" w:rsidP="0032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1BD4894A" w14:textId="77777777" w:rsidR="00326E18" w:rsidRPr="00326E18" w:rsidRDefault="00326E18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3A39B7F" w14:textId="2D9F3C46" w:rsidR="00326E18" w:rsidRPr="00326E18" w:rsidRDefault="002F5DCF" w:rsidP="0032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90,20</w:t>
            </w:r>
          </w:p>
        </w:tc>
      </w:tr>
      <w:tr w:rsidR="00D3584A" w:rsidRPr="00326E18" w14:paraId="58C30B21" w14:textId="77777777" w:rsidTr="00097AC1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4B06A3B4" w14:textId="2B0FEBFD" w:rsid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3584A" w:rsidRPr="00326E18" w14:paraId="67545452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4D177E4B" w14:textId="6DC063FA" w:rsidR="00D3584A" w:rsidRPr="00326E18" w:rsidRDefault="00D3584A" w:rsidP="00D35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1954E481" w14:textId="08C85A65" w:rsidR="00D3584A" w:rsidRP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8CEF9DC" w14:textId="09408FD0" w:rsidR="00D3584A" w:rsidRP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90,20</w:t>
            </w:r>
          </w:p>
        </w:tc>
      </w:tr>
      <w:tr w:rsidR="00D3584A" w:rsidRPr="00326E18" w14:paraId="0F407B5E" w14:textId="77777777" w:rsidTr="005F5D2F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7CA634B2" w14:textId="7AD0DC5F" w:rsid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26E18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3584A" w:rsidRPr="00326E18" w14:paraId="04456B7D" w14:textId="77777777" w:rsidTr="007B4E7D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14:paraId="1632CEB0" w14:textId="23124159" w:rsidR="00D3584A" w:rsidRPr="00326E18" w:rsidRDefault="00D3584A" w:rsidP="00D35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26E18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14:paraId="362FF999" w14:textId="0E61B426" w:rsidR="00D3584A" w:rsidRP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9873D3E" w14:textId="5548CDDA" w:rsidR="00D3584A" w:rsidRPr="00D3584A" w:rsidRDefault="00D3584A" w:rsidP="00D3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90,20</w:t>
            </w:r>
          </w:p>
        </w:tc>
      </w:tr>
    </w:tbl>
    <w:p w14:paraId="57F48B26" w14:textId="0740A8A8" w:rsidR="002E63B6" w:rsidRPr="002E63B6" w:rsidRDefault="002E63B6" w:rsidP="002E63B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C1B37D6" w14:textId="261D9547" w:rsidR="00326E18" w:rsidRPr="00326E18" w:rsidRDefault="00326E18" w:rsidP="00326E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26E1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14:paraId="1564CA92" w14:textId="56BC0D71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075C900E" w14:textId="050F2110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30740A3A" w14:textId="6EB91B60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E5C1694" w14:textId="3DDB0A67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172AD4B5" w14:textId="612EDB93" w:rsidR="00326E18" w:rsidRDefault="00326E18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2E63B6" w14:paraId="22BDE700" w14:textId="77777777" w:rsidTr="00950B8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0B254EBF" w14:textId="1EC244F6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Приложение </w:t>
            </w:r>
            <w:r>
              <w:rPr>
                <w:sz w:val="28"/>
                <w:szCs w:val="24"/>
              </w:rPr>
              <w:t>1</w:t>
            </w:r>
            <w:r w:rsidR="0029110A">
              <w:rPr>
                <w:sz w:val="28"/>
                <w:szCs w:val="24"/>
              </w:rPr>
              <w:t>2</w:t>
            </w:r>
          </w:p>
          <w:p w14:paraId="314AA9D6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18625647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2F8AA5C" w14:textId="77777777" w:rsidR="009B50B8" w:rsidRDefault="009B50B8" w:rsidP="009B50B8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06.10.2021 № ХХХ</w:t>
            </w:r>
          </w:p>
          <w:p w14:paraId="5596428D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</w:p>
          <w:p w14:paraId="008405ED" w14:textId="25D12993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1</w:t>
            </w:r>
            <w:r w:rsidR="0029110A">
              <w:rPr>
                <w:sz w:val="28"/>
                <w:szCs w:val="24"/>
              </w:rPr>
              <w:t>5</w:t>
            </w:r>
          </w:p>
          <w:p w14:paraId="63E3FB62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к постановлению Региональной службы</w:t>
            </w:r>
          </w:p>
          <w:p w14:paraId="3C2FD7D6" w14:textId="77777777" w:rsidR="002E63B6" w:rsidRPr="00326E18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по тарифам и ценам Камчатского края</w:t>
            </w:r>
          </w:p>
          <w:p w14:paraId="12780E01" w14:textId="77777777" w:rsidR="002E63B6" w:rsidRDefault="002E63B6" w:rsidP="00950B85">
            <w:pPr>
              <w:widowControl w:val="0"/>
              <w:jc w:val="both"/>
              <w:rPr>
                <w:sz w:val="28"/>
                <w:szCs w:val="24"/>
              </w:rPr>
            </w:pPr>
            <w:r w:rsidRPr="00326E18">
              <w:rPr>
                <w:sz w:val="28"/>
                <w:szCs w:val="24"/>
              </w:rPr>
              <w:t>от 18.12.2019 № 384</w:t>
            </w:r>
          </w:p>
        </w:tc>
      </w:tr>
    </w:tbl>
    <w:p w14:paraId="5B42644B" w14:textId="1D0E871C" w:rsidR="002E63B6" w:rsidRDefault="002E63B6" w:rsidP="00326E18">
      <w:pPr>
        <w:spacing w:after="0" w:line="240" w:lineRule="auto"/>
        <w:ind w:left="4253" w:hanging="5"/>
        <w:jc w:val="right"/>
        <w:rPr>
          <w:rFonts w:ascii="Times New Roman" w:hAnsi="Times New Roman" w:cs="Times New Roman"/>
          <w:sz w:val="28"/>
          <w:szCs w:val="28"/>
        </w:rPr>
      </w:pPr>
    </w:p>
    <w:p w14:paraId="49A6BF16" w14:textId="77777777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2E63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2E63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6CD753B2" w14:textId="39A315D5" w:rsidR="007B4E7D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«Тепло Земли» потребителям Озерновского городского поселения </w:t>
      </w:r>
      <w:r w:rsidR="00D358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E63B6">
        <w:rPr>
          <w:rFonts w:ascii="Times New Roman" w:eastAsia="Calibri" w:hAnsi="Times New Roman" w:cs="Times New Roman"/>
          <w:sz w:val="28"/>
          <w:szCs w:val="28"/>
          <w:lang w:eastAsia="ru-RU"/>
        </w:rPr>
        <w:t>Усть-Большерецкого муниципального района Камчатского края,</w:t>
      </w:r>
      <w:r w:rsidRPr="002E63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CFD7C3F" w14:textId="1BB2B752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63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14:paraId="43943AC7" w14:textId="77777777" w:rsidR="002E63B6" w:rsidRPr="002E63B6" w:rsidRDefault="002E63B6" w:rsidP="002E63B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2E63B6" w:rsidRPr="002E63B6" w14:paraId="41D62F1C" w14:textId="77777777" w:rsidTr="00950B8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89FBF7C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381ADB3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0F1619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73A25E9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0CCD5B4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D32669D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1976FF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9B0771C" w14:textId="77777777" w:rsidR="002E63B6" w:rsidRPr="002E63B6" w:rsidRDefault="002E63B6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E63B6" w:rsidRPr="002E63B6" w14:paraId="2F4D25DA" w14:textId="77777777" w:rsidTr="00950B8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0DA190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9FE921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3805FB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E4A1E6F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C7E87A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D25F658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685320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9E591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8B79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2E63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2A782AE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3B6" w:rsidRPr="002E63B6" w14:paraId="2023239D" w14:textId="77777777" w:rsidTr="00950B85">
        <w:trPr>
          <w:jc w:val="center"/>
        </w:trPr>
        <w:tc>
          <w:tcPr>
            <w:tcW w:w="711" w:type="dxa"/>
            <w:shd w:val="clear" w:color="auto" w:fill="auto"/>
          </w:tcPr>
          <w:p w14:paraId="3DB1F177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E8930D4" w14:textId="77777777" w:rsidR="002E63B6" w:rsidRPr="002E63B6" w:rsidRDefault="002E63B6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B4E7D" w:rsidRPr="002E63B6" w14:paraId="7D4CBF96" w14:textId="77777777" w:rsidTr="00950B8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19F56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E8798A" w14:textId="5DF42E1B" w:rsidR="007B4E7D" w:rsidRPr="002E63B6" w:rsidRDefault="007B4E7D" w:rsidP="007B4E7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E8B663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74DC5571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C6C2C4" w14:textId="77777777" w:rsidR="007B4E7D" w:rsidRPr="002E63B6" w:rsidRDefault="007B4E7D" w:rsidP="002E63B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B2AB6A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0AD787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31A4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35CA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45294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1AC788EA" w14:textId="77777777" w:rsidTr="00950B8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5ECBF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43C28623" w14:textId="053332E3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A0BF4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9D733CD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EB28F8" w14:textId="77777777" w:rsidR="007B4E7D" w:rsidRPr="002E63B6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151,68</w:t>
            </w:r>
          </w:p>
        </w:tc>
        <w:tc>
          <w:tcPr>
            <w:tcW w:w="571" w:type="dxa"/>
            <w:shd w:val="clear" w:color="auto" w:fill="auto"/>
          </w:tcPr>
          <w:p w14:paraId="7B8FA8B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47EFE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B947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0C46E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087D9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6A089667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DC382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63E58C" w14:textId="09B8B25B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6A058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63B5F5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4859A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14:paraId="1DA38FB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6CC4C1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9029E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A4866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C5883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3598E4B6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67ECC2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69D83E" w14:textId="690109AF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999C9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C190D13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17389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DE1E20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A8E7B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CECBF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73DD8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068E9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4FC4060E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8AFA4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AF44CF" w14:textId="669A3068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FB80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74B87E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D69795" w14:textId="77777777" w:rsidR="007B4E7D" w:rsidRPr="003A5E41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E41">
              <w:rPr>
                <w:rFonts w:ascii="Times New Roman" w:eastAsia="Calibri" w:hAnsi="Times New Roman" w:cs="Times New Roman"/>
                <w:lang w:eastAsia="ru-RU"/>
              </w:rPr>
              <w:t>160,20</w:t>
            </w:r>
          </w:p>
        </w:tc>
        <w:tc>
          <w:tcPr>
            <w:tcW w:w="571" w:type="dxa"/>
            <w:shd w:val="clear" w:color="auto" w:fill="auto"/>
          </w:tcPr>
          <w:p w14:paraId="7F822FD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72C0C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B1CA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67755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0D13F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493E2BBF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2935A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DFD31F1" w14:textId="48FAF846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71F3A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F9DD08C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565437" w14:textId="7E2FF1D4" w:rsidR="007B4E7D" w:rsidRPr="003A5E41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41">
              <w:rPr>
                <w:rFonts w:ascii="Times New Roman" w:eastAsia="Times New Roman" w:hAnsi="Times New Roman" w:cs="Times New Roman"/>
                <w:bCs/>
                <w:lang w:eastAsia="ru-RU"/>
              </w:rPr>
              <w:t>180,10</w:t>
            </w:r>
          </w:p>
        </w:tc>
        <w:tc>
          <w:tcPr>
            <w:tcW w:w="571" w:type="dxa"/>
            <w:shd w:val="clear" w:color="auto" w:fill="auto"/>
          </w:tcPr>
          <w:p w14:paraId="0EE9952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20BC47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7D1E7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0774A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13234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685C52E9" w14:textId="77777777" w:rsidTr="00950B8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21120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BCA57B" w14:textId="481DB75F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250F9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4D2E3C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790251" w14:textId="77777777" w:rsidR="007B4E7D" w:rsidRPr="003A5E41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25A99A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C6107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72427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6C2FD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73FA7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69D9BFD0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E5B0E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BF615B" w14:textId="686BDDE9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06D40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01B11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F3AC5F" w14:textId="66842789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180,10</w:t>
            </w:r>
          </w:p>
        </w:tc>
        <w:tc>
          <w:tcPr>
            <w:tcW w:w="571" w:type="dxa"/>
            <w:shd w:val="clear" w:color="auto" w:fill="auto"/>
          </w:tcPr>
          <w:p w14:paraId="4228C3C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EC831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6DC73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81971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8D8FF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1E5A26A3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A085C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638D664" w14:textId="695ABA75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85B5E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D9F8D18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F4C46E" w14:textId="14F28EEC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204,31</w:t>
            </w:r>
          </w:p>
        </w:tc>
        <w:tc>
          <w:tcPr>
            <w:tcW w:w="571" w:type="dxa"/>
            <w:shd w:val="clear" w:color="auto" w:fill="auto"/>
          </w:tcPr>
          <w:p w14:paraId="0520B3C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9D06C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1A9A7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A4F00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99B8F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41205B36" w14:textId="77777777" w:rsidTr="00950B85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89109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D1385" w14:textId="7361C462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F2996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CF4C8B5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C4A6FE" w14:textId="77777777" w:rsidR="007B4E7D" w:rsidRPr="003A5E41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470C9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BA6D5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1B22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1CF65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23FFF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7B54B374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57F95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054675" w14:textId="22DA22C9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6CFE2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05DE2C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D194E7" w14:textId="14B1DBCB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204,31</w:t>
            </w:r>
          </w:p>
        </w:tc>
        <w:tc>
          <w:tcPr>
            <w:tcW w:w="571" w:type="dxa"/>
            <w:shd w:val="clear" w:color="auto" w:fill="auto"/>
          </w:tcPr>
          <w:p w14:paraId="0F4A4CF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78757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3FB4E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0C6EE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07F52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24D32BD3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7564B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A4EEBB" w14:textId="65FA8E35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6775B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F1AE783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3048C3" w14:textId="54EF83E5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219,73</w:t>
            </w:r>
          </w:p>
        </w:tc>
        <w:tc>
          <w:tcPr>
            <w:tcW w:w="571" w:type="dxa"/>
            <w:shd w:val="clear" w:color="auto" w:fill="auto"/>
          </w:tcPr>
          <w:p w14:paraId="55640ED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9A628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C31B7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10A6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F811E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11A81D61" w14:textId="77777777" w:rsidTr="00950B85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4508E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7729EAA" w14:textId="669A1920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DD46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60B060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F32FBC" w14:textId="77777777" w:rsidR="007B4E7D" w:rsidRPr="003A5E41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7B0D2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B43A1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24F1D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5EF0D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4A4E3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5764FAD8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7BD3F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E7EF695" w14:textId="2A9D9779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C67BC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48796B3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AD3236" w14:textId="3C18416C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219,73</w:t>
            </w:r>
          </w:p>
        </w:tc>
        <w:tc>
          <w:tcPr>
            <w:tcW w:w="571" w:type="dxa"/>
            <w:shd w:val="clear" w:color="auto" w:fill="auto"/>
          </w:tcPr>
          <w:p w14:paraId="4F6C0BA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07A47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3D35C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46124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37091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2BD5C6ED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7F8067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11DB0F7" w14:textId="2D5D5BFD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1ADF7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0FC2CCD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4F9A60" w14:textId="5BFF614B" w:rsidR="007B4E7D" w:rsidRPr="00D3584A" w:rsidRDefault="007B4E7D" w:rsidP="002E63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179,95</w:t>
            </w:r>
          </w:p>
        </w:tc>
        <w:tc>
          <w:tcPr>
            <w:tcW w:w="571" w:type="dxa"/>
            <w:shd w:val="clear" w:color="auto" w:fill="auto"/>
          </w:tcPr>
          <w:p w14:paraId="19E22FE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54F21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D7F3C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B1206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35890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B4E7D" w:rsidRPr="002E63B6" w14:paraId="7AEC5E57" w14:textId="77777777" w:rsidTr="00950B8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33D4A9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1634A30" w14:textId="0B068B4F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21EA47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252593A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D9DB92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6D48D9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349C3A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E4EFE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CD38CB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ACB0E3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2E63B6" w14:paraId="705C529C" w14:textId="77777777" w:rsidTr="00950B8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8EC291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6F03595" w14:textId="1DC3A7B2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448F1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9331A48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88438C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826D6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AAE23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B5A98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36886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1A91E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79EB2C64" w14:textId="77777777" w:rsidTr="00950B8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0DA290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C63C86D" w14:textId="1E59B946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FF3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CA810D6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69AC77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AE4203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7CB59A7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F41DC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262A1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82977F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73683499" w14:textId="77777777" w:rsidTr="00950B8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E13025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4DDA49" w14:textId="00C5F7CC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071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7B4E7D" w:rsidRPr="002E63B6" w14:paraId="6272EF1B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FB6C37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175D665" w14:textId="056C8AB9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EA7A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76265AC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32D35" w14:textId="77777777" w:rsidR="007B4E7D" w:rsidRPr="002E63B6" w:rsidRDefault="007B4E7D" w:rsidP="002E63B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A4A2D2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0AB34EB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E0A89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4AF787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AADA3D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77416484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4BB8A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69F789F9" w14:textId="09AEA3E5" w:rsidR="007B4E7D" w:rsidRPr="002E63B6" w:rsidRDefault="007B4E7D" w:rsidP="002E63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875155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1EC14696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BDAC00" w14:textId="77777777" w:rsidR="007B4E7D" w:rsidRPr="002E63B6" w:rsidRDefault="007B4E7D" w:rsidP="002E63B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182,02</w:t>
            </w:r>
          </w:p>
        </w:tc>
        <w:tc>
          <w:tcPr>
            <w:tcW w:w="571" w:type="dxa"/>
            <w:shd w:val="clear" w:color="auto" w:fill="auto"/>
          </w:tcPr>
          <w:p w14:paraId="427C6F1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BE9F3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EE12D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5752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7B679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1453CA2A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BA0E5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56C6141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7FCF44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E33CCF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4AE7A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14:paraId="78A6269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9246EB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B82AF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54057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627CA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2FD5B352" w14:textId="77777777" w:rsidTr="00950B8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7F5E0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4A4762A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9F689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7B77B8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AC76A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B51CAD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DEE3C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D5556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3A6A3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0AC93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4877E331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4D2C0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F9FD1B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3CBE3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259CC9A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0ADF27" w14:textId="644BFCAB" w:rsidR="007B4E7D" w:rsidRPr="003A5E41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E41">
              <w:rPr>
                <w:rFonts w:ascii="Times New Roman" w:eastAsia="Calibri" w:hAnsi="Times New Roman" w:cs="Times New Roman"/>
                <w:lang w:eastAsia="ru-RU"/>
              </w:rPr>
              <w:t>192,24</w:t>
            </w:r>
          </w:p>
        </w:tc>
        <w:tc>
          <w:tcPr>
            <w:tcW w:w="571" w:type="dxa"/>
            <w:shd w:val="clear" w:color="auto" w:fill="auto"/>
          </w:tcPr>
          <w:p w14:paraId="2E1FAAC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E7810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EAF5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AA90F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880D6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28196939" w14:textId="77777777" w:rsidTr="00950B8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53AB6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36E3C87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8E579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EC33E4D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3A193E" w14:textId="2F1AB678" w:rsidR="007B4E7D" w:rsidRPr="003A5E41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216,12</w:t>
            </w:r>
          </w:p>
        </w:tc>
        <w:tc>
          <w:tcPr>
            <w:tcW w:w="571" w:type="dxa"/>
            <w:shd w:val="clear" w:color="auto" w:fill="auto"/>
          </w:tcPr>
          <w:p w14:paraId="06E7306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3785F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1B9D0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636A2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EC7A3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08D8EFF7" w14:textId="77777777" w:rsidTr="00950B8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E66FF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30635DA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0BDB2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4E35610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697710" w14:textId="77777777" w:rsidR="007B4E7D" w:rsidRPr="003A5E41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094CB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D1199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D0960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180C9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A6ECD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47A17C60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7A93F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4A8A941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60F74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FFB10FF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C7D4F0" w14:textId="07E6B3C2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216,12</w:t>
            </w:r>
          </w:p>
        </w:tc>
        <w:tc>
          <w:tcPr>
            <w:tcW w:w="571" w:type="dxa"/>
            <w:shd w:val="clear" w:color="auto" w:fill="auto"/>
          </w:tcPr>
          <w:p w14:paraId="1640CDE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F282B8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19AEC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2197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A81E5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7610F972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2D374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76ADA44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E845F0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3E9FEE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8A4832" w14:textId="3FBD4020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245,17</w:t>
            </w:r>
          </w:p>
        </w:tc>
        <w:tc>
          <w:tcPr>
            <w:tcW w:w="571" w:type="dxa"/>
            <w:shd w:val="clear" w:color="auto" w:fill="auto"/>
          </w:tcPr>
          <w:p w14:paraId="6C00A51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CA582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A54A5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224BB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BF905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450F971C" w14:textId="77777777" w:rsidTr="00950B85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3E923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6F7AF40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EFCFE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D070551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63C3B3" w14:textId="77777777" w:rsidR="007B4E7D" w:rsidRPr="003A5E41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B578A9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6D61A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49365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B6712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21002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151BAFF3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24D6D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5A524BB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2ECCD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87581DC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03DDBE" w14:textId="0FF17988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245,17</w:t>
            </w:r>
          </w:p>
        </w:tc>
        <w:tc>
          <w:tcPr>
            <w:tcW w:w="571" w:type="dxa"/>
            <w:shd w:val="clear" w:color="auto" w:fill="auto"/>
          </w:tcPr>
          <w:p w14:paraId="625E8F9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B6D42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F6405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0E8DA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5D809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1E247699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39B77F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5B41622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5F0B9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4BA99F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B6FA9F" w14:textId="709F3A34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263,68</w:t>
            </w:r>
          </w:p>
        </w:tc>
        <w:tc>
          <w:tcPr>
            <w:tcW w:w="571" w:type="dxa"/>
            <w:shd w:val="clear" w:color="auto" w:fill="auto"/>
          </w:tcPr>
          <w:p w14:paraId="42B9990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2F7CE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D8677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06122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F243E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000F47BE" w14:textId="77777777" w:rsidTr="00950B85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E6987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6473A847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0B9BA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0C5F8381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44AEED" w14:textId="77777777" w:rsidR="007B4E7D" w:rsidRPr="003A5E41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0F7836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77EC7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B67A7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5627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1FB92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1240A1B4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40029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3B0280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7FCA5D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2729793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2DA90F" w14:textId="45B6D493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263,68</w:t>
            </w:r>
          </w:p>
        </w:tc>
        <w:tc>
          <w:tcPr>
            <w:tcW w:w="571" w:type="dxa"/>
            <w:shd w:val="clear" w:color="auto" w:fill="auto"/>
          </w:tcPr>
          <w:p w14:paraId="7FBB894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8F3BB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F1E4B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E0448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B0E4A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335AA43F" w14:textId="77777777" w:rsidTr="00950B8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488315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07DA6E6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C9AF3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1154D137" w14:textId="77777777" w:rsidR="007B4E7D" w:rsidRPr="002E63B6" w:rsidRDefault="007B4E7D" w:rsidP="002E63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EAEFD6" w14:textId="0552830E" w:rsidR="007B4E7D" w:rsidRPr="00D3584A" w:rsidRDefault="007B4E7D" w:rsidP="002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584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215,94</w:t>
            </w:r>
          </w:p>
        </w:tc>
        <w:tc>
          <w:tcPr>
            <w:tcW w:w="571" w:type="dxa"/>
            <w:shd w:val="clear" w:color="auto" w:fill="auto"/>
          </w:tcPr>
          <w:p w14:paraId="38FFE22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948E8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2C6AA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05009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F5160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237BD344" w14:textId="77777777" w:rsidTr="00950B8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75BC40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67D054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407DD7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6285D0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5867B3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330B48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E89B16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68600C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6394E73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F83846A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4E7D" w:rsidRPr="002E63B6" w14:paraId="66DC9A06" w14:textId="77777777" w:rsidTr="00950B8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0649BD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BA58A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E89DB8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FF77082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2A4352B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989BE6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A181E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012900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8EBF49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D4F0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7D" w:rsidRPr="002E63B6" w14:paraId="62D95B01" w14:textId="77777777" w:rsidTr="00950B8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80DCF04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CBA97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30177D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3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401DC2C" w14:textId="77777777" w:rsidR="007B4E7D" w:rsidRPr="002E63B6" w:rsidRDefault="007B4E7D" w:rsidP="002E63B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6683B9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7C2946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C4F682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31BC0E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085555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BE5541" w14:textId="77777777" w:rsidR="007B4E7D" w:rsidRPr="002E63B6" w:rsidRDefault="007B4E7D" w:rsidP="002E63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534EC" w14:textId="6538C2E5" w:rsidR="002E63B6" w:rsidRPr="002E63B6" w:rsidRDefault="002E63B6" w:rsidP="002E63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3B6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291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sectPr w:rsidR="002E63B6" w:rsidRPr="002E63B6" w:rsidSect="009B5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E04B" w14:textId="77777777" w:rsidR="00491AFA" w:rsidRDefault="00491AFA" w:rsidP="00B04ED3">
      <w:pPr>
        <w:spacing w:after="0" w:line="240" w:lineRule="auto"/>
      </w:pPr>
      <w:r>
        <w:separator/>
      </w:r>
    </w:p>
  </w:endnote>
  <w:endnote w:type="continuationSeparator" w:id="0">
    <w:p w14:paraId="7D570070" w14:textId="77777777" w:rsidR="00491AFA" w:rsidRDefault="00491AFA" w:rsidP="00B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906C" w14:textId="77777777" w:rsidR="00491AFA" w:rsidRDefault="00491AFA" w:rsidP="00B04ED3">
      <w:pPr>
        <w:spacing w:after="0" w:line="240" w:lineRule="auto"/>
      </w:pPr>
      <w:r>
        <w:separator/>
      </w:r>
    </w:p>
  </w:footnote>
  <w:footnote w:type="continuationSeparator" w:id="0">
    <w:p w14:paraId="32F308D5" w14:textId="77777777" w:rsidR="00491AFA" w:rsidRDefault="00491AFA" w:rsidP="00B0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0E55803"/>
    <w:multiLevelType w:val="hybridMultilevel"/>
    <w:tmpl w:val="F8C8B220"/>
    <w:lvl w:ilvl="0" w:tplc="CE8C81D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6"/>
    <w:rsid w:val="0006266E"/>
    <w:rsid w:val="000809E8"/>
    <w:rsid w:val="000A39C1"/>
    <w:rsid w:val="000A63BE"/>
    <w:rsid w:val="000B6A7B"/>
    <w:rsid w:val="000F50EE"/>
    <w:rsid w:val="001127FF"/>
    <w:rsid w:val="00156F32"/>
    <w:rsid w:val="001B662D"/>
    <w:rsid w:val="00233CDA"/>
    <w:rsid w:val="00237027"/>
    <w:rsid w:val="0029110A"/>
    <w:rsid w:val="002E63B6"/>
    <w:rsid w:val="002F5DCF"/>
    <w:rsid w:val="00300260"/>
    <w:rsid w:val="00311A89"/>
    <w:rsid w:val="00315D9F"/>
    <w:rsid w:val="00326E18"/>
    <w:rsid w:val="003A0BA6"/>
    <w:rsid w:val="003A5E41"/>
    <w:rsid w:val="004171C6"/>
    <w:rsid w:val="004312C2"/>
    <w:rsid w:val="00456770"/>
    <w:rsid w:val="00491AFA"/>
    <w:rsid w:val="004A1BCA"/>
    <w:rsid w:val="004C5437"/>
    <w:rsid w:val="004C54DB"/>
    <w:rsid w:val="004D2410"/>
    <w:rsid w:val="005726F6"/>
    <w:rsid w:val="006752C9"/>
    <w:rsid w:val="006767FD"/>
    <w:rsid w:val="006A234B"/>
    <w:rsid w:val="006A42F5"/>
    <w:rsid w:val="006C649C"/>
    <w:rsid w:val="007020FB"/>
    <w:rsid w:val="007774AF"/>
    <w:rsid w:val="007B4E7D"/>
    <w:rsid w:val="007E3955"/>
    <w:rsid w:val="0081409A"/>
    <w:rsid w:val="0083444E"/>
    <w:rsid w:val="008870C6"/>
    <w:rsid w:val="008A61DD"/>
    <w:rsid w:val="00950B85"/>
    <w:rsid w:val="009A399B"/>
    <w:rsid w:val="009B50B8"/>
    <w:rsid w:val="009C3C7B"/>
    <w:rsid w:val="00A95754"/>
    <w:rsid w:val="00AC075F"/>
    <w:rsid w:val="00AD3217"/>
    <w:rsid w:val="00B03A0A"/>
    <w:rsid w:val="00B04ED3"/>
    <w:rsid w:val="00B30A88"/>
    <w:rsid w:val="00B37274"/>
    <w:rsid w:val="00B96598"/>
    <w:rsid w:val="00BB5800"/>
    <w:rsid w:val="00BE4745"/>
    <w:rsid w:val="00BE698D"/>
    <w:rsid w:val="00BF56DE"/>
    <w:rsid w:val="00C20B38"/>
    <w:rsid w:val="00D256EE"/>
    <w:rsid w:val="00D3584A"/>
    <w:rsid w:val="00DF21ED"/>
    <w:rsid w:val="00E01630"/>
    <w:rsid w:val="00E11D8F"/>
    <w:rsid w:val="00E61A65"/>
    <w:rsid w:val="00EE56EC"/>
    <w:rsid w:val="00F36270"/>
    <w:rsid w:val="00F80615"/>
    <w:rsid w:val="00FC4E6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0FC9"/>
  <w15:chartTrackingRefBased/>
  <w15:docId w15:val="{47BB4238-6588-4C53-B3EC-449E4C5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5"/>
  </w:style>
  <w:style w:type="paragraph" w:styleId="1">
    <w:name w:val="heading 1"/>
    <w:basedOn w:val="a"/>
    <w:next w:val="a"/>
    <w:link w:val="10"/>
    <w:uiPriority w:val="9"/>
    <w:qFormat/>
    <w:rsid w:val="001127F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127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F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127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127FF"/>
  </w:style>
  <w:style w:type="table" w:styleId="a3">
    <w:name w:val="Table Grid"/>
    <w:basedOn w:val="a1"/>
    <w:uiPriority w:val="59"/>
    <w:rsid w:val="001127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127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127F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127F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127F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127F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7F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127F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127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127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12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127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1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12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1127FF"/>
    <w:rPr>
      <w:b/>
      <w:bCs/>
      <w:color w:val="008000"/>
    </w:rPr>
  </w:style>
  <w:style w:type="table" w:customStyle="1" w:styleId="15">
    <w:name w:val="Сетка таблицы1"/>
    <w:basedOn w:val="a1"/>
    <w:next w:val="a3"/>
    <w:uiPriority w:val="59"/>
    <w:rsid w:val="00112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127FF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rsid w:val="00A95754"/>
  </w:style>
  <w:style w:type="numbering" w:customStyle="1" w:styleId="33">
    <w:name w:val="Нет списка3"/>
    <w:next w:val="a2"/>
    <w:uiPriority w:val="99"/>
    <w:semiHidden/>
    <w:rsid w:val="0081409A"/>
  </w:style>
  <w:style w:type="paragraph" w:customStyle="1" w:styleId="20">
    <w:name w:val="Абзац списка2"/>
    <w:basedOn w:val="a"/>
    <w:rsid w:val="008140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32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27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Зенькова Ульяна Владимировна</cp:lastModifiedBy>
  <cp:revision>32</cp:revision>
  <cp:lastPrinted>2020-12-17T01:07:00Z</cp:lastPrinted>
  <dcterms:created xsi:type="dcterms:W3CDTF">2020-12-09T04:17:00Z</dcterms:created>
  <dcterms:modified xsi:type="dcterms:W3CDTF">2021-09-24T04:48:00Z</dcterms:modified>
</cp:coreProperties>
</file>