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A0A2F" w14:textId="77777777"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1E15F402" wp14:editId="4B3EB06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BB1D8" w14:textId="7EC58D7A" w:rsidR="00B60245" w:rsidRPr="008D13CF" w:rsidRDefault="005344F3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</w:t>
      </w:r>
      <w:r w:rsidR="008A09CB">
        <w:rPr>
          <w:rFonts w:ascii="Times New Roman" w:hAnsi="Times New Roman" w:cs="Times New Roman"/>
          <w:sz w:val="32"/>
          <w:szCs w:val="32"/>
        </w:rPr>
        <w:t>П О С Т А Н О В Л Е Н И</w:t>
      </w:r>
      <w:r>
        <w:rPr>
          <w:rFonts w:ascii="Times New Roman" w:hAnsi="Times New Roman" w:cs="Times New Roman"/>
          <w:sz w:val="32"/>
          <w:szCs w:val="32"/>
        </w:rPr>
        <w:t xml:space="preserve"> Я</w:t>
      </w:r>
    </w:p>
    <w:p w14:paraId="78028395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37EDC59" w14:textId="77777777"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D8077F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6EA43959" w14:textId="77777777"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14:paraId="2D38FD99" w14:textId="77777777"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14:paraId="3F9AAE1E" w14:textId="77777777" w:rsidTr="001E6FE1">
        <w:tc>
          <w:tcPr>
            <w:tcW w:w="2552" w:type="dxa"/>
            <w:tcBorders>
              <w:bottom w:val="single" w:sz="4" w:space="0" w:color="auto"/>
            </w:tcBorders>
          </w:tcPr>
          <w:p w14:paraId="7E65B091" w14:textId="77777777"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14:paraId="1E33B0A6" w14:textId="77777777"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00CA174" w14:textId="77777777"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14:paraId="2C16799C" w14:textId="77777777"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14:paraId="75441ECD" w14:textId="77777777"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14:paraId="31D85430" w14:textId="77777777" w:rsidTr="00D23436">
        <w:tc>
          <w:tcPr>
            <w:tcW w:w="4395" w:type="dxa"/>
          </w:tcPr>
          <w:p w14:paraId="515E831A" w14:textId="2AE43F2C" w:rsidR="00B60245" w:rsidRPr="008D13CF" w:rsidRDefault="005344F3" w:rsidP="00F41010">
            <w:pPr>
              <w:jc w:val="both"/>
              <w:rPr>
                <w:szCs w:val="28"/>
              </w:rPr>
            </w:pPr>
            <w:r w:rsidRPr="005344F3">
              <w:rPr>
                <w:bCs/>
                <w:szCs w:val="28"/>
              </w:rPr>
              <w:t xml:space="preserve">О внесении изменений в приложения </w:t>
            </w:r>
            <w:r w:rsidR="00F41010">
              <w:rPr>
                <w:bCs/>
                <w:szCs w:val="28"/>
              </w:rPr>
              <w:t>2, 4, 5</w:t>
            </w:r>
            <w:r w:rsidRPr="005344F3">
              <w:rPr>
                <w:bCs/>
                <w:szCs w:val="28"/>
              </w:rPr>
              <w:t xml:space="preserve"> к постановлению Региональной службы по тарифам и ценам Камчатского края от 09.12.2020 № 256 «Об утверждении тарифов в сфере теплоснабжения ООО «Термо» потребителям Ключевского сельского поселения Усть-Камчатского района на 2021 - 2025 годы»</w:t>
            </w:r>
          </w:p>
        </w:tc>
      </w:tr>
    </w:tbl>
    <w:p w14:paraId="532283D0" w14:textId="77777777"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E279C40" w14:textId="051CE6B8" w:rsidR="00B60245" w:rsidRDefault="00691D46" w:rsidP="00691D46">
      <w:pPr>
        <w:suppressAutoHyphens/>
        <w:adjustRightInd w:val="0"/>
        <w:ind w:firstLine="720"/>
        <w:jc w:val="both"/>
        <w:rPr>
          <w:szCs w:val="28"/>
        </w:rPr>
      </w:pPr>
      <w:r w:rsidRPr="00691D46">
        <w:rPr>
          <w:szCs w:val="28"/>
        </w:rPr>
        <w:t>В соответствии с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приказами ФСТ России от 13.06.2013 № 760-э «Об утверждении Методических указаний по расчету регулируемых цен (тарифов) в сфере теплоснабжения», от 07.06.2013</w:t>
      </w:r>
      <w:r w:rsidR="00EA1914">
        <w:rPr>
          <w:szCs w:val="28"/>
        </w:rPr>
        <w:t xml:space="preserve"> </w:t>
      </w:r>
      <w:r w:rsidRPr="00691D46">
        <w:rPr>
          <w:szCs w:val="28"/>
        </w:rPr>
        <w:t xml:space="preserve">№ 163 «Об утверждении Регламента открытия дел об установлении регулируемых цен (тарифов) и отмене регулирования тарифов в сфере теплоснабжения»,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5344F3">
        <w:rPr>
          <w:szCs w:val="28"/>
        </w:rPr>
        <w:t>29.09.2021</w:t>
      </w:r>
      <w:r w:rsidRPr="00691D46">
        <w:rPr>
          <w:szCs w:val="28"/>
        </w:rPr>
        <w:t xml:space="preserve"> № </w:t>
      </w:r>
      <w:r w:rsidR="005344F3">
        <w:rPr>
          <w:szCs w:val="28"/>
        </w:rPr>
        <w:t>ХХ</w:t>
      </w:r>
    </w:p>
    <w:p w14:paraId="00A22D5A" w14:textId="77777777"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14:paraId="6D90FDA5" w14:textId="77777777" w:rsidR="005344F3" w:rsidRDefault="005344F3" w:rsidP="005344F3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Pr="008D13CF">
        <w:rPr>
          <w:szCs w:val="28"/>
        </w:rPr>
        <w:t>:</w:t>
      </w:r>
    </w:p>
    <w:p w14:paraId="6E5FA431" w14:textId="77777777" w:rsidR="005344F3" w:rsidRPr="008D13CF" w:rsidRDefault="005344F3" w:rsidP="005344F3">
      <w:pPr>
        <w:adjustRightInd w:val="0"/>
        <w:ind w:firstLine="720"/>
        <w:jc w:val="both"/>
        <w:rPr>
          <w:szCs w:val="28"/>
        </w:rPr>
      </w:pPr>
    </w:p>
    <w:p w14:paraId="2D37FA36" w14:textId="7DAD1FB6" w:rsidR="005344F3" w:rsidRDefault="005344F3" w:rsidP="005344F3">
      <w:pPr>
        <w:tabs>
          <w:tab w:val="left" w:pos="993"/>
        </w:tabs>
        <w:suppressAutoHyphens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 </w:t>
      </w:r>
      <w:r w:rsidRPr="005344F3">
        <w:rPr>
          <w:rFonts w:eastAsia="Calibri"/>
          <w:szCs w:val="28"/>
        </w:rPr>
        <w:t xml:space="preserve">Внести в приложения </w:t>
      </w:r>
      <w:r w:rsidR="00F41010">
        <w:rPr>
          <w:rFonts w:eastAsia="Calibri"/>
          <w:szCs w:val="28"/>
        </w:rPr>
        <w:t>2, 4, 5</w:t>
      </w:r>
      <w:r w:rsidRPr="005344F3">
        <w:rPr>
          <w:rFonts w:eastAsia="Calibri"/>
          <w:szCs w:val="28"/>
        </w:rPr>
        <w:t xml:space="preserve"> к постановлению </w:t>
      </w:r>
      <w:r w:rsidRPr="005344F3">
        <w:rPr>
          <w:rFonts w:eastAsia="Calibri"/>
          <w:bCs/>
          <w:szCs w:val="28"/>
        </w:rPr>
        <w:t>Региональной службы по тарифам и ценам Камчатского края от 09.12.2020 № 256</w:t>
      </w:r>
      <w:r w:rsidRPr="005344F3">
        <w:rPr>
          <w:bCs/>
          <w:szCs w:val="28"/>
        </w:rPr>
        <w:t xml:space="preserve"> «Об утверждении тарифов в сфере теплоснабжения ООО «Термо» потребителям Ключевского сельского поселения Усть-Камчатского района на 2021 - 2025 годы» </w:t>
      </w:r>
      <w:r w:rsidRPr="005344F3">
        <w:rPr>
          <w:rFonts w:eastAsia="Calibri"/>
          <w:szCs w:val="28"/>
        </w:rPr>
        <w:t xml:space="preserve">изменения, </w:t>
      </w:r>
      <w:r w:rsidRPr="005344F3">
        <w:rPr>
          <w:rFonts w:eastAsia="Calibri"/>
          <w:szCs w:val="28"/>
        </w:rPr>
        <w:lastRenderedPageBreak/>
        <w:t xml:space="preserve">изложив их в редакции согласно приложениям </w:t>
      </w:r>
      <w:r w:rsidR="00F41010">
        <w:rPr>
          <w:rFonts w:eastAsia="Calibri"/>
          <w:szCs w:val="28"/>
        </w:rPr>
        <w:t>1 - 3</w:t>
      </w:r>
      <w:r w:rsidRPr="005344F3">
        <w:rPr>
          <w:rFonts w:eastAsia="Calibri"/>
          <w:szCs w:val="28"/>
        </w:rPr>
        <w:t xml:space="preserve"> к настоящему постановлению.</w:t>
      </w:r>
    </w:p>
    <w:p w14:paraId="13D5A058" w14:textId="67C03447" w:rsidR="005344F3" w:rsidRPr="00F30666" w:rsidRDefault="005344F3" w:rsidP="005344F3">
      <w:pPr>
        <w:tabs>
          <w:tab w:val="left" w:pos="993"/>
        </w:tabs>
        <w:suppressAutoHyphens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 </w:t>
      </w:r>
      <w:r w:rsidRPr="00F30666">
        <w:rPr>
          <w:rFonts w:eastAsia="Calibri"/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14:paraId="0574FFED" w14:textId="77777777" w:rsidR="005344F3" w:rsidRDefault="005344F3" w:rsidP="005344F3">
      <w:pPr>
        <w:widowControl w:val="0"/>
        <w:jc w:val="both"/>
        <w:rPr>
          <w:rFonts w:eastAsia="Calibri"/>
          <w:szCs w:val="28"/>
        </w:rPr>
      </w:pPr>
    </w:p>
    <w:p w14:paraId="748AE429" w14:textId="77777777" w:rsidR="005344F3" w:rsidRDefault="005344F3" w:rsidP="005344F3">
      <w:pPr>
        <w:widowControl w:val="0"/>
        <w:jc w:val="both"/>
        <w:rPr>
          <w:rFonts w:eastAsia="Calibri"/>
          <w:szCs w:val="28"/>
        </w:rPr>
      </w:pPr>
    </w:p>
    <w:p w14:paraId="0F5FFA86" w14:textId="77777777" w:rsidR="005344F3" w:rsidRPr="00F01AF8" w:rsidRDefault="005344F3" w:rsidP="005344F3">
      <w:pPr>
        <w:widowControl w:val="0"/>
        <w:jc w:val="both"/>
        <w:rPr>
          <w:rFonts w:eastAsia="Calibri"/>
          <w:szCs w:val="28"/>
        </w:rPr>
      </w:pPr>
    </w:p>
    <w:tbl>
      <w:tblPr>
        <w:tblW w:w="4905" w:type="pct"/>
        <w:tblLook w:val="04A0" w:firstRow="1" w:lastRow="0" w:firstColumn="1" w:lastColumn="0" w:noHBand="0" w:noVBand="1"/>
      </w:tblPr>
      <w:tblGrid>
        <w:gridCol w:w="3510"/>
        <w:gridCol w:w="3105"/>
        <w:gridCol w:w="3051"/>
      </w:tblGrid>
      <w:tr w:rsidR="005344F3" w:rsidRPr="00F01AF8" w14:paraId="368314D7" w14:textId="77777777" w:rsidTr="005344F3">
        <w:trPr>
          <w:trHeight w:val="1284"/>
        </w:trPr>
        <w:tc>
          <w:tcPr>
            <w:tcW w:w="1815" w:type="pct"/>
            <w:shd w:val="clear" w:color="auto" w:fill="auto"/>
          </w:tcPr>
          <w:p w14:paraId="701AA372" w14:textId="77777777" w:rsidR="005344F3" w:rsidRPr="00F01AF8" w:rsidRDefault="005344F3" w:rsidP="00534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F01AF8">
              <w:rPr>
                <w:rFonts w:cs="Arial"/>
                <w:szCs w:val="28"/>
              </w:rPr>
              <w:t>Вр</w:t>
            </w:r>
            <w:r>
              <w:rPr>
                <w:rFonts w:cs="Arial"/>
                <w:szCs w:val="28"/>
              </w:rPr>
              <w:t>еменно исполняющий обязанности</w:t>
            </w:r>
            <w:r w:rsidRPr="00F01AF8">
              <w:rPr>
                <w:rFonts w:cs="Arial"/>
                <w:szCs w:val="28"/>
              </w:rPr>
              <w:t xml:space="preserve"> руководителя</w:t>
            </w:r>
          </w:p>
        </w:tc>
        <w:tc>
          <w:tcPr>
            <w:tcW w:w="1606" w:type="pct"/>
            <w:shd w:val="clear" w:color="auto" w:fill="auto"/>
          </w:tcPr>
          <w:p w14:paraId="48FD322B" w14:textId="77777777" w:rsidR="005344F3" w:rsidRPr="00F01AF8" w:rsidRDefault="005344F3" w:rsidP="005344F3">
            <w:pPr>
              <w:widowControl w:val="0"/>
              <w:jc w:val="center"/>
              <w:rPr>
                <w:color w:val="D9D9D9"/>
              </w:rPr>
            </w:pPr>
            <w:r w:rsidRPr="00F01AF8">
              <w:rPr>
                <w:color w:val="D9D9D9"/>
              </w:rPr>
              <w:t>[горизонтальный штамп подписи 1]</w:t>
            </w:r>
          </w:p>
          <w:p w14:paraId="347A68E0" w14:textId="77777777" w:rsidR="005344F3" w:rsidRPr="00F01AF8" w:rsidRDefault="005344F3" w:rsidP="005344F3">
            <w:pPr>
              <w:widowControl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78" w:type="pct"/>
            <w:shd w:val="clear" w:color="auto" w:fill="auto"/>
          </w:tcPr>
          <w:p w14:paraId="57161744" w14:textId="77777777" w:rsidR="005344F3" w:rsidRDefault="005344F3" w:rsidP="005344F3">
            <w:pPr>
              <w:widowControl w:val="0"/>
              <w:adjustRightInd w:val="0"/>
              <w:ind w:right="36"/>
            </w:pPr>
          </w:p>
          <w:p w14:paraId="058766E5" w14:textId="77777777" w:rsidR="005344F3" w:rsidRPr="00F01AF8" w:rsidRDefault="005344F3" w:rsidP="005344F3">
            <w:pPr>
              <w:widowControl w:val="0"/>
              <w:adjustRightInd w:val="0"/>
              <w:ind w:right="36"/>
              <w:jc w:val="right"/>
              <w:rPr>
                <w:szCs w:val="28"/>
              </w:rPr>
            </w:pPr>
            <w:r w:rsidRPr="00F01AF8">
              <w:t>В.А. Губинский</w:t>
            </w:r>
          </w:p>
        </w:tc>
      </w:tr>
    </w:tbl>
    <w:p w14:paraId="5F106315" w14:textId="77777777" w:rsidR="0016123E" w:rsidRDefault="0016123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12B616B1" w14:textId="77777777" w:rsidR="0016123E" w:rsidRDefault="0016123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04ADDDDD" w14:textId="77777777" w:rsidR="005344F3" w:rsidRDefault="005344F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1D251166" w14:textId="77777777" w:rsidR="005344F3" w:rsidRDefault="005344F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32192CAE" w14:textId="77777777" w:rsidR="005344F3" w:rsidRDefault="005344F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0AD3D2A6" w14:textId="77777777" w:rsidR="005344F3" w:rsidRDefault="005344F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7B44F00F" w14:textId="77777777" w:rsidR="005344F3" w:rsidRDefault="005344F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1EBA73C6" w14:textId="77777777" w:rsidR="005344F3" w:rsidRDefault="005344F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71F84460" w14:textId="77777777" w:rsidR="005344F3" w:rsidRDefault="005344F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5C6401B9" w14:textId="77777777" w:rsidR="005344F3" w:rsidRDefault="005344F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03A2F0F3" w14:textId="77777777" w:rsidR="005344F3" w:rsidRDefault="005344F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1D024C7B" w14:textId="77777777" w:rsidR="005344F3" w:rsidRDefault="005344F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7C3CD8FB" w14:textId="77777777" w:rsidR="005344F3" w:rsidRDefault="005344F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455D0E45" w14:textId="77777777" w:rsidR="005344F3" w:rsidRDefault="005344F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1DF934ED" w14:textId="77777777" w:rsidR="005344F3" w:rsidRDefault="005344F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7C7022FD" w14:textId="77777777" w:rsidR="005344F3" w:rsidRDefault="005344F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74FB3B45" w14:textId="77777777" w:rsidR="005344F3" w:rsidRDefault="005344F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651DAD8A" w14:textId="77777777" w:rsidR="005344F3" w:rsidRDefault="005344F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3E97817E" w14:textId="77777777" w:rsidR="005344F3" w:rsidRDefault="005344F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554F8A00" w14:textId="77777777" w:rsidR="005344F3" w:rsidRDefault="005344F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676E09EC" w14:textId="77777777" w:rsidR="005344F3" w:rsidRDefault="005344F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037FA078" w14:textId="77777777" w:rsidR="005344F3" w:rsidRDefault="005344F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523BC720" w14:textId="77777777" w:rsidR="005344F3" w:rsidRDefault="005344F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5A5304EB" w14:textId="77777777" w:rsidR="005344F3" w:rsidRDefault="005344F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3DF09399" w14:textId="77777777" w:rsidR="005344F3" w:rsidRDefault="005344F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515B2175" w14:textId="77777777" w:rsidR="005344F3" w:rsidRDefault="005344F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301F6D48" w14:textId="77777777" w:rsidR="005344F3" w:rsidRDefault="005344F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40B02C96" w14:textId="77777777" w:rsidR="005344F3" w:rsidRDefault="005344F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41AB50A2" w14:textId="77777777" w:rsidR="005344F3" w:rsidRDefault="005344F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34887613" w14:textId="77777777" w:rsidR="005344F3" w:rsidRDefault="005344F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72267491" w14:textId="77777777" w:rsidR="005344F3" w:rsidRDefault="005344F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64411E08" w14:textId="77777777" w:rsidR="005344F3" w:rsidRDefault="005344F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312A082D" w14:textId="77777777" w:rsidR="005344F3" w:rsidRDefault="005344F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6E9133A7" w14:textId="77777777" w:rsidR="0016123E" w:rsidRDefault="0016123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Style w:val="a3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5344F3" w14:paraId="3702440A" w14:textId="77777777" w:rsidTr="008A09CB">
        <w:tc>
          <w:tcPr>
            <w:tcW w:w="5232" w:type="dxa"/>
          </w:tcPr>
          <w:p w14:paraId="26A10DFF" w14:textId="0BA2BE17" w:rsidR="005344F3" w:rsidRDefault="005344F3" w:rsidP="008A09C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Приложение 1</w:t>
            </w:r>
          </w:p>
          <w:p w14:paraId="36ADA11B" w14:textId="77777777" w:rsidR="005344F3" w:rsidRPr="00B10361" w:rsidRDefault="005344F3" w:rsidP="005344F3">
            <w:pPr>
              <w:rPr>
                <w:rFonts w:eastAsia="Calibri"/>
                <w:szCs w:val="28"/>
              </w:rPr>
            </w:pPr>
            <w:r w:rsidRPr="00B10361">
              <w:rPr>
                <w:rFonts w:eastAsia="Calibri"/>
                <w:szCs w:val="28"/>
              </w:rPr>
              <w:t>к постановлению Региональной службы по тарифам и ценам Камчатского края</w:t>
            </w:r>
          </w:p>
          <w:p w14:paraId="2EAE1508" w14:textId="07F23669" w:rsidR="005344F3" w:rsidRDefault="005344F3" w:rsidP="005344F3">
            <w:pPr>
              <w:rPr>
                <w:rFonts w:eastAsia="Calibri"/>
                <w:szCs w:val="28"/>
              </w:rPr>
            </w:pPr>
            <w:r w:rsidRPr="00B10361">
              <w:rPr>
                <w:rFonts w:eastAsia="Calibri"/>
                <w:szCs w:val="28"/>
              </w:rPr>
              <w:t xml:space="preserve">от </w:t>
            </w:r>
            <w:r>
              <w:rPr>
                <w:rFonts w:eastAsia="Calibri"/>
                <w:szCs w:val="28"/>
              </w:rPr>
              <w:t>29.09.2021</w:t>
            </w:r>
            <w:r w:rsidRPr="00B10361">
              <w:rPr>
                <w:rFonts w:eastAsia="Calibri"/>
                <w:szCs w:val="28"/>
              </w:rPr>
              <w:t xml:space="preserve"> № </w:t>
            </w:r>
            <w:r>
              <w:rPr>
                <w:rFonts w:eastAsia="Calibri"/>
                <w:szCs w:val="28"/>
              </w:rPr>
              <w:t>ХХ</w:t>
            </w:r>
          </w:p>
          <w:p w14:paraId="06F66EB8" w14:textId="3E0A5D67" w:rsidR="005344F3" w:rsidRDefault="005344F3" w:rsidP="005344F3">
            <w:pPr>
              <w:rPr>
                <w:rFonts w:eastAsia="Calibri"/>
                <w:szCs w:val="28"/>
              </w:rPr>
            </w:pPr>
          </w:p>
        </w:tc>
      </w:tr>
      <w:tr w:rsidR="00233E9B" w14:paraId="271F7436" w14:textId="77777777" w:rsidTr="008A09CB">
        <w:tc>
          <w:tcPr>
            <w:tcW w:w="5232" w:type="dxa"/>
          </w:tcPr>
          <w:p w14:paraId="0B85569D" w14:textId="0E8C72D1" w:rsidR="00233E9B" w:rsidRPr="00B10361" w:rsidRDefault="005344F3" w:rsidP="008A09C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 w:rsidR="00233E9B">
              <w:rPr>
                <w:rFonts w:eastAsia="Calibri"/>
                <w:szCs w:val="28"/>
              </w:rPr>
              <w:t>Приложение 2</w:t>
            </w:r>
          </w:p>
          <w:p w14:paraId="155870A5" w14:textId="77777777" w:rsidR="00233E9B" w:rsidRPr="00B10361" w:rsidRDefault="00233E9B" w:rsidP="008A09CB">
            <w:pPr>
              <w:rPr>
                <w:rFonts w:eastAsia="Calibri"/>
                <w:szCs w:val="28"/>
              </w:rPr>
            </w:pPr>
            <w:r w:rsidRPr="00B10361">
              <w:rPr>
                <w:rFonts w:eastAsia="Calibri"/>
                <w:szCs w:val="28"/>
              </w:rPr>
              <w:t>к постановлению Региональной службы по тарифам и ценам Камчатского края</w:t>
            </w:r>
          </w:p>
          <w:p w14:paraId="7CE638D6" w14:textId="4603E73F" w:rsidR="00233E9B" w:rsidRDefault="00233E9B" w:rsidP="00EA1914">
            <w:pPr>
              <w:rPr>
                <w:rFonts w:eastAsia="Calibri"/>
                <w:szCs w:val="28"/>
              </w:rPr>
            </w:pPr>
            <w:r w:rsidRPr="00B10361">
              <w:rPr>
                <w:rFonts w:eastAsia="Calibri"/>
                <w:szCs w:val="28"/>
              </w:rPr>
              <w:t xml:space="preserve">от </w:t>
            </w:r>
            <w:r w:rsidR="00EA1914">
              <w:rPr>
                <w:rFonts w:eastAsia="Calibri"/>
                <w:szCs w:val="28"/>
              </w:rPr>
              <w:t>09</w:t>
            </w:r>
            <w:r w:rsidR="003F5B94">
              <w:rPr>
                <w:rFonts w:eastAsia="Calibri"/>
                <w:szCs w:val="28"/>
              </w:rPr>
              <w:t>.1</w:t>
            </w:r>
            <w:r w:rsidR="00EA1914">
              <w:rPr>
                <w:rFonts w:eastAsia="Calibri"/>
                <w:szCs w:val="28"/>
              </w:rPr>
              <w:t>2</w:t>
            </w:r>
            <w:r>
              <w:rPr>
                <w:rFonts w:eastAsia="Calibri"/>
                <w:szCs w:val="28"/>
              </w:rPr>
              <w:t>.2020</w:t>
            </w:r>
            <w:r w:rsidRPr="00B10361">
              <w:rPr>
                <w:rFonts w:eastAsia="Calibri"/>
                <w:szCs w:val="28"/>
              </w:rPr>
              <w:t xml:space="preserve"> № </w:t>
            </w:r>
            <w:r w:rsidR="00EA1914">
              <w:rPr>
                <w:rFonts w:eastAsia="Calibri"/>
                <w:szCs w:val="28"/>
              </w:rPr>
              <w:t>256</w:t>
            </w:r>
          </w:p>
        </w:tc>
      </w:tr>
    </w:tbl>
    <w:p w14:paraId="7CBA08DD" w14:textId="77777777" w:rsidR="00233E9B" w:rsidRDefault="00233E9B" w:rsidP="00B742EE">
      <w:pPr>
        <w:ind w:left="3402" w:firstLine="709"/>
        <w:rPr>
          <w:rFonts w:eastAsia="Calibri"/>
        </w:rPr>
      </w:pPr>
    </w:p>
    <w:p w14:paraId="07F310E8" w14:textId="77777777" w:rsidR="00233E9B" w:rsidRDefault="00233E9B" w:rsidP="00B742EE">
      <w:pPr>
        <w:ind w:left="3402" w:firstLine="709"/>
        <w:rPr>
          <w:rFonts w:eastAsia="Calibri"/>
        </w:rPr>
      </w:pPr>
    </w:p>
    <w:p w14:paraId="12DC4942" w14:textId="77777777" w:rsidR="00233E9B" w:rsidRDefault="00233E9B" w:rsidP="00B742EE">
      <w:pPr>
        <w:ind w:left="3402" w:firstLine="709"/>
        <w:rPr>
          <w:rFonts w:eastAsia="Calibri"/>
        </w:rPr>
      </w:pPr>
    </w:p>
    <w:p w14:paraId="27F32C90" w14:textId="77777777" w:rsidR="00B742EE" w:rsidRDefault="00B742EE" w:rsidP="00B742EE">
      <w:pPr>
        <w:widowControl w:val="0"/>
        <w:rPr>
          <w:rFonts w:eastAsia="Calibri"/>
        </w:rPr>
      </w:pPr>
    </w:p>
    <w:p w14:paraId="37016402" w14:textId="77777777" w:rsidR="00233E9B" w:rsidRPr="00B742EE" w:rsidRDefault="00233E9B" w:rsidP="00B742EE">
      <w:pPr>
        <w:widowControl w:val="0"/>
        <w:rPr>
          <w:rFonts w:eastAsia="Calibri"/>
        </w:rPr>
      </w:pPr>
    </w:p>
    <w:p w14:paraId="721E08F9" w14:textId="77777777" w:rsidR="005344F3" w:rsidRDefault="005344F3" w:rsidP="00B742EE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p w14:paraId="054B2675" w14:textId="77777777" w:rsidR="005344F3" w:rsidRDefault="005344F3" w:rsidP="00B742EE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p w14:paraId="2F0EFC7E" w14:textId="77777777" w:rsidR="005344F3" w:rsidRDefault="005344F3" w:rsidP="00B742EE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p w14:paraId="6CF94B22" w14:textId="77777777" w:rsidR="005344F3" w:rsidRDefault="005344F3" w:rsidP="00B742EE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p w14:paraId="32C43DA1" w14:textId="77777777" w:rsidR="005344F3" w:rsidRDefault="005344F3" w:rsidP="00B742EE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p w14:paraId="2D7D2115" w14:textId="77777777" w:rsidR="005344F3" w:rsidRDefault="005344F3" w:rsidP="00B742EE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p w14:paraId="4B667672" w14:textId="77777777" w:rsidR="00B742EE" w:rsidRPr="00B742EE" w:rsidRDefault="00B742EE" w:rsidP="00B742EE">
      <w:pPr>
        <w:widowControl w:val="0"/>
        <w:ind w:left="-142" w:firstLine="142"/>
        <w:jc w:val="center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Э</w:t>
      </w:r>
      <w:r w:rsidRPr="00B742EE">
        <w:rPr>
          <w:rFonts w:eastAsia="Calibri"/>
          <w:bCs/>
          <w:szCs w:val="28"/>
        </w:rPr>
        <w:t>кономически обоснованные тарифы на тепловую энергию, поставляемую ООО «Термо» потребителям Ключевского сельского поселения Усть-Камчатского района, на 202</w:t>
      </w:r>
      <w:r>
        <w:rPr>
          <w:rFonts w:eastAsia="Calibri"/>
          <w:bCs/>
          <w:szCs w:val="28"/>
        </w:rPr>
        <w:t>1</w:t>
      </w:r>
      <w:r w:rsidRPr="00B742EE">
        <w:rPr>
          <w:rFonts w:eastAsia="Calibri"/>
          <w:bCs/>
          <w:szCs w:val="28"/>
        </w:rPr>
        <w:t xml:space="preserve"> - 202</w:t>
      </w:r>
      <w:r>
        <w:rPr>
          <w:rFonts w:eastAsia="Calibri"/>
          <w:bCs/>
          <w:szCs w:val="28"/>
        </w:rPr>
        <w:t>5</w:t>
      </w:r>
      <w:r w:rsidRPr="00B742EE">
        <w:rPr>
          <w:rFonts w:eastAsia="Calibri"/>
          <w:bCs/>
          <w:szCs w:val="28"/>
        </w:rPr>
        <w:t xml:space="preserve"> годы</w:t>
      </w:r>
    </w:p>
    <w:p w14:paraId="34DAC576" w14:textId="77777777" w:rsidR="00B742EE" w:rsidRPr="00B742EE" w:rsidRDefault="00B742EE" w:rsidP="00B742EE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23"/>
        <w:gridCol w:w="1192"/>
        <w:gridCol w:w="571"/>
        <w:gridCol w:w="710"/>
        <w:gridCol w:w="709"/>
        <w:gridCol w:w="709"/>
        <w:gridCol w:w="708"/>
      </w:tblGrid>
      <w:tr w:rsidR="00B742EE" w:rsidRPr="00B742EE" w14:paraId="17ABB461" w14:textId="77777777" w:rsidTr="00B10361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47D615BC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7B0CAD47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306070C9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14:paraId="7ED38963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 xml:space="preserve">Год </w:t>
            </w:r>
          </w:p>
          <w:p w14:paraId="144A87EA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92" w:type="dxa"/>
            <w:vMerge w:val="restart"/>
            <w:shd w:val="clear" w:color="auto" w:fill="auto"/>
            <w:vAlign w:val="center"/>
          </w:tcPr>
          <w:p w14:paraId="0A4CD3AF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4061927A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7A3D2B1B" w14:textId="77777777" w:rsidR="00B742EE" w:rsidRPr="00B742EE" w:rsidRDefault="00B742EE" w:rsidP="00B742EE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B742EE" w:rsidRPr="00B742EE" w14:paraId="28F7CB6D" w14:textId="77777777" w:rsidTr="00B10361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3133B399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277DBD90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DDE1402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14:paraId="6BB24A45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2" w:type="dxa"/>
            <w:vMerge/>
            <w:shd w:val="clear" w:color="auto" w:fill="auto"/>
            <w:vAlign w:val="center"/>
          </w:tcPr>
          <w:p w14:paraId="31D82617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4C39FEEC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от 1,2 до 2,5 кг/см</w:t>
            </w:r>
            <w:r w:rsidRPr="00B742EE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7F570E9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от 2,5 до 7,0 кг/см</w:t>
            </w:r>
            <w:r w:rsidRPr="00B742EE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F977EE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от 7,0 до 13,0 кг/см</w:t>
            </w:r>
            <w:r w:rsidRPr="00B742EE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7AC4C4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свыше 13,0 кг/см</w:t>
            </w:r>
            <w:r w:rsidRPr="00B742EE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5EDB9534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742EE" w:rsidRPr="00B742EE" w14:paraId="6D46FFA9" w14:textId="77777777" w:rsidTr="00B10361">
        <w:trPr>
          <w:jc w:val="center"/>
        </w:trPr>
        <w:tc>
          <w:tcPr>
            <w:tcW w:w="711" w:type="dxa"/>
            <w:shd w:val="clear" w:color="auto" w:fill="auto"/>
          </w:tcPr>
          <w:p w14:paraId="4543DEC7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742EE">
              <w:rPr>
                <w:rFonts w:eastAsia="Calibri"/>
                <w:sz w:val="24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14:paraId="57C64B63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742EE">
              <w:rPr>
                <w:rFonts w:eastAsia="Calibri"/>
                <w:sz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B742EE" w:rsidRPr="00B742EE" w14:paraId="015C45FD" w14:textId="77777777" w:rsidTr="00B10361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7CAE969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742EE">
              <w:rPr>
                <w:rFonts w:eastAsia="Calibri"/>
                <w:sz w:val="24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1E693418" w14:textId="77777777" w:rsidR="00B742EE" w:rsidRPr="00B742EE" w:rsidRDefault="00B10361" w:rsidP="00B742EE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 w:rsidRPr="00B10361">
              <w:rPr>
                <w:rFonts w:eastAsia="Calibri"/>
                <w:bCs/>
                <w:sz w:val="24"/>
              </w:rPr>
              <w:t>ООО «Термо»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4500331E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3" w:type="dxa"/>
            <w:shd w:val="clear" w:color="auto" w:fill="auto"/>
          </w:tcPr>
          <w:p w14:paraId="33B5DACB" w14:textId="77777777" w:rsidR="00B742EE" w:rsidRPr="00B742EE" w:rsidRDefault="00B742EE" w:rsidP="00B742EE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B742EE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62976FDE" w14:textId="77777777" w:rsidR="00B742EE" w:rsidRPr="00B742EE" w:rsidRDefault="00B742EE" w:rsidP="00B742EE">
            <w:pPr>
              <w:widowControl w:val="0"/>
              <w:ind w:left="36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14:paraId="66AB747C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14:paraId="5AA094E8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D7D7CA5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223A327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1C36E783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742EE" w:rsidRPr="00B742EE" w14:paraId="56E84F4F" w14:textId="77777777" w:rsidTr="00B10361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BF5B3A1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742EE">
              <w:rPr>
                <w:rFonts w:eastAsia="Calibri"/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14:paraId="2BF91496" w14:textId="77777777" w:rsidR="00B742EE" w:rsidRPr="00B742EE" w:rsidRDefault="00B742EE" w:rsidP="00B742EE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D978F6B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0A65B5F2" w14:textId="77777777" w:rsidR="00B742EE" w:rsidRPr="00B742EE" w:rsidRDefault="00B742EE" w:rsidP="00B742E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01.01.2021 -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742EE">
              <w:rPr>
                <w:rFonts w:eastAsia="Calibri"/>
                <w:sz w:val="20"/>
                <w:szCs w:val="20"/>
              </w:rPr>
              <w:t>30.06.2021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7B01AF9F" w14:textId="3076E38A" w:rsidR="00B742EE" w:rsidRPr="003F5B94" w:rsidRDefault="00520D43" w:rsidP="00625A4F">
            <w:pPr>
              <w:jc w:val="center"/>
              <w:rPr>
                <w:rFonts w:eastAsia="Calibri"/>
                <w:sz w:val="24"/>
              </w:rPr>
            </w:pPr>
            <w:r w:rsidRPr="00520D43">
              <w:rPr>
                <w:rFonts w:eastAsia="Calibri"/>
                <w:sz w:val="24"/>
              </w:rPr>
              <w:t>6 773,98</w:t>
            </w:r>
          </w:p>
        </w:tc>
        <w:tc>
          <w:tcPr>
            <w:tcW w:w="571" w:type="dxa"/>
            <w:shd w:val="clear" w:color="auto" w:fill="auto"/>
          </w:tcPr>
          <w:p w14:paraId="0ABB5522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14:paraId="4FBDC242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DD22DB3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330100F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5E4D5BC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742EE" w:rsidRPr="00B742EE" w14:paraId="1562B886" w14:textId="77777777" w:rsidTr="00B1036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9376484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742EE">
              <w:rPr>
                <w:rFonts w:eastAsia="Calibri"/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D17D51F" w14:textId="77777777" w:rsidR="00B742EE" w:rsidRPr="00B742EE" w:rsidRDefault="00B742EE" w:rsidP="00B742EE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657F6CE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17A40FEF" w14:textId="77777777" w:rsidR="00B742EE" w:rsidRPr="00B742EE" w:rsidRDefault="00B742EE" w:rsidP="00B742E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01.07.2021</w:t>
            </w:r>
            <w:r w:rsidRPr="00B742EE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742EE">
              <w:rPr>
                <w:rFonts w:eastAsia="Calibri"/>
                <w:sz w:val="20"/>
                <w:szCs w:val="20"/>
              </w:rPr>
              <w:t>31.12.202</w:t>
            </w: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0C04082A" w14:textId="7C5ADFDF" w:rsidR="00B742EE" w:rsidRPr="003F5B94" w:rsidRDefault="00520D43" w:rsidP="00625A4F">
            <w:pPr>
              <w:jc w:val="center"/>
              <w:rPr>
                <w:rFonts w:eastAsia="Calibri"/>
                <w:sz w:val="24"/>
              </w:rPr>
            </w:pPr>
            <w:r w:rsidRPr="00520D43">
              <w:rPr>
                <w:rFonts w:eastAsia="Calibri"/>
                <w:sz w:val="24"/>
              </w:rPr>
              <w:t>7 044,94</w:t>
            </w:r>
          </w:p>
        </w:tc>
        <w:tc>
          <w:tcPr>
            <w:tcW w:w="571" w:type="dxa"/>
            <w:shd w:val="clear" w:color="auto" w:fill="auto"/>
          </w:tcPr>
          <w:p w14:paraId="11B9D98D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14:paraId="21DBA2BB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1FEB5BB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38E7996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BDB413E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742EE" w:rsidRPr="00B742EE" w14:paraId="718DE15A" w14:textId="77777777" w:rsidTr="00B1036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74DADB9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742EE">
              <w:rPr>
                <w:rFonts w:eastAsia="Calibri"/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A0E38CB" w14:textId="77777777" w:rsidR="00B742EE" w:rsidRPr="00B742EE" w:rsidRDefault="00B742EE" w:rsidP="00B742EE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EA5B27E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55BD5115" w14:textId="77777777" w:rsidR="00B742EE" w:rsidRPr="00B742EE" w:rsidRDefault="00B742EE" w:rsidP="00B742EE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B742EE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5ADC6D24" w14:textId="77777777" w:rsidR="00B742EE" w:rsidRPr="003F5B94" w:rsidRDefault="00B742EE" w:rsidP="00B742E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14:paraId="5553E81A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14:paraId="0EFC081D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5CFEBC4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494B6FD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183CDA42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25A4F" w:rsidRPr="00B742EE" w14:paraId="549A63CD" w14:textId="77777777" w:rsidTr="00B1036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B0B2F8E" w14:textId="77777777"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742EE">
              <w:rPr>
                <w:rFonts w:eastAsia="Calibri"/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72C5026" w14:textId="77777777" w:rsidR="00625A4F" w:rsidRPr="00B742EE" w:rsidRDefault="00625A4F" w:rsidP="00625A4F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A0B9B7E" w14:textId="77777777"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5A591ADF" w14:textId="77777777" w:rsidR="00625A4F" w:rsidRPr="00B742EE" w:rsidRDefault="00625A4F" w:rsidP="00625A4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01.01.2022 - 30.06.2022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2768BEA5" w14:textId="01A600C2" w:rsidR="00625A4F" w:rsidRPr="005344F3" w:rsidRDefault="00520D43" w:rsidP="00625A4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</w:rPr>
              <w:t>7 044,94</w:t>
            </w:r>
          </w:p>
        </w:tc>
        <w:tc>
          <w:tcPr>
            <w:tcW w:w="571" w:type="dxa"/>
            <w:shd w:val="clear" w:color="auto" w:fill="auto"/>
          </w:tcPr>
          <w:p w14:paraId="78668D6A" w14:textId="77777777"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14:paraId="114C14AC" w14:textId="77777777"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EC1B306" w14:textId="77777777"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7FDAAEB" w14:textId="77777777"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992ECFC" w14:textId="77777777"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25A4F" w:rsidRPr="00B742EE" w14:paraId="42C939C4" w14:textId="77777777" w:rsidTr="00B1036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1F38AA9" w14:textId="77777777"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742EE">
              <w:rPr>
                <w:rFonts w:eastAsia="Calibri"/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71B5168" w14:textId="77777777" w:rsidR="00625A4F" w:rsidRPr="00B742EE" w:rsidRDefault="00625A4F" w:rsidP="00625A4F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E0EDEB8" w14:textId="77777777"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0B830DD1" w14:textId="77777777" w:rsidR="00625A4F" w:rsidRPr="00B742EE" w:rsidRDefault="00625A4F" w:rsidP="00625A4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01.07.2022 -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742EE">
              <w:rPr>
                <w:rFonts w:eastAsia="Calibri"/>
                <w:sz w:val="20"/>
                <w:szCs w:val="20"/>
              </w:rPr>
              <w:t>31.12.2022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3DB5BDA7" w14:textId="4F208326" w:rsidR="00625A4F" w:rsidRPr="005344F3" w:rsidRDefault="00520D43" w:rsidP="00625A4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</w:rPr>
              <w:t>7 397,18</w:t>
            </w:r>
          </w:p>
        </w:tc>
        <w:tc>
          <w:tcPr>
            <w:tcW w:w="571" w:type="dxa"/>
            <w:shd w:val="clear" w:color="auto" w:fill="auto"/>
          </w:tcPr>
          <w:p w14:paraId="00398863" w14:textId="77777777"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14:paraId="3A31F3D7" w14:textId="77777777"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9644996" w14:textId="77777777"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767D67D" w14:textId="77777777"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59C2877" w14:textId="77777777"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742EE" w:rsidRPr="00B742EE" w14:paraId="07E72E32" w14:textId="77777777" w:rsidTr="00B10361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CB9FA8E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742EE">
              <w:rPr>
                <w:rFonts w:eastAsia="Calibri"/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5CDF812" w14:textId="77777777" w:rsidR="00B742EE" w:rsidRPr="00B742EE" w:rsidRDefault="00B742EE" w:rsidP="00B742EE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9B2A641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25A0CBAE" w14:textId="77777777" w:rsidR="00B742EE" w:rsidRPr="00B742EE" w:rsidRDefault="00B742EE" w:rsidP="00B742EE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B742EE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24B2914D" w14:textId="77777777" w:rsidR="00B742EE" w:rsidRPr="005344F3" w:rsidRDefault="00B742EE" w:rsidP="00B742EE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14:paraId="717D0E90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14:paraId="65A4911D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55FE777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B3FA994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54597B97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25A4F" w:rsidRPr="00B742EE" w14:paraId="0DB3D67C" w14:textId="77777777" w:rsidTr="00B1036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AE3DB93" w14:textId="77777777"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742EE">
              <w:rPr>
                <w:rFonts w:eastAsia="Calibri"/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26B8513" w14:textId="77777777" w:rsidR="00625A4F" w:rsidRPr="00B742EE" w:rsidRDefault="00625A4F" w:rsidP="00625A4F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1DCE83F" w14:textId="77777777"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62C67128" w14:textId="77777777" w:rsidR="00625A4F" w:rsidRPr="00B742EE" w:rsidRDefault="00625A4F" w:rsidP="00625A4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01.01.2023 -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742EE">
              <w:rPr>
                <w:rFonts w:eastAsia="Calibri"/>
                <w:sz w:val="20"/>
                <w:szCs w:val="20"/>
              </w:rPr>
              <w:t>30.06.2023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71EFF52D" w14:textId="3045960E" w:rsidR="00625A4F" w:rsidRPr="005344F3" w:rsidRDefault="00520D43" w:rsidP="00625A4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</w:rPr>
              <w:t>7 397,18</w:t>
            </w:r>
          </w:p>
        </w:tc>
        <w:tc>
          <w:tcPr>
            <w:tcW w:w="571" w:type="dxa"/>
            <w:shd w:val="clear" w:color="auto" w:fill="auto"/>
          </w:tcPr>
          <w:p w14:paraId="1D9DC3E6" w14:textId="77777777"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14:paraId="48710E78" w14:textId="77777777"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444E91C" w14:textId="77777777"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2AFB701" w14:textId="77777777"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A0C876B" w14:textId="77777777"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25A4F" w:rsidRPr="00B742EE" w14:paraId="6E83584D" w14:textId="77777777" w:rsidTr="00B1036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73818E1" w14:textId="77777777"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742EE">
              <w:rPr>
                <w:rFonts w:eastAsia="Calibri"/>
                <w:sz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E1F54AB" w14:textId="77777777" w:rsidR="00625A4F" w:rsidRPr="00B742EE" w:rsidRDefault="00625A4F" w:rsidP="00625A4F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2FFF14D" w14:textId="77777777"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4FD8CDE5" w14:textId="77777777" w:rsidR="00625A4F" w:rsidRPr="00B742EE" w:rsidRDefault="00625A4F" w:rsidP="00625A4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01.07.2023 -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742EE">
              <w:rPr>
                <w:rFonts w:eastAsia="Calibri"/>
                <w:sz w:val="20"/>
                <w:szCs w:val="20"/>
              </w:rPr>
              <w:t>31.12.2023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4B5FA980" w14:textId="04FBBE86" w:rsidR="00625A4F" w:rsidRPr="005344F3" w:rsidRDefault="00520D43" w:rsidP="004B2670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</w:rPr>
              <w:t>7 898,00</w:t>
            </w:r>
          </w:p>
        </w:tc>
        <w:tc>
          <w:tcPr>
            <w:tcW w:w="571" w:type="dxa"/>
            <w:shd w:val="clear" w:color="auto" w:fill="auto"/>
          </w:tcPr>
          <w:p w14:paraId="2FF66F23" w14:textId="77777777"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14:paraId="1C12712D" w14:textId="77777777"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A8C8E90" w14:textId="77777777"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D45DB2A" w14:textId="77777777"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0BF5C496" w14:textId="77777777"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742EE" w:rsidRPr="00B742EE" w14:paraId="494376BE" w14:textId="77777777" w:rsidTr="00B10361">
        <w:trPr>
          <w:trHeight w:val="235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FDF6973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742EE">
              <w:rPr>
                <w:rFonts w:eastAsia="Calibri"/>
                <w:sz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8DD34C5" w14:textId="77777777" w:rsidR="00B742EE" w:rsidRPr="00B742EE" w:rsidRDefault="00B742EE" w:rsidP="00B742EE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93E5B28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483BF575" w14:textId="77777777" w:rsidR="00B742EE" w:rsidRPr="00B742EE" w:rsidRDefault="00B742EE" w:rsidP="00B742EE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B742EE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3F4460DF" w14:textId="77777777" w:rsidR="00B742EE" w:rsidRPr="005344F3" w:rsidRDefault="00B742EE" w:rsidP="00B742EE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14:paraId="3D451CE9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14:paraId="1F72DE94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4D195A1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7660E5D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141ED90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25A4F" w:rsidRPr="00B742EE" w14:paraId="3889ED95" w14:textId="77777777" w:rsidTr="00B1036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C2F312A" w14:textId="77777777"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742EE">
              <w:rPr>
                <w:rFonts w:eastAsia="Calibri"/>
                <w:sz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97DDF70" w14:textId="77777777" w:rsidR="00625A4F" w:rsidRPr="00B742EE" w:rsidRDefault="00625A4F" w:rsidP="00625A4F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CF1BAF4" w14:textId="77777777"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109E18CE" w14:textId="77777777" w:rsidR="00625A4F" w:rsidRPr="00B742EE" w:rsidRDefault="00625A4F" w:rsidP="00625A4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01.01.2024 -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742EE">
              <w:rPr>
                <w:rFonts w:eastAsia="Calibri"/>
                <w:sz w:val="20"/>
                <w:szCs w:val="20"/>
              </w:rPr>
              <w:t>30.06.2024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1C2A5B8C" w14:textId="30D83FD8" w:rsidR="00625A4F" w:rsidRPr="005344F3" w:rsidRDefault="00520D43" w:rsidP="00625A4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</w:rPr>
              <w:t>7 898,00</w:t>
            </w:r>
          </w:p>
        </w:tc>
        <w:tc>
          <w:tcPr>
            <w:tcW w:w="571" w:type="dxa"/>
            <w:shd w:val="clear" w:color="auto" w:fill="auto"/>
          </w:tcPr>
          <w:p w14:paraId="2006D2FE" w14:textId="77777777"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14:paraId="40D9188A" w14:textId="77777777"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38F3DCC" w14:textId="77777777"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942A8E2" w14:textId="77777777"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5D559D8C" w14:textId="77777777"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25A4F" w:rsidRPr="00B742EE" w14:paraId="27545ED7" w14:textId="77777777" w:rsidTr="00B1036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E6C5249" w14:textId="77777777"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742EE">
              <w:rPr>
                <w:rFonts w:eastAsia="Calibri"/>
                <w:sz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C9D763D" w14:textId="77777777" w:rsidR="00625A4F" w:rsidRPr="00B742EE" w:rsidRDefault="00625A4F" w:rsidP="00625A4F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FCDD314" w14:textId="77777777"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1627AD11" w14:textId="77777777" w:rsidR="00625A4F" w:rsidRPr="00B742EE" w:rsidRDefault="00625A4F" w:rsidP="00625A4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01.07.2024 -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742EE">
              <w:rPr>
                <w:rFonts w:eastAsia="Calibri"/>
                <w:sz w:val="20"/>
                <w:szCs w:val="20"/>
              </w:rPr>
              <w:t>31.12.2024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0B270FF7" w14:textId="5B68C8F2" w:rsidR="00625A4F" w:rsidRPr="005344F3" w:rsidRDefault="00520D43" w:rsidP="00767F7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</w:rPr>
              <w:t>8 201,97</w:t>
            </w:r>
          </w:p>
        </w:tc>
        <w:tc>
          <w:tcPr>
            <w:tcW w:w="571" w:type="dxa"/>
            <w:shd w:val="clear" w:color="auto" w:fill="auto"/>
          </w:tcPr>
          <w:p w14:paraId="749C1F57" w14:textId="77777777"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14:paraId="246B37AE" w14:textId="77777777"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043D76B" w14:textId="77777777"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5ABE91C" w14:textId="77777777"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F1A845B" w14:textId="77777777"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742EE" w:rsidRPr="00B742EE" w14:paraId="2E67B60E" w14:textId="77777777" w:rsidTr="00B10361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AC73864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742EE">
              <w:rPr>
                <w:rFonts w:eastAsia="Calibri"/>
                <w:sz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7CB4FCF" w14:textId="77777777" w:rsidR="00B742EE" w:rsidRPr="00B742EE" w:rsidRDefault="00B742EE" w:rsidP="00B742EE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DC19F3A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1806449F" w14:textId="77777777" w:rsidR="00B742EE" w:rsidRPr="00B742EE" w:rsidRDefault="00B742EE" w:rsidP="00B742EE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B742EE">
              <w:rPr>
                <w:rFonts w:eastAsia="Calibri"/>
                <w:sz w:val="22"/>
                <w:szCs w:val="22"/>
              </w:rPr>
              <w:t>202</w:t>
            </w:r>
            <w:r w:rsidR="00B10361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4383455A" w14:textId="77777777" w:rsidR="00B742EE" w:rsidRPr="005344F3" w:rsidRDefault="00B742EE" w:rsidP="00B742EE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14:paraId="1E087360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14:paraId="453EF002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A8A572B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83EC950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BBDE0D9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25A4F" w:rsidRPr="00B742EE" w14:paraId="1AD4CBA6" w14:textId="77777777" w:rsidTr="00B1036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BC00D07" w14:textId="77777777"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742EE">
              <w:rPr>
                <w:rFonts w:eastAsia="Calibri"/>
                <w:sz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1C0AC7E" w14:textId="77777777" w:rsidR="00625A4F" w:rsidRPr="00B742EE" w:rsidRDefault="00625A4F" w:rsidP="00625A4F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7A64DA5" w14:textId="77777777"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11FD6DC3" w14:textId="77777777" w:rsidR="00625A4F" w:rsidRPr="00B742EE" w:rsidRDefault="00625A4F" w:rsidP="00625A4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01.01.202</w:t>
            </w:r>
            <w:r>
              <w:rPr>
                <w:rFonts w:eastAsia="Calibri"/>
                <w:sz w:val="20"/>
                <w:szCs w:val="20"/>
              </w:rPr>
              <w:t>5</w:t>
            </w:r>
            <w:r w:rsidRPr="00B742EE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742EE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42689BDF" w14:textId="5CCE3EFD" w:rsidR="00625A4F" w:rsidRPr="005344F3" w:rsidRDefault="00520D43" w:rsidP="003F5B94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</w:rPr>
              <w:t>8 107,65</w:t>
            </w:r>
          </w:p>
        </w:tc>
        <w:tc>
          <w:tcPr>
            <w:tcW w:w="571" w:type="dxa"/>
            <w:shd w:val="clear" w:color="auto" w:fill="auto"/>
          </w:tcPr>
          <w:p w14:paraId="42307F2C" w14:textId="77777777"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14:paraId="598B878F" w14:textId="77777777"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8DC6B37" w14:textId="77777777"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B09F6E6" w14:textId="77777777"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685187D4" w14:textId="77777777"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25A4F" w:rsidRPr="00B742EE" w14:paraId="23D90D5E" w14:textId="77777777" w:rsidTr="00B1036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0956DE7" w14:textId="77777777"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742EE">
              <w:rPr>
                <w:rFonts w:eastAsia="Calibri"/>
                <w:sz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FA62583" w14:textId="77777777" w:rsidR="00625A4F" w:rsidRPr="00B742EE" w:rsidRDefault="00625A4F" w:rsidP="00625A4F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3F9F054" w14:textId="77777777"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768582E8" w14:textId="77777777" w:rsidR="00625A4F" w:rsidRPr="00B742EE" w:rsidRDefault="00625A4F" w:rsidP="00625A4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01.07.202</w:t>
            </w:r>
            <w:r>
              <w:rPr>
                <w:rFonts w:eastAsia="Calibri"/>
                <w:sz w:val="20"/>
                <w:szCs w:val="20"/>
              </w:rPr>
              <w:t>5</w:t>
            </w:r>
            <w:r w:rsidRPr="00B742EE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742EE">
              <w:rPr>
                <w:rFonts w:eastAsia="Calibri"/>
                <w:sz w:val="20"/>
                <w:szCs w:val="20"/>
              </w:rPr>
              <w:t>31.12.202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7AFBE78D" w14:textId="1B662EFC" w:rsidR="00625A4F" w:rsidRPr="005344F3" w:rsidRDefault="00520D43" w:rsidP="003F5B94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</w:rPr>
              <w:t>8 107,65</w:t>
            </w:r>
          </w:p>
        </w:tc>
        <w:tc>
          <w:tcPr>
            <w:tcW w:w="571" w:type="dxa"/>
            <w:shd w:val="clear" w:color="auto" w:fill="auto"/>
          </w:tcPr>
          <w:p w14:paraId="2CEF145E" w14:textId="77777777"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14:paraId="6AED35A2" w14:textId="77777777"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92F7FBD" w14:textId="77777777"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E44411E" w14:textId="77777777"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B82CC01" w14:textId="77777777"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742EE" w:rsidRPr="00B742EE" w14:paraId="40987E32" w14:textId="77777777" w:rsidTr="00B10361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58E2A22B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9742F5B" w14:textId="77777777" w:rsidR="00B742EE" w:rsidRPr="00B742EE" w:rsidRDefault="00B742EE" w:rsidP="00B742EE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9496078" w14:textId="77777777" w:rsidR="00B742EE" w:rsidRPr="00B742EE" w:rsidRDefault="00B742EE" w:rsidP="00B742EE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23" w:type="dxa"/>
            <w:shd w:val="clear" w:color="auto" w:fill="auto"/>
          </w:tcPr>
          <w:p w14:paraId="1F06AE18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14:paraId="5E5181AB" w14:textId="77777777" w:rsidR="00B742EE" w:rsidRPr="003F5B94" w:rsidRDefault="00B742EE" w:rsidP="00B742EE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F5B94">
              <w:rPr>
                <w:rFonts w:eastAsia="Calibri"/>
                <w:sz w:val="24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77E86ABD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2A53CAE6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6B9BA54E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4D2193AD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1C2B34E2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B742EE" w:rsidRPr="00B742EE" w14:paraId="0F57B51A" w14:textId="77777777" w:rsidTr="00B10361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14:paraId="352E1191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364B381" w14:textId="77777777" w:rsidR="00B742EE" w:rsidRPr="00B742EE" w:rsidRDefault="00B742EE" w:rsidP="00B742EE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9472ED0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23" w:type="dxa"/>
            <w:shd w:val="clear" w:color="auto" w:fill="auto"/>
          </w:tcPr>
          <w:p w14:paraId="0ADB97F7" w14:textId="77777777" w:rsidR="00B742EE" w:rsidRPr="00B742EE" w:rsidRDefault="00B742EE" w:rsidP="00B742EE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</w:tcPr>
          <w:p w14:paraId="25618D43" w14:textId="77777777" w:rsidR="00B742EE" w:rsidRPr="003F5B94" w:rsidRDefault="00B742EE" w:rsidP="00B742E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14:paraId="2A751577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68C52CB4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F50D140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A78789E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AB7FC52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742EE" w:rsidRPr="00B742EE" w14:paraId="7D5688C7" w14:textId="77777777" w:rsidTr="00B10361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14:paraId="32CB5BB8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E8A814E" w14:textId="77777777" w:rsidR="00B742EE" w:rsidRPr="00B742EE" w:rsidRDefault="00B742EE" w:rsidP="00B742EE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8F508B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</w:tcPr>
          <w:p w14:paraId="2F11E214" w14:textId="77777777" w:rsidR="00B742EE" w:rsidRPr="00B742EE" w:rsidRDefault="00B742EE" w:rsidP="00B742EE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</w:tcPr>
          <w:p w14:paraId="5C1ADD39" w14:textId="77777777" w:rsidR="00B742EE" w:rsidRPr="003F5B94" w:rsidRDefault="00B742EE" w:rsidP="00B742E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14:paraId="0DA5CA3F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14:paraId="2C4C9400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0D697EC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38EFCFF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6F8C8851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742EE" w:rsidRPr="00B742EE" w14:paraId="187FB616" w14:textId="77777777" w:rsidTr="00B10361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14:paraId="7BCA3625" w14:textId="77777777"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78C3363" w14:textId="77777777" w:rsidR="00B742EE" w:rsidRPr="00B742EE" w:rsidRDefault="00B742EE" w:rsidP="00B742EE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C1FDF" w14:textId="77777777" w:rsidR="00B742EE" w:rsidRPr="003F5B94" w:rsidRDefault="00B742EE" w:rsidP="00B742EE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F5B94">
              <w:rPr>
                <w:rFonts w:eastAsia="Calibri"/>
                <w:sz w:val="24"/>
              </w:rPr>
              <w:t>Население (тарифы указываются с учетом НДС)*</w:t>
            </w:r>
          </w:p>
        </w:tc>
      </w:tr>
      <w:tr w:rsidR="00B10361" w:rsidRPr="00B742EE" w14:paraId="5CD20C35" w14:textId="77777777" w:rsidTr="00B1036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6791812" w14:textId="77777777" w:rsidR="00B10361" w:rsidRPr="00B742EE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742EE">
              <w:rPr>
                <w:rFonts w:eastAsia="Calibri"/>
                <w:sz w:val="24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E9D5F94" w14:textId="77777777" w:rsidR="00B10361" w:rsidRPr="00B742EE" w:rsidRDefault="00B10361" w:rsidP="00B10361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68801E" w14:textId="77777777" w:rsidR="00B10361" w:rsidRPr="00B742EE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3" w:type="dxa"/>
            <w:shd w:val="clear" w:color="auto" w:fill="auto"/>
          </w:tcPr>
          <w:p w14:paraId="4207C016" w14:textId="77777777" w:rsidR="00B10361" w:rsidRPr="00B742EE" w:rsidRDefault="00B10361" w:rsidP="00B10361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B742EE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60E6E1" w14:textId="77777777" w:rsidR="00B10361" w:rsidRPr="003F5B94" w:rsidRDefault="00B10361" w:rsidP="00B10361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14:paraId="26862C3E" w14:textId="77777777" w:rsidR="00B10361" w:rsidRPr="00B742EE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14:paraId="045C0C96" w14:textId="77777777" w:rsidR="00B10361" w:rsidRPr="00B742EE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5A5B8399" w14:textId="77777777" w:rsidR="00B10361" w:rsidRPr="00B742EE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03D46BC3" w14:textId="77777777" w:rsidR="00B10361" w:rsidRPr="00B742EE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0736CFE4" w14:textId="77777777" w:rsidR="00B10361" w:rsidRPr="00B742EE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20D43" w:rsidRPr="00B742EE" w14:paraId="67211419" w14:textId="77777777" w:rsidTr="00B1036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12B37CE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742EE">
              <w:rPr>
                <w:rFonts w:eastAsia="Calibri"/>
                <w:sz w:val="24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208988C" w14:textId="77777777" w:rsidR="00520D43" w:rsidRPr="00B742EE" w:rsidRDefault="00520D43" w:rsidP="00AE03A3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ED13456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4AD1A7D3" w14:textId="77777777" w:rsidR="00520D43" w:rsidRPr="00B742EE" w:rsidRDefault="00520D43" w:rsidP="00AE03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01.01.2021 -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742EE">
              <w:rPr>
                <w:rFonts w:eastAsia="Calibri"/>
                <w:sz w:val="20"/>
                <w:szCs w:val="20"/>
              </w:rPr>
              <w:t>30.06.2021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682028A9" w14:textId="3E863EE2" w:rsidR="00520D43" w:rsidRPr="003F5B94" w:rsidRDefault="00520D43" w:rsidP="00AE03A3">
            <w:pPr>
              <w:jc w:val="center"/>
              <w:rPr>
                <w:rFonts w:eastAsia="Calibri"/>
                <w:sz w:val="24"/>
              </w:rPr>
            </w:pPr>
            <w:r w:rsidRPr="00520D43">
              <w:rPr>
                <w:rFonts w:eastAsia="Calibri"/>
                <w:sz w:val="24"/>
              </w:rPr>
              <w:t>6 773,98</w:t>
            </w:r>
          </w:p>
        </w:tc>
        <w:tc>
          <w:tcPr>
            <w:tcW w:w="571" w:type="dxa"/>
            <w:shd w:val="clear" w:color="auto" w:fill="auto"/>
          </w:tcPr>
          <w:p w14:paraId="34C4C186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7B40FB42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6F3FB0E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8F30719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E644111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20D43" w:rsidRPr="00B742EE" w14:paraId="0853DFDF" w14:textId="77777777" w:rsidTr="003F5B9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B0CE4B6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742EE">
              <w:rPr>
                <w:rFonts w:eastAsia="Calibri"/>
                <w:sz w:val="24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14:paraId="38AF0DF5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EB742F3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4790410A" w14:textId="77777777" w:rsidR="00520D43" w:rsidRPr="00B742EE" w:rsidRDefault="00520D43" w:rsidP="00AE03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01.07.2021</w:t>
            </w:r>
            <w:r w:rsidRPr="00B742EE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742EE">
              <w:rPr>
                <w:rFonts w:eastAsia="Calibri"/>
                <w:sz w:val="20"/>
                <w:szCs w:val="20"/>
              </w:rPr>
              <w:t>31.12.202</w:t>
            </w: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041BF188" w14:textId="5D77CFA1" w:rsidR="00520D43" w:rsidRPr="003F5B94" w:rsidRDefault="00520D43" w:rsidP="00AE03A3">
            <w:pPr>
              <w:jc w:val="center"/>
              <w:rPr>
                <w:rFonts w:eastAsia="Calibri"/>
                <w:sz w:val="24"/>
              </w:rPr>
            </w:pPr>
            <w:r w:rsidRPr="00520D43">
              <w:rPr>
                <w:rFonts w:eastAsia="Calibri"/>
                <w:sz w:val="24"/>
              </w:rPr>
              <w:t>7 044,94</w:t>
            </w:r>
          </w:p>
        </w:tc>
        <w:tc>
          <w:tcPr>
            <w:tcW w:w="571" w:type="dxa"/>
            <w:shd w:val="clear" w:color="auto" w:fill="auto"/>
          </w:tcPr>
          <w:p w14:paraId="3F0D9A2A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07E01A19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B55E695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97BB021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920BF33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20D43" w:rsidRPr="00B742EE" w14:paraId="105FE5C0" w14:textId="77777777" w:rsidTr="00B1036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4C02769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742EE">
              <w:rPr>
                <w:rFonts w:eastAsia="Calibri"/>
                <w:sz w:val="24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14:paraId="2AB49FDE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E65CE61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52AB4B0F" w14:textId="77777777" w:rsidR="00520D43" w:rsidRPr="00B742EE" w:rsidRDefault="00520D43" w:rsidP="00AE03A3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B742EE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106B66FA" w14:textId="77777777" w:rsidR="00520D43" w:rsidRPr="003F5B94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14:paraId="035A4736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396A938C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8AB2CCA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9E20D6F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02A432D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20D43" w:rsidRPr="00B742EE" w14:paraId="37786F50" w14:textId="77777777" w:rsidTr="00B1036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9FDA667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742EE">
              <w:rPr>
                <w:rFonts w:eastAsia="Calibri"/>
                <w:sz w:val="24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14:paraId="22E5AB57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FEAEDFD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52B8E464" w14:textId="77777777" w:rsidR="00520D43" w:rsidRPr="00B742EE" w:rsidRDefault="00520D43" w:rsidP="00AE03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01.01.2022 - 30.06.2022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1A1EB63C" w14:textId="3F04049B" w:rsidR="00520D43" w:rsidRPr="005344F3" w:rsidRDefault="00520D43" w:rsidP="00AE03A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</w:rPr>
              <w:t>7 044,94</w:t>
            </w:r>
          </w:p>
        </w:tc>
        <w:tc>
          <w:tcPr>
            <w:tcW w:w="571" w:type="dxa"/>
            <w:shd w:val="clear" w:color="auto" w:fill="auto"/>
          </w:tcPr>
          <w:p w14:paraId="2741D079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22E78009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6279716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7DBFB36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D4126C0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20D43" w:rsidRPr="00B742EE" w14:paraId="73C201C3" w14:textId="77777777" w:rsidTr="00B10361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253288E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742EE">
              <w:rPr>
                <w:rFonts w:eastAsia="Calibri"/>
                <w:sz w:val="24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14:paraId="6B4796EA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4758C37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1C90E18A" w14:textId="77777777" w:rsidR="00520D43" w:rsidRPr="00B742EE" w:rsidRDefault="00520D43" w:rsidP="00AE03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01.07.2022 -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742EE">
              <w:rPr>
                <w:rFonts w:eastAsia="Calibri"/>
                <w:sz w:val="20"/>
                <w:szCs w:val="20"/>
              </w:rPr>
              <w:t>31.12.2022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7D293083" w14:textId="40ADFB0D" w:rsidR="00520D43" w:rsidRPr="005344F3" w:rsidRDefault="00520D43" w:rsidP="00AE03A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</w:rPr>
              <w:t>7 397,18</w:t>
            </w:r>
          </w:p>
        </w:tc>
        <w:tc>
          <w:tcPr>
            <w:tcW w:w="571" w:type="dxa"/>
            <w:shd w:val="clear" w:color="auto" w:fill="auto"/>
          </w:tcPr>
          <w:p w14:paraId="30371970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4CD79D4D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6BA74FC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A268B23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3B4A244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20D43" w:rsidRPr="00B742EE" w14:paraId="27CBE975" w14:textId="77777777" w:rsidTr="00B10361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4CA87CE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742EE">
              <w:rPr>
                <w:rFonts w:eastAsia="Calibri"/>
                <w:sz w:val="24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14:paraId="18C8CE51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A9FC33A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0E11850E" w14:textId="77777777" w:rsidR="00520D43" w:rsidRPr="00B742EE" w:rsidRDefault="00520D43" w:rsidP="00AE03A3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B742EE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512A1CA9" w14:textId="77777777" w:rsidR="00520D43" w:rsidRPr="005344F3" w:rsidRDefault="00520D43" w:rsidP="00AE03A3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14:paraId="579A7089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5ADC1C3F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9348CFB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01148D6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223F071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20D43" w:rsidRPr="00B742EE" w14:paraId="2325DE30" w14:textId="77777777" w:rsidTr="00B1036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4C7FCC7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742EE">
              <w:rPr>
                <w:rFonts w:eastAsia="Calibri"/>
                <w:sz w:val="24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14:paraId="17393EE1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A2DF663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2051F3BB" w14:textId="77777777" w:rsidR="00520D43" w:rsidRPr="00B742EE" w:rsidRDefault="00520D43" w:rsidP="00AE03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01.01.2023 -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742EE">
              <w:rPr>
                <w:rFonts w:eastAsia="Calibri"/>
                <w:sz w:val="20"/>
                <w:szCs w:val="20"/>
              </w:rPr>
              <w:t>30.06.2023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03001684" w14:textId="23B05E19" w:rsidR="00520D43" w:rsidRPr="005344F3" w:rsidRDefault="00520D43" w:rsidP="00AE03A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</w:rPr>
              <w:t>7 397,18</w:t>
            </w:r>
          </w:p>
        </w:tc>
        <w:tc>
          <w:tcPr>
            <w:tcW w:w="571" w:type="dxa"/>
            <w:shd w:val="clear" w:color="auto" w:fill="auto"/>
          </w:tcPr>
          <w:p w14:paraId="356C87AB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1F9D6A11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4FAC878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3E98992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14F881F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20D43" w:rsidRPr="00B742EE" w14:paraId="1AC61728" w14:textId="77777777" w:rsidTr="00B1036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EC99181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742EE">
              <w:rPr>
                <w:rFonts w:eastAsia="Calibri"/>
                <w:sz w:val="24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14:paraId="15DFF94D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C6BC721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5DC313C1" w14:textId="77777777" w:rsidR="00520D43" w:rsidRPr="00B742EE" w:rsidRDefault="00520D43" w:rsidP="00AE03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01.07.2023 -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742EE">
              <w:rPr>
                <w:rFonts w:eastAsia="Calibri"/>
                <w:sz w:val="20"/>
                <w:szCs w:val="20"/>
              </w:rPr>
              <w:t>31.12.2023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1FD9B9FE" w14:textId="3DC4F92C" w:rsidR="00520D43" w:rsidRPr="005344F3" w:rsidRDefault="00520D43" w:rsidP="00AE03A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</w:rPr>
              <w:t>7 898,00</w:t>
            </w:r>
          </w:p>
        </w:tc>
        <w:tc>
          <w:tcPr>
            <w:tcW w:w="571" w:type="dxa"/>
            <w:shd w:val="clear" w:color="auto" w:fill="auto"/>
          </w:tcPr>
          <w:p w14:paraId="7EC107CE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4E55756D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F86BFB9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F75EFFA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A842681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20D43" w:rsidRPr="00B742EE" w14:paraId="2ABBD65D" w14:textId="77777777" w:rsidTr="00B10361">
        <w:trPr>
          <w:trHeight w:val="18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C730969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742EE">
              <w:rPr>
                <w:rFonts w:eastAsia="Calibri"/>
                <w:sz w:val="24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14:paraId="243CDD9C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E0E62B1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18ED02E9" w14:textId="77777777" w:rsidR="00520D43" w:rsidRPr="00B742EE" w:rsidRDefault="00520D43" w:rsidP="00AE03A3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B742EE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5795599E" w14:textId="77777777" w:rsidR="00520D43" w:rsidRPr="005344F3" w:rsidRDefault="00520D43" w:rsidP="00AE03A3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14:paraId="179BEC5A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53C6E607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0737044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7A68C63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B6487D6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20D43" w:rsidRPr="00B742EE" w14:paraId="39C57F01" w14:textId="77777777" w:rsidTr="00B1036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31B7B6A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742EE">
              <w:rPr>
                <w:rFonts w:eastAsia="Calibri"/>
                <w:sz w:val="24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14:paraId="505A4BE0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31DBD53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16F4E7AE" w14:textId="77777777" w:rsidR="00520D43" w:rsidRPr="00B742EE" w:rsidRDefault="00520D43" w:rsidP="00AE03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01.01.2024 -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742EE">
              <w:rPr>
                <w:rFonts w:eastAsia="Calibri"/>
                <w:sz w:val="20"/>
                <w:szCs w:val="20"/>
              </w:rPr>
              <w:t>30.06.2024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4C68BF79" w14:textId="08172BF7" w:rsidR="00520D43" w:rsidRPr="005344F3" w:rsidRDefault="00520D43" w:rsidP="00AE03A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</w:rPr>
              <w:t>7 898,00</w:t>
            </w:r>
          </w:p>
        </w:tc>
        <w:tc>
          <w:tcPr>
            <w:tcW w:w="571" w:type="dxa"/>
            <w:shd w:val="clear" w:color="auto" w:fill="auto"/>
          </w:tcPr>
          <w:p w14:paraId="698666D0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64231BF1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1F3D959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2E5FB47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BE5CBB9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20D43" w:rsidRPr="00B742EE" w14:paraId="4BCDC29A" w14:textId="77777777" w:rsidTr="00B1036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8A61A82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742EE">
              <w:rPr>
                <w:rFonts w:eastAsia="Calibri"/>
                <w:sz w:val="24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14:paraId="4753E290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8279962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22343419" w14:textId="77777777" w:rsidR="00520D43" w:rsidRPr="00B742EE" w:rsidRDefault="00520D43" w:rsidP="00AE03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01.07.2024 -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742EE">
              <w:rPr>
                <w:rFonts w:eastAsia="Calibri"/>
                <w:sz w:val="20"/>
                <w:szCs w:val="20"/>
              </w:rPr>
              <w:t>31.12.2024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47BF6159" w14:textId="65B71283" w:rsidR="00520D43" w:rsidRPr="005344F3" w:rsidRDefault="00520D43" w:rsidP="00AE03A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</w:rPr>
              <w:t>8 201,97</w:t>
            </w:r>
          </w:p>
        </w:tc>
        <w:tc>
          <w:tcPr>
            <w:tcW w:w="571" w:type="dxa"/>
            <w:shd w:val="clear" w:color="auto" w:fill="auto"/>
          </w:tcPr>
          <w:p w14:paraId="14066B00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5543A668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F53C198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B36A794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AC7BDEC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20D43" w:rsidRPr="00B742EE" w14:paraId="76F5B2D7" w14:textId="77777777" w:rsidTr="00B10361">
        <w:trPr>
          <w:trHeight w:val="173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FAF6CCE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742EE">
              <w:rPr>
                <w:rFonts w:eastAsia="Calibri"/>
                <w:sz w:val="24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14:paraId="77EDF306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E91255C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2153481D" w14:textId="77777777" w:rsidR="00520D43" w:rsidRPr="00B742EE" w:rsidRDefault="00520D43" w:rsidP="00AE03A3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B742EE">
              <w:rPr>
                <w:rFonts w:eastAsia="Calibri"/>
                <w:sz w:val="22"/>
                <w:szCs w:val="22"/>
              </w:rPr>
              <w:t>202</w:t>
            </w: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13024699" w14:textId="77777777" w:rsidR="00520D43" w:rsidRPr="005344F3" w:rsidRDefault="00520D43" w:rsidP="00AE03A3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14:paraId="595B08B0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14692F1E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24149F2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DBE9DA9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4B32094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20D43" w:rsidRPr="00B742EE" w14:paraId="1F2D9748" w14:textId="77777777" w:rsidTr="00B1036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ADAE395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742EE">
              <w:rPr>
                <w:rFonts w:eastAsia="Calibri"/>
                <w:sz w:val="24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14:paraId="4A59A02C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B62980A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406FB297" w14:textId="77777777" w:rsidR="00520D43" w:rsidRPr="00B742EE" w:rsidRDefault="00520D43" w:rsidP="00AE03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01.01.202</w:t>
            </w:r>
            <w:r>
              <w:rPr>
                <w:rFonts w:eastAsia="Calibri"/>
                <w:sz w:val="20"/>
                <w:szCs w:val="20"/>
              </w:rPr>
              <w:t>5</w:t>
            </w:r>
            <w:r w:rsidRPr="00B742EE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742EE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1823278B" w14:textId="3EA876CD" w:rsidR="00520D43" w:rsidRPr="005344F3" w:rsidRDefault="00520D43" w:rsidP="00AE03A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</w:rPr>
              <w:t>8 107,65</w:t>
            </w:r>
          </w:p>
        </w:tc>
        <w:tc>
          <w:tcPr>
            <w:tcW w:w="571" w:type="dxa"/>
            <w:shd w:val="clear" w:color="auto" w:fill="auto"/>
          </w:tcPr>
          <w:p w14:paraId="17B0CD6D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74C57E79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791EAC8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3E8DA31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70753FA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20D43" w:rsidRPr="00B742EE" w14:paraId="6DD5D7ED" w14:textId="77777777" w:rsidTr="00B1036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311697E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742EE">
              <w:rPr>
                <w:rFonts w:eastAsia="Calibri"/>
                <w:sz w:val="24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14:paraId="3E08D36D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3A3CF77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6E5B0462" w14:textId="77777777" w:rsidR="00520D43" w:rsidRPr="00B742EE" w:rsidRDefault="00520D43" w:rsidP="00AE03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01.07.202</w:t>
            </w:r>
            <w:r>
              <w:rPr>
                <w:rFonts w:eastAsia="Calibri"/>
                <w:sz w:val="20"/>
                <w:szCs w:val="20"/>
              </w:rPr>
              <w:t>5</w:t>
            </w:r>
            <w:r w:rsidRPr="00B742EE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742EE">
              <w:rPr>
                <w:rFonts w:eastAsia="Calibri"/>
                <w:sz w:val="20"/>
                <w:szCs w:val="20"/>
              </w:rPr>
              <w:t>31.12.202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34C4230E" w14:textId="0C6BC534" w:rsidR="00520D43" w:rsidRPr="005344F3" w:rsidRDefault="00520D43" w:rsidP="00AE03A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</w:rPr>
              <w:t>8 107,65</w:t>
            </w:r>
          </w:p>
        </w:tc>
        <w:tc>
          <w:tcPr>
            <w:tcW w:w="571" w:type="dxa"/>
            <w:shd w:val="clear" w:color="auto" w:fill="auto"/>
          </w:tcPr>
          <w:p w14:paraId="6381A8E0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00387C96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210267D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0A15265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7E2AB64" w14:textId="77777777" w:rsidR="00520D43" w:rsidRPr="00B742EE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F5B94" w:rsidRPr="00B742EE" w14:paraId="1B7639E5" w14:textId="77777777" w:rsidTr="00B10361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3FC97EC3" w14:textId="77777777" w:rsidR="003F5B94" w:rsidRPr="00B742EE" w:rsidRDefault="003F5B94" w:rsidP="003F5B9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3010DED3" w14:textId="77777777" w:rsidR="003F5B94" w:rsidRPr="00B742EE" w:rsidRDefault="003F5B94" w:rsidP="003F5B9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2411248" w14:textId="77777777" w:rsidR="003F5B94" w:rsidRPr="00B742EE" w:rsidRDefault="003F5B94" w:rsidP="003F5B94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23" w:type="dxa"/>
            <w:shd w:val="clear" w:color="auto" w:fill="auto"/>
          </w:tcPr>
          <w:p w14:paraId="65670E86" w14:textId="77777777" w:rsidR="003F5B94" w:rsidRPr="00B742EE" w:rsidRDefault="003F5B94" w:rsidP="003F5B9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14:paraId="3DA517A0" w14:textId="77777777" w:rsidR="003F5B94" w:rsidRPr="00B742EE" w:rsidRDefault="003F5B94" w:rsidP="003F5B9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01883304" w14:textId="77777777" w:rsidR="003F5B94" w:rsidRPr="00B742EE" w:rsidRDefault="003F5B94" w:rsidP="003F5B9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6119C46B" w14:textId="77777777" w:rsidR="003F5B94" w:rsidRPr="00B742EE" w:rsidRDefault="003F5B94" w:rsidP="003F5B9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34911DE8" w14:textId="77777777" w:rsidR="003F5B94" w:rsidRPr="00B742EE" w:rsidRDefault="003F5B94" w:rsidP="003F5B9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3E3514D7" w14:textId="77777777" w:rsidR="003F5B94" w:rsidRPr="00B742EE" w:rsidRDefault="003F5B94" w:rsidP="003F5B9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156D417E" w14:textId="77777777" w:rsidR="003F5B94" w:rsidRPr="00B742EE" w:rsidRDefault="003F5B94" w:rsidP="003F5B9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3F5B94" w:rsidRPr="00B742EE" w14:paraId="46037D1E" w14:textId="77777777" w:rsidTr="00B10361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2197C5BC" w14:textId="77777777" w:rsidR="003F5B94" w:rsidRPr="00B742EE" w:rsidRDefault="003F5B94" w:rsidP="003F5B9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568971F8" w14:textId="77777777" w:rsidR="003F5B94" w:rsidRPr="00B742EE" w:rsidRDefault="003F5B94" w:rsidP="003F5B9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1E62B88" w14:textId="77777777" w:rsidR="003F5B94" w:rsidRPr="00B742EE" w:rsidRDefault="003F5B94" w:rsidP="003F5B9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23" w:type="dxa"/>
            <w:shd w:val="clear" w:color="auto" w:fill="auto"/>
          </w:tcPr>
          <w:p w14:paraId="2620E496" w14:textId="77777777" w:rsidR="003F5B94" w:rsidRPr="00B742EE" w:rsidRDefault="003F5B94" w:rsidP="003F5B94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</w:tcPr>
          <w:p w14:paraId="56EE22C9" w14:textId="77777777" w:rsidR="003F5B94" w:rsidRPr="00B742EE" w:rsidRDefault="003F5B94" w:rsidP="003F5B9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14:paraId="08B96020" w14:textId="77777777" w:rsidR="003F5B94" w:rsidRPr="00B742EE" w:rsidRDefault="003F5B94" w:rsidP="003F5B9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4AA95CB4" w14:textId="77777777" w:rsidR="003F5B94" w:rsidRPr="00B742EE" w:rsidRDefault="003F5B94" w:rsidP="003F5B9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E563E41" w14:textId="77777777" w:rsidR="003F5B94" w:rsidRPr="00B742EE" w:rsidRDefault="003F5B94" w:rsidP="003F5B9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D9F2DCA" w14:textId="77777777" w:rsidR="003F5B94" w:rsidRPr="00B742EE" w:rsidRDefault="003F5B94" w:rsidP="003F5B9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EAC609E" w14:textId="77777777" w:rsidR="003F5B94" w:rsidRPr="00B742EE" w:rsidRDefault="003F5B94" w:rsidP="003F5B9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F5B94" w:rsidRPr="00B742EE" w14:paraId="42BF93FE" w14:textId="77777777" w:rsidTr="00B10361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0EE3BB12" w14:textId="77777777" w:rsidR="003F5B94" w:rsidRPr="00B742EE" w:rsidRDefault="003F5B94" w:rsidP="003F5B9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518C6CD7" w14:textId="77777777" w:rsidR="003F5B94" w:rsidRPr="00B742EE" w:rsidRDefault="003F5B94" w:rsidP="003F5B9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3386301" w14:textId="77777777" w:rsidR="003F5B94" w:rsidRPr="00B742EE" w:rsidRDefault="003F5B94" w:rsidP="003F5B9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23" w:type="dxa"/>
            <w:shd w:val="clear" w:color="auto" w:fill="auto"/>
          </w:tcPr>
          <w:p w14:paraId="753ACA3E" w14:textId="77777777" w:rsidR="003F5B94" w:rsidRPr="00B742EE" w:rsidRDefault="003F5B94" w:rsidP="003F5B94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</w:tcPr>
          <w:p w14:paraId="6B6DA528" w14:textId="77777777" w:rsidR="003F5B94" w:rsidRPr="00B742EE" w:rsidRDefault="003F5B94" w:rsidP="003F5B9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14:paraId="6865DA74" w14:textId="77777777" w:rsidR="003F5B94" w:rsidRPr="00B742EE" w:rsidRDefault="003F5B94" w:rsidP="003F5B9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267A75C6" w14:textId="77777777" w:rsidR="003F5B94" w:rsidRPr="00B742EE" w:rsidRDefault="003F5B94" w:rsidP="003F5B9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304FA68" w14:textId="77777777" w:rsidR="003F5B94" w:rsidRPr="00B742EE" w:rsidRDefault="003F5B94" w:rsidP="003F5B9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1073A94" w14:textId="77777777" w:rsidR="003F5B94" w:rsidRPr="00B742EE" w:rsidRDefault="003F5B94" w:rsidP="003F5B9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D5F0E96" w14:textId="77777777" w:rsidR="003F5B94" w:rsidRPr="00B742EE" w:rsidRDefault="003F5B94" w:rsidP="003F5B9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14:paraId="4A9D48B8" w14:textId="77777777" w:rsidR="00B742EE" w:rsidRPr="00B742EE" w:rsidRDefault="00B742EE" w:rsidP="00B742EE">
      <w:pPr>
        <w:widowControl w:val="0"/>
        <w:jc w:val="both"/>
        <w:rPr>
          <w:rFonts w:eastAsia="Calibri"/>
          <w:sz w:val="24"/>
        </w:rPr>
      </w:pPr>
    </w:p>
    <w:p w14:paraId="0EFBA5B2" w14:textId="77777777" w:rsidR="00B10361" w:rsidRPr="00B10361" w:rsidRDefault="00B10361" w:rsidP="00B10361">
      <w:pPr>
        <w:widowControl w:val="0"/>
        <w:jc w:val="both"/>
        <w:rPr>
          <w:sz w:val="24"/>
        </w:rPr>
      </w:pPr>
      <w:r w:rsidRPr="00B10361">
        <w:rPr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14:paraId="671051E3" w14:textId="77777777" w:rsidR="00B10361" w:rsidRPr="00B10361" w:rsidRDefault="00B10361" w:rsidP="00B10361">
      <w:pPr>
        <w:widowControl w:val="0"/>
        <w:jc w:val="both"/>
        <w:rPr>
          <w:sz w:val="24"/>
        </w:rPr>
      </w:pPr>
    </w:p>
    <w:p w14:paraId="78226274" w14:textId="77777777" w:rsidR="00B10361" w:rsidRDefault="00B10361" w:rsidP="00B10361">
      <w:pPr>
        <w:widowControl w:val="0"/>
        <w:jc w:val="both"/>
        <w:rPr>
          <w:bCs/>
          <w:sz w:val="24"/>
        </w:rPr>
      </w:pPr>
      <w:r w:rsidRPr="00B10361">
        <w:rPr>
          <w:bCs/>
          <w:sz w:val="24"/>
        </w:rPr>
        <w:t xml:space="preserve">Примечание: </w:t>
      </w:r>
      <w:r w:rsidRPr="00B10361">
        <w:rPr>
          <w:sz w:val="24"/>
        </w:rPr>
        <w:t>ООО «</w:t>
      </w:r>
      <w:r w:rsidRPr="00B10361">
        <w:rPr>
          <w:bCs/>
          <w:sz w:val="24"/>
        </w:rPr>
        <w:t>Термо</w:t>
      </w:r>
      <w:r w:rsidRPr="00B10361">
        <w:rPr>
          <w:sz w:val="24"/>
        </w:rPr>
        <w:t xml:space="preserve">» </w:t>
      </w:r>
      <w:r w:rsidRPr="00B10361">
        <w:rPr>
          <w:bCs/>
          <w:sz w:val="24"/>
        </w:rPr>
        <w:t>не является плательщиком НДС.</w:t>
      </w:r>
    </w:p>
    <w:p w14:paraId="5A27F90B" w14:textId="38DDEE51" w:rsidR="00B10361" w:rsidRDefault="005344F3" w:rsidP="00B10361">
      <w:pPr>
        <w:widowControl w:val="0"/>
        <w:jc w:val="right"/>
        <w:rPr>
          <w:bCs/>
          <w:sz w:val="24"/>
        </w:rPr>
      </w:pPr>
      <w:r>
        <w:rPr>
          <w:bCs/>
          <w:sz w:val="24"/>
        </w:rPr>
        <w:t>».</w:t>
      </w:r>
    </w:p>
    <w:p w14:paraId="4A8A1368" w14:textId="77777777" w:rsidR="00B10361" w:rsidRDefault="00B10361" w:rsidP="00B10361">
      <w:pPr>
        <w:widowControl w:val="0"/>
        <w:jc w:val="right"/>
        <w:rPr>
          <w:bCs/>
          <w:sz w:val="24"/>
        </w:rPr>
      </w:pPr>
    </w:p>
    <w:p w14:paraId="2E1752A7" w14:textId="77777777" w:rsidR="00B10361" w:rsidRDefault="00B10361" w:rsidP="00B10361">
      <w:pPr>
        <w:widowControl w:val="0"/>
        <w:jc w:val="right"/>
        <w:rPr>
          <w:bCs/>
          <w:sz w:val="24"/>
        </w:rPr>
      </w:pPr>
    </w:p>
    <w:p w14:paraId="4FCA8A4A" w14:textId="77777777" w:rsidR="00B10361" w:rsidRDefault="00B10361" w:rsidP="00B10361">
      <w:pPr>
        <w:widowControl w:val="0"/>
        <w:jc w:val="right"/>
        <w:rPr>
          <w:bCs/>
          <w:sz w:val="24"/>
        </w:rPr>
      </w:pPr>
    </w:p>
    <w:p w14:paraId="28280683" w14:textId="77777777" w:rsidR="00B10361" w:rsidRDefault="00B10361" w:rsidP="00B10361">
      <w:pPr>
        <w:widowControl w:val="0"/>
        <w:jc w:val="right"/>
        <w:rPr>
          <w:bCs/>
          <w:sz w:val="24"/>
        </w:rPr>
      </w:pPr>
    </w:p>
    <w:p w14:paraId="228E89F6" w14:textId="77777777" w:rsidR="00B10361" w:rsidRDefault="00B10361" w:rsidP="00B10361">
      <w:pPr>
        <w:widowControl w:val="0"/>
        <w:jc w:val="right"/>
        <w:rPr>
          <w:bCs/>
          <w:sz w:val="24"/>
        </w:rPr>
      </w:pPr>
    </w:p>
    <w:p w14:paraId="514F68F3" w14:textId="77777777" w:rsidR="00B10361" w:rsidRDefault="00B10361" w:rsidP="00B10361">
      <w:pPr>
        <w:widowControl w:val="0"/>
        <w:jc w:val="right"/>
        <w:rPr>
          <w:bCs/>
          <w:sz w:val="24"/>
        </w:rPr>
      </w:pPr>
    </w:p>
    <w:p w14:paraId="6E7A1029" w14:textId="77777777" w:rsidR="00B10361" w:rsidRDefault="00B10361" w:rsidP="00B10361">
      <w:pPr>
        <w:widowControl w:val="0"/>
        <w:jc w:val="right"/>
        <w:rPr>
          <w:bCs/>
          <w:sz w:val="24"/>
        </w:rPr>
      </w:pPr>
    </w:p>
    <w:p w14:paraId="5BCAE596" w14:textId="77777777" w:rsidR="00B10361" w:rsidRDefault="00B10361" w:rsidP="00B10361">
      <w:pPr>
        <w:widowControl w:val="0"/>
        <w:jc w:val="right"/>
        <w:rPr>
          <w:bCs/>
          <w:sz w:val="24"/>
        </w:rPr>
      </w:pPr>
    </w:p>
    <w:p w14:paraId="11D68C87" w14:textId="77777777" w:rsidR="00B10361" w:rsidRDefault="00B10361" w:rsidP="00B10361">
      <w:pPr>
        <w:widowControl w:val="0"/>
        <w:jc w:val="right"/>
        <w:rPr>
          <w:bCs/>
          <w:sz w:val="24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5344F3" w14:paraId="2C419CB0" w14:textId="77777777" w:rsidTr="005344F3">
        <w:tc>
          <w:tcPr>
            <w:tcW w:w="5232" w:type="dxa"/>
          </w:tcPr>
          <w:p w14:paraId="5FC0434E" w14:textId="1675E2DE" w:rsidR="005344F3" w:rsidRDefault="005344F3" w:rsidP="005344F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Приложение 2</w:t>
            </w:r>
          </w:p>
          <w:p w14:paraId="6DE2E85E" w14:textId="77777777" w:rsidR="005344F3" w:rsidRPr="00B10361" w:rsidRDefault="005344F3" w:rsidP="005344F3">
            <w:pPr>
              <w:rPr>
                <w:rFonts w:eastAsia="Calibri"/>
                <w:szCs w:val="28"/>
              </w:rPr>
            </w:pPr>
            <w:r w:rsidRPr="00B10361">
              <w:rPr>
                <w:rFonts w:eastAsia="Calibri"/>
                <w:szCs w:val="28"/>
              </w:rPr>
              <w:t>к постановлению Региональной службы по тарифам и ценам Камчатского края</w:t>
            </w:r>
          </w:p>
          <w:p w14:paraId="34F9409B" w14:textId="77777777" w:rsidR="005344F3" w:rsidRDefault="005344F3" w:rsidP="005344F3">
            <w:pPr>
              <w:rPr>
                <w:rFonts w:eastAsia="Calibri"/>
                <w:szCs w:val="28"/>
              </w:rPr>
            </w:pPr>
            <w:r w:rsidRPr="00B10361">
              <w:rPr>
                <w:rFonts w:eastAsia="Calibri"/>
                <w:szCs w:val="28"/>
              </w:rPr>
              <w:t xml:space="preserve">от </w:t>
            </w:r>
            <w:r>
              <w:rPr>
                <w:rFonts w:eastAsia="Calibri"/>
                <w:szCs w:val="28"/>
              </w:rPr>
              <w:t>29.09.2021</w:t>
            </w:r>
            <w:r w:rsidRPr="00B10361">
              <w:rPr>
                <w:rFonts w:eastAsia="Calibri"/>
                <w:szCs w:val="28"/>
              </w:rPr>
              <w:t xml:space="preserve"> № </w:t>
            </w:r>
            <w:r>
              <w:rPr>
                <w:rFonts w:eastAsia="Calibri"/>
                <w:szCs w:val="28"/>
              </w:rPr>
              <w:t>ХХ</w:t>
            </w:r>
          </w:p>
          <w:p w14:paraId="593047DC" w14:textId="77777777" w:rsidR="005344F3" w:rsidRDefault="005344F3" w:rsidP="005344F3">
            <w:pPr>
              <w:rPr>
                <w:rFonts w:eastAsia="Calibri"/>
                <w:szCs w:val="28"/>
              </w:rPr>
            </w:pPr>
          </w:p>
        </w:tc>
      </w:tr>
      <w:tr w:rsidR="005344F3" w14:paraId="6336E787" w14:textId="77777777" w:rsidTr="005344F3">
        <w:tc>
          <w:tcPr>
            <w:tcW w:w="5232" w:type="dxa"/>
          </w:tcPr>
          <w:p w14:paraId="713D1592" w14:textId="7575DC9B" w:rsidR="005344F3" w:rsidRPr="005344F3" w:rsidRDefault="005344F3" w:rsidP="005344F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 w:rsidRPr="005344F3">
              <w:rPr>
                <w:rFonts w:eastAsia="Calibri"/>
                <w:szCs w:val="28"/>
              </w:rPr>
              <w:t>Приложение 4</w:t>
            </w:r>
          </w:p>
          <w:p w14:paraId="4F7174E7" w14:textId="77777777" w:rsidR="005344F3" w:rsidRPr="005344F3" w:rsidRDefault="005344F3" w:rsidP="005344F3">
            <w:pPr>
              <w:rPr>
                <w:rFonts w:eastAsia="Calibri"/>
                <w:szCs w:val="28"/>
              </w:rPr>
            </w:pPr>
            <w:r w:rsidRPr="005344F3">
              <w:rPr>
                <w:rFonts w:eastAsia="Calibri"/>
                <w:szCs w:val="28"/>
              </w:rPr>
              <w:t>к постановлению Региональной службы по тарифам и ценам Камчатского края</w:t>
            </w:r>
          </w:p>
          <w:p w14:paraId="4B5A5335" w14:textId="4E9EAD4A" w:rsidR="005344F3" w:rsidRDefault="005344F3" w:rsidP="005344F3">
            <w:pPr>
              <w:rPr>
                <w:rFonts w:eastAsia="Calibri"/>
                <w:szCs w:val="28"/>
              </w:rPr>
            </w:pPr>
            <w:r w:rsidRPr="005344F3">
              <w:rPr>
                <w:rFonts w:eastAsia="Calibri"/>
                <w:szCs w:val="28"/>
              </w:rPr>
              <w:t>от 09.12.2020 № 256</w:t>
            </w:r>
          </w:p>
        </w:tc>
      </w:tr>
    </w:tbl>
    <w:p w14:paraId="19222AA6" w14:textId="77777777" w:rsidR="005344F3" w:rsidRDefault="005344F3" w:rsidP="005344F3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p w14:paraId="4C5D06A0" w14:textId="77777777" w:rsidR="005344F3" w:rsidRDefault="005344F3" w:rsidP="005344F3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p w14:paraId="27D40723" w14:textId="77777777" w:rsidR="005344F3" w:rsidRDefault="005344F3" w:rsidP="005344F3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p w14:paraId="0C22897B" w14:textId="77777777" w:rsidR="005344F3" w:rsidRDefault="005344F3" w:rsidP="005344F3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p w14:paraId="2400FD44" w14:textId="77777777" w:rsidR="005344F3" w:rsidRDefault="005344F3" w:rsidP="005344F3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p w14:paraId="5500DB6A" w14:textId="77777777" w:rsidR="005344F3" w:rsidRDefault="005344F3" w:rsidP="005344F3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p w14:paraId="1CEE56D0" w14:textId="77777777" w:rsidR="005344F3" w:rsidRDefault="005344F3" w:rsidP="005344F3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p w14:paraId="7E853337" w14:textId="77777777" w:rsidR="005344F3" w:rsidRDefault="005344F3" w:rsidP="005344F3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p w14:paraId="570AB406" w14:textId="77777777" w:rsidR="005344F3" w:rsidRDefault="005344F3" w:rsidP="005344F3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p w14:paraId="50A92B83" w14:textId="77777777" w:rsidR="005344F3" w:rsidRDefault="005344F3" w:rsidP="005344F3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p w14:paraId="4ECAD92F" w14:textId="77777777" w:rsidR="005344F3" w:rsidRDefault="005344F3" w:rsidP="005344F3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p w14:paraId="6D6CED24" w14:textId="77777777" w:rsidR="005344F3" w:rsidRDefault="005344F3" w:rsidP="005344F3">
      <w:pPr>
        <w:widowControl w:val="0"/>
        <w:ind w:left="-142" w:firstLine="142"/>
        <w:jc w:val="center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Т</w:t>
      </w:r>
      <w:r w:rsidRPr="00233E9B">
        <w:rPr>
          <w:rFonts w:eastAsia="Calibri"/>
          <w:bCs/>
          <w:szCs w:val="28"/>
        </w:rPr>
        <w:t>арифы на теплоноситель, поставляемый ООО «Термо» потребителям Ключевского сельского поселения Усть-Камчатского района</w:t>
      </w:r>
      <w:r>
        <w:rPr>
          <w:rFonts w:eastAsia="Calibri"/>
          <w:bCs/>
          <w:szCs w:val="28"/>
        </w:rPr>
        <w:t xml:space="preserve"> на 2021 – 2025 годы</w:t>
      </w:r>
    </w:p>
    <w:p w14:paraId="06D264F5" w14:textId="77777777" w:rsidR="005344F3" w:rsidRPr="005344F3" w:rsidRDefault="005344F3" w:rsidP="005344F3">
      <w:pPr>
        <w:rPr>
          <w:rFonts w:eastAsia="Calibri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566"/>
        <w:gridCol w:w="1689"/>
        <w:gridCol w:w="1689"/>
        <w:gridCol w:w="1689"/>
        <w:gridCol w:w="1549"/>
      </w:tblGrid>
      <w:tr w:rsidR="005344F3" w:rsidRPr="00233E9B" w14:paraId="1F6A2BB8" w14:textId="77777777" w:rsidTr="005344F3">
        <w:trPr>
          <w:trHeight w:val="325"/>
        </w:trPr>
        <w:tc>
          <w:tcPr>
            <w:tcW w:w="341" w:type="pct"/>
            <w:vMerge w:val="restart"/>
            <w:shd w:val="clear" w:color="auto" w:fill="auto"/>
            <w:vAlign w:val="center"/>
          </w:tcPr>
          <w:p w14:paraId="5077CD9D" w14:textId="77777777" w:rsidR="005344F3" w:rsidRPr="00233E9B" w:rsidRDefault="005344F3" w:rsidP="005344F3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1302" w:type="pct"/>
            <w:vMerge w:val="restart"/>
            <w:shd w:val="clear" w:color="auto" w:fill="auto"/>
            <w:vAlign w:val="center"/>
          </w:tcPr>
          <w:p w14:paraId="1F17EC3C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33E9B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857" w:type="pct"/>
            <w:vMerge w:val="restart"/>
            <w:shd w:val="clear" w:color="auto" w:fill="auto"/>
            <w:vAlign w:val="center"/>
          </w:tcPr>
          <w:p w14:paraId="73CE785C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33E9B">
              <w:rPr>
                <w:rFonts w:eastAsia="Calibri"/>
                <w:sz w:val="22"/>
                <w:szCs w:val="22"/>
              </w:rPr>
              <w:t>Вид тарифа</w:t>
            </w:r>
          </w:p>
        </w:tc>
        <w:tc>
          <w:tcPr>
            <w:tcW w:w="857" w:type="pct"/>
            <w:vMerge w:val="restart"/>
            <w:shd w:val="clear" w:color="auto" w:fill="auto"/>
            <w:vAlign w:val="center"/>
          </w:tcPr>
          <w:p w14:paraId="52EC54F6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33E9B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1643" w:type="pct"/>
            <w:gridSpan w:val="2"/>
            <w:shd w:val="clear" w:color="auto" w:fill="auto"/>
            <w:vAlign w:val="center"/>
          </w:tcPr>
          <w:p w14:paraId="4F843ECD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33E9B">
              <w:rPr>
                <w:rFonts w:eastAsia="Calibri"/>
                <w:sz w:val="22"/>
                <w:szCs w:val="22"/>
              </w:rPr>
              <w:t>Вид теплоносителя</w:t>
            </w:r>
          </w:p>
        </w:tc>
      </w:tr>
      <w:tr w:rsidR="005344F3" w:rsidRPr="00233E9B" w14:paraId="708DA2FB" w14:textId="77777777" w:rsidTr="005344F3">
        <w:trPr>
          <w:trHeight w:val="415"/>
        </w:trPr>
        <w:tc>
          <w:tcPr>
            <w:tcW w:w="341" w:type="pct"/>
            <w:vMerge/>
            <w:shd w:val="clear" w:color="auto" w:fill="auto"/>
            <w:vAlign w:val="center"/>
          </w:tcPr>
          <w:p w14:paraId="471C053D" w14:textId="77777777" w:rsidR="005344F3" w:rsidRPr="00233E9B" w:rsidRDefault="005344F3" w:rsidP="005344F3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2" w:type="pct"/>
            <w:vMerge/>
            <w:shd w:val="clear" w:color="auto" w:fill="auto"/>
            <w:vAlign w:val="center"/>
          </w:tcPr>
          <w:p w14:paraId="1901D55F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14:paraId="766359AD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14:paraId="5C743C94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7244E7FB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33E9B">
              <w:rPr>
                <w:rFonts w:eastAsia="Calibri"/>
                <w:sz w:val="22"/>
                <w:szCs w:val="22"/>
              </w:rPr>
              <w:t>Вода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58848FCD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33E9B">
              <w:rPr>
                <w:rFonts w:eastAsia="Calibri"/>
                <w:sz w:val="22"/>
                <w:szCs w:val="22"/>
              </w:rPr>
              <w:t>Пар</w:t>
            </w:r>
          </w:p>
        </w:tc>
      </w:tr>
      <w:tr w:rsidR="005344F3" w:rsidRPr="00233E9B" w14:paraId="54192633" w14:textId="77777777" w:rsidTr="005344F3">
        <w:tc>
          <w:tcPr>
            <w:tcW w:w="341" w:type="pct"/>
            <w:shd w:val="clear" w:color="auto" w:fill="auto"/>
            <w:vAlign w:val="center"/>
          </w:tcPr>
          <w:p w14:paraId="04B26C86" w14:textId="77777777" w:rsidR="005344F3" w:rsidRPr="00233E9B" w:rsidRDefault="005344F3" w:rsidP="005344F3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1.</w:t>
            </w:r>
          </w:p>
        </w:tc>
        <w:tc>
          <w:tcPr>
            <w:tcW w:w="4659" w:type="pct"/>
            <w:gridSpan w:val="5"/>
            <w:shd w:val="clear" w:color="auto" w:fill="auto"/>
            <w:vAlign w:val="center"/>
          </w:tcPr>
          <w:p w14:paraId="4BFA158A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Экономически обоснованный тариф для населения и прочих потребителей</w:t>
            </w:r>
            <w:r w:rsidRPr="00233E9B">
              <w:rPr>
                <w:rFonts w:eastAsia="Calibri"/>
                <w:bCs/>
                <w:sz w:val="24"/>
              </w:rPr>
              <w:t xml:space="preserve"> (</w:t>
            </w:r>
            <w:r w:rsidRPr="00233E9B">
              <w:rPr>
                <w:rFonts w:eastAsia="Calibri"/>
                <w:sz w:val="24"/>
              </w:rPr>
              <w:t xml:space="preserve">тарифы указываются </w:t>
            </w:r>
            <w:r w:rsidRPr="00233E9B">
              <w:rPr>
                <w:rFonts w:eastAsia="Calibri"/>
                <w:bCs/>
                <w:sz w:val="24"/>
              </w:rPr>
              <w:t>без НДС)</w:t>
            </w:r>
            <w:r w:rsidRPr="00233E9B">
              <w:rPr>
                <w:rFonts w:eastAsia="Calibri"/>
                <w:sz w:val="24"/>
              </w:rPr>
              <w:t xml:space="preserve"> </w:t>
            </w:r>
          </w:p>
        </w:tc>
      </w:tr>
      <w:tr w:rsidR="005344F3" w:rsidRPr="00233E9B" w14:paraId="0B2DB2E2" w14:textId="77777777" w:rsidTr="005344F3">
        <w:trPr>
          <w:trHeight w:val="529"/>
        </w:trPr>
        <w:tc>
          <w:tcPr>
            <w:tcW w:w="341" w:type="pct"/>
            <w:shd w:val="clear" w:color="auto" w:fill="auto"/>
            <w:vAlign w:val="center"/>
          </w:tcPr>
          <w:p w14:paraId="63DB4EE9" w14:textId="77777777" w:rsidR="005344F3" w:rsidRPr="00233E9B" w:rsidRDefault="005344F3" w:rsidP="005344F3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1.1</w:t>
            </w:r>
          </w:p>
        </w:tc>
        <w:tc>
          <w:tcPr>
            <w:tcW w:w="1302" w:type="pct"/>
            <w:vMerge w:val="restart"/>
            <w:shd w:val="clear" w:color="auto" w:fill="auto"/>
            <w:vAlign w:val="center"/>
          </w:tcPr>
          <w:p w14:paraId="6F6F3F6C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ООО «Термо»</w:t>
            </w:r>
          </w:p>
        </w:tc>
        <w:tc>
          <w:tcPr>
            <w:tcW w:w="857" w:type="pct"/>
            <w:vMerge w:val="restart"/>
            <w:shd w:val="clear" w:color="auto" w:fill="auto"/>
            <w:vAlign w:val="center"/>
          </w:tcPr>
          <w:p w14:paraId="19E0F8F7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66BBD067" w14:textId="77777777" w:rsidR="005344F3" w:rsidRPr="00BA238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A238B">
              <w:rPr>
                <w:rFonts w:eastAsia="Calibri"/>
                <w:sz w:val="20"/>
                <w:szCs w:val="20"/>
              </w:rPr>
              <w:t>01.01.2021 - 30.06.2021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4E36F3DB" w14:textId="77777777" w:rsidR="005344F3" w:rsidRPr="00BA238B" w:rsidRDefault="005344F3" w:rsidP="005344F3">
            <w:pPr>
              <w:jc w:val="center"/>
              <w:rPr>
                <w:rFonts w:eastAsia="Calibri"/>
                <w:sz w:val="24"/>
              </w:rPr>
            </w:pPr>
            <w:r w:rsidRPr="00BA238B">
              <w:rPr>
                <w:rFonts w:eastAsia="Calibri"/>
                <w:sz w:val="24"/>
              </w:rPr>
              <w:t>47,85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2D35FCBD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344F3" w:rsidRPr="00233E9B" w14:paraId="3049D56A" w14:textId="77777777" w:rsidTr="005344F3">
        <w:tc>
          <w:tcPr>
            <w:tcW w:w="341" w:type="pct"/>
            <w:shd w:val="clear" w:color="auto" w:fill="auto"/>
            <w:vAlign w:val="center"/>
          </w:tcPr>
          <w:p w14:paraId="733441DE" w14:textId="77777777" w:rsidR="005344F3" w:rsidRPr="00233E9B" w:rsidRDefault="005344F3" w:rsidP="005344F3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1.2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14:paraId="36CFE393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14:paraId="605A570A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04CA1645" w14:textId="77777777" w:rsidR="005344F3" w:rsidRPr="00BA238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A238B">
              <w:rPr>
                <w:rFonts w:eastAsia="Calibri"/>
                <w:sz w:val="20"/>
                <w:szCs w:val="20"/>
              </w:rPr>
              <w:t xml:space="preserve">01.07.2021 – </w:t>
            </w:r>
            <w:r>
              <w:rPr>
                <w:rFonts w:eastAsia="Calibri"/>
                <w:sz w:val="20"/>
                <w:szCs w:val="20"/>
              </w:rPr>
              <w:t>20.09.2021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57C4FD4D" w14:textId="77777777" w:rsidR="005344F3" w:rsidRPr="00BA238B" w:rsidRDefault="005344F3" w:rsidP="005344F3">
            <w:pPr>
              <w:jc w:val="center"/>
              <w:rPr>
                <w:sz w:val="24"/>
              </w:rPr>
            </w:pPr>
            <w:r w:rsidRPr="00BA238B">
              <w:rPr>
                <w:rFonts w:eastAsia="Calibri"/>
                <w:sz w:val="24"/>
              </w:rPr>
              <w:t>50,53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3B366191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344F3" w:rsidRPr="00233E9B" w14:paraId="2B1E8300" w14:textId="77777777" w:rsidTr="005344F3">
        <w:tc>
          <w:tcPr>
            <w:tcW w:w="341" w:type="pct"/>
            <w:shd w:val="clear" w:color="auto" w:fill="auto"/>
            <w:vAlign w:val="center"/>
          </w:tcPr>
          <w:p w14:paraId="1B8CFFE7" w14:textId="77777777" w:rsidR="005344F3" w:rsidRPr="00233E9B" w:rsidRDefault="005344F3" w:rsidP="005344F3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1.3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14:paraId="0B4203D5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14:paraId="7E99BDB8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6B1036A6" w14:textId="77777777" w:rsidR="005344F3" w:rsidRPr="00BA238B" w:rsidRDefault="005344F3" w:rsidP="005344F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21.09.2021</w:t>
            </w:r>
            <w:r w:rsidRPr="00BA238B">
              <w:rPr>
                <w:rFonts w:eastAsia="Calibri"/>
                <w:sz w:val="20"/>
                <w:szCs w:val="20"/>
              </w:rPr>
              <w:t>– 31.12.2021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680D736A" w14:textId="77777777" w:rsidR="005344F3" w:rsidRPr="00BA238B" w:rsidRDefault="005344F3" w:rsidP="005344F3">
            <w:pPr>
              <w:jc w:val="center"/>
              <w:rPr>
                <w:rFonts w:eastAsia="Calibri"/>
                <w:sz w:val="24"/>
              </w:rPr>
            </w:pPr>
            <w:r w:rsidRPr="00BA238B">
              <w:rPr>
                <w:sz w:val="24"/>
              </w:rPr>
              <w:t>56,85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6711A61D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344F3" w:rsidRPr="00233E9B" w14:paraId="237F49CB" w14:textId="77777777" w:rsidTr="005344F3">
        <w:tc>
          <w:tcPr>
            <w:tcW w:w="341" w:type="pct"/>
            <w:shd w:val="clear" w:color="auto" w:fill="auto"/>
            <w:vAlign w:val="center"/>
          </w:tcPr>
          <w:p w14:paraId="4C945005" w14:textId="77777777" w:rsidR="005344F3" w:rsidRPr="00233E9B" w:rsidRDefault="005344F3" w:rsidP="005344F3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1.4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14:paraId="70CEB26B" w14:textId="77777777" w:rsidR="005344F3" w:rsidRPr="00233E9B" w:rsidRDefault="005344F3" w:rsidP="005344F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14:paraId="449FB492" w14:textId="77777777" w:rsidR="005344F3" w:rsidRPr="00233E9B" w:rsidRDefault="005344F3" w:rsidP="005344F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3DDF2F10" w14:textId="77777777" w:rsidR="005344F3" w:rsidRPr="00BA238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A238B">
              <w:rPr>
                <w:rFonts w:eastAsia="Calibri"/>
                <w:sz w:val="20"/>
                <w:szCs w:val="20"/>
              </w:rPr>
              <w:t>01.01.2022 - 30.06.2022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361D537A" w14:textId="77777777" w:rsidR="005344F3" w:rsidRPr="005344F3" w:rsidRDefault="005344F3" w:rsidP="005344F3">
            <w:pPr>
              <w:jc w:val="center"/>
              <w:rPr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  <w:lang w:val="en-US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1E1840EB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344F3" w:rsidRPr="00233E9B" w14:paraId="4761A173" w14:textId="77777777" w:rsidTr="005344F3">
        <w:tc>
          <w:tcPr>
            <w:tcW w:w="341" w:type="pct"/>
            <w:shd w:val="clear" w:color="auto" w:fill="auto"/>
            <w:vAlign w:val="center"/>
          </w:tcPr>
          <w:p w14:paraId="653EC317" w14:textId="77777777" w:rsidR="005344F3" w:rsidRPr="00233E9B" w:rsidRDefault="005344F3" w:rsidP="005344F3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1.5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14:paraId="33CF3B19" w14:textId="77777777" w:rsidR="005344F3" w:rsidRPr="00233E9B" w:rsidRDefault="005344F3" w:rsidP="005344F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14:paraId="301AFD95" w14:textId="77777777" w:rsidR="005344F3" w:rsidRPr="00233E9B" w:rsidRDefault="005344F3" w:rsidP="005344F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167F0C42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01.07.2022 - </w:t>
            </w:r>
            <w:r w:rsidRPr="00233E9B">
              <w:rPr>
                <w:rFonts w:eastAsia="Calibri"/>
                <w:sz w:val="20"/>
                <w:szCs w:val="20"/>
              </w:rPr>
              <w:t>31.12.202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2305EC43" w14:textId="77777777" w:rsidR="005344F3" w:rsidRPr="005344F3" w:rsidRDefault="005344F3" w:rsidP="005344F3">
            <w:pPr>
              <w:jc w:val="center"/>
              <w:rPr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  <w:lang w:val="en-US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3545873B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344F3" w:rsidRPr="00233E9B" w14:paraId="2D68D092" w14:textId="77777777" w:rsidTr="005344F3">
        <w:tc>
          <w:tcPr>
            <w:tcW w:w="341" w:type="pct"/>
            <w:shd w:val="clear" w:color="auto" w:fill="auto"/>
            <w:vAlign w:val="center"/>
          </w:tcPr>
          <w:p w14:paraId="077B8967" w14:textId="77777777" w:rsidR="005344F3" w:rsidRPr="00233E9B" w:rsidRDefault="005344F3" w:rsidP="005344F3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1.6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14:paraId="2952F8FB" w14:textId="77777777" w:rsidR="005344F3" w:rsidRPr="00233E9B" w:rsidRDefault="005344F3" w:rsidP="005344F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14:paraId="6F267060" w14:textId="77777777" w:rsidR="005344F3" w:rsidRPr="00233E9B" w:rsidRDefault="005344F3" w:rsidP="005344F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30B1FFBF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01.01.202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37AD1961" w14:textId="77777777" w:rsidR="005344F3" w:rsidRPr="005344F3" w:rsidRDefault="005344F3" w:rsidP="005344F3">
            <w:pPr>
              <w:jc w:val="center"/>
              <w:rPr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  <w:lang w:val="en-US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06B373A9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344F3" w:rsidRPr="00233E9B" w14:paraId="1FC532EF" w14:textId="77777777" w:rsidTr="005344F3">
        <w:tc>
          <w:tcPr>
            <w:tcW w:w="341" w:type="pct"/>
            <w:shd w:val="clear" w:color="auto" w:fill="auto"/>
            <w:vAlign w:val="center"/>
          </w:tcPr>
          <w:p w14:paraId="29163108" w14:textId="77777777" w:rsidR="005344F3" w:rsidRPr="00233E9B" w:rsidRDefault="005344F3" w:rsidP="005344F3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1.7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14:paraId="5363B807" w14:textId="77777777" w:rsidR="005344F3" w:rsidRPr="00233E9B" w:rsidRDefault="005344F3" w:rsidP="005344F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14:paraId="3397C042" w14:textId="77777777" w:rsidR="005344F3" w:rsidRPr="00233E9B" w:rsidRDefault="005344F3" w:rsidP="005344F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5FB7640A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01.07.202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233E9B">
              <w:rPr>
                <w:rFonts w:eastAsia="Calibri"/>
                <w:sz w:val="20"/>
                <w:szCs w:val="20"/>
              </w:rPr>
              <w:t xml:space="preserve"> - 31.12.202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1985B917" w14:textId="77777777" w:rsidR="005344F3" w:rsidRPr="005344F3" w:rsidRDefault="005344F3" w:rsidP="005344F3">
            <w:pPr>
              <w:jc w:val="center"/>
              <w:rPr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  <w:lang w:val="en-US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3A1A5896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344F3" w:rsidRPr="00233E9B" w14:paraId="46AD5D2F" w14:textId="77777777" w:rsidTr="005344F3">
        <w:tc>
          <w:tcPr>
            <w:tcW w:w="341" w:type="pct"/>
            <w:shd w:val="clear" w:color="auto" w:fill="auto"/>
            <w:vAlign w:val="center"/>
          </w:tcPr>
          <w:p w14:paraId="6B3FB664" w14:textId="77777777" w:rsidR="005344F3" w:rsidRPr="00233E9B" w:rsidRDefault="005344F3" w:rsidP="005344F3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1.8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14:paraId="064503AE" w14:textId="77777777" w:rsidR="005344F3" w:rsidRPr="00233E9B" w:rsidRDefault="005344F3" w:rsidP="005344F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14:paraId="20AAECAD" w14:textId="77777777" w:rsidR="005344F3" w:rsidRPr="00233E9B" w:rsidRDefault="005344F3" w:rsidP="005344F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584660BE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01.01.202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1EFA4632" w14:textId="77777777" w:rsidR="005344F3" w:rsidRPr="005344F3" w:rsidRDefault="005344F3" w:rsidP="005344F3">
            <w:pPr>
              <w:jc w:val="center"/>
              <w:rPr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  <w:lang w:val="en-US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0263B898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344F3" w:rsidRPr="00233E9B" w14:paraId="396E854D" w14:textId="77777777" w:rsidTr="005344F3">
        <w:tc>
          <w:tcPr>
            <w:tcW w:w="341" w:type="pct"/>
            <w:shd w:val="clear" w:color="auto" w:fill="auto"/>
            <w:vAlign w:val="center"/>
          </w:tcPr>
          <w:p w14:paraId="03DCB63D" w14:textId="77777777" w:rsidR="005344F3" w:rsidRPr="00233E9B" w:rsidRDefault="005344F3" w:rsidP="005344F3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1.9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14:paraId="4547E454" w14:textId="77777777" w:rsidR="005344F3" w:rsidRPr="00233E9B" w:rsidRDefault="005344F3" w:rsidP="005344F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14:paraId="720F3DC2" w14:textId="77777777" w:rsidR="005344F3" w:rsidRPr="00233E9B" w:rsidRDefault="005344F3" w:rsidP="005344F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4DC1341C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01.07.202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233E9B">
              <w:rPr>
                <w:rFonts w:eastAsia="Calibri"/>
                <w:sz w:val="20"/>
                <w:szCs w:val="20"/>
              </w:rPr>
              <w:t xml:space="preserve"> - 31.12.202</w:t>
            </w: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07F90119" w14:textId="77777777" w:rsidR="005344F3" w:rsidRPr="005344F3" w:rsidRDefault="005344F3" w:rsidP="005344F3">
            <w:pPr>
              <w:jc w:val="center"/>
              <w:rPr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  <w:lang w:val="en-US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76ABD746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344F3" w:rsidRPr="00233E9B" w14:paraId="4CB73AA2" w14:textId="77777777" w:rsidTr="005344F3">
        <w:tc>
          <w:tcPr>
            <w:tcW w:w="341" w:type="pct"/>
            <w:shd w:val="clear" w:color="auto" w:fill="auto"/>
            <w:vAlign w:val="center"/>
          </w:tcPr>
          <w:p w14:paraId="5FFCB1F6" w14:textId="77777777" w:rsidR="005344F3" w:rsidRPr="00233E9B" w:rsidRDefault="005344F3" w:rsidP="005344F3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1.10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14:paraId="7C442625" w14:textId="77777777" w:rsidR="005344F3" w:rsidRPr="00233E9B" w:rsidRDefault="005344F3" w:rsidP="005344F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14:paraId="5D785C57" w14:textId="77777777" w:rsidR="005344F3" w:rsidRPr="00233E9B" w:rsidRDefault="005344F3" w:rsidP="005344F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shd w:val="clear" w:color="auto" w:fill="FFFFFF"/>
            <w:vAlign w:val="center"/>
          </w:tcPr>
          <w:p w14:paraId="6D7B5C08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01.01.202</w:t>
            </w:r>
            <w:r>
              <w:rPr>
                <w:rFonts w:eastAsia="Calibri"/>
                <w:sz w:val="20"/>
                <w:szCs w:val="20"/>
              </w:rPr>
              <w:t>5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3086845C" w14:textId="77777777" w:rsidR="005344F3" w:rsidRPr="005344F3" w:rsidRDefault="005344F3" w:rsidP="005344F3">
            <w:pPr>
              <w:jc w:val="center"/>
              <w:rPr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  <w:lang w:val="en-US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3390952A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344F3" w:rsidRPr="00233E9B" w14:paraId="41491F01" w14:textId="77777777" w:rsidTr="005344F3">
        <w:tc>
          <w:tcPr>
            <w:tcW w:w="341" w:type="pct"/>
            <w:shd w:val="clear" w:color="auto" w:fill="auto"/>
            <w:vAlign w:val="center"/>
          </w:tcPr>
          <w:p w14:paraId="2C51328B" w14:textId="77777777" w:rsidR="005344F3" w:rsidRPr="00540768" w:rsidRDefault="005344F3" w:rsidP="005344F3">
            <w:pPr>
              <w:widowControl w:val="0"/>
              <w:rPr>
                <w:rFonts w:eastAsia="Calibri"/>
                <w:sz w:val="24"/>
                <w:lang w:val="en-US"/>
              </w:rPr>
            </w:pPr>
            <w:r>
              <w:rPr>
                <w:rFonts w:eastAsia="Calibri"/>
                <w:sz w:val="24"/>
                <w:lang w:val="en-US"/>
              </w:rPr>
              <w:t>1.11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14:paraId="420CC23B" w14:textId="77777777" w:rsidR="005344F3" w:rsidRPr="00233E9B" w:rsidRDefault="005344F3" w:rsidP="005344F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14:paraId="7E843310" w14:textId="77777777" w:rsidR="005344F3" w:rsidRPr="00233E9B" w:rsidRDefault="005344F3" w:rsidP="005344F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30A7E0A7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01.07.202</w:t>
            </w:r>
            <w:r>
              <w:rPr>
                <w:rFonts w:eastAsia="Calibri"/>
                <w:sz w:val="20"/>
                <w:szCs w:val="20"/>
              </w:rPr>
              <w:t xml:space="preserve">5 - </w:t>
            </w:r>
            <w:r w:rsidRPr="00233E9B">
              <w:rPr>
                <w:rFonts w:eastAsia="Calibri"/>
                <w:sz w:val="20"/>
                <w:szCs w:val="20"/>
              </w:rPr>
              <w:t>31.12.202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3362399D" w14:textId="77777777" w:rsidR="005344F3" w:rsidRPr="005344F3" w:rsidRDefault="005344F3" w:rsidP="005344F3">
            <w:pPr>
              <w:jc w:val="center"/>
              <w:rPr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  <w:lang w:val="en-US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5A4918CC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344F3" w:rsidRPr="00233E9B" w14:paraId="6C4D19F6" w14:textId="77777777" w:rsidTr="005344F3">
        <w:tc>
          <w:tcPr>
            <w:tcW w:w="341" w:type="pct"/>
            <w:shd w:val="clear" w:color="auto" w:fill="auto"/>
            <w:vAlign w:val="center"/>
          </w:tcPr>
          <w:p w14:paraId="2D373B7C" w14:textId="77777777" w:rsidR="005344F3" w:rsidRPr="00233E9B" w:rsidRDefault="005344F3" w:rsidP="005344F3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2.</w:t>
            </w:r>
          </w:p>
        </w:tc>
        <w:tc>
          <w:tcPr>
            <w:tcW w:w="4659" w:type="pct"/>
            <w:gridSpan w:val="5"/>
            <w:shd w:val="clear" w:color="auto" w:fill="auto"/>
            <w:vAlign w:val="center"/>
          </w:tcPr>
          <w:p w14:paraId="3AF1E0E2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5344F3" w:rsidRPr="00233E9B" w14:paraId="4B340301" w14:textId="77777777" w:rsidTr="005344F3">
        <w:trPr>
          <w:trHeight w:val="27"/>
        </w:trPr>
        <w:tc>
          <w:tcPr>
            <w:tcW w:w="341" w:type="pct"/>
            <w:shd w:val="clear" w:color="auto" w:fill="auto"/>
            <w:vAlign w:val="center"/>
          </w:tcPr>
          <w:p w14:paraId="64E9E6BB" w14:textId="77777777" w:rsidR="005344F3" w:rsidRPr="00233E9B" w:rsidRDefault="005344F3" w:rsidP="005344F3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2.1</w:t>
            </w:r>
          </w:p>
        </w:tc>
        <w:tc>
          <w:tcPr>
            <w:tcW w:w="1302" w:type="pct"/>
            <w:vMerge w:val="restart"/>
            <w:shd w:val="clear" w:color="auto" w:fill="auto"/>
            <w:vAlign w:val="center"/>
          </w:tcPr>
          <w:p w14:paraId="7C457137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ООО «Термо»</w:t>
            </w:r>
          </w:p>
        </w:tc>
        <w:tc>
          <w:tcPr>
            <w:tcW w:w="857" w:type="pct"/>
            <w:vMerge w:val="restart"/>
            <w:shd w:val="clear" w:color="auto" w:fill="FFFFFF"/>
            <w:vAlign w:val="center"/>
          </w:tcPr>
          <w:p w14:paraId="0F1550A8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3FC3F24E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0"/>
                <w:szCs w:val="20"/>
              </w:rPr>
              <w:t>01.01.2021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5B3379CB" w14:textId="77777777" w:rsidR="005344F3" w:rsidRPr="008441DD" w:rsidRDefault="005344F3" w:rsidP="005344F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19631F">
              <w:rPr>
                <w:rFonts w:eastAsia="Calibri"/>
                <w:sz w:val="24"/>
              </w:rPr>
              <w:t>47,85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60D44A52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344F3" w:rsidRPr="00233E9B" w14:paraId="694CAE74" w14:textId="77777777" w:rsidTr="005344F3">
        <w:trPr>
          <w:trHeight w:val="27"/>
        </w:trPr>
        <w:tc>
          <w:tcPr>
            <w:tcW w:w="341" w:type="pct"/>
            <w:shd w:val="clear" w:color="auto" w:fill="auto"/>
            <w:vAlign w:val="center"/>
          </w:tcPr>
          <w:p w14:paraId="256427B0" w14:textId="77777777" w:rsidR="005344F3" w:rsidRPr="00233E9B" w:rsidRDefault="005344F3" w:rsidP="005344F3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2.2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14:paraId="0E535B1D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vMerge/>
            <w:shd w:val="clear" w:color="auto" w:fill="FFFFFF"/>
            <w:vAlign w:val="center"/>
          </w:tcPr>
          <w:p w14:paraId="2EDB28A6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28B33C3A" w14:textId="77777777" w:rsidR="005344F3" w:rsidRPr="00570AD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570ADB">
              <w:rPr>
                <w:rFonts w:eastAsia="Calibri"/>
                <w:sz w:val="20"/>
                <w:szCs w:val="20"/>
              </w:rPr>
              <w:t xml:space="preserve">01.07.2021 – </w:t>
            </w:r>
            <w:r>
              <w:rPr>
                <w:rFonts w:eastAsia="Calibri"/>
                <w:sz w:val="20"/>
                <w:szCs w:val="20"/>
              </w:rPr>
              <w:t>20.09.2021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7F1A4154" w14:textId="77777777" w:rsidR="005344F3" w:rsidRPr="00570ADB" w:rsidRDefault="005344F3" w:rsidP="005344F3">
            <w:pPr>
              <w:jc w:val="center"/>
              <w:rPr>
                <w:sz w:val="24"/>
              </w:rPr>
            </w:pPr>
            <w:r w:rsidRPr="00570ADB">
              <w:rPr>
                <w:rFonts w:eastAsia="Calibri"/>
                <w:sz w:val="24"/>
              </w:rPr>
              <w:t>50,53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2D491F90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344F3" w:rsidRPr="00233E9B" w14:paraId="6C316D5F" w14:textId="77777777" w:rsidTr="005344F3">
        <w:trPr>
          <w:trHeight w:val="27"/>
        </w:trPr>
        <w:tc>
          <w:tcPr>
            <w:tcW w:w="341" w:type="pct"/>
            <w:shd w:val="clear" w:color="auto" w:fill="auto"/>
            <w:vAlign w:val="center"/>
          </w:tcPr>
          <w:p w14:paraId="3DCD7B7F" w14:textId="77777777" w:rsidR="005344F3" w:rsidRPr="00233E9B" w:rsidRDefault="005344F3" w:rsidP="005344F3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2.3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14:paraId="0F078B6F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vMerge/>
            <w:shd w:val="clear" w:color="auto" w:fill="FFFFFF"/>
            <w:vAlign w:val="center"/>
          </w:tcPr>
          <w:p w14:paraId="2F7CE210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64F95740" w14:textId="77777777" w:rsidR="005344F3" w:rsidRPr="00570ADB" w:rsidRDefault="005344F3" w:rsidP="005344F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21.09.2021</w:t>
            </w:r>
            <w:r w:rsidRPr="00570ADB">
              <w:rPr>
                <w:rFonts w:eastAsia="Calibri"/>
                <w:sz w:val="20"/>
                <w:szCs w:val="20"/>
              </w:rPr>
              <w:t>– 31.12.2021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4C95317A" w14:textId="77777777" w:rsidR="005344F3" w:rsidRPr="00570ADB" w:rsidRDefault="005344F3" w:rsidP="005344F3">
            <w:pPr>
              <w:jc w:val="center"/>
              <w:rPr>
                <w:rFonts w:eastAsia="Calibri"/>
                <w:sz w:val="24"/>
                <w:lang w:val="en-US"/>
              </w:rPr>
            </w:pPr>
            <w:r w:rsidRPr="00570ADB">
              <w:rPr>
                <w:rFonts w:eastAsia="Calibri"/>
                <w:sz w:val="24"/>
              </w:rPr>
              <w:t>56,85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1297FF7F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344F3" w:rsidRPr="00233E9B" w14:paraId="7525B80A" w14:textId="77777777" w:rsidTr="005344F3">
        <w:trPr>
          <w:trHeight w:val="27"/>
        </w:trPr>
        <w:tc>
          <w:tcPr>
            <w:tcW w:w="341" w:type="pct"/>
            <w:shd w:val="clear" w:color="auto" w:fill="auto"/>
            <w:vAlign w:val="center"/>
          </w:tcPr>
          <w:p w14:paraId="3F3DC53B" w14:textId="77777777" w:rsidR="005344F3" w:rsidRPr="00233E9B" w:rsidRDefault="005344F3" w:rsidP="005344F3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2.4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14:paraId="3FC43BAE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vMerge/>
            <w:shd w:val="clear" w:color="auto" w:fill="FFFFFF"/>
            <w:vAlign w:val="center"/>
          </w:tcPr>
          <w:p w14:paraId="6632547B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33DFDD75" w14:textId="77777777" w:rsidR="005344F3" w:rsidRPr="00570AD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570ADB">
              <w:rPr>
                <w:rFonts w:eastAsia="Calibri"/>
                <w:sz w:val="20"/>
                <w:szCs w:val="20"/>
              </w:rPr>
              <w:t>01.01.2022 - 30.06.2022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2E3FA520" w14:textId="77777777" w:rsidR="005344F3" w:rsidRPr="005344F3" w:rsidRDefault="005344F3" w:rsidP="005344F3">
            <w:pPr>
              <w:jc w:val="center"/>
              <w:rPr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  <w:lang w:val="en-US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5AAE8B60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344F3" w:rsidRPr="00233E9B" w14:paraId="2FDC3618" w14:textId="77777777" w:rsidTr="005344F3">
        <w:trPr>
          <w:trHeight w:val="27"/>
        </w:trPr>
        <w:tc>
          <w:tcPr>
            <w:tcW w:w="341" w:type="pct"/>
            <w:shd w:val="clear" w:color="auto" w:fill="auto"/>
            <w:vAlign w:val="center"/>
          </w:tcPr>
          <w:p w14:paraId="4312537D" w14:textId="77777777" w:rsidR="005344F3" w:rsidRPr="00233E9B" w:rsidRDefault="005344F3" w:rsidP="005344F3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2.5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14:paraId="3119C5FE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vMerge/>
            <w:shd w:val="clear" w:color="auto" w:fill="FFFFFF"/>
            <w:vAlign w:val="center"/>
          </w:tcPr>
          <w:p w14:paraId="44CD641C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168660EA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01.07.2022 - </w:t>
            </w:r>
            <w:r w:rsidRPr="00233E9B">
              <w:rPr>
                <w:rFonts w:eastAsia="Calibri"/>
                <w:sz w:val="20"/>
                <w:szCs w:val="20"/>
              </w:rPr>
              <w:t>31.12.202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3C40A336" w14:textId="77777777" w:rsidR="005344F3" w:rsidRPr="005344F3" w:rsidRDefault="005344F3" w:rsidP="005344F3">
            <w:pPr>
              <w:jc w:val="center"/>
              <w:rPr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  <w:lang w:val="en-US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16C21CEC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344F3" w:rsidRPr="00233E9B" w14:paraId="2413B125" w14:textId="77777777" w:rsidTr="005344F3">
        <w:trPr>
          <w:trHeight w:val="27"/>
        </w:trPr>
        <w:tc>
          <w:tcPr>
            <w:tcW w:w="341" w:type="pct"/>
            <w:shd w:val="clear" w:color="auto" w:fill="auto"/>
            <w:vAlign w:val="center"/>
          </w:tcPr>
          <w:p w14:paraId="2E13FE94" w14:textId="77777777" w:rsidR="005344F3" w:rsidRPr="00233E9B" w:rsidRDefault="005344F3" w:rsidP="005344F3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2.6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14:paraId="501A2EA9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vMerge/>
            <w:shd w:val="clear" w:color="auto" w:fill="FFFFFF"/>
            <w:vAlign w:val="center"/>
          </w:tcPr>
          <w:p w14:paraId="177CDA65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2BD315BB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01.01.202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5BF573E2" w14:textId="77777777" w:rsidR="005344F3" w:rsidRPr="005344F3" w:rsidRDefault="005344F3" w:rsidP="005344F3">
            <w:pPr>
              <w:jc w:val="center"/>
              <w:rPr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  <w:lang w:val="en-US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726B93D8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344F3" w:rsidRPr="00233E9B" w14:paraId="6FDD23BD" w14:textId="77777777" w:rsidTr="005344F3">
        <w:trPr>
          <w:trHeight w:val="27"/>
        </w:trPr>
        <w:tc>
          <w:tcPr>
            <w:tcW w:w="341" w:type="pct"/>
            <w:shd w:val="clear" w:color="auto" w:fill="auto"/>
            <w:vAlign w:val="center"/>
          </w:tcPr>
          <w:p w14:paraId="227F8CAB" w14:textId="77777777" w:rsidR="005344F3" w:rsidRPr="00233E9B" w:rsidRDefault="005344F3" w:rsidP="005344F3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lastRenderedPageBreak/>
              <w:t>2.7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14:paraId="124446C1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vMerge/>
            <w:shd w:val="clear" w:color="auto" w:fill="FFFFFF"/>
            <w:vAlign w:val="center"/>
          </w:tcPr>
          <w:p w14:paraId="605B0A4A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1FA6B138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01.07.202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233E9B">
              <w:rPr>
                <w:rFonts w:eastAsia="Calibri"/>
                <w:sz w:val="20"/>
                <w:szCs w:val="20"/>
              </w:rPr>
              <w:t xml:space="preserve"> - 31.12.202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58E9803E" w14:textId="77777777" w:rsidR="005344F3" w:rsidRPr="005344F3" w:rsidRDefault="005344F3" w:rsidP="005344F3">
            <w:pPr>
              <w:jc w:val="center"/>
              <w:rPr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  <w:lang w:val="en-US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10E9AEA1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344F3" w:rsidRPr="00233E9B" w14:paraId="23C884EC" w14:textId="77777777" w:rsidTr="005344F3">
        <w:trPr>
          <w:trHeight w:val="27"/>
        </w:trPr>
        <w:tc>
          <w:tcPr>
            <w:tcW w:w="341" w:type="pct"/>
            <w:shd w:val="clear" w:color="auto" w:fill="auto"/>
            <w:vAlign w:val="center"/>
          </w:tcPr>
          <w:p w14:paraId="11B0EDEB" w14:textId="77777777" w:rsidR="005344F3" w:rsidRPr="00233E9B" w:rsidRDefault="005344F3" w:rsidP="005344F3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2.8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14:paraId="4BA40558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vMerge/>
            <w:shd w:val="clear" w:color="auto" w:fill="FFFFFF"/>
            <w:vAlign w:val="center"/>
          </w:tcPr>
          <w:p w14:paraId="6E6DEAEA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09DA0D12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01.01.202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0D341AF9" w14:textId="77777777" w:rsidR="005344F3" w:rsidRPr="005344F3" w:rsidRDefault="005344F3" w:rsidP="005344F3">
            <w:pPr>
              <w:jc w:val="center"/>
              <w:rPr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  <w:lang w:val="en-US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22FB751C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344F3" w:rsidRPr="00233E9B" w14:paraId="7ECAB7F4" w14:textId="77777777" w:rsidTr="005344F3">
        <w:trPr>
          <w:trHeight w:val="27"/>
        </w:trPr>
        <w:tc>
          <w:tcPr>
            <w:tcW w:w="341" w:type="pct"/>
            <w:shd w:val="clear" w:color="auto" w:fill="auto"/>
            <w:vAlign w:val="center"/>
          </w:tcPr>
          <w:p w14:paraId="5EA00BBA" w14:textId="77777777" w:rsidR="005344F3" w:rsidRPr="00233E9B" w:rsidRDefault="005344F3" w:rsidP="005344F3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2.9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14:paraId="3CEECF0A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vMerge/>
            <w:shd w:val="clear" w:color="auto" w:fill="FFFFFF"/>
            <w:vAlign w:val="center"/>
          </w:tcPr>
          <w:p w14:paraId="30897EC3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25D0C74C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01.07.202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233E9B">
              <w:rPr>
                <w:rFonts w:eastAsia="Calibri"/>
                <w:sz w:val="20"/>
                <w:szCs w:val="20"/>
              </w:rPr>
              <w:t xml:space="preserve"> - 31.12.202</w:t>
            </w: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557A7AE3" w14:textId="77777777" w:rsidR="005344F3" w:rsidRPr="005344F3" w:rsidRDefault="005344F3" w:rsidP="005344F3">
            <w:pPr>
              <w:jc w:val="center"/>
              <w:rPr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  <w:lang w:val="en-US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56C92CDB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344F3" w:rsidRPr="00233E9B" w14:paraId="6826EDAF" w14:textId="77777777" w:rsidTr="005344F3">
        <w:trPr>
          <w:trHeight w:val="27"/>
        </w:trPr>
        <w:tc>
          <w:tcPr>
            <w:tcW w:w="341" w:type="pct"/>
            <w:shd w:val="clear" w:color="auto" w:fill="auto"/>
            <w:vAlign w:val="center"/>
          </w:tcPr>
          <w:p w14:paraId="42000925" w14:textId="77777777" w:rsidR="005344F3" w:rsidRPr="00233E9B" w:rsidRDefault="005344F3" w:rsidP="005344F3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2.10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14:paraId="166BB3E0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vMerge/>
            <w:shd w:val="clear" w:color="auto" w:fill="FFFFFF"/>
            <w:vAlign w:val="center"/>
          </w:tcPr>
          <w:p w14:paraId="3CE04D46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shd w:val="clear" w:color="auto" w:fill="FFFFFF"/>
            <w:vAlign w:val="center"/>
          </w:tcPr>
          <w:p w14:paraId="0401596A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01.01.202</w:t>
            </w:r>
            <w:r>
              <w:rPr>
                <w:rFonts w:eastAsia="Calibri"/>
                <w:sz w:val="20"/>
                <w:szCs w:val="20"/>
              </w:rPr>
              <w:t>5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42CFE8F6" w14:textId="77777777" w:rsidR="005344F3" w:rsidRPr="005344F3" w:rsidRDefault="005344F3" w:rsidP="005344F3">
            <w:pPr>
              <w:jc w:val="center"/>
              <w:rPr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  <w:lang w:val="en-US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3D28FAB6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344F3" w:rsidRPr="00233E9B" w14:paraId="475BF4D1" w14:textId="77777777" w:rsidTr="005344F3">
        <w:trPr>
          <w:trHeight w:val="515"/>
        </w:trPr>
        <w:tc>
          <w:tcPr>
            <w:tcW w:w="341" w:type="pct"/>
            <w:shd w:val="clear" w:color="auto" w:fill="auto"/>
            <w:vAlign w:val="center"/>
          </w:tcPr>
          <w:p w14:paraId="38793D0C" w14:textId="77777777" w:rsidR="005344F3" w:rsidRPr="00233E9B" w:rsidRDefault="005344F3" w:rsidP="005344F3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2.11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14:paraId="1E27D379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vMerge/>
            <w:shd w:val="clear" w:color="auto" w:fill="FFFFFF"/>
            <w:vAlign w:val="center"/>
          </w:tcPr>
          <w:p w14:paraId="78E881D3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0AC976B0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01.07.202</w:t>
            </w:r>
            <w:r>
              <w:rPr>
                <w:rFonts w:eastAsia="Calibri"/>
                <w:sz w:val="20"/>
                <w:szCs w:val="20"/>
              </w:rPr>
              <w:t xml:space="preserve">5 - </w:t>
            </w:r>
            <w:r w:rsidRPr="00233E9B">
              <w:rPr>
                <w:rFonts w:eastAsia="Calibri"/>
                <w:sz w:val="20"/>
                <w:szCs w:val="20"/>
              </w:rPr>
              <w:t>31.12.202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6DDAFB4D" w14:textId="77777777" w:rsidR="005344F3" w:rsidRPr="005344F3" w:rsidRDefault="005344F3" w:rsidP="005344F3">
            <w:pPr>
              <w:jc w:val="center"/>
              <w:rPr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  <w:lang w:val="en-US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04E7B01D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344F3" w:rsidRPr="00233E9B" w14:paraId="35B66C32" w14:textId="77777777" w:rsidTr="005344F3">
        <w:tc>
          <w:tcPr>
            <w:tcW w:w="341" w:type="pct"/>
            <w:shd w:val="clear" w:color="auto" w:fill="auto"/>
            <w:vAlign w:val="center"/>
          </w:tcPr>
          <w:p w14:paraId="2DCBDD2E" w14:textId="77777777" w:rsidR="005344F3" w:rsidRPr="00233E9B" w:rsidRDefault="005344F3" w:rsidP="005344F3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3.</w:t>
            </w:r>
          </w:p>
        </w:tc>
        <w:tc>
          <w:tcPr>
            <w:tcW w:w="4659" w:type="pct"/>
            <w:gridSpan w:val="5"/>
            <w:shd w:val="clear" w:color="auto" w:fill="auto"/>
            <w:vAlign w:val="center"/>
          </w:tcPr>
          <w:p w14:paraId="00F0ECBB" w14:textId="77777777" w:rsidR="005344F3" w:rsidRPr="002900AC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900AC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 (тарифы указываются с учетом НДС) *</w:t>
            </w:r>
          </w:p>
        </w:tc>
      </w:tr>
      <w:tr w:rsidR="005344F3" w:rsidRPr="00233E9B" w14:paraId="4A391D2A" w14:textId="77777777" w:rsidTr="005344F3">
        <w:trPr>
          <w:trHeight w:val="27"/>
        </w:trPr>
        <w:tc>
          <w:tcPr>
            <w:tcW w:w="341" w:type="pct"/>
            <w:shd w:val="clear" w:color="auto" w:fill="auto"/>
            <w:vAlign w:val="center"/>
          </w:tcPr>
          <w:p w14:paraId="32617EBA" w14:textId="77777777" w:rsidR="005344F3" w:rsidRPr="00233E9B" w:rsidRDefault="005344F3" w:rsidP="005344F3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3.1</w:t>
            </w:r>
          </w:p>
        </w:tc>
        <w:tc>
          <w:tcPr>
            <w:tcW w:w="1302" w:type="pct"/>
            <w:vMerge w:val="restart"/>
            <w:shd w:val="clear" w:color="auto" w:fill="auto"/>
            <w:vAlign w:val="center"/>
          </w:tcPr>
          <w:p w14:paraId="61476C3A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ООО «Термо»</w:t>
            </w:r>
          </w:p>
        </w:tc>
        <w:tc>
          <w:tcPr>
            <w:tcW w:w="857" w:type="pct"/>
            <w:vMerge w:val="restart"/>
            <w:shd w:val="clear" w:color="auto" w:fill="auto"/>
            <w:vAlign w:val="center"/>
          </w:tcPr>
          <w:p w14:paraId="0C0FD1ED" w14:textId="77777777" w:rsidR="005344F3" w:rsidRPr="002900AC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900AC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55F5374E" w14:textId="77777777" w:rsidR="005344F3" w:rsidRPr="002900AC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900AC">
              <w:rPr>
                <w:rFonts w:eastAsia="Calibri"/>
                <w:sz w:val="20"/>
                <w:szCs w:val="20"/>
              </w:rPr>
              <w:t>01.01.2021 - 30.06.2021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3B578CBE" w14:textId="77777777" w:rsidR="005344F3" w:rsidRPr="002900AC" w:rsidRDefault="005344F3" w:rsidP="005344F3">
            <w:pPr>
              <w:jc w:val="center"/>
              <w:rPr>
                <w:rFonts w:eastAsia="Calibri"/>
                <w:sz w:val="24"/>
              </w:rPr>
            </w:pPr>
            <w:r w:rsidRPr="002900AC">
              <w:rPr>
                <w:rFonts w:eastAsia="Calibri"/>
                <w:sz w:val="24"/>
              </w:rPr>
              <w:t>47,85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28BF33F6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344F3" w:rsidRPr="00233E9B" w14:paraId="7BECBEFC" w14:textId="77777777" w:rsidTr="005344F3">
        <w:trPr>
          <w:trHeight w:val="27"/>
        </w:trPr>
        <w:tc>
          <w:tcPr>
            <w:tcW w:w="341" w:type="pct"/>
            <w:shd w:val="clear" w:color="auto" w:fill="auto"/>
            <w:vAlign w:val="center"/>
          </w:tcPr>
          <w:p w14:paraId="0C20A1F6" w14:textId="77777777" w:rsidR="005344F3" w:rsidRPr="00233E9B" w:rsidRDefault="005344F3" w:rsidP="005344F3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3.2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14:paraId="5AF21BB4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14:paraId="151DB138" w14:textId="77777777" w:rsidR="005344F3" w:rsidRPr="002900AC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2F24693E" w14:textId="77777777" w:rsidR="005344F3" w:rsidRDefault="005344F3" w:rsidP="005344F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900AC">
              <w:rPr>
                <w:rFonts w:eastAsia="Calibri"/>
                <w:sz w:val="20"/>
                <w:szCs w:val="20"/>
              </w:rPr>
              <w:t xml:space="preserve">01.07.2021 – </w:t>
            </w:r>
          </w:p>
          <w:p w14:paraId="22E63655" w14:textId="77777777" w:rsidR="005344F3" w:rsidRPr="002900AC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900AC">
              <w:rPr>
                <w:rFonts w:eastAsia="Calibri"/>
                <w:sz w:val="20"/>
                <w:szCs w:val="20"/>
              </w:rPr>
              <w:t>31.12.2021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74BF274E" w14:textId="77777777" w:rsidR="005344F3" w:rsidRPr="002900AC" w:rsidRDefault="005344F3" w:rsidP="005344F3">
            <w:pPr>
              <w:jc w:val="center"/>
              <w:rPr>
                <w:sz w:val="24"/>
              </w:rPr>
            </w:pPr>
            <w:r w:rsidRPr="002900AC">
              <w:rPr>
                <w:rFonts w:eastAsia="Calibri"/>
                <w:sz w:val="24"/>
              </w:rPr>
              <w:t>47,85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6453BFAA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344F3" w:rsidRPr="00233E9B" w14:paraId="45DC8C28" w14:textId="77777777" w:rsidTr="005344F3">
        <w:trPr>
          <w:trHeight w:val="27"/>
        </w:trPr>
        <w:tc>
          <w:tcPr>
            <w:tcW w:w="341" w:type="pct"/>
            <w:shd w:val="clear" w:color="auto" w:fill="auto"/>
            <w:vAlign w:val="center"/>
          </w:tcPr>
          <w:p w14:paraId="4467CEC5" w14:textId="77777777" w:rsidR="005344F3" w:rsidRPr="00233E9B" w:rsidRDefault="005344F3" w:rsidP="005344F3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3.3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14:paraId="5D7433E8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14:paraId="4DF82B0A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4497FDB8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0"/>
                <w:szCs w:val="20"/>
              </w:rPr>
              <w:t>01.01.2022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857" w:type="pct"/>
            <w:shd w:val="clear" w:color="auto" w:fill="auto"/>
          </w:tcPr>
          <w:p w14:paraId="15ED4294" w14:textId="77777777" w:rsidR="005344F3" w:rsidRPr="005344F3" w:rsidRDefault="005344F3" w:rsidP="005344F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4A1FED39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344F3" w:rsidRPr="00233E9B" w14:paraId="02278242" w14:textId="77777777" w:rsidTr="005344F3">
        <w:trPr>
          <w:trHeight w:val="27"/>
        </w:trPr>
        <w:tc>
          <w:tcPr>
            <w:tcW w:w="341" w:type="pct"/>
            <w:shd w:val="clear" w:color="auto" w:fill="auto"/>
            <w:vAlign w:val="center"/>
          </w:tcPr>
          <w:p w14:paraId="38F9BC50" w14:textId="77777777" w:rsidR="005344F3" w:rsidRPr="00233E9B" w:rsidRDefault="005344F3" w:rsidP="005344F3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3.4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14:paraId="5FBA2479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14:paraId="031626E1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03DE2EF4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01.07.2022 - </w:t>
            </w:r>
            <w:r w:rsidRPr="00233E9B">
              <w:rPr>
                <w:rFonts w:eastAsia="Calibri"/>
                <w:sz w:val="20"/>
                <w:szCs w:val="20"/>
              </w:rPr>
              <w:t>31.12.202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857" w:type="pct"/>
            <w:shd w:val="clear" w:color="auto" w:fill="auto"/>
          </w:tcPr>
          <w:p w14:paraId="7DBBF65E" w14:textId="77777777" w:rsidR="005344F3" w:rsidRPr="005344F3" w:rsidRDefault="005344F3" w:rsidP="005344F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2EE78008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344F3" w:rsidRPr="00233E9B" w14:paraId="74FA32E6" w14:textId="77777777" w:rsidTr="005344F3">
        <w:trPr>
          <w:trHeight w:val="27"/>
        </w:trPr>
        <w:tc>
          <w:tcPr>
            <w:tcW w:w="341" w:type="pct"/>
            <w:shd w:val="clear" w:color="auto" w:fill="auto"/>
            <w:vAlign w:val="center"/>
          </w:tcPr>
          <w:p w14:paraId="40BCDF2A" w14:textId="77777777" w:rsidR="005344F3" w:rsidRPr="00233E9B" w:rsidRDefault="005344F3" w:rsidP="005344F3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3.5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14:paraId="28CA2926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14:paraId="6E996DF2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0F1BC046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01.01.202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857" w:type="pct"/>
            <w:shd w:val="clear" w:color="auto" w:fill="auto"/>
          </w:tcPr>
          <w:p w14:paraId="36ABEB83" w14:textId="77777777" w:rsidR="005344F3" w:rsidRPr="005344F3" w:rsidRDefault="005344F3" w:rsidP="005344F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7C76CF43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344F3" w:rsidRPr="00233E9B" w14:paraId="4304A0D4" w14:textId="77777777" w:rsidTr="005344F3">
        <w:trPr>
          <w:trHeight w:val="27"/>
        </w:trPr>
        <w:tc>
          <w:tcPr>
            <w:tcW w:w="341" w:type="pct"/>
            <w:shd w:val="clear" w:color="auto" w:fill="auto"/>
            <w:vAlign w:val="center"/>
          </w:tcPr>
          <w:p w14:paraId="3D7FA19C" w14:textId="77777777" w:rsidR="005344F3" w:rsidRPr="00233E9B" w:rsidRDefault="005344F3" w:rsidP="005344F3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3.6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14:paraId="6467A17B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14:paraId="76AAD448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129EBDE1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01.07.202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233E9B">
              <w:rPr>
                <w:rFonts w:eastAsia="Calibri"/>
                <w:sz w:val="20"/>
                <w:szCs w:val="20"/>
              </w:rPr>
              <w:t xml:space="preserve"> - 31.12.202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857" w:type="pct"/>
            <w:shd w:val="clear" w:color="auto" w:fill="auto"/>
          </w:tcPr>
          <w:p w14:paraId="6EE70D9E" w14:textId="77777777" w:rsidR="005344F3" w:rsidRPr="005344F3" w:rsidRDefault="005344F3" w:rsidP="005344F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31025F09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344F3" w:rsidRPr="00233E9B" w14:paraId="1221EB9F" w14:textId="77777777" w:rsidTr="005344F3">
        <w:trPr>
          <w:trHeight w:val="27"/>
        </w:trPr>
        <w:tc>
          <w:tcPr>
            <w:tcW w:w="341" w:type="pct"/>
            <w:shd w:val="clear" w:color="auto" w:fill="auto"/>
            <w:vAlign w:val="center"/>
          </w:tcPr>
          <w:p w14:paraId="239AC693" w14:textId="77777777" w:rsidR="005344F3" w:rsidRPr="00233E9B" w:rsidRDefault="005344F3" w:rsidP="005344F3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3.7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14:paraId="03C0BBEA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14:paraId="13F5B090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538352C3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01.01.202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857" w:type="pct"/>
            <w:shd w:val="clear" w:color="auto" w:fill="auto"/>
          </w:tcPr>
          <w:p w14:paraId="700AE37F" w14:textId="77777777" w:rsidR="005344F3" w:rsidRPr="005344F3" w:rsidRDefault="005344F3" w:rsidP="005344F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6CC6651D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344F3" w:rsidRPr="00233E9B" w14:paraId="09463C13" w14:textId="77777777" w:rsidTr="005344F3">
        <w:trPr>
          <w:trHeight w:val="27"/>
        </w:trPr>
        <w:tc>
          <w:tcPr>
            <w:tcW w:w="341" w:type="pct"/>
            <w:shd w:val="clear" w:color="auto" w:fill="auto"/>
            <w:vAlign w:val="center"/>
          </w:tcPr>
          <w:p w14:paraId="3A58DD66" w14:textId="77777777" w:rsidR="005344F3" w:rsidRPr="00233E9B" w:rsidRDefault="005344F3" w:rsidP="005344F3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3.8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14:paraId="7E325317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14:paraId="6BAA8CAB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08E36AF2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01.07.202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233E9B">
              <w:rPr>
                <w:rFonts w:eastAsia="Calibri"/>
                <w:sz w:val="20"/>
                <w:szCs w:val="20"/>
              </w:rPr>
              <w:t xml:space="preserve"> - 31.12.202</w:t>
            </w: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857" w:type="pct"/>
            <w:shd w:val="clear" w:color="auto" w:fill="auto"/>
          </w:tcPr>
          <w:p w14:paraId="178A6BE8" w14:textId="77777777" w:rsidR="005344F3" w:rsidRPr="005344F3" w:rsidRDefault="005344F3" w:rsidP="005344F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345A5A48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344F3" w:rsidRPr="00233E9B" w14:paraId="348F3502" w14:textId="77777777" w:rsidTr="005344F3">
        <w:trPr>
          <w:trHeight w:val="27"/>
        </w:trPr>
        <w:tc>
          <w:tcPr>
            <w:tcW w:w="341" w:type="pct"/>
            <w:shd w:val="clear" w:color="auto" w:fill="auto"/>
            <w:vAlign w:val="center"/>
          </w:tcPr>
          <w:p w14:paraId="667B560E" w14:textId="77777777" w:rsidR="005344F3" w:rsidRPr="00233E9B" w:rsidRDefault="005344F3" w:rsidP="005344F3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3.9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14:paraId="24A136EC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14:paraId="57C4BB6C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shd w:val="clear" w:color="auto" w:fill="FFFFFF"/>
            <w:vAlign w:val="center"/>
          </w:tcPr>
          <w:p w14:paraId="31570736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01.01.202</w:t>
            </w:r>
            <w:r>
              <w:rPr>
                <w:rFonts w:eastAsia="Calibri"/>
                <w:sz w:val="20"/>
                <w:szCs w:val="20"/>
              </w:rPr>
              <w:t>5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857" w:type="pct"/>
            <w:shd w:val="clear" w:color="auto" w:fill="auto"/>
          </w:tcPr>
          <w:p w14:paraId="72BC6873" w14:textId="77777777" w:rsidR="005344F3" w:rsidRPr="005344F3" w:rsidRDefault="005344F3" w:rsidP="005344F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40FFE8B5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344F3" w:rsidRPr="00233E9B" w14:paraId="4745D329" w14:textId="77777777" w:rsidTr="005344F3">
        <w:trPr>
          <w:trHeight w:val="27"/>
        </w:trPr>
        <w:tc>
          <w:tcPr>
            <w:tcW w:w="341" w:type="pct"/>
            <w:shd w:val="clear" w:color="auto" w:fill="auto"/>
            <w:vAlign w:val="center"/>
          </w:tcPr>
          <w:p w14:paraId="74F14B9D" w14:textId="77777777" w:rsidR="005344F3" w:rsidRPr="00233E9B" w:rsidRDefault="005344F3" w:rsidP="005344F3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3.10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14:paraId="67EEC796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14:paraId="4E6BA194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12228DAD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01.07.202</w:t>
            </w:r>
            <w:r>
              <w:rPr>
                <w:rFonts w:eastAsia="Calibri"/>
                <w:sz w:val="20"/>
                <w:szCs w:val="20"/>
              </w:rPr>
              <w:t xml:space="preserve">5 - </w:t>
            </w:r>
            <w:r w:rsidRPr="00233E9B">
              <w:rPr>
                <w:rFonts w:eastAsia="Calibri"/>
                <w:sz w:val="20"/>
                <w:szCs w:val="20"/>
              </w:rPr>
              <w:t>31.12.202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857" w:type="pct"/>
            <w:shd w:val="clear" w:color="auto" w:fill="auto"/>
          </w:tcPr>
          <w:p w14:paraId="52A1D055" w14:textId="77777777" w:rsidR="005344F3" w:rsidRPr="005344F3" w:rsidRDefault="005344F3" w:rsidP="005344F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24C22658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14:paraId="5CC2B9E3" w14:textId="77777777" w:rsidR="005344F3" w:rsidRDefault="005344F3" w:rsidP="005344F3">
      <w:pPr>
        <w:widowControl w:val="0"/>
        <w:ind w:left="-426"/>
        <w:jc w:val="both"/>
        <w:rPr>
          <w:rFonts w:eastAsia="Calibri"/>
          <w:sz w:val="24"/>
        </w:rPr>
      </w:pPr>
    </w:p>
    <w:p w14:paraId="35622C2E" w14:textId="77777777" w:rsidR="005344F3" w:rsidRDefault="005344F3" w:rsidP="005344F3">
      <w:pPr>
        <w:jc w:val="both"/>
        <w:rPr>
          <w:sz w:val="22"/>
          <w:szCs w:val="22"/>
        </w:rPr>
      </w:pPr>
      <w:r w:rsidRPr="00B10361">
        <w:rPr>
          <w:sz w:val="24"/>
        </w:rPr>
        <w:t>&lt;*&gt;</w:t>
      </w:r>
      <w:r>
        <w:rPr>
          <w:sz w:val="22"/>
          <w:szCs w:val="22"/>
        </w:rPr>
        <w:t xml:space="preserve"> </w:t>
      </w:r>
      <w:r w:rsidRPr="00B10361">
        <w:rPr>
          <w:sz w:val="22"/>
          <w:szCs w:val="22"/>
        </w:rPr>
        <w:t xml:space="preserve">значения льготных тарифов на тепловую энергию для населения и исполнителям коммунальных услуг для населения на период </w:t>
      </w:r>
      <w:r>
        <w:rPr>
          <w:sz w:val="22"/>
          <w:szCs w:val="22"/>
        </w:rPr>
        <w:t>2021 - 2025</w:t>
      </w:r>
      <w:r w:rsidRPr="00B10361">
        <w:rPr>
          <w:sz w:val="22"/>
          <w:szCs w:val="22"/>
        </w:rPr>
        <w:t xml:space="preserve"> годы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</w:t>
      </w:r>
      <w:r>
        <w:rPr>
          <w:sz w:val="22"/>
          <w:szCs w:val="22"/>
        </w:rPr>
        <w:t xml:space="preserve"> 30.04.2014 </w:t>
      </w:r>
      <w:r w:rsidRPr="00B10361">
        <w:rPr>
          <w:sz w:val="22"/>
          <w:szCs w:val="22"/>
        </w:rPr>
        <w:t>№ 400 «О формировании индексов изменения размера платы граждан за коммунальные услуги в Российской Федерации».</w:t>
      </w:r>
    </w:p>
    <w:p w14:paraId="1245BE13" w14:textId="77777777" w:rsidR="005344F3" w:rsidRPr="00B10361" w:rsidRDefault="005344F3" w:rsidP="005344F3">
      <w:pPr>
        <w:jc w:val="both"/>
        <w:rPr>
          <w:sz w:val="22"/>
          <w:szCs w:val="22"/>
        </w:rPr>
      </w:pPr>
    </w:p>
    <w:p w14:paraId="18999ED2" w14:textId="77777777" w:rsidR="005344F3" w:rsidRDefault="005344F3" w:rsidP="005344F3">
      <w:pPr>
        <w:widowControl w:val="0"/>
        <w:jc w:val="both"/>
        <w:rPr>
          <w:sz w:val="22"/>
          <w:szCs w:val="22"/>
        </w:rPr>
      </w:pPr>
      <w:r w:rsidRPr="00233E9B">
        <w:rPr>
          <w:sz w:val="22"/>
          <w:szCs w:val="22"/>
        </w:rPr>
        <w:t>* Выделяется в целях реализации пункта 6 статьи 168 Налогового кодекса Российской Федерации (часть вторая)</w:t>
      </w:r>
      <w:r>
        <w:rPr>
          <w:sz w:val="22"/>
          <w:szCs w:val="22"/>
        </w:rPr>
        <w:t>.</w:t>
      </w:r>
    </w:p>
    <w:p w14:paraId="586E8F71" w14:textId="77777777" w:rsidR="005344F3" w:rsidRPr="00233E9B" w:rsidRDefault="005344F3" w:rsidP="005344F3">
      <w:pPr>
        <w:widowControl w:val="0"/>
        <w:jc w:val="both"/>
        <w:rPr>
          <w:sz w:val="22"/>
          <w:szCs w:val="22"/>
        </w:rPr>
      </w:pPr>
    </w:p>
    <w:p w14:paraId="2481C1E3" w14:textId="77777777" w:rsidR="005344F3" w:rsidRDefault="005344F3" w:rsidP="005344F3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Примечание: </w:t>
      </w:r>
      <w:r w:rsidRPr="00233E9B">
        <w:rPr>
          <w:sz w:val="22"/>
          <w:szCs w:val="22"/>
        </w:rPr>
        <w:t>Товары работы и услуги ООО «Термо», в связи с применением организацией упрощенной системы налогообложения, НДС не облагаются.</w:t>
      </w:r>
    </w:p>
    <w:p w14:paraId="20F7E128" w14:textId="77777777" w:rsidR="005344F3" w:rsidRPr="00D8614C" w:rsidRDefault="005344F3" w:rsidP="005344F3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».</w:t>
      </w:r>
    </w:p>
    <w:p w14:paraId="60857E24" w14:textId="77777777" w:rsidR="005344F3" w:rsidRDefault="005344F3" w:rsidP="005344F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27522605" w14:textId="77777777" w:rsidR="0016123E" w:rsidRDefault="0016123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158951A1" w14:textId="77777777" w:rsidR="0016123E" w:rsidRDefault="0016123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500D4FB9" w14:textId="77777777" w:rsidR="0016123E" w:rsidRDefault="0016123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29B85BED" w14:textId="77777777" w:rsidR="0016123E" w:rsidRDefault="0016123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20AB6645" w14:textId="77777777" w:rsidR="00396769" w:rsidRDefault="00396769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0D31EECC" w14:textId="031EF5C3" w:rsidR="00396769" w:rsidRDefault="00396769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Style w:val="a3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5344F3" w14:paraId="4653BC20" w14:textId="77777777" w:rsidTr="008A09CB">
        <w:tc>
          <w:tcPr>
            <w:tcW w:w="5232" w:type="dxa"/>
          </w:tcPr>
          <w:p w14:paraId="5D1EC9D4" w14:textId="789F714A" w:rsidR="005344F3" w:rsidRPr="005344F3" w:rsidRDefault="005344F3" w:rsidP="005344F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Приложение 3</w:t>
            </w:r>
          </w:p>
          <w:p w14:paraId="0131C102" w14:textId="77777777" w:rsidR="005344F3" w:rsidRPr="005344F3" w:rsidRDefault="005344F3" w:rsidP="005344F3">
            <w:pPr>
              <w:rPr>
                <w:rFonts w:eastAsia="Calibri"/>
                <w:szCs w:val="28"/>
              </w:rPr>
            </w:pPr>
            <w:r w:rsidRPr="005344F3">
              <w:rPr>
                <w:rFonts w:eastAsia="Calibri"/>
                <w:szCs w:val="28"/>
              </w:rPr>
              <w:t>к постановлению Региональной службы по тарифам и ценам Камчатского края</w:t>
            </w:r>
          </w:p>
          <w:p w14:paraId="17CA201E" w14:textId="77777777" w:rsidR="005344F3" w:rsidRDefault="005344F3" w:rsidP="005344F3">
            <w:pPr>
              <w:rPr>
                <w:rFonts w:eastAsia="Calibri"/>
                <w:szCs w:val="28"/>
              </w:rPr>
            </w:pPr>
            <w:r w:rsidRPr="005344F3">
              <w:rPr>
                <w:rFonts w:eastAsia="Calibri"/>
                <w:szCs w:val="28"/>
              </w:rPr>
              <w:t>от 29.09.2021 № ХХ</w:t>
            </w:r>
          </w:p>
          <w:p w14:paraId="3617B3A6" w14:textId="6CC607EC" w:rsidR="005344F3" w:rsidRDefault="005344F3" w:rsidP="005344F3">
            <w:pPr>
              <w:rPr>
                <w:rFonts w:eastAsia="Calibri"/>
                <w:szCs w:val="28"/>
              </w:rPr>
            </w:pPr>
          </w:p>
        </w:tc>
      </w:tr>
      <w:tr w:rsidR="00233E9B" w14:paraId="03FB99C1" w14:textId="77777777" w:rsidTr="008A09CB">
        <w:tc>
          <w:tcPr>
            <w:tcW w:w="5232" w:type="dxa"/>
          </w:tcPr>
          <w:p w14:paraId="1B20B4A2" w14:textId="353AEBBD" w:rsidR="00233E9B" w:rsidRPr="00B10361" w:rsidRDefault="005344F3" w:rsidP="008A09C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 w:rsidR="00233E9B">
              <w:rPr>
                <w:rFonts w:eastAsia="Calibri"/>
                <w:szCs w:val="28"/>
              </w:rPr>
              <w:t>Приложение 5</w:t>
            </w:r>
          </w:p>
          <w:p w14:paraId="50BE7BD9" w14:textId="77777777" w:rsidR="00233E9B" w:rsidRPr="00B10361" w:rsidRDefault="00233E9B" w:rsidP="008A09CB">
            <w:pPr>
              <w:rPr>
                <w:rFonts w:eastAsia="Calibri"/>
                <w:szCs w:val="28"/>
              </w:rPr>
            </w:pPr>
            <w:r w:rsidRPr="00B10361">
              <w:rPr>
                <w:rFonts w:eastAsia="Calibri"/>
                <w:szCs w:val="28"/>
              </w:rPr>
              <w:t>к постановлению Региональной службы по тарифам и ценам Камчатского края</w:t>
            </w:r>
          </w:p>
          <w:p w14:paraId="36A21B3C" w14:textId="66A00B24" w:rsidR="00233E9B" w:rsidRDefault="00233E9B" w:rsidP="00EA1914">
            <w:pPr>
              <w:rPr>
                <w:rFonts w:eastAsia="Calibri"/>
                <w:szCs w:val="28"/>
              </w:rPr>
            </w:pPr>
            <w:r w:rsidRPr="00B10361">
              <w:rPr>
                <w:rFonts w:eastAsia="Calibri"/>
                <w:szCs w:val="28"/>
              </w:rPr>
              <w:t xml:space="preserve">от </w:t>
            </w:r>
            <w:r w:rsidR="00EA1914">
              <w:rPr>
                <w:rFonts w:eastAsia="Calibri"/>
                <w:szCs w:val="28"/>
              </w:rPr>
              <w:t>09</w:t>
            </w:r>
            <w:r w:rsidR="00BC317B">
              <w:rPr>
                <w:rFonts w:eastAsia="Calibri"/>
                <w:szCs w:val="28"/>
              </w:rPr>
              <w:t>.1</w:t>
            </w:r>
            <w:r w:rsidR="00EA1914">
              <w:rPr>
                <w:rFonts w:eastAsia="Calibri"/>
                <w:szCs w:val="28"/>
              </w:rPr>
              <w:t>2</w:t>
            </w:r>
            <w:r>
              <w:rPr>
                <w:rFonts w:eastAsia="Calibri"/>
                <w:szCs w:val="28"/>
              </w:rPr>
              <w:t>.2020</w:t>
            </w:r>
            <w:r w:rsidRPr="00B10361">
              <w:rPr>
                <w:rFonts w:eastAsia="Calibri"/>
                <w:szCs w:val="28"/>
              </w:rPr>
              <w:t xml:space="preserve"> № </w:t>
            </w:r>
            <w:r w:rsidR="00EA1914">
              <w:rPr>
                <w:rFonts w:eastAsia="Calibri"/>
                <w:szCs w:val="28"/>
              </w:rPr>
              <w:t>256</w:t>
            </w:r>
          </w:p>
        </w:tc>
      </w:tr>
    </w:tbl>
    <w:p w14:paraId="66462321" w14:textId="77777777" w:rsidR="00233E9B" w:rsidRDefault="00233E9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736C2A2A" w14:textId="77777777" w:rsidR="005344F3" w:rsidRDefault="005344F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179A8FA3" w14:textId="77777777" w:rsidR="005344F3" w:rsidRDefault="005344F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1F8515CA" w14:textId="77777777" w:rsidR="005344F3" w:rsidRDefault="005344F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1008E068" w14:textId="77777777" w:rsidR="005344F3" w:rsidRDefault="005344F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403ED8AB" w14:textId="77777777" w:rsidR="005344F3" w:rsidRDefault="005344F3" w:rsidP="005344F3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</w:p>
    <w:p w14:paraId="460AF3AF" w14:textId="77777777" w:rsidR="005344F3" w:rsidRDefault="005344F3" w:rsidP="005344F3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</w:p>
    <w:p w14:paraId="2D335911" w14:textId="77777777" w:rsidR="005344F3" w:rsidRDefault="005344F3" w:rsidP="005344F3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</w:p>
    <w:p w14:paraId="25ECA882" w14:textId="77777777" w:rsidR="005344F3" w:rsidRDefault="005344F3" w:rsidP="005344F3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</w:p>
    <w:p w14:paraId="03095A13" w14:textId="77777777" w:rsidR="005344F3" w:rsidRDefault="005344F3" w:rsidP="005344F3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</w:p>
    <w:p w14:paraId="18D12C06" w14:textId="77777777" w:rsidR="005344F3" w:rsidRDefault="005344F3" w:rsidP="005344F3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</w:p>
    <w:p w14:paraId="4FA1BB5A" w14:textId="77777777" w:rsidR="005344F3" w:rsidRDefault="005344F3" w:rsidP="005344F3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Т</w:t>
      </w:r>
      <w:r w:rsidRPr="008A09CB">
        <w:rPr>
          <w:rFonts w:eastAsia="Calibri"/>
          <w:bCs/>
          <w:szCs w:val="28"/>
        </w:rPr>
        <w:t>арифы на горячую воду в открытой системе теплоснабжения (горячего водоснабжени</w:t>
      </w:r>
      <w:r>
        <w:rPr>
          <w:rFonts w:eastAsia="Calibri"/>
          <w:bCs/>
          <w:szCs w:val="28"/>
        </w:rPr>
        <w:t>я</w:t>
      </w:r>
      <w:r w:rsidRPr="008A09CB">
        <w:rPr>
          <w:rFonts w:eastAsia="Calibri"/>
          <w:bCs/>
          <w:szCs w:val="28"/>
        </w:rPr>
        <w:t>), поставляемую ООО «Термо» потребителям Ключевского сельского поселения Усть-Камчатского района</w:t>
      </w:r>
      <w:r>
        <w:rPr>
          <w:rFonts w:eastAsia="Calibri"/>
          <w:bCs/>
          <w:szCs w:val="28"/>
        </w:rPr>
        <w:t xml:space="preserve"> на 2021 – 2025 годы</w:t>
      </w:r>
    </w:p>
    <w:p w14:paraId="0A9D44CA" w14:textId="77777777" w:rsidR="005344F3" w:rsidRPr="008A09CB" w:rsidRDefault="005344F3" w:rsidP="005344F3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1837"/>
        <w:gridCol w:w="1525"/>
        <w:gridCol w:w="1389"/>
        <w:gridCol w:w="1527"/>
        <w:gridCol w:w="1525"/>
        <w:gridCol w:w="1389"/>
      </w:tblGrid>
      <w:tr w:rsidR="005344F3" w:rsidRPr="008A09CB" w14:paraId="7B0BA114" w14:textId="77777777" w:rsidTr="005344F3">
        <w:trPr>
          <w:trHeight w:val="325"/>
        </w:trPr>
        <w:tc>
          <w:tcPr>
            <w:tcW w:w="335" w:type="pct"/>
            <w:vMerge w:val="restart"/>
            <w:shd w:val="clear" w:color="auto" w:fill="auto"/>
            <w:vAlign w:val="center"/>
          </w:tcPr>
          <w:p w14:paraId="4E64ABBC" w14:textId="77777777" w:rsidR="005344F3" w:rsidRPr="008A09CB" w:rsidRDefault="005344F3" w:rsidP="005344F3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8A09CB">
              <w:rPr>
                <w:rFonts w:eastAsia="Calibri"/>
                <w:sz w:val="18"/>
                <w:szCs w:val="18"/>
              </w:rPr>
              <w:t>№ п/п</w:t>
            </w:r>
          </w:p>
        </w:tc>
        <w:tc>
          <w:tcPr>
            <w:tcW w:w="932" w:type="pct"/>
            <w:vMerge w:val="restart"/>
            <w:shd w:val="clear" w:color="auto" w:fill="auto"/>
            <w:vAlign w:val="center"/>
          </w:tcPr>
          <w:p w14:paraId="071D278A" w14:textId="77777777" w:rsidR="005344F3" w:rsidRPr="008A09CB" w:rsidRDefault="005344F3" w:rsidP="005344F3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8A09CB">
              <w:rPr>
                <w:rFonts w:eastAsia="Calibri"/>
                <w:sz w:val="18"/>
                <w:szCs w:val="18"/>
              </w:rPr>
              <w:t>Наименование регулируемой организации</w:t>
            </w:r>
          </w:p>
        </w:tc>
        <w:tc>
          <w:tcPr>
            <w:tcW w:w="774" w:type="pct"/>
            <w:vMerge w:val="restart"/>
            <w:shd w:val="clear" w:color="auto" w:fill="auto"/>
            <w:vAlign w:val="center"/>
          </w:tcPr>
          <w:p w14:paraId="04827D41" w14:textId="77777777" w:rsidR="005344F3" w:rsidRPr="008A09CB" w:rsidRDefault="005344F3" w:rsidP="005344F3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8A09CB">
              <w:rPr>
                <w:rFonts w:eastAsia="Calibri"/>
                <w:sz w:val="18"/>
                <w:szCs w:val="18"/>
              </w:rPr>
              <w:t>Год (период)</w:t>
            </w:r>
          </w:p>
        </w:tc>
        <w:tc>
          <w:tcPr>
            <w:tcW w:w="705" w:type="pct"/>
            <w:vMerge w:val="restart"/>
            <w:shd w:val="clear" w:color="auto" w:fill="auto"/>
            <w:vAlign w:val="center"/>
          </w:tcPr>
          <w:p w14:paraId="1D0BC8DC" w14:textId="77777777" w:rsidR="005344F3" w:rsidRPr="008A09CB" w:rsidRDefault="005344F3" w:rsidP="005344F3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8A09CB">
              <w:rPr>
                <w:rFonts w:eastAsia="Calibri"/>
                <w:sz w:val="18"/>
                <w:szCs w:val="18"/>
              </w:rPr>
              <w:t>Компонент на теплоноситель, руб./куб.м</w:t>
            </w:r>
          </w:p>
        </w:tc>
        <w:tc>
          <w:tcPr>
            <w:tcW w:w="2254" w:type="pct"/>
            <w:gridSpan w:val="3"/>
            <w:vAlign w:val="center"/>
          </w:tcPr>
          <w:p w14:paraId="682553C5" w14:textId="77777777" w:rsidR="005344F3" w:rsidRPr="008A09CB" w:rsidRDefault="005344F3" w:rsidP="005344F3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8A09CB">
              <w:rPr>
                <w:rFonts w:eastAsia="Calibri"/>
                <w:sz w:val="18"/>
                <w:szCs w:val="18"/>
              </w:rPr>
              <w:t>Компонент на тепловую энергию</w:t>
            </w:r>
          </w:p>
        </w:tc>
      </w:tr>
      <w:tr w:rsidR="005344F3" w:rsidRPr="008A09CB" w14:paraId="3D3BB444" w14:textId="77777777" w:rsidTr="005344F3">
        <w:trPr>
          <w:trHeight w:val="325"/>
        </w:trPr>
        <w:tc>
          <w:tcPr>
            <w:tcW w:w="335" w:type="pct"/>
            <w:vMerge/>
            <w:shd w:val="clear" w:color="auto" w:fill="auto"/>
            <w:vAlign w:val="center"/>
          </w:tcPr>
          <w:p w14:paraId="082F676B" w14:textId="77777777" w:rsidR="005344F3" w:rsidRPr="008A09CB" w:rsidRDefault="005344F3" w:rsidP="005344F3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32" w:type="pct"/>
            <w:vMerge/>
            <w:shd w:val="clear" w:color="auto" w:fill="auto"/>
            <w:vAlign w:val="center"/>
          </w:tcPr>
          <w:p w14:paraId="1D9F1DC2" w14:textId="77777777" w:rsidR="005344F3" w:rsidRPr="008A09CB" w:rsidRDefault="005344F3" w:rsidP="005344F3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74" w:type="pct"/>
            <w:vMerge/>
            <w:shd w:val="clear" w:color="auto" w:fill="auto"/>
            <w:vAlign w:val="center"/>
          </w:tcPr>
          <w:p w14:paraId="7C45638E" w14:textId="77777777" w:rsidR="005344F3" w:rsidRPr="008A09CB" w:rsidRDefault="005344F3" w:rsidP="005344F3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5" w:type="pct"/>
            <w:vMerge/>
            <w:shd w:val="clear" w:color="auto" w:fill="auto"/>
            <w:vAlign w:val="center"/>
          </w:tcPr>
          <w:p w14:paraId="0D0934C0" w14:textId="77777777" w:rsidR="005344F3" w:rsidRPr="008A09CB" w:rsidRDefault="005344F3" w:rsidP="005344F3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75" w:type="pct"/>
            <w:vMerge w:val="restart"/>
            <w:vAlign w:val="center"/>
          </w:tcPr>
          <w:p w14:paraId="35396E76" w14:textId="77777777" w:rsidR="005344F3" w:rsidRPr="008A09CB" w:rsidRDefault="005344F3" w:rsidP="005344F3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8A09CB">
              <w:rPr>
                <w:rFonts w:eastAsia="Calibri"/>
                <w:sz w:val="18"/>
                <w:szCs w:val="18"/>
              </w:rPr>
              <w:t>Одноставочный тариф, руб./Гкал</w:t>
            </w:r>
          </w:p>
        </w:tc>
        <w:tc>
          <w:tcPr>
            <w:tcW w:w="1479" w:type="pct"/>
            <w:gridSpan w:val="2"/>
            <w:shd w:val="clear" w:color="auto" w:fill="auto"/>
            <w:vAlign w:val="center"/>
          </w:tcPr>
          <w:p w14:paraId="774F6DFF" w14:textId="77777777" w:rsidR="005344F3" w:rsidRPr="008A09CB" w:rsidRDefault="005344F3" w:rsidP="005344F3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8A09CB">
              <w:rPr>
                <w:rFonts w:eastAsia="Calibri"/>
                <w:sz w:val="18"/>
                <w:szCs w:val="18"/>
              </w:rPr>
              <w:t>Двухставочный тариф</w:t>
            </w:r>
          </w:p>
        </w:tc>
      </w:tr>
      <w:tr w:rsidR="005344F3" w:rsidRPr="008A09CB" w14:paraId="784A39F5" w14:textId="77777777" w:rsidTr="005344F3">
        <w:trPr>
          <w:trHeight w:val="677"/>
        </w:trPr>
        <w:tc>
          <w:tcPr>
            <w:tcW w:w="335" w:type="pct"/>
            <w:vMerge/>
            <w:shd w:val="clear" w:color="auto" w:fill="auto"/>
            <w:vAlign w:val="center"/>
          </w:tcPr>
          <w:p w14:paraId="367F6C72" w14:textId="77777777" w:rsidR="005344F3" w:rsidRPr="008A09CB" w:rsidRDefault="005344F3" w:rsidP="005344F3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32" w:type="pct"/>
            <w:vMerge/>
            <w:shd w:val="clear" w:color="auto" w:fill="auto"/>
            <w:vAlign w:val="center"/>
          </w:tcPr>
          <w:p w14:paraId="51701FCA" w14:textId="77777777" w:rsidR="005344F3" w:rsidRPr="008A09CB" w:rsidRDefault="005344F3" w:rsidP="005344F3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74" w:type="pct"/>
            <w:vMerge/>
            <w:shd w:val="clear" w:color="auto" w:fill="auto"/>
            <w:vAlign w:val="center"/>
          </w:tcPr>
          <w:p w14:paraId="55806212" w14:textId="77777777" w:rsidR="005344F3" w:rsidRPr="008A09CB" w:rsidRDefault="005344F3" w:rsidP="005344F3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5" w:type="pct"/>
            <w:vMerge/>
            <w:shd w:val="clear" w:color="auto" w:fill="auto"/>
            <w:vAlign w:val="center"/>
          </w:tcPr>
          <w:p w14:paraId="393F36A3" w14:textId="77777777" w:rsidR="005344F3" w:rsidRPr="008A09CB" w:rsidRDefault="005344F3" w:rsidP="005344F3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75" w:type="pct"/>
            <w:vMerge/>
          </w:tcPr>
          <w:p w14:paraId="491FECD9" w14:textId="77777777" w:rsidR="005344F3" w:rsidRPr="008A09CB" w:rsidRDefault="005344F3" w:rsidP="005344F3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14:paraId="68CE0E4E" w14:textId="77777777" w:rsidR="005344F3" w:rsidRPr="008A09CB" w:rsidRDefault="005344F3" w:rsidP="005344F3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8A09CB">
              <w:rPr>
                <w:rFonts w:eastAsia="Calibri"/>
                <w:sz w:val="18"/>
                <w:szCs w:val="18"/>
              </w:rPr>
              <w:t>Ставка за мощность, тыс. руб./Гкал/час в мес.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407BF7F" w14:textId="77777777" w:rsidR="005344F3" w:rsidRPr="008A09CB" w:rsidRDefault="005344F3" w:rsidP="005344F3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8A09CB">
              <w:rPr>
                <w:rFonts w:eastAsia="Calibri"/>
                <w:sz w:val="18"/>
                <w:szCs w:val="18"/>
              </w:rPr>
              <w:t>Ставка за тепловую энергию, руб./Гкал</w:t>
            </w:r>
          </w:p>
        </w:tc>
      </w:tr>
      <w:tr w:rsidR="005344F3" w:rsidRPr="008A09CB" w14:paraId="62C2B68C" w14:textId="77777777" w:rsidTr="005344F3">
        <w:trPr>
          <w:trHeight w:val="405"/>
        </w:trPr>
        <w:tc>
          <w:tcPr>
            <w:tcW w:w="335" w:type="pct"/>
            <w:shd w:val="clear" w:color="auto" w:fill="auto"/>
            <w:vAlign w:val="center"/>
          </w:tcPr>
          <w:p w14:paraId="529E6F81" w14:textId="77777777" w:rsidR="005344F3" w:rsidRPr="008A09CB" w:rsidRDefault="005344F3" w:rsidP="005344F3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1.</w:t>
            </w:r>
          </w:p>
        </w:tc>
        <w:tc>
          <w:tcPr>
            <w:tcW w:w="4665" w:type="pct"/>
            <w:gridSpan w:val="6"/>
          </w:tcPr>
          <w:p w14:paraId="23287950" w14:textId="77777777" w:rsidR="005344F3" w:rsidRPr="008A09CB" w:rsidRDefault="005344F3" w:rsidP="005344F3">
            <w:pPr>
              <w:widowControl w:val="0"/>
              <w:ind w:left="-74"/>
              <w:jc w:val="center"/>
              <w:rPr>
                <w:rFonts w:eastAsia="Calibri"/>
                <w:sz w:val="22"/>
                <w:szCs w:val="22"/>
              </w:rPr>
            </w:pPr>
            <w:r w:rsidRPr="008A09CB">
              <w:rPr>
                <w:rFonts w:eastAsia="Calibri"/>
                <w:sz w:val="22"/>
                <w:szCs w:val="22"/>
              </w:rPr>
              <w:t>Экономически обоснованный тариф для населения и прочих потребителей</w:t>
            </w:r>
            <w:r w:rsidRPr="008A09CB">
              <w:rPr>
                <w:rFonts w:eastAsia="Calibri"/>
                <w:bCs/>
                <w:sz w:val="22"/>
                <w:szCs w:val="22"/>
              </w:rPr>
              <w:t xml:space="preserve"> (</w:t>
            </w:r>
            <w:r w:rsidRPr="008A09CB">
              <w:rPr>
                <w:rFonts w:eastAsia="Calibri"/>
                <w:sz w:val="22"/>
                <w:szCs w:val="22"/>
              </w:rPr>
              <w:t xml:space="preserve">тарифы указываются </w:t>
            </w:r>
            <w:r w:rsidRPr="008A09CB">
              <w:rPr>
                <w:rFonts w:eastAsia="Calibri"/>
                <w:bCs/>
                <w:sz w:val="22"/>
                <w:szCs w:val="22"/>
              </w:rPr>
              <w:t>без НДС)</w:t>
            </w:r>
          </w:p>
        </w:tc>
      </w:tr>
      <w:tr w:rsidR="005344F3" w:rsidRPr="008A09CB" w14:paraId="237B1453" w14:textId="77777777" w:rsidTr="005344F3">
        <w:tc>
          <w:tcPr>
            <w:tcW w:w="335" w:type="pct"/>
            <w:shd w:val="clear" w:color="auto" w:fill="auto"/>
            <w:vAlign w:val="center"/>
          </w:tcPr>
          <w:p w14:paraId="62E1F372" w14:textId="77777777" w:rsidR="005344F3" w:rsidRPr="008A09CB" w:rsidRDefault="005344F3" w:rsidP="005344F3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1.1</w:t>
            </w:r>
          </w:p>
        </w:tc>
        <w:tc>
          <w:tcPr>
            <w:tcW w:w="932" w:type="pct"/>
            <w:vMerge w:val="restart"/>
            <w:shd w:val="clear" w:color="auto" w:fill="auto"/>
            <w:vAlign w:val="center"/>
          </w:tcPr>
          <w:p w14:paraId="11454D69" w14:textId="77777777" w:rsidR="005344F3" w:rsidRPr="008A09CB" w:rsidRDefault="005344F3" w:rsidP="005344F3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8A09CB">
              <w:rPr>
                <w:rFonts w:eastAsia="Calibri"/>
                <w:sz w:val="24"/>
              </w:rPr>
              <w:t>ООО «Термо»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2AB76553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0"/>
                <w:szCs w:val="20"/>
              </w:rPr>
              <w:t>01.01.2021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8B6F31F" w14:textId="77777777" w:rsidR="005344F3" w:rsidRPr="00A30AC4" w:rsidRDefault="005344F3" w:rsidP="005344F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8B53C8">
              <w:rPr>
                <w:rFonts w:eastAsia="Calibri"/>
                <w:sz w:val="24"/>
              </w:rPr>
              <w:t>47,85</w:t>
            </w:r>
          </w:p>
        </w:tc>
        <w:tc>
          <w:tcPr>
            <w:tcW w:w="775" w:type="pct"/>
            <w:vAlign w:val="center"/>
          </w:tcPr>
          <w:p w14:paraId="7D99E185" w14:textId="77777777" w:rsidR="005344F3" w:rsidRPr="00666849" w:rsidRDefault="005344F3" w:rsidP="005344F3">
            <w:pPr>
              <w:jc w:val="center"/>
              <w:rPr>
                <w:rFonts w:eastAsia="Calibri"/>
                <w:sz w:val="24"/>
              </w:rPr>
            </w:pPr>
            <w:r w:rsidRPr="00520D43">
              <w:rPr>
                <w:rFonts w:eastAsia="Calibri"/>
                <w:sz w:val="24"/>
              </w:rPr>
              <w:t>6 773,98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136DB5C9" w14:textId="77777777" w:rsidR="005344F3" w:rsidRPr="008A09C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72E3AD45" w14:textId="77777777" w:rsidR="005344F3" w:rsidRPr="008A09C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344F3" w:rsidRPr="008A09CB" w14:paraId="68FFDF13" w14:textId="77777777" w:rsidTr="005344F3">
        <w:tc>
          <w:tcPr>
            <w:tcW w:w="335" w:type="pct"/>
            <w:shd w:val="clear" w:color="auto" w:fill="auto"/>
            <w:vAlign w:val="center"/>
          </w:tcPr>
          <w:p w14:paraId="43C76920" w14:textId="77777777" w:rsidR="005344F3" w:rsidRPr="008A09CB" w:rsidRDefault="005344F3" w:rsidP="005344F3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1.2</w:t>
            </w:r>
          </w:p>
        </w:tc>
        <w:tc>
          <w:tcPr>
            <w:tcW w:w="932" w:type="pct"/>
            <w:vMerge/>
            <w:shd w:val="clear" w:color="auto" w:fill="auto"/>
            <w:vAlign w:val="center"/>
          </w:tcPr>
          <w:p w14:paraId="5418DA93" w14:textId="77777777" w:rsidR="005344F3" w:rsidRPr="008A09CB" w:rsidRDefault="005344F3" w:rsidP="005344F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14:paraId="58860D19" w14:textId="77777777" w:rsidR="005344F3" w:rsidRPr="007A41CF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7A41CF">
              <w:rPr>
                <w:rFonts w:eastAsia="Calibri"/>
                <w:sz w:val="20"/>
                <w:szCs w:val="20"/>
              </w:rPr>
              <w:t xml:space="preserve">01.07.2021 – </w:t>
            </w:r>
            <w:r>
              <w:rPr>
                <w:rFonts w:eastAsia="Calibri"/>
                <w:sz w:val="20"/>
                <w:szCs w:val="20"/>
              </w:rPr>
              <w:t>20.09.2021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9B14DCD" w14:textId="77777777" w:rsidR="005344F3" w:rsidRPr="007A41CF" w:rsidRDefault="005344F3" w:rsidP="005344F3">
            <w:pPr>
              <w:jc w:val="center"/>
              <w:rPr>
                <w:rFonts w:eastAsia="Calibri"/>
                <w:sz w:val="24"/>
              </w:rPr>
            </w:pPr>
            <w:r w:rsidRPr="007A41CF">
              <w:rPr>
                <w:rFonts w:eastAsia="Calibri"/>
                <w:sz w:val="24"/>
              </w:rPr>
              <w:t>50,53</w:t>
            </w:r>
          </w:p>
        </w:tc>
        <w:tc>
          <w:tcPr>
            <w:tcW w:w="775" w:type="pct"/>
            <w:vAlign w:val="center"/>
          </w:tcPr>
          <w:p w14:paraId="12028386" w14:textId="77777777" w:rsidR="005344F3" w:rsidRPr="007A41CF" w:rsidRDefault="005344F3" w:rsidP="005344F3">
            <w:pPr>
              <w:jc w:val="center"/>
              <w:rPr>
                <w:rFonts w:eastAsia="Calibri"/>
                <w:sz w:val="24"/>
              </w:rPr>
            </w:pPr>
            <w:r w:rsidRPr="007A41CF">
              <w:rPr>
                <w:rFonts w:eastAsia="Calibri"/>
                <w:sz w:val="24"/>
              </w:rPr>
              <w:t>7 044,94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057C5B30" w14:textId="77777777" w:rsidR="005344F3" w:rsidRPr="008A09C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0EC2FA10" w14:textId="77777777" w:rsidR="005344F3" w:rsidRPr="008A09C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344F3" w:rsidRPr="008A09CB" w14:paraId="2BB8B44A" w14:textId="77777777" w:rsidTr="005344F3">
        <w:tc>
          <w:tcPr>
            <w:tcW w:w="335" w:type="pct"/>
            <w:shd w:val="clear" w:color="auto" w:fill="auto"/>
            <w:vAlign w:val="center"/>
          </w:tcPr>
          <w:p w14:paraId="3B1DBCA3" w14:textId="77777777" w:rsidR="005344F3" w:rsidRPr="008A09CB" w:rsidRDefault="005344F3" w:rsidP="005344F3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1.3</w:t>
            </w:r>
          </w:p>
        </w:tc>
        <w:tc>
          <w:tcPr>
            <w:tcW w:w="932" w:type="pct"/>
            <w:vMerge/>
            <w:shd w:val="clear" w:color="auto" w:fill="auto"/>
            <w:vAlign w:val="center"/>
          </w:tcPr>
          <w:p w14:paraId="7EDA7FCB" w14:textId="77777777" w:rsidR="005344F3" w:rsidRPr="008A09CB" w:rsidRDefault="005344F3" w:rsidP="005344F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14:paraId="1F6592FF" w14:textId="77777777" w:rsidR="005344F3" w:rsidRPr="007A41CF" w:rsidRDefault="005344F3" w:rsidP="005344F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21.09.2021</w:t>
            </w:r>
            <w:r w:rsidRPr="007A41CF">
              <w:rPr>
                <w:rFonts w:eastAsia="Calibri"/>
                <w:sz w:val="20"/>
                <w:szCs w:val="20"/>
              </w:rPr>
              <w:t>– 31.12.2021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16C50B0B" w14:textId="77777777" w:rsidR="005344F3" w:rsidRPr="007A41CF" w:rsidRDefault="005344F3" w:rsidP="005344F3">
            <w:pPr>
              <w:jc w:val="center"/>
              <w:rPr>
                <w:rFonts w:eastAsia="Calibri"/>
                <w:sz w:val="24"/>
              </w:rPr>
            </w:pPr>
            <w:r w:rsidRPr="007A41CF">
              <w:rPr>
                <w:sz w:val="24"/>
              </w:rPr>
              <w:t>56,85</w:t>
            </w:r>
          </w:p>
        </w:tc>
        <w:tc>
          <w:tcPr>
            <w:tcW w:w="775" w:type="pct"/>
            <w:vAlign w:val="center"/>
          </w:tcPr>
          <w:p w14:paraId="204566A3" w14:textId="77777777" w:rsidR="005344F3" w:rsidRPr="007A41CF" w:rsidRDefault="005344F3" w:rsidP="005344F3">
            <w:pPr>
              <w:jc w:val="center"/>
              <w:rPr>
                <w:rFonts w:eastAsia="Calibri"/>
                <w:sz w:val="24"/>
              </w:rPr>
            </w:pPr>
            <w:r w:rsidRPr="007A41CF">
              <w:rPr>
                <w:rFonts w:eastAsia="Calibri"/>
                <w:sz w:val="24"/>
              </w:rPr>
              <w:t>7 044,94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217F3330" w14:textId="77777777" w:rsidR="005344F3" w:rsidRPr="008A09C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27DB8637" w14:textId="77777777" w:rsidR="005344F3" w:rsidRPr="008A09C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344F3" w:rsidRPr="008A09CB" w14:paraId="4214B9A2" w14:textId="77777777" w:rsidTr="005344F3">
        <w:tc>
          <w:tcPr>
            <w:tcW w:w="335" w:type="pct"/>
            <w:shd w:val="clear" w:color="auto" w:fill="auto"/>
            <w:vAlign w:val="center"/>
          </w:tcPr>
          <w:p w14:paraId="67E93939" w14:textId="77777777" w:rsidR="005344F3" w:rsidRPr="008A09CB" w:rsidRDefault="005344F3" w:rsidP="005344F3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1.4</w:t>
            </w:r>
          </w:p>
        </w:tc>
        <w:tc>
          <w:tcPr>
            <w:tcW w:w="932" w:type="pct"/>
            <w:vMerge/>
            <w:shd w:val="clear" w:color="auto" w:fill="auto"/>
            <w:vAlign w:val="center"/>
          </w:tcPr>
          <w:p w14:paraId="79451E57" w14:textId="77777777" w:rsidR="005344F3" w:rsidRPr="008A09CB" w:rsidRDefault="005344F3" w:rsidP="005344F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14:paraId="6BA9D941" w14:textId="77777777" w:rsidR="005344F3" w:rsidRPr="007A41CF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7A41CF">
              <w:rPr>
                <w:rFonts w:eastAsia="Calibri"/>
                <w:sz w:val="20"/>
                <w:szCs w:val="20"/>
              </w:rPr>
              <w:t>01.01.2022 - 30.06.2022</w:t>
            </w:r>
          </w:p>
        </w:tc>
        <w:tc>
          <w:tcPr>
            <w:tcW w:w="705" w:type="pct"/>
            <w:shd w:val="clear" w:color="auto" w:fill="auto"/>
          </w:tcPr>
          <w:p w14:paraId="6E0070F2" w14:textId="77777777" w:rsidR="005344F3" w:rsidRPr="005344F3" w:rsidRDefault="005344F3" w:rsidP="005344F3">
            <w:pPr>
              <w:jc w:val="center"/>
              <w:rPr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  <w:lang w:val="en-US"/>
              </w:rPr>
              <w:t>&lt;*&gt;</w:t>
            </w:r>
          </w:p>
        </w:tc>
        <w:tc>
          <w:tcPr>
            <w:tcW w:w="775" w:type="pct"/>
            <w:vAlign w:val="center"/>
          </w:tcPr>
          <w:p w14:paraId="21F9E821" w14:textId="77777777" w:rsidR="005344F3" w:rsidRPr="005344F3" w:rsidRDefault="005344F3" w:rsidP="005344F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</w:rPr>
              <w:t>7 044,94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0B4B0957" w14:textId="77777777" w:rsidR="005344F3" w:rsidRPr="008A09C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58B20FCB" w14:textId="77777777" w:rsidR="005344F3" w:rsidRPr="008A09C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344F3" w:rsidRPr="008A09CB" w14:paraId="240BFBEF" w14:textId="77777777" w:rsidTr="005344F3">
        <w:tc>
          <w:tcPr>
            <w:tcW w:w="335" w:type="pct"/>
            <w:shd w:val="clear" w:color="auto" w:fill="auto"/>
            <w:vAlign w:val="center"/>
          </w:tcPr>
          <w:p w14:paraId="3022625B" w14:textId="77777777" w:rsidR="005344F3" w:rsidRPr="008A09CB" w:rsidRDefault="005344F3" w:rsidP="005344F3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1.5</w:t>
            </w:r>
          </w:p>
        </w:tc>
        <w:tc>
          <w:tcPr>
            <w:tcW w:w="932" w:type="pct"/>
            <w:vMerge/>
            <w:shd w:val="clear" w:color="auto" w:fill="auto"/>
            <w:vAlign w:val="center"/>
          </w:tcPr>
          <w:p w14:paraId="3224031E" w14:textId="77777777" w:rsidR="005344F3" w:rsidRPr="008A09CB" w:rsidRDefault="005344F3" w:rsidP="005344F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14:paraId="2A98695F" w14:textId="77777777" w:rsidR="005344F3" w:rsidRPr="007A41CF" w:rsidRDefault="005344F3" w:rsidP="005344F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7A41CF">
              <w:rPr>
                <w:rFonts w:eastAsia="Calibri"/>
                <w:sz w:val="20"/>
                <w:szCs w:val="20"/>
              </w:rPr>
              <w:t>01.07.2022 - 31.12.2022</w:t>
            </w:r>
          </w:p>
        </w:tc>
        <w:tc>
          <w:tcPr>
            <w:tcW w:w="705" w:type="pct"/>
            <w:shd w:val="clear" w:color="auto" w:fill="auto"/>
          </w:tcPr>
          <w:p w14:paraId="340F2253" w14:textId="77777777" w:rsidR="005344F3" w:rsidRPr="005344F3" w:rsidRDefault="005344F3" w:rsidP="005344F3">
            <w:pPr>
              <w:jc w:val="center"/>
              <w:rPr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  <w:lang w:val="en-US"/>
              </w:rPr>
              <w:t>&lt;*&gt;</w:t>
            </w:r>
          </w:p>
        </w:tc>
        <w:tc>
          <w:tcPr>
            <w:tcW w:w="775" w:type="pct"/>
            <w:vAlign w:val="center"/>
          </w:tcPr>
          <w:p w14:paraId="43A4A890" w14:textId="77777777" w:rsidR="005344F3" w:rsidRPr="005344F3" w:rsidRDefault="005344F3" w:rsidP="005344F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</w:rPr>
              <w:t>7 397,18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1EE3710F" w14:textId="77777777" w:rsidR="005344F3" w:rsidRPr="008A09C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167510A3" w14:textId="77777777" w:rsidR="005344F3" w:rsidRPr="008A09C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344F3" w:rsidRPr="008A09CB" w14:paraId="5E9904BA" w14:textId="77777777" w:rsidTr="005344F3">
        <w:tc>
          <w:tcPr>
            <w:tcW w:w="335" w:type="pct"/>
            <w:shd w:val="clear" w:color="auto" w:fill="auto"/>
            <w:vAlign w:val="center"/>
          </w:tcPr>
          <w:p w14:paraId="7ACCB492" w14:textId="77777777" w:rsidR="005344F3" w:rsidRPr="008A09CB" w:rsidRDefault="005344F3" w:rsidP="005344F3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1.6</w:t>
            </w:r>
          </w:p>
        </w:tc>
        <w:tc>
          <w:tcPr>
            <w:tcW w:w="932" w:type="pct"/>
            <w:vMerge/>
            <w:shd w:val="clear" w:color="auto" w:fill="auto"/>
            <w:vAlign w:val="center"/>
          </w:tcPr>
          <w:p w14:paraId="1A384073" w14:textId="77777777" w:rsidR="005344F3" w:rsidRPr="008A09CB" w:rsidRDefault="005344F3" w:rsidP="005344F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14:paraId="7B0D358B" w14:textId="77777777" w:rsidR="005344F3" w:rsidRPr="007A41CF" w:rsidRDefault="005344F3" w:rsidP="005344F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7A41CF">
              <w:rPr>
                <w:rFonts w:eastAsia="Calibri"/>
                <w:sz w:val="20"/>
                <w:szCs w:val="20"/>
              </w:rPr>
              <w:t>01.01.2023 - 30.06.2023</w:t>
            </w:r>
          </w:p>
        </w:tc>
        <w:tc>
          <w:tcPr>
            <w:tcW w:w="705" w:type="pct"/>
            <w:shd w:val="clear" w:color="auto" w:fill="auto"/>
          </w:tcPr>
          <w:p w14:paraId="44CC176C" w14:textId="77777777" w:rsidR="005344F3" w:rsidRPr="005344F3" w:rsidRDefault="005344F3" w:rsidP="005344F3">
            <w:pPr>
              <w:jc w:val="center"/>
              <w:rPr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  <w:lang w:val="en-US"/>
              </w:rPr>
              <w:t>&lt;*&gt;</w:t>
            </w:r>
          </w:p>
        </w:tc>
        <w:tc>
          <w:tcPr>
            <w:tcW w:w="775" w:type="pct"/>
            <w:vAlign w:val="center"/>
          </w:tcPr>
          <w:p w14:paraId="64AB62DF" w14:textId="77777777" w:rsidR="005344F3" w:rsidRPr="005344F3" w:rsidRDefault="005344F3" w:rsidP="005344F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</w:rPr>
              <w:t>7 397,18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1DFD00A5" w14:textId="77777777" w:rsidR="005344F3" w:rsidRPr="008A09C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0E0E888B" w14:textId="77777777" w:rsidR="005344F3" w:rsidRPr="008A09C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344F3" w:rsidRPr="008A09CB" w14:paraId="67CF2DD6" w14:textId="77777777" w:rsidTr="005344F3">
        <w:tc>
          <w:tcPr>
            <w:tcW w:w="335" w:type="pct"/>
            <w:shd w:val="clear" w:color="auto" w:fill="auto"/>
            <w:vAlign w:val="center"/>
          </w:tcPr>
          <w:p w14:paraId="2F57314F" w14:textId="77777777" w:rsidR="005344F3" w:rsidRPr="008A09CB" w:rsidRDefault="005344F3" w:rsidP="005344F3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1.7</w:t>
            </w:r>
          </w:p>
        </w:tc>
        <w:tc>
          <w:tcPr>
            <w:tcW w:w="932" w:type="pct"/>
            <w:vMerge/>
            <w:shd w:val="clear" w:color="auto" w:fill="auto"/>
            <w:vAlign w:val="center"/>
          </w:tcPr>
          <w:p w14:paraId="3F0B6018" w14:textId="77777777" w:rsidR="005344F3" w:rsidRPr="008A09CB" w:rsidRDefault="005344F3" w:rsidP="005344F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14:paraId="32723BA2" w14:textId="77777777" w:rsidR="005344F3" w:rsidRPr="007A41CF" w:rsidRDefault="005344F3" w:rsidP="005344F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7A41CF">
              <w:rPr>
                <w:rFonts w:eastAsia="Calibri"/>
                <w:sz w:val="20"/>
                <w:szCs w:val="20"/>
              </w:rPr>
              <w:t>01.07.2023 - 31.12.2023</w:t>
            </w:r>
          </w:p>
        </w:tc>
        <w:tc>
          <w:tcPr>
            <w:tcW w:w="705" w:type="pct"/>
            <w:shd w:val="clear" w:color="auto" w:fill="auto"/>
          </w:tcPr>
          <w:p w14:paraId="63667131" w14:textId="77777777" w:rsidR="005344F3" w:rsidRPr="005344F3" w:rsidRDefault="005344F3" w:rsidP="005344F3">
            <w:pPr>
              <w:jc w:val="center"/>
              <w:rPr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  <w:lang w:val="en-US"/>
              </w:rPr>
              <w:t>&lt;*&gt;</w:t>
            </w:r>
          </w:p>
        </w:tc>
        <w:tc>
          <w:tcPr>
            <w:tcW w:w="775" w:type="pct"/>
            <w:vAlign w:val="center"/>
          </w:tcPr>
          <w:p w14:paraId="6C115F9B" w14:textId="77777777" w:rsidR="005344F3" w:rsidRPr="005344F3" w:rsidRDefault="005344F3" w:rsidP="005344F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</w:rPr>
              <w:t>7 898,00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718DB258" w14:textId="77777777" w:rsidR="005344F3" w:rsidRPr="008A09C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63FFCFAE" w14:textId="77777777" w:rsidR="005344F3" w:rsidRPr="008A09C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344F3" w:rsidRPr="008A09CB" w14:paraId="34A30F67" w14:textId="77777777" w:rsidTr="005344F3">
        <w:tc>
          <w:tcPr>
            <w:tcW w:w="335" w:type="pct"/>
            <w:shd w:val="clear" w:color="auto" w:fill="auto"/>
            <w:vAlign w:val="center"/>
          </w:tcPr>
          <w:p w14:paraId="121E4C9A" w14:textId="77777777" w:rsidR="005344F3" w:rsidRPr="008A09CB" w:rsidRDefault="005344F3" w:rsidP="005344F3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1.8</w:t>
            </w:r>
          </w:p>
        </w:tc>
        <w:tc>
          <w:tcPr>
            <w:tcW w:w="932" w:type="pct"/>
            <w:vMerge/>
            <w:shd w:val="clear" w:color="auto" w:fill="auto"/>
            <w:vAlign w:val="center"/>
          </w:tcPr>
          <w:p w14:paraId="2F6D6BF7" w14:textId="77777777" w:rsidR="005344F3" w:rsidRPr="008A09CB" w:rsidRDefault="005344F3" w:rsidP="005344F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14:paraId="13D3A92B" w14:textId="77777777" w:rsidR="005344F3" w:rsidRPr="007A41CF" w:rsidRDefault="005344F3" w:rsidP="005344F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7A41CF">
              <w:rPr>
                <w:rFonts w:eastAsia="Calibri"/>
                <w:sz w:val="20"/>
                <w:szCs w:val="20"/>
              </w:rPr>
              <w:t>01.01.2024 - 30.06.2024</w:t>
            </w:r>
          </w:p>
        </w:tc>
        <w:tc>
          <w:tcPr>
            <w:tcW w:w="705" w:type="pct"/>
            <w:shd w:val="clear" w:color="auto" w:fill="auto"/>
          </w:tcPr>
          <w:p w14:paraId="3A0D8035" w14:textId="77777777" w:rsidR="005344F3" w:rsidRPr="005344F3" w:rsidRDefault="005344F3" w:rsidP="005344F3">
            <w:pPr>
              <w:jc w:val="center"/>
              <w:rPr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  <w:lang w:val="en-US"/>
              </w:rPr>
              <w:t>&lt;*&gt;</w:t>
            </w:r>
          </w:p>
        </w:tc>
        <w:tc>
          <w:tcPr>
            <w:tcW w:w="775" w:type="pct"/>
            <w:vAlign w:val="center"/>
          </w:tcPr>
          <w:p w14:paraId="32FC43D3" w14:textId="77777777" w:rsidR="005344F3" w:rsidRPr="005344F3" w:rsidRDefault="005344F3" w:rsidP="005344F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</w:rPr>
              <w:t>7 898,00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12C2D5F0" w14:textId="77777777" w:rsidR="005344F3" w:rsidRPr="008A09C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57961B52" w14:textId="77777777" w:rsidR="005344F3" w:rsidRPr="008A09C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344F3" w:rsidRPr="008A09CB" w14:paraId="31F528F4" w14:textId="77777777" w:rsidTr="005344F3">
        <w:tc>
          <w:tcPr>
            <w:tcW w:w="335" w:type="pct"/>
            <w:shd w:val="clear" w:color="auto" w:fill="auto"/>
            <w:vAlign w:val="center"/>
          </w:tcPr>
          <w:p w14:paraId="6E92AA7F" w14:textId="77777777" w:rsidR="005344F3" w:rsidRPr="008A09CB" w:rsidRDefault="005344F3" w:rsidP="005344F3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1.9</w:t>
            </w:r>
          </w:p>
        </w:tc>
        <w:tc>
          <w:tcPr>
            <w:tcW w:w="932" w:type="pct"/>
            <w:vMerge/>
            <w:shd w:val="clear" w:color="auto" w:fill="auto"/>
            <w:vAlign w:val="center"/>
          </w:tcPr>
          <w:p w14:paraId="0BA3C04D" w14:textId="77777777" w:rsidR="005344F3" w:rsidRPr="008A09CB" w:rsidRDefault="005344F3" w:rsidP="005344F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14:paraId="24150EAF" w14:textId="77777777" w:rsidR="005344F3" w:rsidRPr="007A41CF" w:rsidRDefault="005344F3" w:rsidP="005344F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7A41CF">
              <w:rPr>
                <w:rFonts w:eastAsia="Calibri"/>
                <w:sz w:val="20"/>
                <w:szCs w:val="20"/>
              </w:rPr>
              <w:t>01.07.2024 - 31.12.2024</w:t>
            </w:r>
          </w:p>
        </w:tc>
        <w:tc>
          <w:tcPr>
            <w:tcW w:w="705" w:type="pct"/>
            <w:shd w:val="clear" w:color="auto" w:fill="auto"/>
          </w:tcPr>
          <w:p w14:paraId="56E118B4" w14:textId="77777777" w:rsidR="005344F3" w:rsidRPr="005344F3" w:rsidRDefault="005344F3" w:rsidP="005344F3">
            <w:pPr>
              <w:jc w:val="center"/>
              <w:rPr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  <w:lang w:val="en-US"/>
              </w:rPr>
              <w:t>&lt;*&gt;</w:t>
            </w:r>
          </w:p>
        </w:tc>
        <w:tc>
          <w:tcPr>
            <w:tcW w:w="775" w:type="pct"/>
            <w:vAlign w:val="center"/>
          </w:tcPr>
          <w:p w14:paraId="147D9606" w14:textId="77777777" w:rsidR="005344F3" w:rsidRPr="005344F3" w:rsidRDefault="005344F3" w:rsidP="005344F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</w:rPr>
              <w:t>8 201,97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30F1157C" w14:textId="77777777" w:rsidR="005344F3" w:rsidRPr="008A09C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2BD1FD75" w14:textId="77777777" w:rsidR="005344F3" w:rsidRPr="008A09C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344F3" w:rsidRPr="008A09CB" w14:paraId="7BEF2161" w14:textId="77777777" w:rsidTr="005344F3">
        <w:tc>
          <w:tcPr>
            <w:tcW w:w="335" w:type="pct"/>
            <w:shd w:val="clear" w:color="auto" w:fill="auto"/>
            <w:vAlign w:val="center"/>
          </w:tcPr>
          <w:p w14:paraId="2530DC01" w14:textId="77777777" w:rsidR="005344F3" w:rsidRPr="008A09CB" w:rsidRDefault="005344F3" w:rsidP="005344F3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1.10</w:t>
            </w:r>
          </w:p>
        </w:tc>
        <w:tc>
          <w:tcPr>
            <w:tcW w:w="932" w:type="pct"/>
            <w:vMerge/>
            <w:shd w:val="clear" w:color="auto" w:fill="auto"/>
            <w:vAlign w:val="center"/>
          </w:tcPr>
          <w:p w14:paraId="5E74D127" w14:textId="77777777" w:rsidR="005344F3" w:rsidRPr="008A09CB" w:rsidRDefault="005344F3" w:rsidP="005344F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774" w:type="pct"/>
            <w:shd w:val="clear" w:color="auto" w:fill="FFFFFF"/>
            <w:vAlign w:val="center"/>
          </w:tcPr>
          <w:p w14:paraId="4288A740" w14:textId="77777777" w:rsidR="005344F3" w:rsidRPr="007A41CF" w:rsidRDefault="005344F3" w:rsidP="005344F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7A41CF">
              <w:rPr>
                <w:rFonts w:eastAsia="Calibri"/>
                <w:sz w:val="20"/>
                <w:szCs w:val="20"/>
              </w:rPr>
              <w:t>01.01.2025 - 30.06.2025</w:t>
            </w:r>
          </w:p>
        </w:tc>
        <w:tc>
          <w:tcPr>
            <w:tcW w:w="705" w:type="pct"/>
            <w:shd w:val="clear" w:color="auto" w:fill="auto"/>
          </w:tcPr>
          <w:p w14:paraId="0F85132D" w14:textId="77777777" w:rsidR="005344F3" w:rsidRPr="005344F3" w:rsidRDefault="005344F3" w:rsidP="005344F3">
            <w:pPr>
              <w:jc w:val="center"/>
              <w:rPr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  <w:lang w:val="en-US"/>
              </w:rPr>
              <w:t>&lt;*&gt;</w:t>
            </w:r>
          </w:p>
        </w:tc>
        <w:tc>
          <w:tcPr>
            <w:tcW w:w="775" w:type="pct"/>
            <w:vAlign w:val="center"/>
          </w:tcPr>
          <w:p w14:paraId="7F3D5F6A" w14:textId="77777777" w:rsidR="005344F3" w:rsidRPr="005344F3" w:rsidRDefault="005344F3" w:rsidP="005344F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</w:rPr>
              <w:t>8 107,65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70825CF1" w14:textId="77777777" w:rsidR="005344F3" w:rsidRPr="008A09C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54347812" w14:textId="77777777" w:rsidR="005344F3" w:rsidRPr="008A09C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344F3" w:rsidRPr="008A09CB" w14:paraId="6CC49CE2" w14:textId="77777777" w:rsidTr="005344F3">
        <w:tc>
          <w:tcPr>
            <w:tcW w:w="335" w:type="pct"/>
            <w:shd w:val="clear" w:color="auto" w:fill="auto"/>
            <w:vAlign w:val="center"/>
          </w:tcPr>
          <w:p w14:paraId="1FE07416" w14:textId="77777777" w:rsidR="005344F3" w:rsidRPr="008A09CB" w:rsidRDefault="005344F3" w:rsidP="005344F3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1.11</w:t>
            </w:r>
          </w:p>
        </w:tc>
        <w:tc>
          <w:tcPr>
            <w:tcW w:w="932" w:type="pct"/>
            <w:vMerge/>
            <w:shd w:val="clear" w:color="auto" w:fill="auto"/>
            <w:vAlign w:val="center"/>
          </w:tcPr>
          <w:p w14:paraId="00D22E90" w14:textId="77777777" w:rsidR="005344F3" w:rsidRPr="008A09CB" w:rsidRDefault="005344F3" w:rsidP="005344F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7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50F121" w14:textId="77777777" w:rsidR="005344F3" w:rsidRPr="007A41CF" w:rsidRDefault="005344F3" w:rsidP="005344F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7A41CF">
              <w:rPr>
                <w:rFonts w:eastAsia="Calibri"/>
                <w:sz w:val="20"/>
                <w:szCs w:val="20"/>
              </w:rPr>
              <w:t>01.07.2025 - 31.12.2025</w:t>
            </w:r>
          </w:p>
        </w:tc>
        <w:tc>
          <w:tcPr>
            <w:tcW w:w="705" w:type="pct"/>
            <w:shd w:val="clear" w:color="auto" w:fill="auto"/>
          </w:tcPr>
          <w:p w14:paraId="2E3F35EA" w14:textId="77777777" w:rsidR="005344F3" w:rsidRPr="005344F3" w:rsidRDefault="005344F3" w:rsidP="005344F3">
            <w:pPr>
              <w:jc w:val="center"/>
              <w:rPr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  <w:lang w:val="en-US"/>
              </w:rPr>
              <w:t>&lt;*&gt;</w:t>
            </w:r>
          </w:p>
        </w:tc>
        <w:tc>
          <w:tcPr>
            <w:tcW w:w="775" w:type="pct"/>
            <w:vAlign w:val="center"/>
          </w:tcPr>
          <w:p w14:paraId="4A041674" w14:textId="77777777" w:rsidR="005344F3" w:rsidRPr="005344F3" w:rsidRDefault="005344F3" w:rsidP="005344F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</w:rPr>
              <w:t>8 107,65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19DE4A6E" w14:textId="77777777" w:rsidR="005344F3" w:rsidRPr="008A09C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7FDA1781" w14:textId="77777777" w:rsidR="005344F3" w:rsidRPr="008A09C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344F3" w:rsidRPr="008A09CB" w14:paraId="2B8E09C9" w14:textId="77777777" w:rsidTr="005344F3">
        <w:trPr>
          <w:trHeight w:val="340"/>
        </w:trPr>
        <w:tc>
          <w:tcPr>
            <w:tcW w:w="335" w:type="pct"/>
            <w:shd w:val="clear" w:color="auto" w:fill="auto"/>
            <w:vAlign w:val="center"/>
          </w:tcPr>
          <w:p w14:paraId="4DC36F08" w14:textId="77777777" w:rsidR="005344F3" w:rsidRPr="008A09CB" w:rsidRDefault="005344F3" w:rsidP="005344F3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2.</w:t>
            </w:r>
          </w:p>
        </w:tc>
        <w:tc>
          <w:tcPr>
            <w:tcW w:w="4665" w:type="pct"/>
            <w:gridSpan w:val="6"/>
          </w:tcPr>
          <w:p w14:paraId="5D875328" w14:textId="77777777" w:rsidR="005344F3" w:rsidRPr="007A41CF" w:rsidRDefault="005344F3" w:rsidP="005344F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7A41CF">
              <w:rPr>
                <w:rFonts w:eastAsia="Calibri"/>
                <w:sz w:val="22"/>
                <w:szCs w:val="22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5344F3" w:rsidRPr="008A09CB" w14:paraId="182D7339" w14:textId="77777777" w:rsidTr="005344F3">
        <w:tc>
          <w:tcPr>
            <w:tcW w:w="335" w:type="pct"/>
            <w:shd w:val="clear" w:color="auto" w:fill="auto"/>
            <w:vAlign w:val="center"/>
          </w:tcPr>
          <w:p w14:paraId="031A3F36" w14:textId="77777777" w:rsidR="005344F3" w:rsidRPr="008A09CB" w:rsidRDefault="005344F3" w:rsidP="005344F3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2.1</w:t>
            </w:r>
          </w:p>
        </w:tc>
        <w:tc>
          <w:tcPr>
            <w:tcW w:w="932" w:type="pct"/>
            <w:vMerge w:val="restart"/>
            <w:vAlign w:val="center"/>
          </w:tcPr>
          <w:p w14:paraId="20F7B045" w14:textId="77777777" w:rsidR="005344F3" w:rsidRPr="008A09CB" w:rsidRDefault="005344F3" w:rsidP="005344F3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ООО «Термо»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5931FCA4" w14:textId="77777777" w:rsidR="005344F3" w:rsidRPr="007A41CF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7A41CF">
              <w:rPr>
                <w:rFonts w:eastAsia="Calibri"/>
                <w:sz w:val="20"/>
                <w:szCs w:val="20"/>
              </w:rPr>
              <w:t>01.01.2021 - 30.06.2021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6DB60B8C" w14:textId="77777777" w:rsidR="005344F3" w:rsidRPr="007A41CF" w:rsidRDefault="005344F3" w:rsidP="005344F3">
            <w:pPr>
              <w:jc w:val="center"/>
              <w:rPr>
                <w:rFonts w:eastAsia="Calibri"/>
                <w:sz w:val="24"/>
              </w:rPr>
            </w:pPr>
            <w:r w:rsidRPr="007A41CF">
              <w:rPr>
                <w:rFonts w:eastAsia="Calibri"/>
                <w:sz w:val="24"/>
              </w:rPr>
              <w:t>47,85</w:t>
            </w:r>
          </w:p>
        </w:tc>
        <w:tc>
          <w:tcPr>
            <w:tcW w:w="775" w:type="pct"/>
            <w:vAlign w:val="center"/>
          </w:tcPr>
          <w:p w14:paraId="7BE5F03E" w14:textId="77777777" w:rsidR="005344F3" w:rsidRPr="007A41CF" w:rsidRDefault="005344F3" w:rsidP="005344F3">
            <w:pPr>
              <w:jc w:val="center"/>
              <w:rPr>
                <w:rFonts w:eastAsia="Calibri"/>
                <w:sz w:val="24"/>
              </w:rPr>
            </w:pPr>
            <w:r w:rsidRPr="007A41CF">
              <w:rPr>
                <w:rFonts w:eastAsia="Calibri"/>
                <w:sz w:val="24"/>
              </w:rPr>
              <w:t>6 773,98</w:t>
            </w:r>
          </w:p>
        </w:tc>
        <w:tc>
          <w:tcPr>
            <w:tcW w:w="774" w:type="pct"/>
          </w:tcPr>
          <w:p w14:paraId="3F3E7A6D" w14:textId="77777777" w:rsidR="005344F3" w:rsidRPr="008A09C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5" w:type="pct"/>
          </w:tcPr>
          <w:p w14:paraId="5AEB83D5" w14:textId="77777777" w:rsidR="005344F3" w:rsidRPr="008A09C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344F3" w:rsidRPr="008A09CB" w14:paraId="5A6E42E0" w14:textId="77777777" w:rsidTr="005344F3">
        <w:tc>
          <w:tcPr>
            <w:tcW w:w="335" w:type="pct"/>
            <w:shd w:val="clear" w:color="auto" w:fill="auto"/>
            <w:vAlign w:val="center"/>
          </w:tcPr>
          <w:p w14:paraId="22AA1A51" w14:textId="77777777" w:rsidR="005344F3" w:rsidRPr="008A09CB" w:rsidRDefault="005344F3" w:rsidP="005344F3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2.2</w:t>
            </w:r>
          </w:p>
        </w:tc>
        <w:tc>
          <w:tcPr>
            <w:tcW w:w="932" w:type="pct"/>
            <w:vMerge/>
          </w:tcPr>
          <w:p w14:paraId="72C04946" w14:textId="77777777" w:rsidR="005344F3" w:rsidRPr="008A09C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14:paraId="55C7F6F1" w14:textId="77777777" w:rsidR="005344F3" w:rsidRPr="007A41CF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7A41CF">
              <w:rPr>
                <w:rFonts w:eastAsia="Calibri"/>
                <w:sz w:val="20"/>
                <w:szCs w:val="20"/>
              </w:rPr>
              <w:t xml:space="preserve">01.07.2021 – </w:t>
            </w:r>
            <w:r>
              <w:rPr>
                <w:rFonts w:eastAsia="Calibri"/>
                <w:sz w:val="20"/>
                <w:szCs w:val="20"/>
              </w:rPr>
              <w:t>20.09.2021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735966C5" w14:textId="77777777" w:rsidR="005344F3" w:rsidRPr="007A41CF" w:rsidRDefault="005344F3" w:rsidP="005344F3">
            <w:pPr>
              <w:jc w:val="center"/>
              <w:rPr>
                <w:rFonts w:eastAsia="Calibri"/>
                <w:sz w:val="24"/>
              </w:rPr>
            </w:pPr>
            <w:r w:rsidRPr="007A41CF">
              <w:rPr>
                <w:rFonts w:eastAsia="Calibri"/>
                <w:sz w:val="24"/>
              </w:rPr>
              <w:t>50,53</w:t>
            </w:r>
          </w:p>
        </w:tc>
        <w:tc>
          <w:tcPr>
            <w:tcW w:w="775" w:type="pct"/>
            <w:vAlign w:val="center"/>
          </w:tcPr>
          <w:p w14:paraId="47C890FF" w14:textId="77777777" w:rsidR="005344F3" w:rsidRPr="007A41CF" w:rsidRDefault="005344F3" w:rsidP="005344F3">
            <w:pPr>
              <w:jc w:val="center"/>
              <w:rPr>
                <w:rFonts w:eastAsia="Calibri"/>
                <w:sz w:val="24"/>
              </w:rPr>
            </w:pPr>
            <w:r w:rsidRPr="007A41CF">
              <w:rPr>
                <w:rFonts w:eastAsia="Calibri"/>
                <w:sz w:val="24"/>
              </w:rPr>
              <w:t>7 044,94</w:t>
            </w:r>
          </w:p>
        </w:tc>
        <w:tc>
          <w:tcPr>
            <w:tcW w:w="774" w:type="pct"/>
          </w:tcPr>
          <w:p w14:paraId="746F632C" w14:textId="77777777" w:rsidR="005344F3" w:rsidRPr="008A09C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5" w:type="pct"/>
          </w:tcPr>
          <w:p w14:paraId="703C7555" w14:textId="77777777" w:rsidR="005344F3" w:rsidRPr="008A09C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344F3" w:rsidRPr="008A09CB" w14:paraId="5457A79D" w14:textId="77777777" w:rsidTr="005344F3">
        <w:tc>
          <w:tcPr>
            <w:tcW w:w="335" w:type="pct"/>
            <w:shd w:val="clear" w:color="auto" w:fill="auto"/>
            <w:vAlign w:val="center"/>
          </w:tcPr>
          <w:p w14:paraId="53087519" w14:textId="77777777" w:rsidR="005344F3" w:rsidRPr="008A09CB" w:rsidRDefault="005344F3" w:rsidP="005344F3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2.3</w:t>
            </w:r>
          </w:p>
        </w:tc>
        <w:tc>
          <w:tcPr>
            <w:tcW w:w="932" w:type="pct"/>
            <w:vMerge/>
          </w:tcPr>
          <w:p w14:paraId="0681253D" w14:textId="77777777" w:rsidR="005344F3" w:rsidRPr="008A09C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14:paraId="237E50E1" w14:textId="77777777" w:rsidR="005344F3" w:rsidRPr="007A41CF" w:rsidRDefault="005344F3" w:rsidP="005344F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21.09.2021</w:t>
            </w:r>
            <w:r w:rsidRPr="007A41CF">
              <w:rPr>
                <w:rFonts w:eastAsia="Calibri"/>
                <w:sz w:val="20"/>
                <w:szCs w:val="20"/>
              </w:rPr>
              <w:t>– 31.12.2021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3FF198A9" w14:textId="77777777" w:rsidR="005344F3" w:rsidRPr="007A41CF" w:rsidRDefault="005344F3" w:rsidP="005344F3">
            <w:pPr>
              <w:jc w:val="center"/>
              <w:rPr>
                <w:rFonts w:eastAsia="Calibri"/>
                <w:sz w:val="24"/>
              </w:rPr>
            </w:pPr>
            <w:r w:rsidRPr="007A41CF">
              <w:rPr>
                <w:rFonts w:eastAsia="Calibri"/>
                <w:sz w:val="24"/>
              </w:rPr>
              <w:t>56,85</w:t>
            </w:r>
          </w:p>
        </w:tc>
        <w:tc>
          <w:tcPr>
            <w:tcW w:w="775" w:type="pct"/>
            <w:vAlign w:val="center"/>
          </w:tcPr>
          <w:p w14:paraId="327A6BD4" w14:textId="77777777" w:rsidR="005344F3" w:rsidRPr="007A41CF" w:rsidRDefault="005344F3" w:rsidP="005344F3">
            <w:pPr>
              <w:jc w:val="center"/>
              <w:rPr>
                <w:rFonts w:eastAsia="Calibri"/>
                <w:sz w:val="24"/>
              </w:rPr>
            </w:pPr>
            <w:r w:rsidRPr="007A41CF">
              <w:rPr>
                <w:rFonts w:eastAsia="Calibri"/>
                <w:sz w:val="24"/>
              </w:rPr>
              <w:t>7 044,94</w:t>
            </w:r>
          </w:p>
        </w:tc>
        <w:tc>
          <w:tcPr>
            <w:tcW w:w="774" w:type="pct"/>
          </w:tcPr>
          <w:p w14:paraId="1D877517" w14:textId="77777777" w:rsidR="005344F3" w:rsidRPr="008A09C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5" w:type="pct"/>
          </w:tcPr>
          <w:p w14:paraId="70A3BB5C" w14:textId="77777777" w:rsidR="005344F3" w:rsidRPr="008A09C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344F3" w:rsidRPr="008A09CB" w14:paraId="723D1D04" w14:textId="77777777" w:rsidTr="005344F3">
        <w:tc>
          <w:tcPr>
            <w:tcW w:w="335" w:type="pct"/>
            <w:shd w:val="clear" w:color="auto" w:fill="auto"/>
            <w:vAlign w:val="center"/>
          </w:tcPr>
          <w:p w14:paraId="41C62127" w14:textId="77777777" w:rsidR="005344F3" w:rsidRPr="008A09CB" w:rsidRDefault="005344F3" w:rsidP="005344F3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2.4</w:t>
            </w:r>
          </w:p>
        </w:tc>
        <w:tc>
          <w:tcPr>
            <w:tcW w:w="932" w:type="pct"/>
            <w:vMerge/>
          </w:tcPr>
          <w:p w14:paraId="68F2BD51" w14:textId="77777777" w:rsidR="005344F3" w:rsidRPr="008A09C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14:paraId="4355B8B3" w14:textId="77777777" w:rsidR="005344F3" w:rsidRPr="007A41CF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7A41CF">
              <w:rPr>
                <w:rFonts w:eastAsia="Calibri"/>
                <w:sz w:val="20"/>
                <w:szCs w:val="20"/>
              </w:rPr>
              <w:t>01.01.2022 - 30.06.2022</w:t>
            </w:r>
          </w:p>
        </w:tc>
        <w:tc>
          <w:tcPr>
            <w:tcW w:w="705" w:type="pct"/>
            <w:shd w:val="clear" w:color="auto" w:fill="auto"/>
          </w:tcPr>
          <w:p w14:paraId="4A9B708F" w14:textId="77777777" w:rsidR="005344F3" w:rsidRPr="005344F3" w:rsidRDefault="005344F3" w:rsidP="005344F3">
            <w:pPr>
              <w:jc w:val="center"/>
              <w:rPr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  <w:lang w:val="en-US"/>
              </w:rPr>
              <w:t>&lt;*&gt;</w:t>
            </w:r>
          </w:p>
        </w:tc>
        <w:tc>
          <w:tcPr>
            <w:tcW w:w="775" w:type="pct"/>
            <w:vAlign w:val="center"/>
          </w:tcPr>
          <w:p w14:paraId="483A0D5E" w14:textId="77777777" w:rsidR="005344F3" w:rsidRPr="005344F3" w:rsidRDefault="005344F3" w:rsidP="005344F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</w:rPr>
              <w:t>7 044,94</w:t>
            </w:r>
          </w:p>
        </w:tc>
        <w:tc>
          <w:tcPr>
            <w:tcW w:w="774" w:type="pct"/>
          </w:tcPr>
          <w:p w14:paraId="761FACCE" w14:textId="77777777" w:rsidR="005344F3" w:rsidRPr="008A09C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5" w:type="pct"/>
          </w:tcPr>
          <w:p w14:paraId="38355CFD" w14:textId="77777777" w:rsidR="005344F3" w:rsidRPr="008A09C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344F3" w:rsidRPr="008A09CB" w14:paraId="5DECABFD" w14:textId="77777777" w:rsidTr="005344F3">
        <w:tc>
          <w:tcPr>
            <w:tcW w:w="335" w:type="pct"/>
            <w:shd w:val="clear" w:color="auto" w:fill="auto"/>
            <w:vAlign w:val="center"/>
          </w:tcPr>
          <w:p w14:paraId="2D8F0AC1" w14:textId="77777777" w:rsidR="005344F3" w:rsidRPr="008A09CB" w:rsidRDefault="005344F3" w:rsidP="005344F3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lastRenderedPageBreak/>
              <w:t>2.5</w:t>
            </w:r>
          </w:p>
        </w:tc>
        <w:tc>
          <w:tcPr>
            <w:tcW w:w="932" w:type="pct"/>
            <w:vMerge/>
          </w:tcPr>
          <w:p w14:paraId="639C61F5" w14:textId="77777777" w:rsidR="005344F3" w:rsidRPr="008A09C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14:paraId="0166D7AA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01.07.2022 - </w:t>
            </w:r>
            <w:r w:rsidRPr="00233E9B">
              <w:rPr>
                <w:rFonts w:eastAsia="Calibri"/>
                <w:sz w:val="20"/>
                <w:szCs w:val="20"/>
              </w:rPr>
              <w:t>31.12.202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05" w:type="pct"/>
            <w:shd w:val="clear" w:color="auto" w:fill="auto"/>
          </w:tcPr>
          <w:p w14:paraId="616C3832" w14:textId="77777777" w:rsidR="005344F3" w:rsidRPr="005344F3" w:rsidRDefault="005344F3" w:rsidP="005344F3">
            <w:pPr>
              <w:jc w:val="center"/>
              <w:rPr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  <w:lang w:val="en-US"/>
              </w:rPr>
              <w:t>&lt;*&gt;</w:t>
            </w:r>
          </w:p>
        </w:tc>
        <w:tc>
          <w:tcPr>
            <w:tcW w:w="775" w:type="pct"/>
            <w:vAlign w:val="center"/>
          </w:tcPr>
          <w:p w14:paraId="0FB4D326" w14:textId="77777777" w:rsidR="005344F3" w:rsidRPr="005344F3" w:rsidRDefault="005344F3" w:rsidP="005344F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</w:rPr>
              <w:t>7 397,18</w:t>
            </w:r>
          </w:p>
        </w:tc>
        <w:tc>
          <w:tcPr>
            <w:tcW w:w="774" w:type="pct"/>
          </w:tcPr>
          <w:p w14:paraId="271516D9" w14:textId="77777777" w:rsidR="005344F3" w:rsidRPr="008A09C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5" w:type="pct"/>
          </w:tcPr>
          <w:p w14:paraId="6F1A4597" w14:textId="77777777" w:rsidR="005344F3" w:rsidRPr="008A09C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344F3" w:rsidRPr="008A09CB" w14:paraId="4F150C14" w14:textId="77777777" w:rsidTr="005344F3">
        <w:tc>
          <w:tcPr>
            <w:tcW w:w="335" w:type="pct"/>
            <w:shd w:val="clear" w:color="auto" w:fill="auto"/>
            <w:vAlign w:val="center"/>
          </w:tcPr>
          <w:p w14:paraId="5B8EE5BF" w14:textId="77777777" w:rsidR="005344F3" w:rsidRPr="008A09CB" w:rsidRDefault="005344F3" w:rsidP="005344F3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2.6</w:t>
            </w:r>
          </w:p>
        </w:tc>
        <w:tc>
          <w:tcPr>
            <w:tcW w:w="932" w:type="pct"/>
            <w:vMerge/>
          </w:tcPr>
          <w:p w14:paraId="1410AC40" w14:textId="77777777" w:rsidR="005344F3" w:rsidRPr="008A09C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14:paraId="5EACE140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01.01.202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05" w:type="pct"/>
            <w:shd w:val="clear" w:color="auto" w:fill="auto"/>
          </w:tcPr>
          <w:p w14:paraId="294A3176" w14:textId="77777777" w:rsidR="005344F3" w:rsidRPr="005344F3" w:rsidRDefault="005344F3" w:rsidP="005344F3">
            <w:pPr>
              <w:jc w:val="center"/>
              <w:rPr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  <w:lang w:val="en-US"/>
              </w:rPr>
              <w:t>&lt;*&gt;</w:t>
            </w:r>
          </w:p>
        </w:tc>
        <w:tc>
          <w:tcPr>
            <w:tcW w:w="775" w:type="pct"/>
            <w:vAlign w:val="center"/>
          </w:tcPr>
          <w:p w14:paraId="1E585436" w14:textId="77777777" w:rsidR="005344F3" w:rsidRPr="005344F3" w:rsidRDefault="005344F3" w:rsidP="005344F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</w:rPr>
              <w:t>7 397,18</w:t>
            </w:r>
          </w:p>
        </w:tc>
        <w:tc>
          <w:tcPr>
            <w:tcW w:w="774" w:type="pct"/>
          </w:tcPr>
          <w:p w14:paraId="3DA35503" w14:textId="77777777" w:rsidR="005344F3" w:rsidRPr="008A09C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5" w:type="pct"/>
          </w:tcPr>
          <w:p w14:paraId="3E01332D" w14:textId="77777777" w:rsidR="005344F3" w:rsidRPr="008A09C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344F3" w:rsidRPr="008A09CB" w14:paraId="7097810D" w14:textId="77777777" w:rsidTr="005344F3">
        <w:tc>
          <w:tcPr>
            <w:tcW w:w="335" w:type="pct"/>
            <w:shd w:val="clear" w:color="auto" w:fill="auto"/>
            <w:vAlign w:val="center"/>
          </w:tcPr>
          <w:p w14:paraId="757D4716" w14:textId="77777777" w:rsidR="005344F3" w:rsidRPr="008A09CB" w:rsidRDefault="005344F3" w:rsidP="005344F3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2.7</w:t>
            </w:r>
          </w:p>
        </w:tc>
        <w:tc>
          <w:tcPr>
            <w:tcW w:w="932" w:type="pct"/>
            <w:vMerge/>
          </w:tcPr>
          <w:p w14:paraId="621CFF71" w14:textId="77777777" w:rsidR="005344F3" w:rsidRPr="008A09C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14:paraId="0D8073FC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01.07.202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233E9B">
              <w:rPr>
                <w:rFonts w:eastAsia="Calibri"/>
                <w:sz w:val="20"/>
                <w:szCs w:val="20"/>
              </w:rPr>
              <w:t xml:space="preserve"> - 31.12.202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05" w:type="pct"/>
            <w:shd w:val="clear" w:color="auto" w:fill="auto"/>
          </w:tcPr>
          <w:p w14:paraId="13EE4D89" w14:textId="77777777" w:rsidR="005344F3" w:rsidRPr="005344F3" w:rsidRDefault="005344F3" w:rsidP="005344F3">
            <w:pPr>
              <w:jc w:val="center"/>
              <w:rPr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  <w:lang w:val="en-US"/>
              </w:rPr>
              <w:t>&lt;*&gt;</w:t>
            </w:r>
          </w:p>
        </w:tc>
        <w:tc>
          <w:tcPr>
            <w:tcW w:w="775" w:type="pct"/>
            <w:vAlign w:val="center"/>
          </w:tcPr>
          <w:p w14:paraId="38214315" w14:textId="77777777" w:rsidR="005344F3" w:rsidRPr="005344F3" w:rsidRDefault="005344F3" w:rsidP="005344F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</w:rPr>
              <w:t>7 898,00</w:t>
            </w:r>
          </w:p>
        </w:tc>
        <w:tc>
          <w:tcPr>
            <w:tcW w:w="774" w:type="pct"/>
          </w:tcPr>
          <w:p w14:paraId="6F174CF3" w14:textId="77777777" w:rsidR="005344F3" w:rsidRPr="008A09C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5" w:type="pct"/>
          </w:tcPr>
          <w:p w14:paraId="6BEFFBB0" w14:textId="77777777" w:rsidR="005344F3" w:rsidRPr="008A09C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344F3" w:rsidRPr="008A09CB" w14:paraId="563E81F2" w14:textId="77777777" w:rsidTr="005344F3">
        <w:tc>
          <w:tcPr>
            <w:tcW w:w="335" w:type="pct"/>
            <w:shd w:val="clear" w:color="auto" w:fill="auto"/>
            <w:vAlign w:val="center"/>
          </w:tcPr>
          <w:p w14:paraId="7F3EC222" w14:textId="77777777" w:rsidR="005344F3" w:rsidRPr="008A09CB" w:rsidRDefault="005344F3" w:rsidP="005344F3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2.8</w:t>
            </w:r>
          </w:p>
        </w:tc>
        <w:tc>
          <w:tcPr>
            <w:tcW w:w="932" w:type="pct"/>
            <w:vMerge/>
          </w:tcPr>
          <w:p w14:paraId="25AAA0A4" w14:textId="77777777" w:rsidR="005344F3" w:rsidRPr="008A09C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14:paraId="1DE18B06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01.01.202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705" w:type="pct"/>
            <w:shd w:val="clear" w:color="auto" w:fill="auto"/>
          </w:tcPr>
          <w:p w14:paraId="709F17AE" w14:textId="77777777" w:rsidR="005344F3" w:rsidRPr="005344F3" w:rsidRDefault="005344F3" w:rsidP="005344F3">
            <w:pPr>
              <w:jc w:val="center"/>
              <w:rPr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  <w:lang w:val="en-US"/>
              </w:rPr>
              <w:t>&lt;*&gt;</w:t>
            </w:r>
          </w:p>
        </w:tc>
        <w:tc>
          <w:tcPr>
            <w:tcW w:w="775" w:type="pct"/>
            <w:vAlign w:val="center"/>
          </w:tcPr>
          <w:p w14:paraId="225C5863" w14:textId="77777777" w:rsidR="005344F3" w:rsidRPr="005344F3" w:rsidRDefault="005344F3" w:rsidP="005344F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</w:rPr>
              <w:t>7 898,00</w:t>
            </w:r>
          </w:p>
        </w:tc>
        <w:tc>
          <w:tcPr>
            <w:tcW w:w="774" w:type="pct"/>
          </w:tcPr>
          <w:p w14:paraId="4BB79047" w14:textId="77777777" w:rsidR="005344F3" w:rsidRPr="008A09C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5" w:type="pct"/>
          </w:tcPr>
          <w:p w14:paraId="5C26C41D" w14:textId="77777777" w:rsidR="005344F3" w:rsidRPr="008A09C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344F3" w:rsidRPr="008A09CB" w14:paraId="0E947C67" w14:textId="77777777" w:rsidTr="005344F3">
        <w:tc>
          <w:tcPr>
            <w:tcW w:w="335" w:type="pct"/>
            <w:shd w:val="clear" w:color="auto" w:fill="auto"/>
            <w:vAlign w:val="center"/>
          </w:tcPr>
          <w:p w14:paraId="370C12F5" w14:textId="77777777" w:rsidR="005344F3" w:rsidRPr="008A09CB" w:rsidRDefault="005344F3" w:rsidP="005344F3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2.9</w:t>
            </w:r>
          </w:p>
        </w:tc>
        <w:tc>
          <w:tcPr>
            <w:tcW w:w="932" w:type="pct"/>
            <w:vMerge/>
          </w:tcPr>
          <w:p w14:paraId="65400603" w14:textId="77777777" w:rsidR="005344F3" w:rsidRPr="008A09C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14:paraId="64338617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01.07.202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233E9B">
              <w:rPr>
                <w:rFonts w:eastAsia="Calibri"/>
                <w:sz w:val="20"/>
                <w:szCs w:val="20"/>
              </w:rPr>
              <w:t xml:space="preserve"> - 31.12.202</w:t>
            </w: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705" w:type="pct"/>
            <w:shd w:val="clear" w:color="auto" w:fill="auto"/>
          </w:tcPr>
          <w:p w14:paraId="27AC1ADD" w14:textId="77777777" w:rsidR="005344F3" w:rsidRPr="005344F3" w:rsidRDefault="005344F3" w:rsidP="005344F3">
            <w:pPr>
              <w:jc w:val="center"/>
              <w:rPr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  <w:lang w:val="en-US"/>
              </w:rPr>
              <w:t>&lt;*&gt;</w:t>
            </w:r>
          </w:p>
        </w:tc>
        <w:tc>
          <w:tcPr>
            <w:tcW w:w="775" w:type="pct"/>
            <w:vAlign w:val="center"/>
          </w:tcPr>
          <w:p w14:paraId="108F6974" w14:textId="77777777" w:rsidR="005344F3" w:rsidRPr="005344F3" w:rsidRDefault="005344F3" w:rsidP="005344F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</w:rPr>
              <w:t>8 201,97</w:t>
            </w:r>
          </w:p>
        </w:tc>
        <w:tc>
          <w:tcPr>
            <w:tcW w:w="774" w:type="pct"/>
          </w:tcPr>
          <w:p w14:paraId="68CD4075" w14:textId="77777777" w:rsidR="005344F3" w:rsidRPr="008A09C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5" w:type="pct"/>
          </w:tcPr>
          <w:p w14:paraId="252EC6FC" w14:textId="77777777" w:rsidR="005344F3" w:rsidRPr="008A09C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344F3" w:rsidRPr="008A09CB" w14:paraId="214FB11B" w14:textId="77777777" w:rsidTr="005344F3">
        <w:tc>
          <w:tcPr>
            <w:tcW w:w="335" w:type="pct"/>
            <w:shd w:val="clear" w:color="auto" w:fill="auto"/>
            <w:vAlign w:val="center"/>
          </w:tcPr>
          <w:p w14:paraId="71754080" w14:textId="77777777" w:rsidR="005344F3" w:rsidRPr="008A09CB" w:rsidRDefault="005344F3" w:rsidP="005344F3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2.10</w:t>
            </w:r>
          </w:p>
        </w:tc>
        <w:tc>
          <w:tcPr>
            <w:tcW w:w="932" w:type="pct"/>
            <w:vMerge/>
          </w:tcPr>
          <w:p w14:paraId="3A385A79" w14:textId="77777777" w:rsidR="005344F3" w:rsidRPr="008A09C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74" w:type="pct"/>
            <w:shd w:val="clear" w:color="auto" w:fill="FFFFFF"/>
            <w:vAlign w:val="center"/>
          </w:tcPr>
          <w:p w14:paraId="1EF3A40F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01.01.202</w:t>
            </w:r>
            <w:r>
              <w:rPr>
                <w:rFonts w:eastAsia="Calibri"/>
                <w:sz w:val="20"/>
                <w:szCs w:val="20"/>
              </w:rPr>
              <w:t>5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705" w:type="pct"/>
            <w:shd w:val="clear" w:color="auto" w:fill="auto"/>
          </w:tcPr>
          <w:p w14:paraId="03E98D99" w14:textId="77777777" w:rsidR="005344F3" w:rsidRPr="005344F3" w:rsidRDefault="005344F3" w:rsidP="005344F3">
            <w:pPr>
              <w:jc w:val="center"/>
              <w:rPr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  <w:lang w:val="en-US"/>
              </w:rPr>
              <w:t>&lt;*&gt;</w:t>
            </w:r>
          </w:p>
        </w:tc>
        <w:tc>
          <w:tcPr>
            <w:tcW w:w="775" w:type="pct"/>
            <w:vAlign w:val="center"/>
          </w:tcPr>
          <w:p w14:paraId="31E9D843" w14:textId="77777777" w:rsidR="005344F3" w:rsidRPr="005344F3" w:rsidRDefault="005344F3" w:rsidP="005344F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</w:rPr>
              <w:t>8 107,65</w:t>
            </w:r>
          </w:p>
        </w:tc>
        <w:tc>
          <w:tcPr>
            <w:tcW w:w="774" w:type="pct"/>
          </w:tcPr>
          <w:p w14:paraId="731A4639" w14:textId="77777777" w:rsidR="005344F3" w:rsidRPr="008A09C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5" w:type="pct"/>
          </w:tcPr>
          <w:p w14:paraId="5204E846" w14:textId="77777777" w:rsidR="005344F3" w:rsidRPr="008A09C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344F3" w:rsidRPr="008A09CB" w14:paraId="7D1C7970" w14:textId="77777777" w:rsidTr="005344F3">
        <w:tc>
          <w:tcPr>
            <w:tcW w:w="335" w:type="pct"/>
            <w:shd w:val="clear" w:color="auto" w:fill="auto"/>
            <w:vAlign w:val="center"/>
          </w:tcPr>
          <w:p w14:paraId="094A0CF6" w14:textId="77777777" w:rsidR="005344F3" w:rsidRPr="008A09CB" w:rsidRDefault="005344F3" w:rsidP="005344F3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2.11</w:t>
            </w:r>
          </w:p>
        </w:tc>
        <w:tc>
          <w:tcPr>
            <w:tcW w:w="932" w:type="pct"/>
            <w:vMerge/>
          </w:tcPr>
          <w:p w14:paraId="78DFFD06" w14:textId="77777777" w:rsidR="005344F3" w:rsidRPr="008A09C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AD035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01.07.202</w:t>
            </w:r>
            <w:r>
              <w:rPr>
                <w:rFonts w:eastAsia="Calibri"/>
                <w:sz w:val="20"/>
                <w:szCs w:val="20"/>
              </w:rPr>
              <w:t xml:space="preserve">5 - </w:t>
            </w:r>
            <w:r w:rsidRPr="00233E9B">
              <w:rPr>
                <w:rFonts w:eastAsia="Calibri"/>
                <w:sz w:val="20"/>
                <w:szCs w:val="20"/>
              </w:rPr>
              <w:t>31.12.202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705" w:type="pct"/>
            <w:shd w:val="clear" w:color="auto" w:fill="auto"/>
          </w:tcPr>
          <w:p w14:paraId="08125301" w14:textId="77777777" w:rsidR="005344F3" w:rsidRPr="005344F3" w:rsidRDefault="005344F3" w:rsidP="005344F3">
            <w:pPr>
              <w:jc w:val="center"/>
              <w:rPr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  <w:lang w:val="en-US"/>
              </w:rPr>
              <w:t>&lt;*&gt;</w:t>
            </w:r>
          </w:p>
        </w:tc>
        <w:tc>
          <w:tcPr>
            <w:tcW w:w="775" w:type="pct"/>
            <w:vAlign w:val="center"/>
          </w:tcPr>
          <w:p w14:paraId="4207075C" w14:textId="77777777" w:rsidR="005344F3" w:rsidRPr="005344F3" w:rsidRDefault="005344F3" w:rsidP="005344F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</w:rPr>
              <w:t>8 107,65</w:t>
            </w:r>
          </w:p>
        </w:tc>
        <w:tc>
          <w:tcPr>
            <w:tcW w:w="774" w:type="pct"/>
          </w:tcPr>
          <w:p w14:paraId="22B21E87" w14:textId="77777777" w:rsidR="005344F3" w:rsidRPr="008A09C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5" w:type="pct"/>
          </w:tcPr>
          <w:p w14:paraId="2649ED2C" w14:textId="77777777" w:rsidR="005344F3" w:rsidRPr="008A09C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344F3" w:rsidRPr="008A09CB" w14:paraId="66F6DA6B" w14:textId="77777777" w:rsidTr="005344F3">
        <w:tc>
          <w:tcPr>
            <w:tcW w:w="335" w:type="pct"/>
            <w:shd w:val="clear" w:color="auto" w:fill="auto"/>
            <w:vAlign w:val="center"/>
          </w:tcPr>
          <w:p w14:paraId="486BB054" w14:textId="77777777" w:rsidR="005344F3" w:rsidRPr="008A09CB" w:rsidRDefault="005344F3" w:rsidP="005344F3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3.</w:t>
            </w:r>
          </w:p>
        </w:tc>
        <w:tc>
          <w:tcPr>
            <w:tcW w:w="4665" w:type="pct"/>
            <w:gridSpan w:val="6"/>
          </w:tcPr>
          <w:p w14:paraId="66585D0E" w14:textId="77777777" w:rsidR="005344F3" w:rsidRPr="008A09CB" w:rsidRDefault="005344F3" w:rsidP="005344F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8A09CB">
              <w:rPr>
                <w:rFonts w:eastAsia="Calibri"/>
                <w:sz w:val="22"/>
                <w:szCs w:val="22"/>
              </w:rPr>
              <w:t>Льготный (сниженный) тариф для населения и исполнителей коммунальных услуг (тарифы указываются с учетом НДС)</w:t>
            </w:r>
          </w:p>
        </w:tc>
      </w:tr>
      <w:tr w:rsidR="005344F3" w:rsidRPr="008A09CB" w14:paraId="287E1B90" w14:textId="77777777" w:rsidTr="005344F3">
        <w:tc>
          <w:tcPr>
            <w:tcW w:w="335" w:type="pct"/>
            <w:shd w:val="clear" w:color="auto" w:fill="auto"/>
            <w:vAlign w:val="center"/>
          </w:tcPr>
          <w:p w14:paraId="27263023" w14:textId="77777777" w:rsidR="005344F3" w:rsidRPr="008A09CB" w:rsidRDefault="005344F3" w:rsidP="005344F3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3.1</w:t>
            </w:r>
          </w:p>
        </w:tc>
        <w:tc>
          <w:tcPr>
            <w:tcW w:w="932" w:type="pct"/>
            <w:vMerge w:val="restart"/>
            <w:shd w:val="clear" w:color="auto" w:fill="auto"/>
            <w:vAlign w:val="center"/>
          </w:tcPr>
          <w:p w14:paraId="7F116C74" w14:textId="77777777" w:rsidR="005344F3" w:rsidRPr="008A09C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ООО «Термо»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5A7A91C1" w14:textId="77777777" w:rsidR="005344F3" w:rsidRPr="0080169A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0169A">
              <w:rPr>
                <w:rFonts w:eastAsia="Calibri"/>
                <w:sz w:val="20"/>
                <w:szCs w:val="20"/>
              </w:rPr>
              <w:t>01.01.2021 - 30.06.2021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B367D72" w14:textId="77777777" w:rsidR="005344F3" w:rsidRPr="0080169A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0169A">
              <w:rPr>
                <w:rFonts w:eastAsia="Calibri"/>
                <w:sz w:val="24"/>
              </w:rPr>
              <w:t>47,85</w:t>
            </w:r>
          </w:p>
        </w:tc>
        <w:tc>
          <w:tcPr>
            <w:tcW w:w="775" w:type="pct"/>
            <w:vAlign w:val="center"/>
          </w:tcPr>
          <w:p w14:paraId="64773A34" w14:textId="77777777" w:rsidR="005344F3" w:rsidRPr="0080169A" w:rsidRDefault="005344F3" w:rsidP="005344F3">
            <w:pPr>
              <w:jc w:val="center"/>
            </w:pPr>
            <w:r w:rsidRPr="0080169A">
              <w:rPr>
                <w:rFonts w:eastAsia="Calibri"/>
                <w:sz w:val="24"/>
              </w:rPr>
              <w:t>3 480,00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4D00DB25" w14:textId="77777777" w:rsidR="005344F3" w:rsidRPr="008A09CB" w:rsidRDefault="005344F3" w:rsidP="005344F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34E3F6C1" w14:textId="77777777" w:rsidR="005344F3" w:rsidRPr="008A09CB" w:rsidRDefault="005344F3" w:rsidP="005344F3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5344F3" w:rsidRPr="008A09CB" w14:paraId="36E4B785" w14:textId="77777777" w:rsidTr="005344F3">
        <w:tc>
          <w:tcPr>
            <w:tcW w:w="335" w:type="pct"/>
            <w:shd w:val="clear" w:color="auto" w:fill="auto"/>
            <w:vAlign w:val="center"/>
          </w:tcPr>
          <w:p w14:paraId="08F427CD" w14:textId="77777777" w:rsidR="005344F3" w:rsidRPr="008A09CB" w:rsidRDefault="005344F3" w:rsidP="005344F3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3.2</w:t>
            </w:r>
          </w:p>
        </w:tc>
        <w:tc>
          <w:tcPr>
            <w:tcW w:w="932" w:type="pct"/>
            <w:vMerge/>
            <w:shd w:val="clear" w:color="auto" w:fill="auto"/>
            <w:vAlign w:val="center"/>
          </w:tcPr>
          <w:p w14:paraId="19A797B3" w14:textId="77777777" w:rsidR="005344F3" w:rsidRPr="008A09CB" w:rsidRDefault="005344F3" w:rsidP="005344F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14:paraId="4D7378A8" w14:textId="77777777" w:rsidR="005344F3" w:rsidRPr="0080169A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0169A">
              <w:rPr>
                <w:rFonts w:eastAsia="Calibri"/>
                <w:sz w:val="20"/>
                <w:szCs w:val="20"/>
              </w:rPr>
              <w:t xml:space="preserve">01.07.2021 – </w:t>
            </w:r>
            <w:r w:rsidRPr="00F10C9C">
              <w:rPr>
                <w:rFonts w:eastAsia="Calibri"/>
                <w:sz w:val="20"/>
                <w:szCs w:val="20"/>
              </w:rPr>
              <w:t>31.12.2021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61E89B92" w14:textId="77777777" w:rsidR="005344F3" w:rsidRPr="0080169A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0169A">
              <w:rPr>
                <w:rFonts w:eastAsia="Calibri"/>
                <w:sz w:val="24"/>
              </w:rPr>
              <w:t>47,85</w:t>
            </w:r>
          </w:p>
        </w:tc>
        <w:tc>
          <w:tcPr>
            <w:tcW w:w="775" w:type="pct"/>
            <w:vAlign w:val="center"/>
          </w:tcPr>
          <w:p w14:paraId="33A52860" w14:textId="77777777" w:rsidR="005344F3" w:rsidRPr="0080169A" w:rsidRDefault="005344F3" w:rsidP="005344F3">
            <w:pPr>
              <w:jc w:val="center"/>
            </w:pPr>
            <w:r w:rsidRPr="0080169A">
              <w:rPr>
                <w:rFonts w:eastAsia="Calibri"/>
                <w:sz w:val="24"/>
              </w:rPr>
              <w:t>3 480,00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620AB9C6" w14:textId="77777777" w:rsidR="005344F3" w:rsidRPr="008A09CB" w:rsidRDefault="005344F3" w:rsidP="005344F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5085C508" w14:textId="77777777" w:rsidR="005344F3" w:rsidRPr="008A09CB" w:rsidRDefault="005344F3" w:rsidP="005344F3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5344F3" w:rsidRPr="008A09CB" w14:paraId="568D3A5E" w14:textId="77777777" w:rsidTr="005344F3">
        <w:tc>
          <w:tcPr>
            <w:tcW w:w="335" w:type="pct"/>
            <w:shd w:val="clear" w:color="auto" w:fill="auto"/>
            <w:vAlign w:val="center"/>
          </w:tcPr>
          <w:p w14:paraId="7F614D91" w14:textId="77777777" w:rsidR="005344F3" w:rsidRPr="008A09CB" w:rsidRDefault="005344F3" w:rsidP="005344F3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3.3</w:t>
            </w:r>
          </w:p>
        </w:tc>
        <w:tc>
          <w:tcPr>
            <w:tcW w:w="932" w:type="pct"/>
            <w:vMerge/>
            <w:shd w:val="clear" w:color="auto" w:fill="auto"/>
            <w:vAlign w:val="center"/>
          </w:tcPr>
          <w:p w14:paraId="52E9B53A" w14:textId="77777777" w:rsidR="005344F3" w:rsidRPr="008A09CB" w:rsidRDefault="005344F3" w:rsidP="005344F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14:paraId="6ADA4E28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0"/>
                <w:szCs w:val="20"/>
              </w:rPr>
              <w:t>01.01.2022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3F53770" w14:textId="77777777" w:rsidR="005344F3" w:rsidRPr="005344F3" w:rsidRDefault="005344F3" w:rsidP="005344F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775" w:type="pct"/>
            <w:vAlign w:val="center"/>
          </w:tcPr>
          <w:p w14:paraId="015C948A" w14:textId="77777777" w:rsidR="005344F3" w:rsidRPr="005344F3" w:rsidRDefault="005344F3" w:rsidP="005344F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57BB253C" w14:textId="77777777" w:rsidR="005344F3" w:rsidRPr="008A09CB" w:rsidRDefault="005344F3" w:rsidP="005344F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419043FE" w14:textId="77777777" w:rsidR="005344F3" w:rsidRPr="008A09CB" w:rsidRDefault="005344F3" w:rsidP="005344F3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5344F3" w:rsidRPr="008A09CB" w14:paraId="1AC08383" w14:textId="77777777" w:rsidTr="005344F3">
        <w:tc>
          <w:tcPr>
            <w:tcW w:w="335" w:type="pct"/>
            <w:shd w:val="clear" w:color="auto" w:fill="auto"/>
            <w:vAlign w:val="center"/>
          </w:tcPr>
          <w:p w14:paraId="030512DA" w14:textId="77777777" w:rsidR="005344F3" w:rsidRPr="008A09CB" w:rsidRDefault="005344F3" w:rsidP="005344F3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3.4</w:t>
            </w:r>
          </w:p>
        </w:tc>
        <w:tc>
          <w:tcPr>
            <w:tcW w:w="932" w:type="pct"/>
            <w:vMerge/>
            <w:shd w:val="clear" w:color="auto" w:fill="auto"/>
            <w:vAlign w:val="center"/>
          </w:tcPr>
          <w:p w14:paraId="74B0DB7B" w14:textId="77777777" w:rsidR="005344F3" w:rsidRPr="008A09CB" w:rsidRDefault="005344F3" w:rsidP="005344F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14:paraId="3FE0F6EC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01.07.2022 - </w:t>
            </w:r>
            <w:r w:rsidRPr="00233E9B">
              <w:rPr>
                <w:rFonts w:eastAsia="Calibri"/>
                <w:sz w:val="20"/>
                <w:szCs w:val="20"/>
              </w:rPr>
              <w:t>31.12.202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346D823E" w14:textId="77777777" w:rsidR="005344F3" w:rsidRPr="005344F3" w:rsidRDefault="005344F3" w:rsidP="005344F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775" w:type="pct"/>
            <w:vAlign w:val="center"/>
          </w:tcPr>
          <w:p w14:paraId="682A5B70" w14:textId="77777777" w:rsidR="005344F3" w:rsidRPr="005344F3" w:rsidRDefault="005344F3" w:rsidP="005344F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3C02CC80" w14:textId="77777777" w:rsidR="005344F3" w:rsidRPr="008A09CB" w:rsidRDefault="005344F3" w:rsidP="005344F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526C2B28" w14:textId="77777777" w:rsidR="005344F3" w:rsidRPr="008A09CB" w:rsidRDefault="005344F3" w:rsidP="005344F3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5344F3" w:rsidRPr="008A09CB" w14:paraId="119E6A6C" w14:textId="77777777" w:rsidTr="005344F3">
        <w:tc>
          <w:tcPr>
            <w:tcW w:w="335" w:type="pct"/>
            <w:shd w:val="clear" w:color="auto" w:fill="auto"/>
            <w:vAlign w:val="center"/>
          </w:tcPr>
          <w:p w14:paraId="6681F43B" w14:textId="77777777" w:rsidR="005344F3" w:rsidRPr="008A09CB" w:rsidRDefault="005344F3" w:rsidP="005344F3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3.5</w:t>
            </w:r>
          </w:p>
        </w:tc>
        <w:tc>
          <w:tcPr>
            <w:tcW w:w="932" w:type="pct"/>
            <w:vMerge/>
            <w:shd w:val="clear" w:color="auto" w:fill="auto"/>
            <w:vAlign w:val="center"/>
          </w:tcPr>
          <w:p w14:paraId="22836BC1" w14:textId="77777777" w:rsidR="005344F3" w:rsidRPr="008A09CB" w:rsidRDefault="005344F3" w:rsidP="005344F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14:paraId="26C9894E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01.01.202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1CA54609" w14:textId="77777777" w:rsidR="005344F3" w:rsidRPr="005344F3" w:rsidRDefault="005344F3" w:rsidP="005344F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775" w:type="pct"/>
            <w:vAlign w:val="center"/>
          </w:tcPr>
          <w:p w14:paraId="0B7C92CD" w14:textId="77777777" w:rsidR="005344F3" w:rsidRPr="005344F3" w:rsidRDefault="005344F3" w:rsidP="005344F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4518798C" w14:textId="77777777" w:rsidR="005344F3" w:rsidRPr="008A09CB" w:rsidRDefault="005344F3" w:rsidP="005344F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56FBB6BE" w14:textId="77777777" w:rsidR="005344F3" w:rsidRPr="008A09CB" w:rsidRDefault="005344F3" w:rsidP="005344F3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5344F3" w:rsidRPr="008A09CB" w14:paraId="028A04CE" w14:textId="77777777" w:rsidTr="005344F3">
        <w:tc>
          <w:tcPr>
            <w:tcW w:w="335" w:type="pct"/>
            <w:shd w:val="clear" w:color="auto" w:fill="auto"/>
            <w:vAlign w:val="center"/>
          </w:tcPr>
          <w:p w14:paraId="05656B15" w14:textId="77777777" w:rsidR="005344F3" w:rsidRPr="008A09CB" w:rsidRDefault="005344F3" w:rsidP="005344F3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3.6</w:t>
            </w:r>
          </w:p>
        </w:tc>
        <w:tc>
          <w:tcPr>
            <w:tcW w:w="932" w:type="pct"/>
            <w:vMerge/>
            <w:shd w:val="clear" w:color="auto" w:fill="auto"/>
            <w:vAlign w:val="center"/>
          </w:tcPr>
          <w:p w14:paraId="1EC9C0CC" w14:textId="77777777" w:rsidR="005344F3" w:rsidRPr="008A09CB" w:rsidRDefault="005344F3" w:rsidP="005344F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14:paraId="3CF6267B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01.07.202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233E9B">
              <w:rPr>
                <w:rFonts w:eastAsia="Calibri"/>
                <w:sz w:val="20"/>
                <w:szCs w:val="20"/>
              </w:rPr>
              <w:t xml:space="preserve"> - 31.12.202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A2F0464" w14:textId="77777777" w:rsidR="005344F3" w:rsidRPr="005344F3" w:rsidRDefault="005344F3" w:rsidP="005344F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775" w:type="pct"/>
            <w:vAlign w:val="center"/>
          </w:tcPr>
          <w:p w14:paraId="08C843A7" w14:textId="77777777" w:rsidR="005344F3" w:rsidRPr="005344F3" w:rsidRDefault="005344F3" w:rsidP="005344F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05D8108C" w14:textId="77777777" w:rsidR="005344F3" w:rsidRPr="008A09CB" w:rsidRDefault="005344F3" w:rsidP="005344F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4CFF8B26" w14:textId="77777777" w:rsidR="005344F3" w:rsidRPr="008A09CB" w:rsidRDefault="005344F3" w:rsidP="005344F3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5344F3" w:rsidRPr="008A09CB" w14:paraId="48FECD1D" w14:textId="77777777" w:rsidTr="005344F3">
        <w:tc>
          <w:tcPr>
            <w:tcW w:w="335" w:type="pct"/>
            <w:shd w:val="clear" w:color="auto" w:fill="auto"/>
            <w:vAlign w:val="center"/>
          </w:tcPr>
          <w:p w14:paraId="03E6F7B4" w14:textId="77777777" w:rsidR="005344F3" w:rsidRPr="008A09CB" w:rsidRDefault="005344F3" w:rsidP="005344F3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3.7</w:t>
            </w:r>
          </w:p>
        </w:tc>
        <w:tc>
          <w:tcPr>
            <w:tcW w:w="932" w:type="pct"/>
            <w:vMerge/>
            <w:shd w:val="clear" w:color="auto" w:fill="auto"/>
            <w:vAlign w:val="center"/>
          </w:tcPr>
          <w:p w14:paraId="4EB975F4" w14:textId="77777777" w:rsidR="005344F3" w:rsidRPr="008A09CB" w:rsidRDefault="005344F3" w:rsidP="005344F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14:paraId="3BEF0000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01.01.202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ADFDFE8" w14:textId="77777777" w:rsidR="005344F3" w:rsidRPr="005344F3" w:rsidRDefault="005344F3" w:rsidP="005344F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775" w:type="pct"/>
            <w:vAlign w:val="center"/>
          </w:tcPr>
          <w:p w14:paraId="599DB44D" w14:textId="77777777" w:rsidR="005344F3" w:rsidRPr="005344F3" w:rsidRDefault="005344F3" w:rsidP="005344F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121AD2D4" w14:textId="77777777" w:rsidR="005344F3" w:rsidRPr="008A09CB" w:rsidRDefault="005344F3" w:rsidP="005344F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2A16D53A" w14:textId="77777777" w:rsidR="005344F3" w:rsidRPr="008A09CB" w:rsidRDefault="005344F3" w:rsidP="005344F3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5344F3" w:rsidRPr="008A09CB" w14:paraId="10F15B2A" w14:textId="77777777" w:rsidTr="005344F3">
        <w:tc>
          <w:tcPr>
            <w:tcW w:w="335" w:type="pct"/>
            <w:shd w:val="clear" w:color="auto" w:fill="auto"/>
            <w:vAlign w:val="center"/>
          </w:tcPr>
          <w:p w14:paraId="720FB077" w14:textId="77777777" w:rsidR="005344F3" w:rsidRPr="008A09CB" w:rsidRDefault="005344F3" w:rsidP="005344F3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3.8</w:t>
            </w:r>
          </w:p>
        </w:tc>
        <w:tc>
          <w:tcPr>
            <w:tcW w:w="932" w:type="pct"/>
            <w:vMerge/>
            <w:shd w:val="clear" w:color="auto" w:fill="auto"/>
            <w:vAlign w:val="center"/>
          </w:tcPr>
          <w:p w14:paraId="5EF1CAC0" w14:textId="77777777" w:rsidR="005344F3" w:rsidRPr="008A09CB" w:rsidRDefault="005344F3" w:rsidP="005344F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14:paraId="7CFC1BF6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01.07.202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233E9B">
              <w:rPr>
                <w:rFonts w:eastAsia="Calibri"/>
                <w:sz w:val="20"/>
                <w:szCs w:val="20"/>
              </w:rPr>
              <w:t xml:space="preserve"> - 31.12.202</w:t>
            </w: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6EC9A201" w14:textId="77777777" w:rsidR="005344F3" w:rsidRPr="005344F3" w:rsidRDefault="005344F3" w:rsidP="005344F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775" w:type="pct"/>
            <w:vAlign w:val="center"/>
          </w:tcPr>
          <w:p w14:paraId="4858E118" w14:textId="77777777" w:rsidR="005344F3" w:rsidRPr="005344F3" w:rsidRDefault="005344F3" w:rsidP="005344F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14C042BE" w14:textId="77777777" w:rsidR="005344F3" w:rsidRPr="008A09CB" w:rsidRDefault="005344F3" w:rsidP="005344F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2ECD3184" w14:textId="77777777" w:rsidR="005344F3" w:rsidRPr="008A09CB" w:rsidRDefault="005344F3" w:rsidP="005344F3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5344F3" w:rsidRPr="008A09CB" w14:paraId="75DC8B0F" w14:textId="77777777" w:rsidTr="005344F3">
        <w:tc>
          <w:tcPr>
            <w:tcW w:w="335" w:type="pct"/>
            <w:shd w:val="clear" w:color="auto" w:fill="auto"/>
            <w:vAlign w:val="center"/>
          </w:tcPr>
          <w:p w14:paraId="1643154E" w14:textId="77777777" w:rsidR="005344F3" w:rsidRPr="008A09CB" w:rsidRDefault="005344F3" w:rsidP="005344F3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3.9</w:t>
            </w:r>
          </w:p>
        </w:tc>
        <w:tc>
          <w:tcPr>
            <w:tcW w:w="932" w:type="pct"/>
            <w:vMerge/>
            <w:shd w:val="clear" w:color="auto" w:fill="auto"/>
            <w:vAlign w:val="center"/>
          </w:tcPr>
          <w:p w14:paraId="269509E9" w14:textId="77777777" w:rsidR="005344F3" w:rsidRPr="008A09CB" w:rsidRDefault="005344F3" w:rsidP="005344F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774" w:type="pct"/>
            <w:shd w:val="clear" w:color="auto" w:fill="FFFFFF"/>
            <w:vAlign w:val="center"/>
          </w:tcPr>
          <w:p w14:paraId="3EA9E871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01.01.202</w:t>
            </w:r>
            <w:r>
              <w:rPr>
                <w:rFonts w:eastAsia="Calibri"/>
                <w:sz w:val="20"/>
                <w:szCs w:val="20"/>
              </w:rPr>
              <w:t>5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174704C1" w14:textId="77777777" w:rsidR="005344F3" w:rsidRPr="005344F3" w:rsidRDefault="005344F3" w:rsidP="005344F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775" w:type="pct"/>
            <w:vAlign w:val="center"/>
          </w:tcPr>
          <w:p w14:paraId="1A8E2174" w14:textId="77777777" w:rsidR="005344F3" w:rsidRPr="005344F3" w:rsidRDefault="005344F3" w:rsidP="005344F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59A6219A" w14:textId="77777777" w:rsidR="005344F3" w:rsidRPr="008A09CB" w:rsidRDefault="005344F3" w:rsidP="005344F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5563EF34" w14:textId="77777777" w:rsidR="005344F3" w:rsidRPr="008A09CB" w:rsidRDefault="005344F3" w:rsidP="005344F3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5344F3" w:rsidRPr="008A09CB" w14:paraId="655A70DE" w14:textId="77777777" w:rsidTr="005344F3">
        <w:tc>
          <w:tcPr>
            <w:tcW w:w="335" w:type="pct"/>
            <w:shd w:val="clear" w:color="auto" w:fill="auto"/>
            <w:vAlign w:val="center"/>
          </w:tcPr>
          <w:p w14:paraId="28CFB13E" w14:textId="77777777" w:rsidR="005344F3" w:rsidRPr="008A09CB" w:rsidRDefault="005344F3" w:rsidP="005344F3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3.10</w:t>
            </w:r>
          </w:p>
        </w:tc>
        <w:tc>
          <w:tcPr>
            <w:tcW w:w="932" w:type="pct"/>
            <w:vMerge/>
            <w:shd w:val="clear" w:color="auto" w:fill="auto"/>
            <w:vAlign w:val="center"/>
          </w:tcPr>
          <w:p w14:paraId="42CF557D" w14:textId="77777777" w:rsidR="005344F3" w:rsidRPr="008A09CB" w:rsidRDefault="005344F3" w:rsidP="005344F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7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0F7E91" w14:textId="77777777" w:rsidR="005344F3" w:rsidRPr="00233E9B" w:rsidRDefault="005344F3" w:rsidP="005344F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01.07.202</w:t>
            </w:r>
            <w:r>
              <w:rPr>
                <w:rFonts w:eastAsia="Calibri"/>
                <w:sz w:val="20"/>
                <w:szCs w:val="20"/>
              </w:rPr>
              <w:t xml:space="preserve">5 - </w:t>
            </w:r>
            <w:r w:rsidRPr="00233E9B">
              <w:rPr>
                <w:rFonts w:eastAsia="Calibri"/>
                <w:sz w:val="20"/>
                <w:szCs w:val="20"/>
              </w:rPr>
              <w:t>31.12.202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18775892" w14:textId="77777777" w:rsidR="005344F3" w:rsidRPr="005344F3" w:rsidRDefault="005344F3" w:rsidP="005344F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775" w:type="pct"/>
            <w:vAlign w:val="center"/>
          </w:tcPr>
          <w:p w14:paraId="358D8EFD" w14:textId="77777777" w:rsidR="005344F3" w:rsidRPr="005344F3" w:rsidRDefault="005344F3" w:rsidP="005344F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344F3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12B3515C" w14:textId="77777777" w:rsidR="005344F3" w:rsidRPr="008A09CB" w:rsidRDefault="005344F3" w:rsidP="005344F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0444FAE9" w14:textId="77777777" w:rsidR="005344F3" w:rsidRPr="008A09CB" w:rsidRDefault="005344F3" w:rsidP="005344F3">
            <w:pPr>
              <w:jc w:val="center"/>
              <w:rPr>
                <w:rFonts w:eastAsia="Calibri"/>
                <w:sz w:val="24"/>
              </w:rPr>
            </w:pPr>
          </w:p>
        </w:tc>
      </w:tr>
    </w:tbl>
    <w:p w14:paraId="59A8E5A4" w14:textId="77777777" w:rsidR="005344F3" w:rsidRPr="00625A4F" w:rsidRDefault="005344F3" w:rsidP="005344F3">
      <w:pPr>
        <w:jc w:val="both"/>
        <w:rPr>
          <w:rFonts w:eastAsia="Calibri"/>
          <w:sz w:val="22"/>
          <w:szCs w:val="22"/>
        </w:rPr>
      </w:pPr>
    </w:p>
    <w:p w14:paraId="3F7E9B1F" w14:textId="77777777" w:rsidR="005344F3" w:rsidRPr="00625A4F" w:rsidRDefault="005344F3" w:rsidP="005344F3">
      <w:pPr>
        <w:jc w:val="both"/>
        <w:rPr>
          <w:rFonts w:eastAsia="Calibri"/>
          <w:sz w:val="22"/>
          <w:szCs w:val="22"/>
        </w:rPr>
      </w:pPr>
      <w:r w:rsidRPr="00625A4F">
        <w:rPr>
          <w:rFonts w:eastAsia="Calibri"/>
          <w:sz w:val="22"/>
          <w:szCs w:val="22"/>
        </w:rPr>
        <w:t>* Выделяется в целях реализации пункта 6 статьи 168 Налогового кодекса Российской</w:t>
      </w:r>
    </w:p>
    <w:p w14:paraId="7711C63B" w14:textId="77777777" w:rsidR="005344F3" w:rsidRDefault="005344F3" w:rsidP="005344F3">
      <w:pPr>
        <w:jc w:val="both"/>
        <w:rPr>
          <w:rFonts w:eastAsia="Calibri"/>
          <w:sz w:val="22"/>
          <w:szCs w:val="22"/>
        </w:rPr>
      </w:pPr>
      <w:r w:rsidRPr="00625A4F">
        <w:rPr>
          <w:rFonts w:eastAsia="Calibri"/>
          <w:sz w:val="22"/>
          <w:szCs w:val="22"/>
        </w:rPr>
        <w:t>Федерации (часть вторая)</w:t>
      </w:r>
      <w:r>
        <w:rPr>
          <w:rFonts w:eastAsia="Calibri"/>
          <w:sz w:val="22"/>
          <w:szCs w:val="22"/>
        </w:rPr>
        <w:t>.</w:t>
      </w:r>
    </w:p>
    <w:p w14:paraId="7FEEBAB1" w14:textId="77777777" w:rsidR="005344F3" w:rsidRPr="00625A4F" w:rsidRDefault="005344F3" w:rsidP="005344F3">
      <w:pPr>
        <w:jc w:val="both"/>
        <w:rPr>
          <w:rFonts w:eastAsia="Calibri"/>
          <w:sz w:val="22"/>
          <w:szCs w:val="22"/>
        </w:rPr>
      </w:pPr>
    </w:p>
    <w:p w14:paraId="047D22D9" w14:textId="77777777" w:rsidR="005344F3" w:rsidRPr="00625A4F" w:rsidRDefault="005344F3" w:rsidP="005344F3">
      <w:pPr>
        <w:jc w:val="both"/>
        <w:rPr>
          <w:rFonts w:eastAsia="Calibri"/>
          <w:sz w:val="22"/>
          <w:szCs w:val="22"/>
        </w:rPr>
      </w:pPr>
      <w:r w:rsidRPr="00625A4F">
        <w:rPr>
          <w:rFonts w:eastAsia="Calibri"/>
          <w:sz w:val="22"/>
          <w:szCs w:val="22"/>
        </w:rPr>
        <w:t>&lt;*&gt; значения льготных тарифов на тепловую энергию для населения и исполнителям коммунальных услуг для населения на период 2018- 2020 годы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4FAE8CC3" w14:textId="77777777" w:rsidR="005344F3" w:rsidRPr="00625A4F" w:rsidRDefault="005344F3" w:rsidP="005344F3">
      <w:pPr>
        <w:jc w:val="both"/>
        <w:rPr>
          <w:rFonts w:eastAsia="Calibri"/>
          <w:sz w:val="22"/>
          <w:szCs w:val="22"/>
        </w:rPr>
      </w:pPr>
    </w:p>
    <w:p w14:paraId="765AFBF0" w14:textId="77777777" w:rsidR="005344F3" w:rsidRDefault="005344F3" w:rsidP="005344F3">
      <w:pPr>
        <w:jc w:val="both"/>
        <w:rPr>
          <w:rFonts w:eastAsia="Calibri"/>
          <w:sz w:val="22"/>
          <w:szCs w:val="22"/>
        </w:rPr>
      </w:pPr>
      <w:r w:rsidRPr="00625A4F">
        <w:rPr>
          <w:rFonts w:eastAsia="Calibri"/>
          <w:sz w:val="22"/>
          <w:szCs w:val="22"/>
        </w:rPr>
        <w:t xml:space="preserve">Примечание: </w:t>
      </w:r>
    </w:p>
    <w:p w14:paraId="1B8023FF" w14:textId="77777777" w:rsidR="005344F3" w:rsidRPr="00625A4F" w:rsidRDefault="005344F3" w:rsidP="005344F3">
      <w:pPr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1) </w:t>
      </w:r>
      <w:r w:rsidRPr="00625A4F">
        <w:rPr>
          <w:rFonts w:eastAsia="Calibri"/>
          <w:sz w:val="22"/>
          <w:szCs w:val="22"/>
        </w:rPr>
        <w:t>товары работы и услуги ООО «Термо», в связи с применением организацией упрощенной системы нал</w:t>
      </w:r>
      <w:r>
        <w:rPr>
          <w:rFonts w:eastAsia="Calibri"/>
          <w:sz w:val="22"/>
          <w:szCs w:val="22"/>
        </w:rPr>
        <w:t>огообложения, НДС не облагаются;</w:t>
      </w:r>
    </w:p>
    <w:p w14:paraId="1DF1A037" w14:textId="77777777" w:rsidR="005344F3" w:rsidRPr="00625A4F" w:rsidRDefault="005344F3" w:rsidP="005344F3">
      <w:pPr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2) </w:t>
      </w:r>
      <w:r w:rsidRPr="00625A4F">
        <w:rPr>
          <w:rFonts w:eastAsia="Calibri"/>
          <w:sz w:val="22"/>
          <w:szCs w:val="22"/>
        </w:rPr>
        <w:t xml:space="preserve">Приказом Министерства жилищно-коммунального хозяйства и энергетики Камчатского края от 16.11.2015 № 556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Усть-Камчатского муниципального района Камчатского края» утвержден норматив расхода тепловой энергии, используемой на подогрев </w:t>
      </w:r>
      <w:r w:rsidRPr="00625A4F">
        <w:rPr>
          <w:rFonts w:eastAsia="Calibri"/>
          <w:sz w:val="22"/>
          <w:szCs w:val="22"/>
        </w:rPr>
        <w:lastRenderedPageBreak/>
        <w:t>холодной воды для предоставления коммунальной услуги по горячему водоснабжению ООО «Термо» в Ключевском сельском поселении Усть-Камчатского муниципального района.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354, расчетная величина однокомпонентного тарифа на горячую воду в открытой системе теплоснабжения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14:paraId="599C28C2" w14:textId="77777777" w:rsidR="005344F3" w:rsidRDefault="005344F3" w:rsidP="005344F3">
      <w:pPr>
        <w:jc w:val="both"/>
        <w:rPr>
          <w:rFonts w:eastAsia="Calibri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3100"/>
        <w:gridCol w:w="1946"/>
        <w:gridCol w:w="2371"/>
      </w:tblGrid>
      <w:tr w:rsidR="005344F3" w:rsidRPr="008A09CB" w14:paraId="766B5239" w14:textId="77777777" w:rsidTr="009B20B2">
        <w:tc>
          <w:tcPr>
            <w:tcW w:w="5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47EF4" w14:textId="77777777" w:rsidR="005344F3" w:rsidRPr="008A09CB" w:rsidRDefault="005344F3" w:rsidP="009B20B2">
            <w:pPr>
              <w:jc w:val="center"/>
              <w:rPr>
                <w:sz w:val="22"/>
                <w:szCs w:val="22"/>
              </w:rPr>
            </w:pPr>
            <w:r w:rsidRPr="008A09CB">
              <w:rPr>
                <w:sz w:val="22"/>
                <w:szCs w:val="22"/>
              </w:rPr>
              <w:t>Тип благоустройства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746BC" w14:textId="77777777" w:rsidR="005344F3" w:rsidRPr="008A09CB" w:rsidRDefault="005344F3" w:rsidP="009B20B2">
            <w:pPr>
              <w:jc w:val="center"/>
              <w:rPr>
                <w:sz w:val="22"/>
                <w:szCs w:val="22"/>
              </w:rPr>
            </w:pPr>
            <w:r w:rsidRPr="008A09CB">
              <w:rPr>
                <w:sz w:val="22"/>
                <w:szCs w:val="22"/>
              </w:rPr>
              <w:t>Норматив расхода тепловой энергии, Гкал на 1 куб.м.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169F2" w14:textId="77777777" w:rsidR="005344F3" w:rsidRPr="008A09CB" w:rsidRDefault="005344F3" w:rsidP="009B20B2">
            <w:pPr>
              <w:jc w:val="center"/>
              <w:rPr>
                <w:sz w:val="22"/>
                <w:szCs w:val="22"/>
              </w:rPr>
            </w:pPr>
            <w:r w:rsidRPr="008A09CB">
              <w:rPr>
                <w:sz w:val="22"/>
                <w:szCs w:val="22"/>
              </w:rPr>
              <w:t>Стоимость 1 куб. метра горячей воды,</w:t>
            </w:r>
          </w:p>
          <w:p w14:paraId="024A45FB" w14:textId="77777777" w:rsidR="005344F3" w:rsidRPr="008A09CB" w:rsidRDefault="005344F3" w:rsidP="009B20B2">
            <w:pPr>
              <w:jc w:val="center"/>
              <w:rPr>
                <w:sz w:val="22"/>
                <w:szCs w:val="22"/>
              </w:rPr>
            </w:pPr>
            <w:r w:rsidRPr="008A09CB">
              <w:rPr>
                <w:sz w:val="22"/>
                <w:szCs w:val="22"/>
              </w:rPr>
              <w:t>руб./куб. метр</w:t>
            </w:r>
          </w:p>
        </w:tc>
      </w:tr>
      <w:tr w:rsidR="005344F3" w:rsidRPr="008A09CB" w14:paraId="04ABE12C" w14:textId="77777777" w:rsidTr="009B20B2">
        <w:trPr>
          <w:trHeight w:val="435"/>
        </w:trPr>
        <w:tc>
          <w:tcPr>
            <w:tcW w:w="9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E3CB7" w14:textId="77777777" w:rsidR="005344F3" w:rsidRPr="008A09CB" w:rsidRDefault="005344F3" w:rsidP="009B20B2">
            <w:pPr>
              <w:jc w:val="center"/>
              <w:rPr>
                <w:sz w:val="22"/>
                <w:szCs w:val="22"/>
              </w:rPr>
            </w:pPr>
            <w:r w:rsidRPr="008A09CB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 xml:space="preserve">21 </w:t>
            </w:r>
            <w:r w:rsidRPr="008A09C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8A09CB">
              <w:rPr>
                <w:sz w:val="22"/>
                <w:szCs w:val="22"/>
              </w:rPr>
              <w:t>30.06.20</w:t>
            </w:r>
            <w:r>
              <w:rPr>
                <w:sz w:val="22"/>
                <w:szCs w:val="22"/>
              </w:rPr>
              <w:t>21</w:t>
            </w:r>
          </w:p>
        </w:tc>
      </w:tr>
      <w:tr w:rsidR="005344F3" w:rsidRPr="008A09CB" w14:paraId="4DCDB04B" w14:textId="77777777" w:rsidTr="009B20B2">
        <w:trPr>
          <w:trHeight w:val="435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9FA4C" w14:textId="77777777" w:rsidR="005344F3" w:rsidRPr="008A09CB" w:rsidRDefault="005344F3" w:rsidP="009B20B2">
            <w:pPr>
              <w:jc w:val="both"/>
              <w:rPr>
                <w:sz w:val="22"/>
                <w:szCs w:val="22"/>
              </w:rPr>
            </w:pPr>
            <w:r w:rsidRPr="008A09CB">
              <w:rPr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420FB" w14:textId="77777777" w:rsidR="005344F3" w:rsidRPr="00A24B78" w:rsidRDefault="005344F3" w:rsidP="009B20B2">
            <w:pPr>
              <w:rPr>
                <w:sz w:val="22"/>
                <w:szCs w:val="22"/>
              </w:rPr>
            </w:pPr>
            <w:r w:rsidRPr="00A24B78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22230" w14:textId="77777777" w:rsidR="005344F3" w:rsidRPr="00A24B78" w:rsidRDefault="005344F3" w:rsidP="009B20B2">
            <w:pPr>
              <w:jc w:val="center"/>
              <w:rPr>
                <w:sz w:val="22"/>
                <w:szCs w:val="22"/>
              </w:rPr>
            </w:pPr>
            <w:r w:rsidRPr="00A24B78">
              <w:rPr>
                <w:sz w:val="22"/>
                <w:szCs w:val="22"/>
              </w:rPr>
              <w:t>0,0536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65F95" w14:textId="77777777" w:rsidR="005344F3" w:rsidRPr="00A24B78" w:rsidRDefault="005344F3" w:rsidP="009B20B2">
            <w:pPr>
              <w:jc w:val="center"/>
              <w:rPr>
                <w:sz w:val="22"/>
                <w:szCs w:val="22"/>
              </w:rPr>
            </w:pPr>
            <w:r w:rsidRPr="00A24B78">
              <w:rPr>
                <w:sz w:val="22"/>
                <w:szCs w:val="22"/>
              </w:rPr>
              <w:t>234,38</w:t>
            </w:r>
          </w:p>
        </w:tc>
      </w:tr>
      <w:tr w:rsidR="005344F3" w:rsidRPr="008A09CB" w14:paraId="4889DE94" w14:textId="77777777" w:rsidTr="009B20B2">
        <w:trPr>
          <w:trHeight w:val="435"/>
        </w:trPr>
        <w:tc>
          <w:tcPr>
            <w:tcW w:w="9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10CED" w14:textId="77777777" w:rsidR="005344F3" w:rsidRPr="00A24B78" w:rsidRDefault="005344F3" w:rsidP="009B20B2">
            <w:pPr>
              <w:jc w:val="center"/>
              <w:rPr>
                <w:sz w:val="22"/>
                <w:szCs w:val="22"/>
              </w:rPr>
            </w:pPr>
            <w:r w:rsidRPr="00A24B78">
              <w:rPr>
                <w:sz w:val="22"/>
                <w:szCs w:val="22"/>
              </w:rPr>
              <w:t xml:space="preserve">01.07.2021 – </w:t>
            </w:r>
            <w:r w:rsidRPr="003C03C5">
              <w:rPr>
                <w:sz w:val="22"/>
                <w:szCs w:val="22"/>
              </w:rPr>
              <w:t>31.12.2021</w:t>
            </w:r>
          </w:p>
        </w:tc>
      </w:tr>
      <w:tr w:rsidR="005344F3" w:rsidRPr="008A09CB" w14:paraId="226BF93A" w14:textId="77777777" w:rsidTr="009B20B2">
        <w:trPr>
          <w:trHeight w:val="435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C9E9E" w14:textId="77777777" w:rsidR="005344F3" w:rsidRPr="008A09CB" w:rsidRDefault="005344F3" w:rsidP="009B20B2">
            <w:pPr>
              <w:jc w:val="both"/>
              <w:rPr>
                <w:sz w:val="22"/>
                <w:szCs w:val="22"/>
              </w:rPr>
            </w:pPr>
            <w:r w:rsidRPr="008A09CB">
              <w:rPr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DFED9" w14:textId="77777777" w:rsidR="005344F3" w:rsidRPr="00A24B78" w:rsidRDefault="005344F3" w:rsidP="009B20B2">
            <w:pPr>
              <w:rPr>
                <w:sz w:val="22"/>
                <w:szCs w:val="22"/>
              </w:rPr>
            </w:pPr>
            <w:r w:rsidRPr="00A24B78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69098" w14:textId="77777777" w:rsidR="005344F3" w:rsidRPr="00A24B78" w:rsidRDefault="005344F3" w:rsidP="009B20B2">
            <w:pPr>
              <w:jc w:val="center"/>
              <w:rPr>
                <w:sz w:val="22"/>
                <w:szCs w:val="22"/>
              </w:rPr>
            </w:pPr>
            <w:r w:rsidRPr="00A24B78">
              <w:rPr>
                <w:sz w:val="22"/>
                <w:szCs w:val="22"/>
              </w:rPr>
              <w:t>0,0536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5CED1" w14:textId="77777777" w:rsidR="005344F3" w:rsidRPr="00A24B78" w:rsidRDefault="005344F3" w:rsidP="009B20B2">
            <w:pPr>
              <w:jc w:val="center"/>
              <w:rPr>
                <w:sz w:val="22"/>
                <w:szCs w:val="22"/>
              </w:rPr>
            </w:pPr>
            <w:r w:rsidRPr="00A24B78">
              <w:rPr>
                <w:sz w:val="22"/>
                <w:szCs w:val="22"/>
              </w:rPr>
              <w:t>234,38</w:t>
            </w:r>
          </w:p>
        </w:tc>
      </w:tr>
      <w:tr w:rsidR="005344F3" w:rsidRPr="008A09CB" w14:paraId="4BB5D0B2" w14:textId="77777777" w:rsidTr="009B12C2">
        <w:trPr>
          <w:trHeight w:val="435"/>
        </w:trPr>
        <w:tc>
          <w:tcPr>
            <w:tcW w:w="9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5A87" w14:textId="6C67BDF6" w:rsidR="005344F3" w:rsidRPr="00A24B78" w:rsidRDefault="00F41010" w:rsidP="00F41010">
            <w:pPr>
              <w:jc w:val="center"/>
              <w:rPr>
                <w:sz w:val="22"/>
                <w:szCs w:val="22"/>
              </w:rPr>
            </w:pPr>
            <w:r w:rsidRPr="00F41010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2</w:t>
            </w:r>
            <w:r w:rsidRPr="00F41010">
              <w:rPr>
                <w:sz w:val="22"/>
                <w:szCs w:val="22"/>
              </w:rPr>
              <w:t xml:space="preserve"> - 30.06.202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F41010" w:rsidRPr="008A09CB" w14:paraId="77F29381" w14:textId="77777777" w:rsidTr="009B20B2">
        <w:trPr>
          <w:trHeight w:val="435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48FA" w14:textId="1AC010F6" w:rsidR="00F41010" w:rsidRPr="008A09CB" w:rsidRDefault="00F41010" w:rsidP="00F41010">
            <w:pPr>
              <w:jc w:val="both"/>
              <w:rPr>
                <w:sz w:val="22"/>
                <w:szCs w:val="22"/>
              </w:rPr>
            </w:pPr>
            <w:r w:rsidRPr="008A09CB">
              <w:rPr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68A0" w14:textId="55578089" w:rsidR="00F41010" w:rsidRPr="00A24B78" w:rsidRDefault="00F41010" w:rsidP="00F41010">
            <w:pPr>
              <w:rPr>
                <w:sz w:val="22"/>
                <w:szCs w:val="22"/>
              </w:rPr>
            </w:pPr>
            <w:r w:rsidRPr="00A24B78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98BE" w14:textId="18EAF970" w:rsidR="00F41010" w:rsidRPr="00A24B78" w:rsidRDefault="00F41010" w:rsidP="00F41010">
            <w:pPr>
              <w:jc w:val="center"/>
              <w:rPr>
                <w:sz w:val="22"/>
                <w:szCs w:val="22"/>
              </w:rPr>
            </w:pPr>
            <w:r w:rsidRPr="00A24B78">
              <w:rPr>
                <w:sz w:val="22"/>
                <w:szCs w:val="22"/>
              </w:rPr>
              <w:t>0,0536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89F6" w14:textId="09700639" w:rsidR="00F41010" w:rsidRPr="00A24B78" w:rsidRDefault="00F41010" w:rsidP="00F41010">
            <w:pPr>
              <w:jc w:val="center"/>
              <w:rPr>
                <w:sz w:val="22"/>
                <w:szCs w:val="22"/>
              </w:rPr>
            </w:pPr>
            <w:r w:rsidRPr="00F41010">
              <w:rPr>
                <w:sz w:val="22"/>
                <w:szCs w:val="22"/>
                <w:highlight w:val="yellow"/>
              </w:rPr>
              <w:t>234,38</w:t>
            </w:r>
          </w:p>
        </w:tc>
      </w:tr>
      <w:tr w:rsidR="005344F3" w:rsidRPr="008A09CB" w14:paraId="66015EB3" w14:textId="77777777" w:rsidTr="00D004DA">
        <w:trPr>
          <w:trHeight w:val="435"/>
        </w:trPr>
        <w:tc>
          <w:tcPr>
            <w:tcW w:w="9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D53D" w14:textId="00756371" w:rsidR="005344F3" w:rsidRPr="00A24B78" w:rsidRDefault="00F41010" w:rsidP="00F41010">
            <w:pPr>
              <w:jc w:val="center"/>
              <w:rPr>
                <w:sz w:val="22"/>
                <w:szCs w:val="22"/>
              </w:rPr>
            </w:pPr>
            <w:r w:rsidRPr="00A24B78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2</w:t>
            </w:r>
            <w:r w:rsidRPr="00A24B78">
              <w:rPr>
                <w:sz w:val="22"/>
                <w:szCs w:val="22"/>
              </w:rPr>
              <w:t xml:space="preserve"> – </w:t>
            </w:r>
            <w:r w:rsidRPr="003C03C5">
              <w:rPr>
                <w:sz w:val="22"/>
                <w:szCs w:val="22"/>
              </w:rPr>
              <w:t>31.12.202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F41010" w:rsidRPr="008A09CB" w14:paraId="3ECBDC61" w14:textId="77777777" w:rsidTr="009B20B2">
        <w:trPr>
          <w:trHeight w:val="435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D530" w14:textId="06E78E73" w:rsidR="00F41010" w:rsidRPr="008A09CB" w:rsidRDefault="00F41010" w:rsidP="00F41010">
            <w:pPr>
              <w:jc w:val="both"/>
              <w:rPr>
                <w:sz w:val="22"/>
                <w:szCs w:val="22"/>
              </w:rPr>
            </w:pPr>
            <w:r w:rsidRPr="008A09CB">
              <w:rPr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7C50" w14:textId="7C50791D" w:rsidR="00F41010" w:rsidRPr="00A24B78" w:rsidRDefault="00F41010" w:rsidP="00F41010">
            <w:pPr>
              <w:rPr>
                <w:sz w:val="22"/>
                <w:szCs w:val="22"/>
              </w:rPr>
            </w:pPr>
            <w:r w:rsidRPr="00A24B78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D5CA" w14:textId="3643353D" w:rsidR="00F41010" w:rsidRPr="00A24B78" w:rsidRDefault="00F41010" w:rsidP="00F41010">
            <w:pPr>
              <w:jc w:val="center"/>
              <w:rPr>
                <w:sz w:val="22"/>
                <w:szCs w:val="22"/>
              </w:rPr>
            </w:pPr>
            <w:r w:rsidRPr="00A24B78">
              <w:rPr>
                <w:sz w:val="22"/>
                <w:szCs w:val="22"/>
              </w:rPr>
              <w:t>0,0536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8039" w14:textId="4B5E279F" w:rsidR="00F41010" w:rsidRPr="00A24B78" w:rsidRDefault="00F41010" w:rsidP="00F41010">
            <w:pPr>
              <w:jc w:val="center"/>
              <w:rPr>
                <w:sz w:val="22"/>
                <w:szCs w:val="22"/>
              </w:rPr>
            </w:pPr>
            <w:r w:rsidRPr="00F41010">
              <w:rPr>
                <w:sz w:val="22"/>
                <w:szCs w:val="22"/>
                <w:highlight w:val="yellow"/>
              </w:rPr>
              <w:t>234,38</w:t>
            </w:r>
          </w:p>
        </w:tc>
      </w:tr>
    </w:tbl>
    <w:p w14:paraId="2344DC9F" w14:textId="77777777" w:rsidR="005344F3" w:rsidRDefault="005344F3" w:rsidP="005344F3">
      <w:pPr>
        <w:pStyle w:val="ConsPlusNormal"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».</w:t>
      </w:r>
    </w:p>
    <w:p w14:paraId="23D07C3B" w14:textId="77777777" w:rsidR="005344F3" w:rsidRPr="008D13CF" w:rsidRDefault="005344F3" w:rsidP="005344F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3F95A908" w14:textId="77777777" w:rsidR="005344F3" w:rsidRDefault="005344F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6B827B09" w14:textId="77777777" w:rsidR="005344F3" w:rsidRDefault="005344F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07B6EE07" w14:textId="77777777" w:rsidR="005344F3" w:rsidRDefault="005344F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0FD6296F" w14:textId="77777777" w:rsidR="005344F3" w:rsidRDefault="005344F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26004538" w14:textId="77777777" w:rsidR="005344F3" w:rsidRDefault="005344F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sectPr w:rsidR="005344F3" w:rsidSect="00B742EE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32665" w14:textId="77777777" w:rsidR="005344F3" w:rsidRDefault="005344F3" w:rsidP="00342D13">
      <w:r>
        <w:separator/>
      </w:r>
    </w:p>
  </w:endnote>
  <w:endnote w:type="continuationSeparator" w:id="0">
    <w:p w14:paraId="7E194B73" w14:textId="77777777" w:rsidR="005344F3" w:rsidRDefault="005344F3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53136" w14:textId="77777777" w:rsidR="005344F3" w:rsidRDefault="005344F3" w:rsidP="00342D13">
      <w:r>
        <w:separator/>
      </w:r>
    </w:p>
  </w:footnote>
  <w:footnote w:type="continuationSeparator" w:id="0">
    <w:p w14:paraId="015FADE3" w14:textId="77777777" w:rsidR="005344F3" w:rsidRDefault="005344F3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E3F0E"/>
    <w:multiLevelType w:val="hybridMultilevel"/>
    <w:tmpl w:val="D942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D66A1"/>
    <w:multiLevelType w:val="hybridMultilevel"/>
    <w:tmpl w:val="D1EA95C0"/>
    <w:lvl w:ilvl="0" w:tplc="2042D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10596D"/>
    <w:rsid w:val="0016123E"/>
    <w:rsid w:val="001723D0"/>
    <w:rsid w:val="00184C6B"/>
    <w:rsid w:val="00191854"/>
    <w:rsid w:val="00196836"/>
    <w:rsid w:val="001B5371"/>
    <w:rsid w:val="001D138F"/>
    <w:rsid w:val="001E0B39"/>
    <w:rsid w:val="001E62AB"/>
    <w:rsid w:val="001E6FE1"/>
    <w:rsid w:val="00200564"/>
    <w:rsid w:val="00223D68"/>
    <w:rsid w:val="00230F4D"/>
    <w:rsid w:val="00232A85"/>
    <w:rsid w:val="00233E9B"/>
    <w:rsid w:val="002722F0"/>
    <w:rsid w:val="00296585"/>
    <w:rsid w:val="002A71B0"/>
    <w:rsid w:val="002B334D"/>
    <w:rsid w:val="002D43BE"/>
    <w:rsid w:val="00321E7D"/>
    <w:rsid w:val="00342D13"/>
    <w:rsid w:val="00344C4E"/>
    <w:rsid w:val="00362299"/>
    <w:rsid w:val="003832CF"/>
    <w:rsid w:val="003926A3"/>
    <w:rsid w:val="00396769"/>
    <w:rsid w:val="003A5BEF"/>
    <w:rsid w:val="003A7F52"/>
    <w:rsid w:val="003C2A43"/>
    <w:rsid w:val="003D6F0D"/>
    <w:rsid w:val="003E38BA"/>
    <w:rsid w:val="003F5B94"/>
    <w:rsid w:val="00441A91"/>
    <w:rsid w:val="00460247"/>
    <w:rsid w:val="0046790E"/>
    <w:rsid w:val="0048068C"/>
    <w:rsid w:val="0048261B"/>
    <w:rsid w:val="004B2670"/>
    <w:rsid w:val="004D492F"/>
    <w:rsid w:val="004D79DB"/>
    <w:rsid w:val="004F0472"/>
    <w:rsid w:val="00511A74"/>
    <w:rsid w:val="00512C6C"/>
    <w:rsid w:val="00520D43"/>
    <w:rsid w:val="005344F3"/>
    <w:rsid w:val="0054446A"/>
    <w:rsid w:val="005709CE"/>
    <w:rsid w:val="005A2154"/>
    <w:rsid w:val="005E112A"/>
    <w:rsid w:val="005E22DD"/>
    <w:rsid w:val="005F0B57"/>
    <w:rsid w:val="005F2BC6"/>
    <w:rsid w:val="00625A4F"/>
    <w:rsid w:val="006317BF"/>
    <w:rsid w:val="006604E4"/>
    <w:rsid w:val="006650EC"/>
    <w:rsid w:val="00666849"/>
    <w:rsid w:val="00691D46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67F7F"/>
    <w:rsid w:val="007824A0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A09CB"/>
    <w:rsid w:val="008B7954"/>
    <w:rsid w:val="008D13CF"/>
    <w:rsid w:val="008F114E"/>
    <w:rsid w:val="008F586A"/>
    <w:rsid w:val="00905B59"/>
    <w:rsid w:val="009244DB"/>
    <w:rsid w:val="00941FB5"/>
    <w:rsid w:val="009571B1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0A80"/>
    <w:rsid w:val="00A62100"/>
    <w:rsid w:val="00A63668"/>
    <w:rsid w:val="00A77212"/>
    <w:rsid w:val="00A7789B"/>
    <w:rsid w:val="00A96A62"/>
    <w:rsid w:val="00AA3CED"/>
    <w:rsid w:val="00AB08DC"/>
    <w:rsid w:val="00AB3503"/>
    <w:rsid w:val="00AC284F"/>
    <w:rsid w:val="00AC6BC7"/>
    <w:rsid w:val="00AE03A3"/>
    <w:rsid w:val="00AE6285"/>
    <w:rsid w:val="00AE7CE5"/>
    <w:rsid w:val="00B0143F"/>
    <w:rsid w:val="00B047CC"/>
    <w:rsid w:val="00B05805"/>
    <w:rsid w:val="00B10361"/>
    <w:rsid w:val="00B440AB"/>
    <w:rsid w:val="00B45D58"/>
    <w:rsid w:val="00B524A1"/>
    <w:rsid w:val="00B539F9"/>
    <w:rsid w:val="00B540BB"/>
    <w:rsid w:val="00B60245"/>
    <w:rsid w:val="00B742EE"/>
    <w:rsid w:val="00B74965"/>
    <w:rsid w:val="00BA2CFB"/>
    <w:rsid w:val="00BA2D9F"/>
    <w:rsid w:val="00BC317B"/>
    <w:rsid w:val="00BD3083"/>
    <w:rsid w:val="00BF3927"/>
    <w:rsid w:val="00BF5293"/>
    <w:rsid w:val="00C00871"/>
    <w:rsid w:val="00C02CA0"/>
    <w:rsid w:val="00C73463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B2618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A1914"/>
    <w:rsid w:val="00EB3439"/>
    <w:rsid w:val="00EE0DFD"/>
    <w:rsid w:val="00EE14AA"/>
    <w:rsid w:val="00EE60C2"/>
    <w:rsid w:val="00EE6F1E"/>
    <w:rsid w:val="00F35D89"/>
    <w:rsid w:val="00F3644B"/>
    <w:rsid w:val="00F41010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BAABB9"/>
  <w15:docId w15:val="{29578329-66A6-4B99-9995-F4539FC3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E9B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344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8FFF2-4E51-4ACA-9485-D6F2306A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12446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Виноградова Елена Сергеевна</cp:lastModifiedBy>
  <cp:revision>2</cp:revision>
  <cp:lastPrinted>2020-05-08T01:33:00Z</cp:lastPrinted>
  <dcterms:created xsi:type="dcterms:W3CDTF">2021-09-17T06:39:00Z</dcterms:created>
  <dcterms:modified xsi:type="dcterms:W3CDTF">2021-09-17T06:39:00Z</dcterms:modified>
</cp:coreProperties>
</file>