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27" w:rsidRPr="00144DCA" w:rsidRDefault="00677227" w:rsidP="0067722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DC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A68CDB" wp14:editId="657694BC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27" w:rsidRPr="00144DCA" w:rsidRDefault="00623C18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  <w:r w:rsidR="009F7F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77227" w:rsidRPr="00144DCA" w:rsidRDefault="00677227" w:rsidP="0067722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7227" w:rsidRPr="00144DCA" w:rsidRDefault="00677227" w:rsidP="0067722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77227" w:rsidRPr="00144DCA" w:rsidTr="001741E6">
        <w:tc>
          <w:tcPr>
            <w:tcW w:w="2552" w:type="dxa"/>
            <w:tcBorders>
              <w:bottom w:val="single" w:sz="4" w:space="0" w:color="auto"/>
            </w:tcBorders>
          </w:tcPr>
          <w:p w:rsidR="00677227" w:rsidRPr="00144DCA" w:rsidRDefault="00677227" w:rsidP="001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677227" w:rsidRPr="00144DCA" w:rsidRDefault="00677227" w:rsidP="0017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227" w:rsidRPr="00144DCA" w:rsidRDefault="00677227" w:rsidP="001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677227" w:rsidRPr="00144DCA" w:rsidRDefault="00677227" w:rsidP="00677227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144DC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677227" w:rsidRPr="00144DCA" w:rsidRDefault="00677227" w:rsidP="006772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677227" w:rsidRPr="00144DCA" w:rsidTr="001741E6">
        <w:tc>
          <w:tcPr>
            <w:tcW w:w="5529" w:type="dxa"/>
          </w:tcPr>
          <w:p w:rsidR="00677227" w:rsidRPr="00144DCA" w:rsidRDefault="00F416D4" w:rsidP="00623C1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приложения </w:t>
            </w:r>
            <w:r w:rsidR="0054632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4, </w:t>
            </w: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5 </w:t>
            </w:r>
            <w:r w:rsidR="008C0A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 w:rsidRPr="00F416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</w:t>
            </w:r>
            <w:r w:rsidR="00623C18" w:rsidRPr="00623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27.11.2018 № 299 «Об утверждении тарифов в сфере теплоснабжения ООО «Ключиэнерго» на территории Ключевского сельского поселения </w:t>
            </w:r>
            <w:proofErr w:type="spellStart"/>
            <w:r w:rsidR="00623C18" w:rsidRPr="00623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</w:t>
            </w:r>
            <w:proofErr w:type="spellEnd"/>
            <w:r w:rsidR="00623C18" w:rsidRPr="00623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-Камчатского муниципального района, на 2019 -2023 годы»</w:t>
            </w:r>
          </w:p>
        </w:tc>
      </w:tr>
    </w:tbl>
    <w:p w:rsidR="00546322" w:rsidRDefault="00546322" w:rsidP="00E93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6D4" w:rsidRPr="00CB58A6" w:rsidRDefault="0067140D" w:rsidP="00CB5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№ 190-ФЗ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«О теплоснабжении», постановлени</w:t>
      </w:r>
      <w:r w:rsidR="00E97589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22.10.2012 № 1075 «О ценообразовании в сфере теплоснабжения», </w:t>
      </w:r>
      <w:r w:rsidR="00E97589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от 30.04.2014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97589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№ 400 «О формировании индексов изменения размера платы граждан за коммунальные услуги в Российской Федерации»,</w:t>
      </w:r>
      <w:r w:rsidR="00E9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="00E97589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</w:t>
      </w:r>
      <w:r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рифов) в сфере теплоснабжения»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B58A6" w:rsidRPr="00CB58A6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="00CB5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</w:t>
      </w:r>
      <w:r w:rsidR="00CB58A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416D4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>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 w:rsidR="00427739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и ценам Камчатского края от 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B58A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CB58A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 w:rsidR="00427739" w:rsidRPr="00671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B58A6"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  <w:r w:rsidR="008C0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16D4" w:rsidRPr="00F416D4" w:rsidRDefault="00F416D4" w:rsidP="00E93D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6D4" w:rsidRPr="00F416D4" w:rsidRDefault="00F416D4" w:rsidP="00E93D4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F416D4" w:rsidRPr="00F416D4" w:rsidRDefault="00F416D4" w:rsidP="00E93D4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AB3" w:rsidRDefault="00F416D4" w:rsidP="00C90A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приложения 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4, 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к постановлению Региональной службы по тарифам и ценам Камчатского края </w:t>
      </w:r>
      <w:r w:rsidRPr="00F41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CB58A6" w:rsidRPr="00CB58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27.11.2018 № 299 «Об утверждении тарифов в сфере теплоснабжения ООО «Ключиэнерго» на территории Ключевского сельского поселения </w:t>
      </w:r>
      <w:proofErr w:type="spellStart"/>
      <w:r w:rsidR="00CB58A6" w:rsidRPr="00CB58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="00CB58A6" w:rsidRPr="00CB58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-Камчатского муниципального района, на 2019 -2023 годы»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изложив их в ре</w:t>
      </w:r>
      <w:r w:rsidR="00165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дакции согласно приложениям </w:t>
      </w:r>
      <w:r w:rsidR="00E975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46322">
        <w:rPr>
          <w:rFonts w:ascii="Times New Roman" w:eastAsia="Calibri" w:hAnsi="Times New Roman" w:cs="Times New Roman"/>
          <w:sz w:val="28"/>
          <w:szCs w:val="28"/>
          <w:lang w:eastAsia="ru-RU"/>
        </w:rPr>
        <w:t>, 2</w:t>
      </w:r>
      <w:r w:rsidRPr="00F41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A1BCA" w:rsidRPr="00C90AB3" w:rsidRDefault="00C90AB3" w:rsidP="00C90A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A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Pr="00C90A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F416D4" w:rsidRPr="00E93D46" w:rsidRDefault="00F416D4" w:rsidP="00E93D46">
      <w:pPr>
        <w:widowControl w:val="0"/>
        <w:spacing w:after="0" w:line="240" w:lineRule="auto"/>
        <w:rPr>
          <w:sz w:val="28"/>
          <w:szCs w:val="28"/>
        </w:rPr>
      </w:pPr>
    </w:p>
    <w:p w:rsidR="00F416D4" w:rsidRDefault="00F416D4" w:rsidP="00E93D46">
      <w:pPr>
        <w:widowControl w:val="0"/>
        <w:spacing w:after="0" w:line="240" w:lineRule="auto"/>
        <w:rPr>
          <w:sz w:val="28"/>
          <w:szCs w:val="28"/>
        </w:rPr>
      </w:pPr>
    </w:p>
    <w:p w:rsidR="00C90AB3" w:rsidRPr="00E93D46" w:rsidRDefault="00C90AB3" w:rsidP="00E93D46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21"/>
        <w:gridCol w:w="3720"/>
        <w:gridCol w:w="2480"/>
      </w:tblGrid>
      <w:tr w:rsidR="00F416D4" w:rsidRPr="00F416D4" w:rsidTr="00EA3917">
        <w:trPr>
          <w:trHeight w:val="1284"/>
        </w:trPr>
        <w:tc>
          <w:tcPr>
            <w:tcW w:w="1875" w:type="pct"/>
            <w:shd w:val="clear" w:color="auto" w:fill="auto"/>
          </w:tcPr>
          <w:p w:rsidR="00F416D4" w:rsidRPr="00F416D4" w:rsidRDefault="00546322" w:rsidP="0054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5463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Врио</w:t>
            </w:r>
            <w:proofErr w:type="spellEnd"/>
            <w:r w:rsidRPr="005463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</w:t>
            </w:r>
            <w:r w:rsidR="00F416D4" w:rsidRPr="005463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 w:rsidRPr="005463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75" w:type="pct"/>
            <w:shd w:val="clear" w:color="auto" w:fill="auto"/>
          </w:tcPr>
          <w:p w:rsidR="00F416D4" w:rsidRPr="00F416D4" w:rsidRDefault="00F416D4" w:rsidP="00F41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F416D4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F416D4" w:rsidRPr="00F416D4" w:rsidRDefault="00F416D4" w:rsidP="00F416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F416D4" w:rsidRPr="00F416D4" w:rsidRDefault="00546322" w:rsidP="00546322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Губинский</w:t>
            </w:r>
          </w:p>
        </w:tc>
      </w:tr>
    </w:tbl>
    <w:p w:rsidR="00F416D4" w:rsidRPr="00F416D4" w:rsidRDefault="00F416D4" w:rsidP="00F4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416D4" w:rsidRPr="00F416D4" w:rsidRDefault="00F416D4" w:rsidP="00F4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416D4" w:rsidRPr="00F416D4" w:rsidSect="001741E6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1741E6" w:rsidRPr="001741E6" w:rsidRDefault="001741E6" w:rsidP="00F7641D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741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322">
        <w:rPr>
          <w:rFonts w:ascii="Times New Roman" w:hAnsi="Times New Roman" w:cs="Times New Roman"/>
          <w:sz w:val="28"/>
          <w:szCs w:val="28"/>
        </w:rPr>
        <w:t>1</w:t>
      </w:r>
    </w:p>
    <w:p w:rsidR="008E6C13" w:rsidRPr="008E6C13" w:rsidRDefault="008E6C13" w:rsidP="00F7641D">
      <w:pPr>
        <w:widowControl w:val="0"/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E6C13" w:rsidRPr="008E6C13" w:rsidRDefault="008E6C13" w:rsidP="00F7641D">
      <w:pPr>
        <w:widowControl w:val="0"/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E6C13" w:rsidRPr="00E97589" w:rsidRDefault="008E6C13" w:rsidP="00F7641D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27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1E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7641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D31E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7641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73578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4D31E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7641D"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:rsidR="008E6C13" w:rsidRPr="008E6C13" w:rsidRDefault="008E6C13" w:rsidP="00F7641D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E6C13" w:rsidRPr="008E6C13" w:rsidRDefault="008E6C13" w:rsidP="00F7641D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:rsidR="00F7641D" w:rsidRDefault="008E6C13" w:rsidP="00F7641D">
      <w:pPr>
        <w:tabs>
          <w:tab w:val="left" w:pos="4140"/>
          <w:tab w:val="left" w:pos="4253"/>
          <w:tab w:val="left" w:pos="4320"/>
        </w:tabs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</w:t>
      </w:r>
    </w:p>
    <w:p w:rsidR="008E6C13" w:rsidRPr="008E6C13" w:rsidRDefault="008E6C13" w:rsidP="00F7641D">
      <w:pPr>
        <w:tabs>
          <w:tab w:val="left" w:pos="4140"/>
          <w:tab w:val="left" w:pos="4253"/>
          <w:tab w:val="left" w:pos="4320"/>
        </w:tabs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E6C13" w:rsidRPr="008E6C13" w:rsidRDefault="008E6C13" w:rsidP="00F7641D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7641D" w:rsidRPr="00F764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27.11.2018 № 299</w:t>
      </w:r>
    </w:p>
    <w:p w:rsidR="008E6C13" w:rsidRPr="008E6C13" w:rsidRDefault="008E6C13" w:rsidP="008E6C1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955" w:rsidRPr="004A7955" w:rsidRDefault="004A7955" w:rsidP="004A79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7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4A7955">
        <w:rPr>
          <w:rFonts w:ascii="Times New Roman" w:eastAsia="Calibri" w:hAnsi="Times New Roman" w:cs="Times New Roman"/>
          <w:sz w:val="28"/>
          <w:szCs w:val="24"/>
          <w:lang w:eastAsia="ru-RU"/>
        </w:rPr>
        <w:t>ООО «</w:t>
      </w:r>
      <w:r w:rsidRPr="004A79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Ключиэнерго</w:t>
      </w:r>
      <w:r w:rsidRPr="004A79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» </w:t>
      </w:r>
      <w:r w:rsidRPr="004A79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4A79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Ключевского</w:t>
      </w:r>
      <w:r w:rsidRPr="004A7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A79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Усть</w:t>
      </w:r>
      <w:proofErr w:type="spellEnd"/>
      <w:r w:rsidRPr="004A79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-Камчатского</w:t>
      </w:r>
      <w:r w:rsidRPr="004A79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 xml:space="preserve">муниципального района, </w:t>
      </w:r>
      <w:r w:rsidRPr="004A79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2019-2023 годы</w:t>
      </w:r>
    </w:p>
    <w:p w:rsidR="008A36E9" w:rsidRDefault="008A36E9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734"/>
        <w:gridCol w:w="1798"/>
        <w:gridCol w:w="1798"/>
        <w:gridCol w:w="1464"/>
        <w:gridCol w:w="1350"/>
      </w:tblGrid>
      <w:tr w:rsidR="004A7955" w:rsidRPr="004A7955" w:rsidTr="00945070">
        <w:trPr>
          <w:trHeight w:val="325"/>
        </w:trPr>
        <w:tc>
          <w:tcPr>
            <w:tcW w:w="515" w:type="pct"/>
            <w:vMerge w:val="restar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4A7955" w:rsidRPr="004A7955" w:rsidTr="00945070">
        <w:trPr>
          <w:trHeight w:val="415"/>
        </w:trPr>
        <w:tc>
          <w:tcPr>
            <w:tcW w:w="515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4A7955" w:rsidRPr="004A7955" w:rsidTr="004A7955">
        <w:tc>
          <w:tcPr>
            <w:tcW w:w="515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прочих </w:t>
            </w:r>
            <w:proofErr w:type="gramStart"/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потребителей</w:t>
            </w: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4A7955" w:rsidRPr="004A7955" w:rsidTr="00945070">
        <w:tc>
          <w:tcPr>
            <w:tcW w:w="515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ООО «Ключиэнерго»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88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55" w:rsidRPr="004A7955" w:rsidTr="00945070">
        <w:tc>
          <w:tcPr>
            <w:tcW w:w="515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55" w:rsidRPr="004A7955" w:rsidTr="00945070">
        <w:tc>
          <w:tcPr>
            <w:tcW w:w="515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55" w:rsidRPr="004A7955" w:rsidTr="00945070">
        <w:tc>
          <w:tcPr>
            <w:tcW w:w="515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55" w:rsidRPr="004A7955" w:rsidTr="00945070">
        <w:tc>
          <w:tcPr>
            <w:tcW w:w="515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A7955" w:rsidRPr="004A7955" w:rsidRDefault="004A7955" w:rsidP="004A7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5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55" w:rsidRPr="004A7955" w:rsidTr="00945070">
        <w:tc>
          <w:tcPr>
            <w:tcW w:w="515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4A7955" w:rsidRPr="004A7955" w:rsidRDefault="004A7955" w:rsidP="002C26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r w:rsidR="00724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45C8" w:rsidRPr="00724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2C262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7245C8" w:rsidRPr="00724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A7955" w:rsidRPr="004A7955" w:rsidRDefault="004A7955" w:rsidP="004A7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50,53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7955" w:rsidRPr="004A7955" w:rsidRDefault="004A7955" w:rsidP="004A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70" w:rsidRPr="004A7955" w:rsidTr="00945070">
        <w:tc>
          <w:tcPr>
            <w:tcW w:w="515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43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27.09.2021 - 31.12.2021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070" w:rsidRPr="004A7955" w:rsidRDefault="00945070" w:rsidP="0094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C35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74,59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70" w:rsidRPr="004A7955" w:rsidTr="00945070">
        <w:tc>
          <w:tcPr>
            <w:tcW w:w="515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070" w:rsidRPr="004A7955" w:rsidRDefault="00945070" w:rsidP="0094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70" w:rsidRPr="004A7955" w:rsidTr="00945070">
        <w:tc>
          <w:tcPr>
            <w:tcW w:w="515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070" w:rsidRPr="004A7955" w:rsidRDefault="00945070" w:rsidP="0094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70" w:rsidRPr="004A7955" w:rsidTr="00945070">
        <w:tc>
          <w:tcPr>
            <w:tcW w:w="515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070" w:rsidRPr="004A7955" w:rsidRDefault="00945070" w:rsidP="0094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70" w:rsidRPr="004A7955" w:rsidTr="00945070">
        <w:tc>
          <w:tcPr>
            <w:tcW w:w="515" w:type="pct"/>
            <w:shd w:val="clear" w:color="auto" w:fill="auto"/>
            <w:vAlign w:val="center"/>
          </w:tcPr>
          <w:p w:rsidR="00945070" w:rsidRPr="00945070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070" w:rsidRPr="004A7955" w:rsidRDefault="00945070" w:rsidP="0094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70" w:rsidRPr="004A7955" w:rsidTr="004A7955">
        <w:tc>
          <w:tcPr>
            <w:tcW w:w="515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945070" w:rsidRPr="004A7955" w:rsidTr="00945070">
        <w:tc>
          <w:tcPr>
            <w:tcW w:w="515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ООО «Ключиэнерго»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88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70" w:rsidRPr="004A7955" w:rsidTr="00945070">
        <w:tc>
          <w:tcPr>
            <w:tcW w:w="515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70" w:rsidRPr="004A7955" w:rsidTr="00945070">
        <w:tc>
          <w:tcPr>
            <w:tcW w:w="515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70" w:rsidRPr="004A7955" w:rsidTr="00945070">
        <w:tc>
          <w:tcPr>
            <w:tcW w:w="515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70" w:rsidRPr="004A7955" w:rsidTr="00945070">
        <w:tc>
          <w:tcPr>
            <w:tcW w:w="515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070" w:rsidRPr="004A7955" w:rsidRDefault="00945070" w:rsidP="0094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B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70" w:rsidRPr="004A7955" w:rsidTr="00945070">
        <w:tc>
          <w:tcPr>
            <w:tcW w:w="515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945070" w:rsidRPr="004A7955" w:rsidRDefault="00945070" w:rsidP="002C26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 w:rsidR="00575573" w:rsidRPr="005755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2C262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75573" w:rsidRPr="005755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070" w:rsidRPr="004A7955" w:rsidRDefault="00945070" w:rsidP="0094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50,53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45070" w:rsidRPr="004A7955" w:rsidRDefault="00945070" w:rsidP="009450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DA" w:rsidRPr="004A7955" w:rsidTr="00945070">
        <w:tc>
          <w:tcPr>
            <w:tcW w:w="515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06DA" w:rsidRPr="004A7955" w:rsidRDefault="008A4B66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4B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27.09.2021-31.12.2021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406DA" w:rsidRPr="004A7955" w:rsidRDefault="008A0756" w:rsidP="00E4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07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74,59</w:t>
            </w:r>
            <w:bookmarkStart w:id="0" w:name="_GoBack"/>
            <w:bookmarkEnd w:id="0"/>
          </w:p>
        </w:tc>
        <w:tc>
          <w:tcPr>
            <w:tcW w:w="66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DA" w:rsidRPr="004A7955" w:rsidTr="00945070">
        <w:tc>
          <w:tcPr>
            <w:tcW w:w="515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406DA" w:rsidRPr="004A7955" w:rsidRDefault="00E406DA" w:rsidP="00E4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DA" w:rsidRPr="004A7955" w:rsidTr="00945070">
        <w:tc>
          <w:tcPr>
            <w:tcW w:w="515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406DA" w:rsidRPr="004A7955" w:rsidRDefault="00E406DA" w:rsidP="00E4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DA" w:rsidRPr="004A7955" w:rsidTr="00945070">
        <w:tc>
          <w:tcPr>
            <w:tcW w:w="515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406DA" w:rsidRPr="004A7955" w:rsidRDefault="00E406DA" w:rsidP="00E4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DA" w:rsidRPr="004A7955" w:rsidTr="00945070">
        <w:tc>
          <w:tcPr>
            <w:tcW w:w="515" w:type="pct"/>
            <w:shd w:val="clear" w:color="auto" w:fill="auto"/>
            <w:vAlign w:val="center"/>
          </w:tcPr>
          <w:p w:rsidR="00E406DA" w:rsidRPr="00E406DA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406DA" w:rsidRPr="004A7955" w:rsidRDefault="00E406DA" w:rsidP="00E4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DA" w:rsidRPr="004A7955" w:rsidTr="004A7955">
        <w:tc>
          <w:tcPr>
            <w:tcW w:w="515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Льготный (сниженный) тариф для населения и исполнителей коммунальных услуг (тарифы указываются с учетом </w:t>
            </w:r>
            <w:proofErr w:type="gramStart"/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E406DA" w:rsidRPr="004A7955" w:rsidTr="00945070">
        <w:tc>
          <w:tcPr>
            <w:tcW w:w="515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ООО «Ключиэнерго»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88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DA" w:rsidRPr="004A7955" w:rsidTr="00945070">
        <w:tc>
          <w:tcPr>
            <w:tcW w:w="515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DA" w:rsidRPr="004A7955" w:rsidTr="00945070">
        <w:tc>
          <w:tcPr>
            <w:tcW w:w="515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DA" w:rsidRPr="004A7955" w:rsidTr="00945070">
        <w:tc>
          <w:tcPr>
            <w:tcW w:w="515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DA" w:rsidRPr="004A7955" w:rsidTr="00945070">
        <w:tc>
          <w:tcPr>
            <w:tcW w:w="515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406DA" w:rsidRPr="004A7955" w:rsidRDefault="00E406DA" w:rsidP="00E4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DA" w:rsidRPr="004A7955" w:rsidTr="00945070">
        <w:tc>
          <w:tcPr>
            <w:tcW w:w="515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06DA" w:rsidRPr="004A7955" w:rsidRDefault="00E406DA" w:rsidP="002C26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 w:rsidR="00E97495" w:rsidRPr="00E9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2C262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E97495" w:rsidRPr="00E9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406DA" w:rsidRPr="004A7955" w:rsidRDefault="00E406DA" w:rsidP="00E4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A2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406DA" w:rsidRPr="004A7955" w:rsidRDefault="00E406DA" w:rsidP="00E40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41" w:rsidRPr="004A7955" w:rsidTr="00945070">
        <w:tc>
          <w:tcPr>
            <w:tcW w:w="515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FB4841" w:rsidRPr="004A7955" w:rsidRDefault="0090279D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7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27.09.2021-31.12.2021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FB4841" w:rsidRPr="004A7955" w:rsidRDefault="0090279D" w:rsidP="00FB4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C26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41" w:rsidRPr="004A7955" w:rsidTr="00945070">
        <w:tc>
          <w:tcPr>
            <w:tcW w:w="515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FB4841" w:rsidRPr="004A7955" w:rsidRDefault="00FB4841" w:rsidP="00FB4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41" w:rsidRPr="004A7955" w:rsidTr="00945070">
        <w:tc>
          <w:tcPr>
            <w:tcW w:w="515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FB4841" w:rsidRPr="004A7955" w:rsidRDefault="00FB4841" w:rsidP="00FB4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41" w:rsidRPr="004A7955" w:rsidTr="00945070">
        <w:tc>
          <w:tcPr>
            <w:tcW w:w="515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FB4841" w:rsidRPr="004A7955" w:rsidRDefault="00FB4841" w:rsidP="00FB4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41" w:rsidRPr="004A7955" w:rsidTr="00945070">
        <w:tc>
          <w:tcPr>
            <w:tcW w:w="515" w:type="pct"/>
            <w:shd w:val="clear" w:color="auto" w:fill="auto"/>
            <w:vAlign w:val="center"/>
          </w:tcPr>
          <w:p w:rsidR="00FB4841" w:rsidRPr="00FB4841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FB4841" w:rsidRPr="004A7955" w:rsidRDefault="00FB4841" w:rsidP="00FB4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B4841" w:rsidRPr="004A7955" w:rsidRDefault="00FB4841" w:rsidP="00FB48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955" w:rsidRDefault="004A7955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A709C" w:rsidRPr="007A709C" w:rsidRDefault="007A709C" w:rsidP="007A709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09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7A709C" w:rsidRPr="007A709C" w:rsidRDefault="007A709C" w:rsidP="007A7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0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Примечание: </w:t>
      </w:r>
      <w:r w:rsidRPr="007A7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«Ключиэнерго» </w:t>
      </w:r>
      <w:r w:rsidRPr="007A70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 является плательщиком НДС.</w:t>
      </w:r>
    </w:p>
    <w:p w:rsidR="007A709C" w:rsidRPr="007A709C" w:rsidRDefault="007A709C" w:rsidP="007A709C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09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A7955" w:rsidRDefault="004A7955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A5A51" w:rsidRDefault="003A5A51" w:rsidP="008E6C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46322" w:rsidRPr="00546322" w:rsidRDefault="00546322" w:rsidP="00FC4C5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4632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</w:p>
    <w:p w:rsidR="00546322" w:rsidRPr="00546322" w:rsidRDefault="00546322" w:rsidP="00FC4C5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4632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546322" w:rsidRPr="00546322" w:rsidRDefault="00546322" w:rsidP="00FC4C5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4632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546322" w:rsidRPr="00546322" w:rsidRDefault="00546322" w:rsidP="00FC4C5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46322">
        <w:rPr>
          <w:rFonts w:ascii="Times New Roman" w:eastAsia="Calibri" w:hAnsi="Times New Roman" w:cs="Times New Roman"/>
          <w:sz w:val="28"/>
          <w:szCs w:val="24"/>
          <w:lang w:eastAsia="ru-RU"/>
        </w:rPr>
        <w:t>от 0</w:t>
      </w:r>
      <w:r w:rsidR="009D6B54">
        <w:rPr>
          <w:rFonts w:ascii="Times New Roman" w:eastAsia="Calibri" w:hAnsi="Times New Roman" w:cs="Times New Roman"/>
          <w:sz w:val="28"/>
          <w:szCs w:val="24"/>
          <w:lang w:eastAsia="ru-RU"/>
        </w:rPr>
        <w:t>9</w:t>
      </w:r>
      <w:r w:rsidRPr="00546322">
        <w:rPr>
          <w:rFonts w:ascii="Times New Roman" w:eastAsia="Calibri" w:hAnsi="Times New Roman" w:cs="Times New Roman"/>
          <w:sz w:val="28"/>
          <w:szCs w:val="24"/>
          <w:lang w:eastAsia="ru-RU"/>
        </w:rPr>
        <w:t>.0</w:t>
      </w:r>
      <w:r w:rsidR="009D6B54">
        <w:rPr>
          <w:rFonts w:ascii="Times New Roman" w:eastAsia="Calibri" w:hAnsi="Times New Roman" w:cs="Times New Roman"/>
          <w:sz w:val="28"/>
          <w:szCs w:val="24"/>
          <w:lang w:eastAsia="ru-RU"/>
        </w:rPr>
        <w:t>9</w:t>
      </w:r>
      <w:r w:rsidRPr="0054632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.2021 № </w:t>
      </w:r>
      <w:r w:rsidR="009D6B54">
        <w:rPr>
          <w:rFonts w:ascii="Times New Roman" w:eastAsia="Calibri" w:hAnsi="Times New Roman" w:cs="Times New Roman"/>
          <w:sz w:val="28"/>
          <w:szCs w:val="24"/>
          <w:lang w:eastAsia="ru-RU"/>
        </w:rPr>
        <w:t>ХХХ</w:t>
      </w:r>
    </w:p>
    <w:p w:rsidR="008E6C13" w:rsidRPr="008E6C13" w:rsidRDefault="008E6C13" w:rsidP="00FC4C5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C13" w:rsidRPr="008E6C13" w:rsidRDefault="008E6C13" w:rsidP="00FC4C5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5</w:t>
      </w:r>
    </w:p>
    <w:p w:rsidR="00720D28" w:rsidRDefault="008E6C13" w:rsidP="00FC4C54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 постановлению Региональной службы </w:t>
      </w:r>
    </w:p>
    <w:p w:rsidR="008E6C13" w:rsidRPr="008E6C13" w:rsidRDefault="008E6C13" w:rsidP="00FC4C54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E6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E6C13" w:rsidRPr="008E6C13" w:rsidRDefault="00F81EB7" w:rsidP="00FC4C54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EB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Pr="00F81EB7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27.11.2018 № 299</w:t>
      </w:r>
    </w:p>
    <w:p w:rsidR="008E6C13" w:rsidRPr="008E6C13" w:rsidRDefault="008E6C13" w:rsidP="008E6C13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F0275" w:rsidRDefault="00DF0275" w:rsidP="00DF027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DF0275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водоснабжение), поставляемую </w:t>
      </w:r>
      <w:r w:rsidRPr="00DF027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ООО 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«Ключиэнерго» потребителям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Усть</w:t>
      </w:r>
      <w:proofErr w:type="spellEnd"/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-Камчатского сельского поселения </w:t>
      </w:r>
      <w:proofErr w:type="spellStart"/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Усть</w:t>
      </w:r>
      <w:proofErr w:type="spellEnd"/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-Камчатского муниципального </w:t>
      </w:r>
    </w:p>
    <w:p w:rsidR="00DF0275" w:rsidRDefault="00DF0275" w:rsidP="00DF027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района 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EE21C7" w:rsidRPr="00DF0275" w:rsidRDefault="00EE21C7" w:rsidP="00DF027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912"/>
        <w:gridCol w:w="1762"/>
        <w:gridCol w:w="1520"/>
        <w:gridCol w:w="1764"/>
        <w:gridCol w:w="1360"/>
        <w:gridCol w:w="1164"/>
      </w:tblGrid>
      <w:tr w:rsidR="00EE21C7" w:rsidRPr="00EE21C7" w:rsidTr="00596BB6">
        <w:trPr>
          <w:trHeight w:val="325"/>
        </w:trPr>
        <w:tc>
          <w:tcPr>
            <w:tcW w:w="350" w:type="pct"/>
            <w:vMerge w:val="restar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2103" w:type="pct"/>
            <w:gridSpan w:val="3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E21C7" w:rsidRPr="00EE21C7" w:rsidTr="00596BB6">
        <w:trPr>
          <w:trHeight w:val="325"/>
        </w:trPr>
        <w:tc>
          <w:tcPr>
            <w:tcW w:w="350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EE21C7" w:rsidRPr="00EE21C7" w:rsidTr="00596BB6">
        <w:trPr>
          <w:trHeight w:val="415"/>
        </w:trPr>
        <w:tc>
          <w:tcPr>
            <w:tcW w:w="350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5" w:type="pct"/>
            <w:vMerge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E21C7" w:rsidRPr="00EE21C7" w:rsidTr="00596BB6">
        <w:tc>
          <w:tcPr>
            <w:tcW w:w="350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0" w:type="pct"/>
            <w:gridSpan w:val="6"/>
          </w:tcPr>
          <w:p w:rsidR="00EE21C7" w:rsidRPr="00EE21C7" w:rsidRDefault="00EE21C7" w:rsidP="00EE21C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прочих </w:t>
            </w:r>
            <w:proofErr w:type="gramStart"/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потребителей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E21C7" w:rsidRPr="00EE21C7" w:rsidTr="00596BB6">
        <w:tc>
          <w:tcPr>
            <w:tcW w:w="350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8" w:type="pct"/>
            <w:vMerge w:val="restart"/>
            <w:shd w:val="clear" w:color="auto" w:fill="auto"/>
            <w:textDirection w:val="btLr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ООО «</w:t>
            </w:r>
            <w:r w:rsidRPr="00EE21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Ключиэнерго</w:t>
            </w: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865" w:type="pct"/>
            <w:vAlign w:val="center"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8 327,42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1C7" w:rsidRPr="00EE21C7" w:rsidTr="00596BB6">
        <w:tc>
          <w:tcPr>
            <w:tcW w:w="350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vAlign w:val="center"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1C7" w:rsidRPr="00EE21C7" w:rsidTr="00596BB6">
        <w:tc>
          <w:tcPr>
            <w:tcW w:w="350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vAlign w:val="center"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1C7" w:rsidRPr="00EE21C7" w:rsidTr="00596BB6">
        <w:tc>
          <w:tcPr>
            <w:tcW w:w="350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1C7" w:rsidRPr="00EE21C7" w:rsidTr="00596BB6">
        <w:tc>
          <w:tcPr>
            <w:tcW w:w="350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5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1C7" w:rsidRPr="00EE21C7" w:rsidTr="00596BB6">
        <w:tc>
          <w:tcPr>
            <w:tcW w:w="350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EE21C7" w:rsidRPr="00EE21C7" w:rsidRDefault="00EE21C7" w:rsidP="001F17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 w:rsidR="00807FF7" w:rsidRPr="00807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F17A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807FF7" w:rsidRPr="00807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50,53</w:t>
            </w:r>
          </w:p>
        </w:tc>
        <w:tc>
          <w:tcPr>
            <w:tcW w:w="865" w:type="pct"/>
            <w:vAlign w:val="center"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EE21C7" w:rsidRPr="00EE21C7" w:rsidRDefault="00EE21C7" w:rsidP="00EE2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44" w:rsidRPr="00EE21C7" w:rsidTr="00596BB6">
        <w:tc>
          <w:tcPr>
            <w:tcW w:w="350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5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27.09.2021-31.12.2021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73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74,59</w:t>
            </w:r>
          </w:p>
        </w:tc>
        <w:tc>
          <w:tcPr>
            <w:tcW w:w="865" w:type="pct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44" w:rsidRPr="00EE21C7" w:rsidTr="00596BB6">
        <w:tc>
          <w:tcPr>
            <w:tcW w:w="350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44" w:rsidRPr="00EE21C7" w:rsidTr="00596BB6">
        <w:tc>
          <w:tcPr>
            <w:tcW w:w="350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14 577,51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44" w:rsidRPr="00EE21C7" w:rsidTr="00596BB6">
        <w:tc>
          <w:tcPr>
            <w:tcW w:w="350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44" w:rsidRPr="00EE21C7" w:rsidTr="00596BB6">
        <w:tc>
          <w:tcPr>
            <w:tcW w:w="350" w:type="pct"/>
            <w:shd w:val="clear" w:color="auto" w:fill="auto"/>
            <w:vAlign w:val="center"/>
          </w:tcPr>
          <w:p w:rsidR="002D7A44" w:rsidRPr="002D7A44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44" w:rsidRPr="00EE21C7" w:rsidTr="00596BB6">
        <w:tc>
          <w:tcPr>
            <w:tcW w:w="350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0" w:type="pct"/>
            <w:gridSpan w:val="6"/>
          </w:tcPr>
          <w:p w:rsidR="002D7A44" w:rsidRPr="00EE21C7" w:rsidRDefault="002D7A44" w:rsidP="002D7A44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2D7A44" w:rsidRPr="00EE21C7" w:rsidTr="00596BB6">
        <w:tc>
          <w:tcPr>
            <w:tcW w:w="350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8" w:type="pct"/>
            <w:vMerge w:val="restart"/>
            <w:shd w:val="clear" w:color="auto" w:fill="auto"/>
            <w:textDirection w:val="btLr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ООО «</w:t>
            </w:r>
            <w:r w:rsidRPr="00EE21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Ключиэнерго</w:t>
            </w: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865" w:type="pct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8 327,42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44" w:rsidRPr="00EE21C7" w:rsidTr="00596BB6">
        <w:tc>
          <w:tcPr>
            <w:tcW w:w="350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44" w:rsidRPr="00EE21C7" w:rsidTr="00596BB6">
        <w:tc>
          <w:tcPr>
            <w:tcW w:w="350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44" w:rsidRPr="00EE21C7" w:rsidTr="00596BB6">
        <w:tc>
          <w:tcPr>
            <w:tcW w:w="350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44" w:rsidRPr="00EE21C7" w:rsidTr="00596BB6">
        <w:tc>
          <w:tcPr>
            <w:tcW w:w="350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0F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44" w:rsidRPr="00EE21C7" w:rsidTr="00596BB6">
        <w:trPr>
          <w:trHeight w:val="520"/>
        </w:trPr>
        <w:tc>
          <w:tcPr>
            <w:tcW w:w="350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D7A44" w:rsidRPr="00EE21C7" w:rsidRDefault="002D7A44" w:rsidP="00A071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 w:rsidR="00D90EAE" w:rsidRPr="00D90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A0717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D90EAE" w:rsidRPr="00D90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50,53</w:t>
            </w:r>
          </w:p>
        </w:tc>
        <w:tc>
          <w:tcPr>
            <w:tcW w:w="865" w:type="pct"/>
            <w:vAlign w:val="center"/>
          </w:tcPr>
          <w:p w:rsidR="002D7A44" w:rsidRPr="00EE21C7" w:rsidRDefault="002D7A44" w:rsidP="002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7A44" w:rsidRPr="00EE21C7" w:rsidRDefault="002D7A44" w:rsidP="002D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0F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27.09.2021-31.12.2021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0FE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74,59</w:t>
            </w:r>
          </w:p>
        </w:tc>
        <w:tc>
          <w:tcPr>
            <w:tcW w:w="865" w:type="pct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14 577,51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CF010F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0" w:type="pct"/>
            <w:gridSpan w:val="6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тарифы указываются с учетом НДС)*</w:t>
            </w: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8" w:type="pct"/>
            <w:vMerge w:val="restart"/>
            <w:shd w:val="clear" w:color="auto" w:fill="auto"/>
            <w:textDirection w:val="btLr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ООО «</w:t>
            </w:r>
            <w:r w:rsidRPr="00EE21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Ключиэнерго</w:t>
            </w: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3 340,00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3 340,00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10F" w:rsidRPr="00EE21C7" w:rsidTr="00596BB6">
        <w:tc>
          <w:tcPr>
            <w:tcW w:w="350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F010F" w:rsidRPr="00EE21C7" w:rsidRDefault="00CF010F" w:rsidP="003C0C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 w:rsidR="00D168D6" w:rsidRPr="00D168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3C0C5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D168D6" w:rsidRPr="00D168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2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CF010F" w:rsidRPr="00EE21C7" w:rsidRDefault="00CF010F" w:rsidP="00CF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010F" w:rsidRPr="00EE21C7" w:rsidRDefault="00CF010F" w:rsidP="00CF01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D6" w:rsidRPr="00EE21C7" w:rsidTr="00596BB6">
        <w:tc>
          <w:tcPr>
            <w:tcW w:w="350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6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27.09.2021-31.12.2021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2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47,85</w:t>
            </w:r>
          </w:p>
        </w:tc>
        <w:tc>
          <w:tcPr>
            <w:tcW w:w="865" w:type="pct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D6" w:rsidRPr="00EE21C7" w:rsidTr="00596BB6">
        <w:tc>
          <w:tcPr>
            <w:tcW w:w="350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D6" w:rsidRPr="00EE21C7" w:rsidTr="00596BB6">
        <w:tc>
          <w:tcPr>
            <w:tcW w:w="350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D6" w:rsidRPr="00EE21C7" w:rsidTr="00596BB6">
        <w:tc>
          <w:tcPr>
            <w:tcW w:w="350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D6" w:rsidRPr="00EE21C7" w:rsidTr="00596BB6">
        <w:tc>
          <w:tcPr>
            <w:tcW w:w="350" w:type="pct"/>
            <w:shd w:val="clear" w:color="auto" w:fill="auto"/>
            <w:vAlign w:val="center"/>
          </w:tcPr>
          <w:p w:rsidR="00D168D6" w:rsidRPr="00D168D6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D168D6" w:rsidRPr="00EE21C7" w:rsidRDefault="00D168D6" w:rsidP="00D16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865" w:type="pct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D168D6" w:rsidRPr="00EE21C7" w:rsidRDefault="00D168D6" w:rsidP="00D1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6E9" w:rsidRDefault="008A36E9" w:rsidP="001B42D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E0E" w:rsidRPr="00CB1E0E" w:rsidRDefault="00CB1E0E" w:rsidP="00CB1E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CB1E0E" w:rsidRPr="00CB1E0E" w:rsidRDefault="00CB1E0E" w:rsidP="00CB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CB1E0E">
        <w:rPr>
          <w:rFonts w:ascii="Times New Roman" w:eastAsia="Calibri" w:hAnsi="Times New Roman" w:cs="Times New Roman"/>
          <w:lang w:eastAsia="ru-RU"/>
        </w:rPr>
        <w:t xml:space="preserve"> значения льготных тарифов на тепловую энергию для населения и исполнителям коммунальных услуг для населения на период 2022-2023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CB1E0E" w:rsidRPr="00CB1E0E" w:rsidRDefault="00CB1E0E" w:rsidP="00CB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Примечание: </w:t>
      </w:r>
    </w:p>
    <w:p w:rsidR="00CB1E0E" w:rsidRPr="00CB1E0E" w:rsidRDefault="00CB1E0E" w:rsidP="00CB1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«Ключиэнерго» </w:t>
      </w: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 является плательщиком НДС.</w:t>
      </w:r>
    </w:p>
    <w:p w:rsidR="00CB1E0E" w:rsidRPr="00CB1E0E" w:rsidRDefault="00CB1E0E" w:rsidP="00CB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proofErr w:type="spellEnd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-Камчатского муниципального 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«Ключиэнерго» в </w:t>
      </w:r>
      <w:r w:rsidRPr="00CB1E0E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Ключевском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proofErr w:type="spellEnd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CB1E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 № 354, расчетная величина тарифа на</w:t>
      </w:r>
      <w:r w:rsidRPr="00CB1E0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B1E0E" w:rsidRPr="00CB1E0E" w:rsidRDefault="00CB1E0E" w:rsidP="00CB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319"/>
        <w:gridCol w:w="2084"/>
        <w:gridCol w:w="2541"/>
      </w:tblGrid>
      <w:tr w:rsidR="00CB1E0E" w:rsidRPr="00CB1E0E" w:rsidTr="003A4182">
        <w:tc>
          <w:tcPr>
            <w:tcW w:w="2732" w:type="pct"/>
            <w:gridSpan w:val="2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022" w:type="pct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Гкал на 1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CB1E0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Стоимость 1 куб. метра горячей воды,</w:t>
            </w:r>
          </w:p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CB1E0E" w:rsidRPr="00CB1E0E" w:rsidTr="00CB1E0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CB1E0E" w:rsidRPr="00CB1E0E" w:rsidTr="003A4182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219,22</w:t>
            </w:r>
          </w:p>
        </w:tc>
      </w:tr>
      <w:tr w:rsidR="00CB1E0E" w:rsidRPr="00CB1E0E" w:rsidTr="00CB1E0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CB1E0E" w:rsidRPr="00CB1E0E" w:rsidTr="003A4182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224,14</w:t>
            </w:r>
          </w:p>
        </w:tc>
      </w:tr>
      <w:tr w:rsidR="00CB1E0E" w:rsidRPr="00CB1E0E" w:rsidTr="00CB1E0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CB1E0E" w:rsidRPr="00CB1E0E" w:rsidTr="003A4182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224,14</w:t>
            </w:r>
          </w:p>
        </w:tc>
      </w:tr>
      <w:tr w:rsidR="00CB1E0E" w:rsidRPr="00CB1E0E" w:rsidTr="00CB1E0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CB1E0E" w:rsidRPr="00CB1E0E" w:rsidTr="003A4182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234,38</w:t>
            </w:r>
          </w:p>
        </w:tc>
      </w:tr>
      <w:tr w:rsidR="00CB1E0E" w:rsidRPr="00CB1E0E" w:rsidTr="00CB1E0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CB1E0E" w:rsidRPr="00CB1E0E" w:rsidTr="003A4182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:rsidR="00CB1E0E" w:rsidRPr="0051276B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276B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CB1E0E" w:rsidRPr="0051276B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234,38</w:t>
            </w:r>
          </w:p>
        </w:tc>
      </w:tr>
      <w:tr w:rsidR="00CB1E0E" w:rsidRPr="00CB1E0E" w:rsidTr="00CB1E0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1E0E" w:rsidRPr="00CB1E0E" w:rsidRDefault="00CB1E0E" w:rsidP="00C1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01.07.2021 -</w:t>
            </w:r>
            <w:r w:rsidR="00C17B56" w:rsidRPr="00C17B56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17B56">
              <w:rPr>
                <w:rFonts w:ascii="Times New Roman" w:eastAsia="Calibri" w:hAnsi="Times New Roman" w:cs="Times New Roman"/>
                <w:lang w:val="en-US" w:eastAsia="ru-RU"/>
              </w:rPr>
              <w:t>6</w:t>
            </w:r>
            <w:r w:rsidR="00C17B56" w:rsidRPr="00C17B56">
              <w:rPr>
                <w:rFonts w:ascii="Times New Roman" w:eastAsia="Calibri" w:hAnsi="Times New Roman" w:cs="Times New Roman"/>
                <w:lang w:eastAsia="ru-RU"/>
              </w:rPr>
              <w:t>.09.2021</w:t>
            </w:r>
          </w:p>
        </w:tc>
      </w:tr>
      <w:tr w:rsidR="00CB1E0E" w:rsidRPr="00CB1E0E" w:rsidTr="003A4182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CB1E0E" w:rsidRPr="00CB1E0E" w:rsidRDefault="00CB1E0E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234,38</w:t>
            </w:r>
          </w:p>
        </w:tc>
      </w:tr>
      <w:tr w:rsidR="003A4182" w:rsidRPr="00CB1E0E" w:rsidTr="003A4182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A4182" w:rsidRPr="00C17B56" w:rsidRDefault="003A4182" w:rsidP="00CB1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17B56">
              <w:rPr>
                <w:rFonts w:ascii="Times New Roman" w:eastAsia="Times New Roman" w:hAnsi="Times New Roman" w:cs="Times New Roman"/>
                <w:lang w:eastAsia="ru-RU"/>
              </w:rPr>
              <w:t>27.09.2021-31.12.2021</w:t>
            </w:r>
          </w:p>
        </w:tc>
      </w:tr>
      <w:tr w:rsidR="003A4182" w:rsidRPr="00CB1E0E" w:rsidTr="003A4182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3A4182" w:rsidRPr="00CB1E0E" w:rsidRDefault="003A4182" w:rsidP="003A4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3A4182" w:rsidRPr="00CB1E0E" w:rsidRDefault="003A4182" w:rsidP="003A41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:rsidR="003A4182" w:rsidRPr="00CB1E0E" w:rsidRDefault="003A4182" w:rsidP="003A4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3A4182" w:rsidRPr="00CB1E0E" w:rsidRDefault="003A4182" w:rsidP="003A4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234,38</w:t>
            </w:r>
          </w:p>
        </w:tc>
      </w:tr>
    </w:tbl>
    <w:p w:rsidR="00CB1E0E" w:rsidRPr="00CB1E0E" w:rsidRDefault="00CB1E0E" w:rsidP="00CB1E0E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B1E0E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C27C0B" w:rsidRPr="00C27C0B" w:rsidRDefault="00C27C0B" w:rsidP="00C27C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C13" w:rsidRPr="008E6C13" w:rsidRDefault="008E6C13" w:rsidP="00C27C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E6C13" w:rsidRPr="008E6C13" w:rsidSect="002077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A177F"/>
    <w:multiLevelType w:val="hybridMultilevel"/>
    <w:tmpl w:val="C8BEB00C"/>
    <w:lvl w:ilvl="0" w:tplc="B17C668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A"/>
    <w:rsid w:val="0000454C"/>
    <w:rsid w:val="000131E7"/>
    <w:rsid w:val="00073578"/>
    <w:rsid w:val="00083911"/>
    <w:rsid w:val="000B5F1B"/>
    <w:rsid w:val="000E2DB0"/>
    <w:rsid w:val="00123D04"/>
    <w:rsid w:val="00152081"/>
    <w:rsid w:val="0016560E"/>
    <w:rsid w:val="001741E6"/>
    <w:rsid w:val="00175DB0"/>
    <w:rsid w:val="00183E3E"/>
    <w:rsid w:val="001B42D6"/>
    <w:rsid w:val="001C355A"/>
    <w:rsid w:val="001F17AF"/>
    <w:rsid w:val="002077B3"/>
    <w:rsid w:val="002C262C"/>
    <w:rsid w:val="002D70FD"/>
    <w:rsid w:val="002D7A44"/>
    <w:rsid w:val="003431EA"/>
    <w:rsid w:val="0038430B"/>
    <w:rsid w:val="003A4182"/>
    <w:rsid w:val="003A5A51"/>
    <w:rsid w:val="003B5155"/>
    <w:rsid w:val="003C0C57"/>
    <w:rsid w:val="003E4238"/>
    <w:rsid w:val="003F5E42"/>
    <w:rsid w:val="00427739"/>
    <w:rsid w:val="004A1BCA"/>
    <w:rsid w:val="004A7955"/>
    <w:rsid w:val="004D31E2"/>
    <w:rsid w:val="0051276B"/>
    <w:rsid w:val="00546322"/>
    <w:rsid w:val="00575573"/>
    <w:rsid w:val="00580FE0"/>
    <w:rsid w:val="00596BB6"/>
    <w:rsid w:val="00623C18"/>
    <w:rsid w:val="00661CBB"/>
    <w:rsid w:val="0067140D"/>
    <w:rsid w:val="00677227"/>
    <w:rsid w:val="00677257"/>
    <w:rsid w:val="00702FEC"/>
    <w:rsid w:val="00720D28"/>
    <w:rsid w:val="007245C8"/>
    <w:rsid w:val="00727E51"/>
    <w:rsid w:val="007629B5"/>
    <w:rsid w:val="007A709C"/>
    <w:rsid w:val="007C5871"/>
    <w:rsid w:val="007F2A66"/>
    <w:rsid w:val="00807FF7"/>
    <w:rsid w:val="008418DC"/>
    <w:rsid w:val="00895F41"/>
    <w:rsid w:val="008A0756"/>
    <w:rsid w:val="008A36E9"/>
    <w:rsid w:val="008A4B66"/>
    <w:rsid w:val="008C0AC9"/>
    <w:rsid w:val="008C0D2F"/>
    <w:rsid w:val="008C4A22"/>
    <w:rsid w:val="008D7349"/>
    <w:rsid w:val="008E6C13"/>
    <w:rsid w:val="0090279D"/>
    <w:rsid w:val="00945070"/>
    <w:rsid w:val="009562A6"/>
    <w:rsid w:val="009D6B54"/>
    <w:rsid w:val="009F3D70"/>
    <w:rsid w:val="009F3E44"/>
    <w:rsid w:val="009F6628"/>
    <w:rsid w:val="009F7F75"/>
    <w:rsid w:val="00A0717E"/>
    <w:rsid w:val="00B13F31"/>
    <w:rsid w:val="00B4382A"/>
    <w:rsid w:val="00C17B56"/>
    <w:rsid w:val="00C27C0B"/>
    <w:rsid w:val="00C56752"/>
    <w:rsid w:val="00C90AB3"/>
    <w:rsid w:val="00C9115B"/>
    <w:rsid w:val="00CB1E0E"/>
    <w:rsid w:val="00CB21EA"/>
    <w:rsid w:val="00CB4190"/>
    <w:rsid w:val="00CB58A6"/>
    <w:rsid w:val="00CC6C86"/>
    <w:rsid w:val="00CD717A"/>
    <w:rsid w:val="00CF010F"/>
    <w:rsid w:val="00CF7E96"/>
    <w:rsid w:val="00D168D6"/>
    <w:rsid w:val="00D17879"/>
    <w:rsid w:val="00D90EAE"/>
    <w:rsid w:val="00D97124"/>
    <w:rsid w:val="00DF0275"/>
    <w:rsid w:val="00DF558B"/>
    <w:rsid w:val="00E406DA"/>
    <w:rsid w:val="00E519A3"/>
    <w:rsid w:val="00E9241B"/>
    <w:rsid w:val="00E93D46"/>
    <w:rsid w:val="00E972E3"/>
    <w:rsid w:val="00E97495"/>
    <w:rsid w:val="00E97589"/>
    <w:rsid w:val="00EA3917"/>
    <w:rsid w:val="00ED48BE"/>
    <w:rsid w:val="00EE21C7"/>
    <w:rsid w:val="00EE5AAC"/>
    <w:rsid w:val="00F402B8"/>
    <w:rsid w:val="00F416D4"/>
    <w:rsid w:val="00F73916"/>
    <w:rsid w:val="00F7641D"/>
    <w:rsid w:val="00F81EB7"/>
    <w:rsid w:val="00F87862"/>
    <w:rsid w:val="00FA5BF4"/>
    <w:rsid w:val="00FB4841"/>
    <w:rsid w:val="00FC4C5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A574-13B1-418A-A6AD-20AC727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A118-1828-436C-BF56-FF7B0B17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Попова Кира Юрьевна</cp:lastModifiedBy>
  <cp:revision>58</cp:revision>
  <dcterms:created xsi:type="dcterms:W3CDTF">2021-06-02T23:07:00Z</dcterms:created>
  <dcterms:modified xsi:type="dcterms:W3CDTF">2021-09-01T05:24:00Z</dcterms:modified>
</cp:coreProperties>
</file>