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715D7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15D7E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01.11.2018 №203 «Об утверждении тарифов на питьевую воду (питьевое водоснабжение) ООО «Колхоз Ударник» потребителям сельского поселения «село Кострома» Карагинского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715D7E" w:rsidP="001B5371">
      <w:pPr>
        <w:suppressAutoHyphens/>
        <w:adjustRightInd w:val="0"/>
        <w:ind w:firstLine="720"/>
        <w:jc w:val="both"/>
        <w:rPr>
          <w:szCs w:val="28"/>
        </w:rPr>
      </w:pPr>
      <w:r w:rsidRPr="00715D7E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09.09</w:t>
      </w:r>
      <w:r w:rsidRPr="00715D7E">
        <w:rPr>
          <w:szCs w:val="28"/>
        </w:rPr>
        <w:t>.202</w:t>
      </w:r>
      <w:r>
        <w:rPr>
          <w:szCs w:val="28"/>
        </w:rPr>
        <w:t>1</w:t>
      </w:r>
      <w:r w:rsidRPr="00715D7E">
        <w:rPr>
          <w:szCs w:val="28"/>
        </w:rPr>
        <w:t xml:space="preserve"> № 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15D7E" w:rsidRPr="00A351B3" w:rsidRDefault="00715D7E" w:rsidP="00715D7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Pr="00506A41">
        <w:rPr>
          <w:sz w:val="28"/>
          <w:szCs w:val="28"/>
        </w:rPr>
        <w:t xml:space="preserve">01.11.2018 №203 «Об утверждении тарифов на питьевую воду (питьевое водоснабжение) ООО «Колхоз Ударник» потребителям сельского </w:t>
      </w:r>
      <w:r w:rsidRPr="00506A41">
        <w:rPr>
          <w:sz w:val="28"/>
          <w:szCs w:val="28"/>
        </w:rPr>
        <w:lastRenderedPageBreak/>
        <w:t>поселения «село Кострома» Карагинского муниципального района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9C0761" w:rsidRDefault="00C91E38" w:rsidP="009C0761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</w:t>
      </w:r>
      <w:r w:rsidR="009C0761">
        <w:rPr>
          <w:b w:val="0"/>
          <w:szCs w:val="28"/>
          <w:lang w:val="ru-RU"/>
        </w:rPr>
        <w:t>) Приложение 1 изложить в редакции согласно приложению 1 к настоящему постановлению.</w:t>
      </w:r>
    </w:p>
    <w:p w:rsidR="009C0761" w:rsidRDefault="00091468" w:rsidP="009C0761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9C0761">
        <w:rPr>
          <w:b w:val="0"/>
          <w:szCs w:val="28"/>
          <w:lang w:val="ru-RU"/>
        </w:rPr>
        <w:t xml:space="preserve">) </w:t>
      </w:r>
      <w:r w:rsidR="00C91E38">
        <w:rPr>
          <w:b w:val="0"/>
          <w:szCs w:val="28"/>
          <w:lang w:val="ru-RU"/>
        </w:rPr>
        <w:t>П</w:t>
      </w:r>
      <w:r w:rsidR="009C0761">
        <w:rPr>
          <w:b w:val="0"/>
          <w:szCs w:val="28"/>
          <w:lang w:val="ru-RU"/>
        </w:rPr>
        <w:t>риложение 3 изложи</w:t>
      </w:r>
      <w:r w:rsidR="00B86DAF">
        <w:rPr>
          <w:b w:val="0"/>
          <w:szCs w:val="28"/>
          <w:lang w:val="ru-RU"/>
        </w:rPr>
        <w:t>ть</w:t>
      </w:r>
      <w:r w:rsidR="009C0761">
        <w:rPr>
          <w:b w:val="0"/>
          <w:szCs w:val="28"/>
          <w:lang w:val="ru-RU"/>
        </w:rPr>
        <w:t xml:space="preserve"> в редакции</w:t>
      </w:r>
      <w:bookmarkStart w:id="0" w:name="_GoBack"/>
      <w:bookmarkEnd w:id="0"/>
      <w:r w:rsidR="009C0761">
        <w:rPr>
          <w:b w:val="0"/>
          <w:szCs w:val="28"/>
          <w:lang w:val="ru-RU"/>
        </w:rPr>
        <w:t xml:space="preserve"> согласно приложению 2 к настоящему постановлению.</w:t>
      </w:r>
    </w:p>
    <w:p w:rsidR="00B60245" w:rsidRDefault="009C0761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C91E3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</w:t>
            </w:r>
            <w:r w:rsidR="009C07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9C0761"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C91E38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91E38" w:rsidRDefault="00C91E3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91E38" w:rsidRDefault="00C91E3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1F76C5" w:rsidRDefault="009C0761" w:rsidP="009C076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C0761" w:rsidRPr="00974B12" w:rsidRDefault="009C0761" w:rsidP="009C0761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C91E38">
        <w:rPr>
          <w:szCs w:val="28"/>
        </w:rPr>
        <w:t>0</w:t>
      </w:r>
      <w:r w:rsidR="00B86DAF">
        <w:rPr>
          <w:szCs w:val="28"/>
        </w:rPr>
        <w:t>9</w:t>
      </w:r>
      <w:r>
        <w:rPr>
          <w:szCs w:val="28"/>
        </w:rPr>
        <w:t>.</w:t>
      </w:r>
      <w:r w:rsidR="00C91E38">
        <w:rPr>
          <w:szCs w:val="28"/>
        </w:rPr>
        <w:t>09</w:t>
      </w:r>
      <w:r>
        <w:rPr>
          <w:szCs w:val="28"/>
        </w:rPr>
        <w:t>.202</w:t>
      </w:r>
      <w:r w:rsidR="00C91E38">
        <w:rPr>
          <w:szCs w:val="28"/>
        </w:rPr>
        <w:t>1</w:t>
      </w:r>
      <w:r>
        <w:rPr>
          <w:szCs w:val="28"/>
        </w:rPr>
        <w:t xml:space="preserve"> № ххх</w:t>
      </w:r>
    </w:p>
    <w:p w:rsidR="009C0761" w:rsidRDefault="009C0761" w:rsidP="009C0761">
      <w:pPr>
        <w:widowControl w:val="0"/>
        <w:ind w:left="1134" w:firstLine="142"/>
        <w:jc w:val="center"/>
        <w:rPr>
          <w:szCs w:val="28"/>
        </w:rPr>
      </w:pPr>
    </w:p>
    <w:p w:rsidR="00B86DAF" w:rsidRPr="008A3EFA" w:rsidRDefault="009C0761" w:rsidP="00B86DAF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>«</w:t>
      </w:r>
      <w:r w:rsidR="00B86DAF" w:rsidRPr="008A3EFA">
        <w:rPr>
          <w:szCs w:val="28"/>
        </w:rPr>
        <w:t>Приложение № 1</w:t>
      </w:r>
    </w:p>
    <w:p w:rsidR="00B86DAF" w:rsidRDefault="00B86DAF" w:rsidP="00B86DAF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B86DAF" w:rsidRPr="008A3EFA" w:rsidRDefault="00B86DAF" w:rsidP="00B86DAF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B86DAF" w:rsidRPr="008A3EFA" w:rsidRDefault="00B86DAF" w:rsidP="00B86DAF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Pr="00143D8B">
        <w:rPr>
          <w:szCs w:val="28"/>
        </w:rPr>
        <w:t>01.11.2018 №203</w:t>
      </w:r>
    </w:p>
    <w:p w:rsidR="00B86DAF" w:rsidRPr="008A3EFA" w:rsidRDefault="00B86DAF" w:rsidP="00B86DAF">
      <w:pPr>
        <w:jc w:val="center"/>
        <w:rPr>
          <w:b/>
        </w:rPr>
      </w:pPr>
    </w:p>
    <w:p w:rsidR="00B86DAF" w:rsidRPr="00143D8B" w:rsidRDefault="00B86DAF" w:rsidP="00B86DAF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ООО «Колхоз Ударник» в сфере холодного водоснабжения потребителям сельского поселения «село Кострома» </w:t>
      </w:r>
    </w:p>
    <w:p w:rsidR="00B86DAF" w:rsidRPr="008A3EFA" w:rsidRDefault="00B86DAF" w:rsidP="00B86DAF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>Карагинского муниципального района на 2019-2023 годы</w:t>
      </w:r>
    </w:p>
    <w:p w:rsidR="00B86DAF" w:rsidRPr="008A3EFA" w:rsidRDefault="00B86DAF" w:rsidP="00B86DAF">
      <w:pPr>
        <w:autoSpaceDE w:val="0"/>
        <w:autoSpaceDN w:val="0"/>
        <w:adjustRightInd w:val="0"/>
        <w:ind w:left="-709"/>
        <w:jc w:val="center"/>
      </w:pPr>
    </w:p>
    <w:p w:rsidR="00B86DAF" w:rsidRPr="003B1A32" w:rsidRDefault="00B86DAF" w:rsidP="00B86DA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B86DAF" w:rsidRPr="00D50C3D" w:rsidRDefault="00B86DAF" w:rsidP="00B86DA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5"/>
        <w:gridCol w:w="2094"/>
        <w:gridCol w:w="1943"/>
      </w:tblGrid>
      <w:tr w:rsidR="00B86DAF" w:rsidRPr="00305F22" w:rsidTr="007E4449">
        <w:trPr>
          <w:trHeight w:val="1290"/>
        </w:trPr>
        <w:tc>
          <w:tcPr>
            <w:tcW w:w="315" w:type="pct"/>
            <w:shd w:val="clear" w:color="auto" w:fill="auto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81" w:type="pct"/>
            <w:shd w:val="clear" w:color="auto" w:fill="auto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B86DAF" w:rsidRPr="00305F22" w:rsidTr="007E4449">
        <w:trPr>
          <w:trHeight w:val="960"/>
        </w:trPr>
        <w:tc>
          <w:tcPr>
            <w:tcW w:w="315" w:type="pct"/>
            <w:shd w:val="clear" w:color="auto" w:fill="auto"/>
            <w:vAlign w:val="center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B86DAF" w:rsidRPr="00F6589D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«Колхоз Ударник»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«Колхоз Ударник»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F22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305F22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B86DAF" w:rsidRPr="00305F22" w:rsidTr="007E4449">
        <w:trPr>
          <w:trHeight w:val="1305"/>
        </w:trPr>
        <w:tc>
          <w:tcPr>
            <w:tcW w:w="315" w:type="pct"/>
            <w:shd w:val="clear" w:color="auto" w:fill="auto"/>
            <w:vAlign w:val="center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Кострома</w:t>
            </w:r>
            <w:r w:rsidRPr="00F658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Карагинский</w:t>
            </w:r>
            <w:r w:rsidRPr="00F6589D">
              <w:rPr>
                <w:color w:val="000000"/>
                <w:sz w:val="22"/>
                <w:szCs w:val="22"/>
              </w:rPr>
              <w:t xml:space="preserve"> МР, Камчатский край, </w:t>
            </w:r>
            <w:r>
              <w:rPr>
                <w:color w:val="000000"/>
                <w:sz w:val="22"/>
                <w:szCs w:val="22"/>
              </w:rPr>
              <w:t>688716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Кострома</w:t>
            </w:r>
            <w:r w:rsidRPr="00F658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Карагинский</w:t>
            </w:r>
            <w:r w:rsidRPr="00F6589D">
              <w:rPr>
                <w:color w:val="000000"/>
                <w:sz w:val="22"/>
                <w:szCs w:val="22"/>
              </w:rPr>
              <w:t xml:space="preserve"> МР, Камчатский край, </w:t>
            </w:r>
            <w:r>
              <w:rPr>
                <w:color w:val="000000"/>
                <w:sz w:val="22"/>
                <w:szCs w:val="22"/>
              </w:rPr>
              <w:t>688716</w:t>
            </w:r>
          </w:p>
        </w:tc>
        <w:tc>
          <w:tcPr>
            <w:tcW w:w="1169" w:type="pct"/>
            <w:shd w:val="clear" w:color="auto" w:fill="auto"/>
            <w:hideMark/>
          </w:tcPr>
          <w:p w:rsidR="00B86DAF" w:rsidRPr="00305F22" w:rsidRDefault="00B86DAF" w:rsidP="007E444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B86DAF" w:rsidRPr="00305F22" w:rsidRDefault="00B86DAF" w:rsidP="007E444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86DAF" w:rsidRDefault="00B86DAF" w:rsidP="00B86DAF">
      <w:pPr>
        <w:autoSpaceDE w:val="0"/>
        <w:autoSpaceDN w:val="0"/>
        <w:adjustRightInd w:val="0"/>
        <w:jc w:val="center"/>
        <w:rPr>
          <w:szCs w:val="28"/>
        </w:rPr>
      </w:pPr>
    </w:p>
    <w:p w:rsidR="00B86DAF" w:rsidRPr="008A3EFA" w:rsidRDefault="00B86DAF" w:rsidP="00B86DA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Pr="00143D8B">
        <w:rPr>
          <w:szCs w:val="28"/>
        </w:rPr>
        <w:t>Планируемый объем подачи питьевого водоснабжения</w:t>
      </w:r>
    </w:p>
    <w:p w:rsidR="00B86DAF" w:rsidRPr="008A3EFA" w:rsidRDefault="00B86DAF" w:rsidP="00B86DAF">
      <w:pPr>
        <w:autoSpaceDE w:val="0"/>
        <w:autoSpaceDN w:val="0"/>
        <w:adjustRightInd w:val="0"/>
        <w:ind w:left="-709"/>
        <w:jc w:val="center"/>
      </w:pPr>
    </w:p>
    <w:tbl>
      <w:tblPr>
        <w:tblW w:w="499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20"/>
        <w:gridCol w:w="1216"/>
        <w:gridCol w:w="1086"/>
        <w:gridCol w:w="1086"/>
        <w:gridCol w:w="1083"/>
        <w:gridCol w:w="1081"/>
        <w:gridCol w:w="1081"/>
      </w:tblGrid>
      <w:tr w:rsidR="00B86DAF" w:rsidRPr="009C0761" w:rsidTr="007E4449">
        <w:trPr>
          <w:cantSplit/>
          <w:trHeight w:val="421"/>
          <w:jc w:val="center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B86DAF" w:rsidRPr="009C0761" w:rsidTr="007E4449">
        <w:trPr>
          <w:cantSplit/>
          <w:trHeight w:val="421"/>
          <w:jc w:val="center"/>
        </w:trPr>
        <w:tc>
          <w:tcPr>
            <w:tcW w:w="2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86DAF" w:rsidRPr="009C0761" w:rsidTr="007E4449">
        <w:trPr>
          <w:cantSplit/>
          <w:trHeight w:val="24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86DAF" w:rsidRPr="009C0761" w:rsidTr="007E4449">
        <w:trPr>
          <w:cantSplit/>
          <w:trHeight w:val="49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4,852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4,709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4,733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B86D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</w:t>
            </w:r>
            <w:r>
              <w:rPr>
                <w:bCs/>
                <w:sz w:val="24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B86D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</w:t>
            </w:r>
            <w:r>
              <w:rPr>
                <w:bCs/>
                <w:sz w:val="24"/>
              </w:rPr>
              <w:t>03</w:t>
            </w:r>
          </w:p>
        </w:tc>
      </w:tr>
      <w:tr w:rsidR="00B86DAF" w:rsidRPr="009C0761" w:rsidTr="007E4449">
        <w:trPr>
          <w:cantSplit/>
          <w:trHeight w:val="24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2,656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2,655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2,788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2,949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2,949</w:t>
            </w:r>
          </w:p>
        </w:tc>
      </w:tr>
      <w:tr w:rsidR="00B86DAF" w:rsidRPr="009C0761" w:rsidTr="007E4449">
        <w:trPr>
          <w:cantSplit/>
          <w:trHeight w:val="24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</w:tr>
      <w:tr w:rsidR="00B86DAF" w:rsidRPr="009C0761" w:rsidTr="007E4449">
        <w:trPr>
          <w:cantSplit/>
          <w:trHeight w:val="24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1,773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B86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</w:rPr>
              <w:t>882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B86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</w:rPr>
              <w:t>882</w:t>
            </w:r>
          </w:p>
        </w:tc>
      </w:tr>
    </w:tbl>
    <w:p w:rsidR="00B86DAF" w:rsidRPr="008A3EFA" w:rsidRDefault="00B86DAF" w:rsidP="00B86DAF">
      <w:pPr>
        <w:autoSpaceDE w:val="0"/>
        <w:autoSpaceDN w:val="0"/>
        <w:adjustRightInd w:val="0"/>
        <w:outlineLvl w:val="2"/>
      </w:pPr>
    </w:p>
    <w:p w:rsidR="00B86DAF" w:rsidRDefault="00B86DAF" w:rsidP="00B86DA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86DAF" w:rsidRPr="008A3EFA" w:rsidRDefault="00B86DAF" w:rsidP="00B86DA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B86DAF" w:rsidRPr="008A3EFA" w:rsidRDefault="00B86DAF" w:rsidP="00B86DA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B86DAF" w:rsidRPr="009C0761" w:rsidTr="007E4449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B86DAF" w:rsidRPr="009C0761" w:rsidTr="007E4449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B86DAF" w:rsidRPr="009C0761" w:rsidTr="007E4449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B86DAF" w:rsidRPr="009C0761" w:rsidTr="007E4449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86DAF" w:rsidRPr="009C0761" w:rsidTr="007E4449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2019 год</w:t>
            </w: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2020 год</w:t>
            </w: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280,000</w:t>
            </w:r>
          </w:p>
          <w:p w:rsidR="00B86DAF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286,070</w:t>
            </w:r>
          </w:p>
          <w:p w:rsidR="00B86DAF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293,405</w:t>
            </w:r>
          </w:p>
          <w:p w:rsidR="00B86DAF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301,</w:t>
            </w:r>
            <w:r>
              <w:rPr>
                <w:rFonts w:eastAsia="Calibri"/>
                <w:sz w:val="24"/>
                <w:lang w:eastAsia="en-US"/>
              </w:rPr>
              <w:t>800</w:t>
            </w:r>
          </w:p>
          <w:p w:rsidR="00B86DAF" w:rsidRPr="009C0761" w:rsidRDefault="00B86DAF" w:rsidP="00B86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310,</w:t>
            </w:r>
            <w:r>
              <w:rPr>
                <w:rFonts w:eastAsia="Calibri"/>
                <w:sz w:val="24"/>
                <w:lang w:eastAsia="en-US"/>
              </w:rPr>
              <w:t>733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D355DB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86DAF" w:rsidRPr="009C0761" w:rsidTr="007E4449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2019 год</w:t>
            </w: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2020 год</w:t>
            </w: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D355DB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86DAF" w:rsidRPr="009C0761" w:rsidTr="007E4449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1472,008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B86DAF" w:rsidRPr="008A3EFA" w:rsidRDefault="00B86DAF" w:rsidP="00B86DA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86DAF" w:rsidRPr="00305F22" w:rsidRDefault="00B86DAF" w:rsidP="00B86DAF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снабжения</w:t>
      </w:r>
    </w:p>
    <w:p w:rsidR="00B86DAF" w:rsidRPr="008A3EFA" w:rsidRDefault="00B86DAF" w:rsidP="00B86DA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B86DAF" w:rsidRPr="009C0761" w:rsidTr="007E4449">
        <w:tc>
          <w:tcPr>
            <w:tcW w:w="327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B86DAF" w:rsidRPr="009C0761" w:rsidTr="007E4449">
        <w:tc>
          <w:tcPr>
            <w:tcW w:w="327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B86DAF" w:rsidRPr="009C0761" w:rsidTr="007E4449">
        <w:tc>
          <w:tcPr>
            <w:tcW w:w="327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783,376</w:t>
            </w:r>
          </w:p>
        </w:tc>
      </w:tr>
      <w:tr w:rsidR="00B86DAF" w:rsidRPr="009C0761" w:rsidTr="007E4449">
        <w:tc>
          <w:tcPr>
            <w:tcW w:w="327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B86DAF" w:rsidRPr="009C0761" w:rsidRDefault="00B86DAF" w:rsidP="007E444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788,495</w:t>
            </w:r>
          </w:p>
        </w:tc>
      </w:tr>
      <w:tr w:rsidR="00B86DAF" w:rsidRPr="009C0761" w:rsidTr="007E4449">
        <w:tc>
          <w:tcPr>
            <w:tcW w:w="327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B86DAF" w:rsidRPr="009C0761" w:rsidRDefault="00B86DAF" w:rsidP="007E444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816,447</w:t>
            </w:r>
          </w:p>
        </w:tc>
      </w:tr>
      <w:tr w:rsidR="00B86DAF" w:rsidRPr="009C0761" w:rsidTr="007E4449">
        <w:tc>
          <w:tcPr>
            <w:tcW w:w="327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B86DAF" w:rsidRPr="009C0761" w:rsidRDefault="00B86DAF" w:rsidP="007E444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783,170</w:t>
            </w:r>
          </w:p>
        </w:tc>
      </w:tr>
      <w:tr w:rsidR="00B86DAF" w:rsidRPr="009C0761" w:rsidTr="007E4449">
        <w:tc>
          <w:tcPr>
            <w:tcW w:w="327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B86DAF" w:rsidRPr="009C0761" w:rsidRDefault="00B86DAF" w:rsidP="007E444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792,091</w:t>
            </w:r>
          </w:p>
        </w:tc>
      </w:tr>
    </w:tbl>
    <w:p w:rsidR="00B86DAF" w:rsidRPr="008A3EFA" w:rsidRDefault="00B86DAF" w:rsidP="00B86DA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86DAF" w:rsidRPr="00305F22" w:rsidRDefault="00B86DAF" w:rsidP="00B86DAF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B86DAF" w:rsidRPr="009C0761" w:rsidTr="007E4449">
        <w:tc>
          <w:tcPr>
            <w:tcW w:w="330" w:type="pct"/>
            <w:vMerge w:val="restar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B86DAF" w:rsidRPr="009C0761" w:rsidTr="007E4449">
        <w:tc>
          <w:tcPr>
            <w:tcW w:w="330" w:type="pct"/>
            <w:vMerge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B86DAF" w:rsidRPr="009C0761" w:rsidTr="007E4449">
        <w:tc>
          <w:tcPr>
            <w:tcW w:w="33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B86DAF" w:rsidRPr="009C0761" w:rsidTr="007E4449">
        <w:tc>
          <w:tcPr>
            <w:tcW w:w="5000" w:type="pct"/>
            <w:gridSpan w:val="6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2019 год</w:t>
            </w:r>
          </w:p>
        </w:tc>
      </w:tr>
      <w:tr w:rsidR="00B86DAF" w:rsidRPr="009C0761" w:rsidTr="007E4449">
        <w:tc>
          <w:tcPr>
            <w:tcW w:w="33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</w:tr>
      <w:tr w:rsidR="00B86DAF" w:rsidRPr="009C0761" w:rsidTr="007E4449">
        <w:tc>
          <w:tcPr>
            <w:tcW w:w="5000" w:type="pct"/>
            <w:gridSpan w:val="6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2020 год</w:t>
            </w:r>
          </w:p>
        </w:tc>
      </w:tr>
      <w:tr w:rsidR="00B86DAF" w:rsidRPr="009C0761" w:rsidTr="007E4449">
        <w:tc>
          <w:tcPr>
            <w:tcW w:w="33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71,518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B86DAF" w:rsidP="007E444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71,518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B86DAF" w:rsidP="007E444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71,51</w:t>
            </w:r>
            <w:r w:rsidR="003E18B6">
              <w:rPr>
                <w:sz w:val="24"/>
              </w:rPr>
              <w:t>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71,517</w:t>
            </w:r>
          </w:p>
        </w:tc>
      </w:tr>
      <w:tr w:rsidR="00B86DAF" w:rsidRPr="009C0761" w:rsidTr="007E4449">
        <w:tc>
          <w:tcPr>
            <w:tcW w:w="5000" w:type="pct"/>
            <w:gridSpan w:val="6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2021 год</w:t>
            </w:r>
          </w:p>
        </w:tc>
      </w:tr>
      <w:tr w:rsidR="00B86DAF" w:rsidRPr="009C0761" w:rsidTr="007E4449">
        <w:tc>
          <w:tcPr>
            <w:tcW w:w="33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73,351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73,351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7,351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73,351</w:t>
            </w:r>
          </w:p>
        </w:tc>
      </w:tr>
      <w:tr w:rsidR="00B86DAF" w:rsidRPr="009C0761" w:rsidTr="007E4449">
        <w:tc>
          <w:tcPr>
            <w:tcW w:w="5000" w:type="pct"/>
            <w:gridSpan w:val="6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2022 год</w:t>
            </w:r>
          </w:p>
        </w:tc>
      </w:tr>
      <w:tr w:rsidR="00B86DAF" w:rsidRPr="009C0761" w:rsidTr="007E4449">
        <w:tc>
          <w:tcPr>
            <w:tcW w:w="33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75,450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75,450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75,450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75,450</w:t>
            </w:r>
          </w:p>
        </w:tc>
      </w:tr>
      <w:tr w:rsidR="00B86DAF" w:rsidRPr="009C0761" w:rsidTr="007E4449">
        <w:tc>
          <w:tcPr>
            <w:tcW w:w="5000" w:type="pct"/>
            <w:gridSpan w:val="6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2023 год</w:t>
            </w:r>
          </w:p>
        </w:tc>
      </w:tr>
      <w:tr w:rsidR="00B86DAF" w:rsidRPr="009C0761" w:rsidTr="007E4449">
        <w:tc>
          <w:tcPr>
            <w:tcW w:w="33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77,683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77,683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77,683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86DAF" w:rsidRPr="009C0761" w:rsidRDefault="003E18B6" w:rsidP="007E4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77,683</w:t>
            </w:r>
          </w:p>
        </w:tc>
      </w:tr>
      <w:tr w:rsidR="00B86DAF" w:rsidRPr="009C0761" w:rsidTr="007E4449">
        <w:tc>
          <w:tcPr>
            <w:tcW w:w="5000" w:type="pct"/>
            <w:gridSpan w:val="6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2019-2023 годы</w:t>
            </w:r>
          </w:p>
        </w:tc>
      </w:tr>
      <w:tr w:rsidR="00B86DAF" w:rsidRPr="009C0761" w:rsidTr="007E4449">
        <w:tc>
          <w:tcPr>
            <w:tcW w:w="33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86DAF" w:rsidRPr="009C0761" w:rsidRDefault="00B86DAF" w:rsidP="007E444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B86DAF" w:rsidRPr="008A3EFA" w:rsidRDefault="00B86DAF" w:rsidP="00B86DA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86DAF" w:rsidRPr="00BB2141" w:rsidRDefault="00B86DAF" w:rsidP="00B86DAF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60"/>
        <w:gridCol w:w="1267"/>
        <w:gridCol w:w="757"/>
        <w:gridCol w:w="757"/>
        <w:gridCol w:w="757"/>
        <w:gridCol w:w="757"/>
        <w:gridCol w:w="753"/>
      </w:tblGrid>
      <w:tr w:rsidR="00B86DAF" w:rsidRPr="009C0761" w:rsidTr="007E4449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2019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2021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2022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2023 год</w:t>
            </w:r>
          </w:p>
        </w:tc>
      </w:tr>
      <w:tr w:rsidR="00B86DAF" w:rsidRPr="009C0761" w:rsidTr="007E4449">
        <w:tc>
          <w:tcPr>
            <w:tcW w:w="27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109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393" w:type="pct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393" w:type="pct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  <w:tc>
          <w:tcPr>
            <w:tcW w:w="393" w:type="pct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7</w:t>
            </w:r>
          </w:p>
        </w:tc>
        <w:tc>
          <w:tcPr>
            <w:tcW w:w="393" w:type="pct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8</w:t>
            </w:r>
          </w:p>
        </w:tc>
      </w:tr>
      <w:tr w:rsidR="00B86DAF" w:rsidRPr="009C0761" w:rsidTr="007E4449">
        <w:trPr>
          <w:trHeight w:val="329"/>
        </w:trPr>
        <w:tc>
          <w:tcPr>
            <w:tcW w:w="27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730" w:type="pct"/>
            <w:gridSpan w:val="7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B86DAF" w:rsidRPr="009C0761" w:rsidTr="007E4449">
        <w:trPr>
          <w:trHeight w:val="910"/>
        </w:trPr>
        <w:tc>
          <w:tcPr>
            <w:tcW w:w="27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109" w:type="pct"/>
            <w:shd w:val="clear" w:color="auto" w:fill="auto"/>
          </w:tcPr>
          <w:p w:rsidR="00B86DAF" w:rsidRPr="009C0761" w:rsidRDefault="00B86DAF" w:rsidP="007E4449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86DAF" w:rsidRPr="009C0761" w:rsidTr="007E4449">
        <w:trPr>
          <w:trHeight w:val="910"/>
        </w:trPr>
        <w:tc>
          <w:tcPr>
            <w:tcW w:w="27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109" w:type="pct"/>
            <w:shd w:val="clear" w:color="auto" w:fill="auto"/>
          </w:tcPr>
          <w:p w:rsidR="00B86DAF" w:rsidRPr="009C0761" w:rsidRDefault="00B86DAF" w:rsidP="007E4449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86DAF" w:rsidRPr="009C0761" w:rsidTr="007E4449">
        <w:trPr>
          <w:trHeight w:val="350"/>
        </w:trPr>
        <w:tc>
          <w:tcPr>
            <w:tcW w:w="27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0" w:type="pct"/>
            <w:gridSpan w:val="7"/>
            <w:shd w:val="clear" w:color="auto" w:fill="auto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B86DAF" w:rsidRPr="009C0761" w:rsidTr="007E4449">
        <w:trPr>
          <w:trHeight w:val="556"/>
        </w:trPr>
        <w:tc>
          <w:tcPr>
            <w:tcW w:w="27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109" w:type="pct"/>
            <w:shd w:val="clear" w:color="auto" w:fill="auto"/>
          </w:tcPr>
          <w:p w:rsidR="00B86DAF" w:rsidRPr="008A3EFA" w:rsidRDefault="00B86DAF" w:rsidP="007E4449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</w:t>
            </w:r>
            <w:r w:rsidRPr="008A3EFA">
              <w:rPr>
                <w:sz w:val="23"/>
                <w:szCs w:val="23"/>
              </w:rPr>
              <w:lastRenderedPageBreak/>
              <w:t>протяженность водопроводной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86DAF" w:rsidRPr="008A3EFA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lastRenderedPageBreak/>
              <w:t>ед./км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B86DAF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86DAF" w:rsidRPr="009C0761" w:rsidTr="007E4449">
        <w:trPr>
          <w:trHeight w:val="341"/>
        </w:trPr>
        <w:tc>
          <w:tcPr>
            <w:tcW w:w="270" w:type="pct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730" w:type="pct"/>
            <w:gridSpan w:val="7"/>
            <w:shd w:val="clear" w:color="auto" w:fill="auto"/>
          </w:tcPr>
          <w:p w:rsidR="00B86DAF" w:rsidRPr="009C0761" w:rsidRDefault="00B86DAF" w:rsidP="007E444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B86DAF" w:rsidRPr="009C0761" w:rsidTr="007E4449">
        <w:trPr>
          <w:trHeight w:val="910"/>
        </w:trPr>
        <w:tc>
          <w:tcPr>
            <w:tcW w:w="270" w:type="pct"/>
            <w:shd w:val="clear" w:color="auto" w:fill="auto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109" w:type="pct"/>
            <w:shd w:val="clear" w:color="auto" w:fill="auto"/>
          </w:tcPr>
          <w:p w:rsidR="00B86DAF" w:rsidRPr="008A3EFA" w:rsidRDefault="00B86DAF" w:rsidP="007E4449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86DAF" w:rsidRPr="008A3EFA" w:rsidRDefault="00B86DAF" w:rsidP="007E4449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</w:tr>
      <w:tr w:rsidR="00B86DAF" w:rsidRPr="009C0761" w:rsidTr="007E4449">
        <w:trPr>
          <w:trHeight w:val="910"/>
        </w:trPr>
        <w:tc>
          <w:tcPr>
            <w:tcW w:w="270" w:type="pct"/>
            <w:shd w:val="clear" w:color="auto" w:fill="auto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B86DAF" w:rsidRPr="008A3EFA" w:rsidRDefault="00B86DAF" w:rsidP="007E4449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86DAF" w:rsidRPr="008A3EFA" w:rsidRDefault="00B86DAF" w:rsidP="007E4449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86DAF" w:rsidRPr="009C0761" w:rsidTr="007E4449">
        <w:trPr>
          <w:trHeight w:val="910"/>
        </w:trPr>
        <w:tc>
          <w:tcPr>
            <w:tcW w:w="270" w:type="pct"/>
            <w:shd w:val="clear" w:color="auto" w:fill="auto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109" w:type="pct"/>
            <w:shd w:val="clear" w:color="auto" w:fill="auto"/>
          </w:tcPr>
          <w:p w:rsidR="00B86DAF" w:rsidRPr="008A3EFA" w:rsidRDefault="00B86DAF" w:rsidP="007E4449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86DAF" w:rsidRPr="008A3EFA" w:rsidRDefault="00B86DAF" w:rsidP="007E4449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86DAF" w:rsidRPr="00976C45" w:rsidRDefault="00B86DAF" w:rsidP="007E44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</w:tr>
    </w:tbl>
    <w:p w:rsidR="00B86DAF" w:rsidRPr="008A3EFA" w:rsidRDefault="00B86DAF" w:rsidP="00B86DA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9C0761" w:rsidRPr="006A1F99" w:rsidRDefault="009C0761" w:rsidP="009C0761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9C0761" w:rsidRPr="006A1F99" w:rsidRDefault="009C0761" w:rsidP="009C0761">
      <w:pPr>
        <w:ind w:left="4536"/>
        <w:jc w:val="both"/>
      </w:pPr>
      <w:r w:rsidRPr="006A1F99">
        <w:t>к постановлению Региональной службы</w:t>
      </w:r>
    </w:p>
    <w:p w:rsidR="009C0761" w:rsidRPr="006A1F99" w:rsidRDefault="009C0761" w:rsidP="009C0761">
      <w:pPr>
        <w:ind w:left="4536"/>
        <w:jc w:val="both"/>
      </w:pPr>
      <w:r w:rsidRPr="006A1F99">
        <w:t xml:space="preserve">по тарифам и ценам Камчатского края </w:t>
      </w:r>
    </w:p>
    <w:p w:rsidR="009C0761" w:rsidRDefault="009C0761" w:rsidP="009C0761">
      <w:pPr>
        <w:ind w:left="4536"/>
        <w:jc w:val="both"/>
      </w:pPr>
      <w:r w:rsidRPr="006A1F99">
        <w:t xml:space="preserve">от </w:t>
      </w:r>
      <w:r w:rsidR="00C91E38">
        <w:t>01</w:t>
      </w:r>
      <w:r w:rsidRPr="006A1F99">
        <w:t>.</w:t>
      </w:r>
      <w:r w:rsidR="00C91E38">
        <w:t>09</w:t>
      </w:r>
      <w:r w:rsidRPr="006A1F99">
        <w:t>.202</w:t>
      </w:r>
      <w:r w:rsidR="00C91E38">
        <w:t>1</w:t>
      </w:r>
      <w:r w:rsidRPr="006A1F99">
        <w:t xml:space="preserve"> № ххх</w:t>
      </w:r>
    </w:p>
    <w:p w:rsidR="009C0761" w:rsidRDefault="009C0761" w:rsidP="009C0761">
      <w:pPr>
        <w:ind w:left="4536"/>
        <w:jc w:val="both"/>
      </w:pPr>
    </w:p>
    <w:p w:rsidR="003E18B6" w:rsidRPr="001F76C5" w:rsidRDefault="009C0761" w:rsidP="003E18B6">
      <w:pPr>
        <w:ind w:left="4536"/>
        <w:jc w:val="both"/>
      </w:pPr>
      <w:r>
        <w:t>«</w:t>
      </w:r>
      <w:r w:rsidR="003E18B6">
        <w:t>П</w:t>
      </w:r>
      <w:r w:rsidR="003E18B6" w:rsidRPr="001F76C5">
        <w:t xml:space="preserve">риложение </w:t>
      </w:r>
      <w:r w:rsidR="003E18B6">
        <w:t>3</w:t>
      </w:r>
    </w:p>
    <w:p w:rsidR="003E18B6" w:rsidRDefault="003E18B6" w:rsidP="003E18B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3E18B6" w:rsidRDefault="003E18B6" w:rsidP="003E18B6">
      <w:pPr>
        <w:widowControl w:val="0"/>
        <w:ind w:left="4536"/>
      </w:pPr>
      <w:r>
        <w:t xml:space="preserve">от </w:t>
      </w:r>
      <w:r w:rsidRPr="005D01B8">
        <w:t>01.11.2018 №203</w:t>
      </w:r>
    </w:p>
    <w:p w:rsidR="003E18B6" w:rsidRDefault="003E18B6" w:rsidP="003E18B6">
      <w:pPr>
        <w:widowControl w:val="0"/>
        <w:ind w:left="4536"/>
      </w:pPr>
    </w:p>
    <w:p w:rsidR="003E18B6" w:rsidRPr="005D01B8" w:rsidRDefault="003E18B6" w:rsidP="003E18B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>
        <w:rPr>
          <w:b/>
          <w:szCs w:val="28"/>
        </w:rPr>
        <w:t>ООО</w:t>
      </w:r>
      <w:r w:rsidRPr="000F03B1">
        <w:rPr>
          <w:b/>
          <w:szCs w:val="28"/>
        </w:rPr>
        <w:t xml:space="preserve"> «</w:t>
      </w:r>
      <w:r>
        <w:rPr>
          <w:b/>
          <w:szCs w:val="28"/>
        </w:rPr>
        <w:t>Колхоз Ударник</w:t>
      </w:r>
      <w:r w:rsidRPr="000F03B1">
        <w:rPr>
          <w:b/>
          <w:szCs w:val="28"/>
        </w:rPr>
        <w:t>»</w:t>
      </w:r>
      <w:r w:rsidRPr="00EE5246">
        <w:rPr>
          <w:b/>
          <w:szCs w:val="28"/>
        </w:rPr>
        <w:t xml:space="preserve"> потребителям </w:t>
      </w:r>
      <w:r w:rsidRPr="005D01B8">
        <w:rPr>
          <w:b/>
          <w:szCs w:val="28"/>
        </w:rPr>
        <w:t xml:space="preserve">сельского поселения «село Кострома» </w:t>
      </w:r>
    </w:p>
    <w:p w:rsidR="003E18B6" w:rsidRPr="0041606E" w:rsidRDefault="003E18B6" w:rsidP="003E18B6">
      <w:pPr>
        <w:widowControl w:val="0"/>
        <w:jc w:val="center"/>
        <w:rPr>
          <w:b/>
          <w:bCs/>
          <w:szCs w:val="28"/>
        </w:rPr>
      </w:pPr>
      <w:r w:rsidRPr="005D01B8">
        <w:rPr>
          <w:b/>
          <w:szCs w:val="28"/>
        </w:rPr>
        <w:t>Карагинского муниципального района</w:t>
      </w:r>
    </w:p>
    <w:p w:rsidR="003E18B6" w:rsidRDefault="003E18B6" w:rsidP="003E18B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E18B6" w:rsidRDefault="003E18B6" w:rsidP="003E18B6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3E18B6" w:rsidRPr="00663486" w:rsidRDefault="003E18B6" w:rsidP="003E18B6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907"/>
        <w:gridCol w:w="3038"/>
        <w:gridCol w:w="3038"/>
      </w:tblGrid>
      <w:tr w:rsidR="003E18B6" w:rsidRPr="009C0761" w:rsidTr="007E4449">
        <w:trPr>
          <w:trHeight w:val="657"/>
        </w:trPr>
        <w:tc>
          <w:tcPr>
            <w:tcW w:w="334" w:type="pct"/>
            <w:vMerge w:val="restart"/>
            <w:shd w:val="clear" w:color="auto" w:fill="auto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E18B6" w:rsidRPr="009C0761" w:rsidTr="007E4449">
        <w:trPr>
          <w:trHeight w:val="483"/>
        </w:trPr>
        <w:tc>
          <w:tcPr>
            <w:tcW w:w="334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5D01B8">
              <w:rPr>
                <w:sz w:val="24"/>
              </w:rPr>
              <w:t>кроме населения и исполнителей коммунальных услуг для населения</w:t>
            </w:r>
            <w:r>
              <w:rPr>
                <w:sz w:val="24"/>
              </w:rPr>
              <w:t xml:space="preserve"> (без НДС)</w:t>
            </w:r>
          </w:p>
        </w:tc>
        <w:tc>
          <w:tcPr>
            <w:tcW w:w="1578" w:type="pct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5D01B8">
              <w:rPr>
                <w:sz w:val="24"/>
              </w:rPr>
              <w:t>для населения и исполнителей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3E18B6" w:rsidRPr="009C0761" w:rsidTr="007E4449">
        <w:trPr>
          <w:trHeight w:val="483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01.01.2019-30.06.2019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160,48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192,58</w:t>
            </w:r>
          </w:p>
        </w:tc>
      </w:tr>
      <w:tr w:rsidR="003E18B6" w:rsidRPr="009C0761" w:rsidTr="007E4449">
        <w:trPr>
          <w:trHeight w:val="419"/>
        </w:trPr>
        <w:tc>
          <w:tcPr>
            <w:tcW w:w="334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01.07.2019-31.12.2019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162,44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194,93</w:t>
            </w:r>
          </w:p>
        </w:tc>
      </w:tr>
      <w:tr w:rsidR="003E18B6" w:rsidRPr="009C0761" w:rsidTr="007E4449">
        <w:trPr>
          <w:trHeight w:val="553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162,44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194,93</w:t>
            </w:r>
          </w:p>
        </w:tc>
      </w:tr>
      <w:tr w:rsidR="003E18B6" w:rsidRPr="009C0761" w:rsidTr="007E4449">
        <w:trPr>
          <w:trHeight w:val="561"/>
        </w:trPr>
        <w:tc>
          <w:tcPr>
            <w:tcW w:w="334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172,45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206,94</w:t>
            </w:r>
          </w:p>
        </w:tc>
      </w:tr>
      <w:tr w:rsidR="003E18B6" w:rsidRPr="009C0761" w:rsidTr="007E4449">
        <w:trPr>
          <w:trHeight w:val="555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172,45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206,94</w:t>
            </w:r>
          </w:p>
        </w:tc>
      </w:tr>
      <w:tr w:rsidR="003E18B6" w:rsidRPr="009C0761" w:rsidTr="007E4449">
        <w:trPr>
          <w:trHeight w:val="549"/>
        </w:trPr>
        <w:tc>
          <w:tcPr>
            <w:tcW w:w="334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172,57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207,08</w:t>
            </w:r>
          </w:p>
        </w:tc>
      </w:tr>
      <w:tr w:rsidR="003E18B6" w:rsidRPr="009C0761" w:rsidTr="007E4449">
        <w:trPr>
          <w:trHeight w:val="557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155,32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186,38</w:t>
            </w:r>
          </w:p>
        </w:tc>
      </w:tr>
      <w:tr w:rsidR="003E18B6" w:rsidRPr="009C0761" w:rsidTr="007E4449">
        <w:trPr>
          <w:trHeight w:val="551"/>
        </w:trPr>
        <w:tc>
          <w:tcPr>
            <w:tcW w:w="334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157,61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189,13</w:t>
            </w:r>
          </w:p>
        </w:tc>
      </w:tr>
      <w:tr w:rsidR="003E18B6" w:rsidRPr="009C0761" w:rsidTr="007E4449">
        <w:trPr>
          <w:trHeight w:val="499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157,61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189,13</w:t>
            </w:r>
          </w:p>
        </w:tc>
      </w:tr>
      <w:tr w:rsidR="003E18B6" w:rsidRPr="009C0761" w:rsidTr="007E4449">
        <w:trPr>
          <w:trHeight w:val="552"/>
        </w:trPr>
        <w:tc>
          <w:tcPr>
            <w:tcW w:w="334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159,04</w:t>
            </w:r>
          </w:p>
        </w:tc>
        <w:tc>
          <w:tcPr>
            <w:tcW w:w="157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190,85</w:t>
            </w:r>
          </w:p>
        </w:tc>
      </w:tr>
    </w:tbl>
    <w:p w:rsidR="003E18B6" w:rsidRDefault="003E18B6" w:rsidP="003E18B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E18B6" w:rsidRPr="00186AFD" w:rsidRDefault="003E18B6" w:rsidP="003E18B6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3E18B6" w:rsidRPr="00066606" w:rsidRDefault="003E18B6" w:rsidP="003E18B6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3E18B6" w:rsidRPr="00066606" w:rsidTr="007E444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3E18B6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3E18B6" w:rsidRPr="00066606" w:rsidTr="007E444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 w:rsidRPr="00186AFD">
              <w:rPr>
                <w:sz w:val="24"/>
              </w:rPr>
              <w:t>ООО «Колхоз Ударник»</w:t>
            </w:r>
          </w:p>
        </w:tc>
        <w:tc>
          <w:tcPr>
            <w:tcW w:w="3685" w:type="dxa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E18B6" w:rsidRPr="00066606" w:rsidTr="007E444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E18B6" w:rsidRPr="00066606" w:rsidTr="007E444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18B6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E18B6" w:rsidRPr="00066606" w:rsidTr="007E444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18B6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E18B6" w:rsidRPr="00066606" w:rsidTr="007E444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18B6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E18B6" w:rsidRPr="00066606" w:rsidTr="007E444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E18B6" w:rsidRPr="00066606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18B6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0,00</w:t>
            </w:r>
          </w:p>
        </w:tc>
      </w:tr>
      <w:tr w:rsidR="003E18B6" w:rsidRPr="00066606" w:rsidTr="007E4449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3E18B6" w:rsidRPr="00066606" w:rsidRDefault="003E18B6" w:rsidP="003E18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E18B6" w:rsidRPr="00066606" w:rsidRDefault="003E18B6" w:rsidP="003E18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E18B6" w:rsidRPr="009C0761" w:rsidRDefault="003E18B6" w:rsidP="003E18B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18B6" w:rsidRDefault="003E18B6" w:rsidP="003E18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3E18B6" w:rsidRPr="00066606" w:rsidTr="007E4449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3E18B6" w:rsidRPr="00066606" w:rsidRDefault="003E18B6" w:rsidP="003E18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E18B6" w:rsidRPr="00066606" w:rsidRDefault="003E18B6" w:rsidP="003E18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E18B6" w:rsidRPr="009C0761" w:rsidRDefault="003E18B6" w:rsidP="003E18B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18B6" w:rsidRDefault="003E18B6" w:rsidP="003E18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9C0761" w:rsidRDefault="00C91E38" w:rsidP="003E18B6">
      <w:pPr>
        <w:ind w:left="4536"/>
        <w:jc w:val="right"/>
      </w:pPr>
      <w:r>
        <w:t>».</w:t>
      </w:r>
    </w:p>
    <w:sectPr w:rsidR="009C076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42" w:rsidRDefault="00F12D42" w:rsidP="00342D13">
      <w:r>
        <w:separator/>
      </w:r>
    </w:p>
  </w:endnote>
  <w:endnote w:type="continuationSeparator" w:id="0">
    <w:p w:rsidR="00F12D42" w:rsidRDefault="00F12D4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42" w:rsidRDefault="00F12D42" w:rsidP="00342D13">
      <w:r>
        <w:separator/>
      </w:r>
    </w:p>
  </w:footnote>
  <w:footnote w:type="continuationSeparator" w:id="0">
    <w:p w:rsidR="00F12D42" w:rsidRDefault="00F12D4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1468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1F4788"/>
    <w:rsid w:val="00200564"/>
    <w:rsid w:val="0021170D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18B6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15D7E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004E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6DAF"/>
    <w:rsid w:val="00BA2CFB"/>
    <w:rsid w:val="00BA2D9F"/>
    <w:rsid w:val="00BD3083"/>
    <w:rsid w:val="00BF3927"/>
    <w:rsid w:val="00BF5293"/>
    <w:rsid w:val="00BF708F"/>
    <w:rsid w:val="00C00871"/>
    <w:rsid w:val="00C87DDD"/>
    <w:rsid w:val="00C91E38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2D4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C1836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62DD-5CF4-45D8-BDFE-0ABDCFE2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8915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16</cp:revision>
  <cp:lastPrinted>2021-08-17T23:07:00Z</cp:lastPrinted>
  <dcterms:created xsi:type="dcterms:W3CDTF">2020-05-08T04:38:00Z</dcterms:created>
  <dcterms:modified xsi:type="dcterms:W3CDTF">2021-08-29T23:15:00Z</dcterms:modified>
</cp:coreProperties>
</file>