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254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254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bookmarkStart w:id="0" w:name="_GoBack"/>
      <w:bookmarkEnd w:id="0"/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4436D8" w:rsidRPr="00CA62F5" w:rsidRDefault="004436D8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83523" w:rsidRPr="0092548B" w:rsidRDefault="008038F8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3523" w:rsidRPr="00D83523">
        <w:rPr>
          <w:rFonts w:ascii="Times New Roman" w:hAnsi="Times New Roman" w:cs="Times New Roman"/>
          <w:sz w:val="28"/>
          <w:szCs w:val="28"/>
        </w:rPr>
        <w:t xml:space="preserve">. </w:t>
      </w:r>
      <w:r w:rsidR="0092548B" w:rsidRPr="0092548B">
        <w:rPr>
          <w:rFonts w:ascii="Times New Roman" w:hAnsi="Times New Roman" w:cs="Times New Roman"/>
          <w:sz w:val="28"/>
          <w:szCs w:val="28"/>
        </w:rPr>
        <w:t>Об установлении платы за технологическое присоединение к электрическим сетям АО «К</w:t>
      </w:r>
      <w:r w:rsidR="0092548B">
        <w:rPr>
          <w:rFonts w:ascii="Times New Roman" w:hAnsi="Times New Roman" w:cs="Times New Roman"/>
          <w:sz w:val="28"/>
          <w:szCs w:val="28"/>
        </w:rPr>
        <w:t>амчатские электрические сети им. И.А. Пискунова</w:t>
      </w:r>
      <w:r w:rsidR="0092548B" w:rsidRPr="009254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2548B" w:rsidRPr="0092548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2548B" w:rsidRPr="0092548B">
        <w:rPr>
          <w:rFonts w:ascii="Times New Roman" w:hAnsi="Times New Roman" w:cs="Times New Roman"/>
          <w:sz w:val="28"/>
          <w:szCs w:val="28"/>
        </w:rPr>
        <w:t xml:space="preserve"> устройств ООО «ФИШМАСТЕР» по индивидуальному проекту</w:t>
      </w:r>
    </w:p>
    <w:p w:rsidR="00D83523" w:rsidRDefault="00D83523" w:rsidP="00D83523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92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Пегуровой</w:t>
      </w:r>
      <w:proofErr w:type="spellEnd"/>
      <w:r w:rsidR="0092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2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9254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13E5" w:rsidRDefault="00C813E5" w:rsidP="00D83523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8B" w:rsidRPr="0092548B" w:rsidRDefault="00F95E37" w:rsidP="0092548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2548B" w:rsidRPr="0092548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3, 5, 6, 8, 9, 11 к постановлению Региональной службы по тарифам и ценам Камчатского края от 30.10.2018 </w:t>
      </w:r>
      <w:r w:rsidR="0092548B">
        <w:rPr>
          <w:rFonts w:ascii="Times New Roman" w:hAnsi="Times New Roman" w:cs="Times New Roman"/>
          <w:sz w:val="28"/>
          <w:szCs w:val="28"/>
        </w:rPr>
        <w:br/>
      </w:r>
      <w:r w:rsidR="0092548B" w:rsidRPr="0092548B">
        <w:rPr>
          <w:rFonts w:ascii="Times New Roman" w:hAnsi="Times New Roman" w:cs="Times New Roman"/>
          <w:sz w:val="28"/>
          <w:szCs w:val="28"/>
        </w:rPr>
        <w:t>№ 198 «Об утверждении инвестиционной программы КГУП «Камчатский водоканал» в сфере водоснабжения и водоотведения на 2019-2021 годы»</w:t>
      </w:r>
      <w:r w:rsidR="0092548B" w:rsidRPr="0092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48B" w:rsidRDefault="0092548B" w:rsidP="0092548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523" w:rsidRDefault="00D83523" w:rsidP="00D835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523" w:rsidRPr="00CA62F5" w:rsidRDefault="00D83523" w:rsidP="00D83523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23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3523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3523" w:rsidRPr="0004157E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83523" w:rsidRPr="0004157E" w:rsidSect="00925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81D32"/>
    <w:rsid w:val="00292EC4"/>
    <w:rsid w:val="003016E1"/>
    <w:rsid w:val="004436D8"/>
    <w:rsid w:val="00454749"/>
    <w:rsid w:val="00572EC7"/>
    <w:rsid w:val="00580F19"/>
    <w:rsid w:val="005B5AA7"/>
    <w:rsid w:val="005B716F"/>
    <w:rsid w:val="006478D1"/>
    <w:rsid w:val="006E27CE"/>
    <w:rsid w:val="007B16B4"/>
    <w:rsid w:val="007B3404"/>
    <w:rsid w:val="008038F8"/>
    <w:rsid w:val="008043F0"/>
    <w:rsid w:val="008537A8"/>
    <w:rsid w:val="008A4945"/>
    <w:rsid w:val="008D2CE4"/>
    <w:rsid w:val="0092548B"/>
    <w:rsid w:val="00967280"/>
    <w:rsid w:val="00992BA7"/>
    <w:rsid w:val="009B4C5E"/>
    <w:rsid w:val="00BA07A4"/>
    <w:rsid w:val="00BC046F"/>
    <w:rsid w:val="00C45356"/>
    <w:rsid w:val="00C6365A"/>
    <w:rsid w:val="00C813E5"/>
    <w:rsid w:val="00CA62F5"/>
    <w:rsid w:val="00CB03BD"/>
    <w:rsid w:val="00D06C47"/>
    <w:rsid w:val="00D27D80"/>
    <w:rsid w:val="00D562A3"/>
    <w:rsid w:val="00D83523"/>
    <w:rsid w:val="00E14FEB"/>
    <w:rsid w:val="00E970B8"/>
    <w:rsid w:val="00EC36FD"/>
    <w:rsid w:val="00F32BB0"/>
    <w:rsid w:val="00F917AC"/>
    <w:rsid w:val="00F939A5"/>
    <w:rsid w:val="00F95E37"/>
    <w:rsid w:val="00FC229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15</cp:revision>
  <cp:lastPrinted>2021-06-23T01:15:00Z</cp:lastPrinted>
  <dcterms:created xsi:type="dcterms:W3CDTF">2021-06-08T03:13:00Z</dcterms:created>
  <dcterms:modified xsi:type="dcterms:W3CDTF">2021-06-28T21:36:00Z</dcterms:modified>
</cp:coreProperties>
</file>