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F917AC" w:rsidRPr="00C453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23</w:t>
      </w:r>
      <w:r w:rsidR="001675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июня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2021 года, 14:00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C45356" w:rsidRPr="00CB03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23</w:t>
      </w:r>
      <w:r w:rsidR="001675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июня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4436D8" w:rsidRPr="00CA62F5" w:rsidRDefault="004436D8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83523" w:rsidRPr="008A4945" w:rsidRDefault="008038F8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3523" w:rsidRPr="00D83523">
        <w:rPr>
          <w:rFonts w:ascii="Times New Roman" w:hAnsi="Times New Roman" w:cs="Times New Roman"/>
          <w:sz w:val="28"/>
          <w:szCs w:val="28"/>
        </w:rPr>
        <w:t xml:space="preserve">. Об установлении размера платы за технологическое присоединение газоиспользующего оборудования к сетям газораспределения АО «Газпром газораспределение Дальний Восток» объекта капитального строительства </w:t>
      </w:r>
      <w:r w:rsidR="008A4945" w:rsidRPr="008A4945">
        <w:rPr>
          <w:rFonts w:ascii="Times New Roman" w:hAnsi="Times New Roman" w:cs="Times New Roman"/>
          <w:sz w:val="28"/>
          <w:szCs w:val="28"/>
        </w:rPr>
        <w:t>«Газопровод до резидентов площадки «</w:t>
      </w:r>
      <w:proofErr w:type="spellStart"/>
      <w:r w:rsidR="008A4945" w:rsidRPr="008A4945">
        <w:rPr>
          <w:rFonts w:ascii="Times New Roman" w:hAnsi="Times New Roman" w:cs="Times New Roman"/>
          <w:sz w:val="28"/>
          <w:szCs w:val="28"/>
        </w:rPr>
        <w:t>Зеленовские</w:t>
      </w:r>
      <w:proofErr w:type="spellEnd"/>
      <w:r w:rsidR="008A4945" w:rsidRPr="008A4945">
        <w:rPr>
          <w:rFonts w:ascii="Times New Roman" w:hAnsi="Times New Roman" w:cs="Times New Roman"/>
          <w:sz w:val="28"/>
          <w:szCs w:val="28"/>
        </w:rPr>
        <w:t xml:space="preserve"> озерки» ТОСЭР «Камчатка», расположенный по адресу: земельные участки с кадастровыми номерами №41:05:0101041:104, № 41:05:0101041:236, Камчатский край, </w:t>
      </w:r>
      <w:proofErr w:type="spellStart"/>
      <w:r w:rsidR="008A4945" w:rsidRPr="008A4945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8A4945" w:rsidRPr="008A4945">
        <w:rPr>
          <w:rFonts w:ascii="Times New Roman" w:hAnsi="Times New Roman" w:cs="Times New Roman"/>
          <w:sz w:val="28"/>
          <w:szCs w:val="28"/>
        </w:rPr>
        <w:t xml:space="preserve"> район, площадка «</w:t>
      </w:r>
      <w:proofErr w:type="spellStart"/>
      <w:r w:rsidR="008A4945" w:rsidRPr="008A4945">
        <w:rPr>
          <w:rFonts w:ascii="Times New Roman" w:hAnsi="Times New Roman" w:cs="Times New Roman"/>
          <w:sz w:val="28"/>
          <w:szCs w:val="28"/>
        </w:rPr>
        <w:t>Зеленовский</w:t>
      </w:r>
      <w:proofErr w:type="spellEnd"/>
      <w:r w:rsidR="008A4945" w:rsidRPr="008A4945">
        <w:rPr>
          <w:rFonts w:ascii="Times New Roman" w:hAnsi="Times New Roman" w:cs="Times New Roman"/>
          <w:sz w:val="28"/>
          <w:szCs w:val="28"/>
        </w:rPr>
        <w:t xml:space="preserve"> озерки» ТОР «Камчатка», код стройки 08-33/115/2018, по индивидуальному проекту</w:t>
      </w:r>
    </w:p>
    <w:p w:rsidR="00D83523" w:rsidRPr="00CA62F5" w:rsidRDefault="00D83523" w:rsidP="00D83523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Яковлевой Т.В.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 отдела по регулированию тарифов в коммунальном комплексе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3523" w:rsidRDefault="00D83523" w:rsidP="00D835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523" w:rsidRPr="00CA62F5" w:rsidRDefault="00D83523" w:rsidP="00D83523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23" w:rsidRDefault="00D83523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83523" w:rsidRDefault="00D83523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83523" w:rsidRPr="0004157E" w:rsidRDefault="00D83523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D83523" w:rsidRPr="0004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4157E"/>
    <w:rsid w:val="0005211B"/>
    <w:rsid w:val="000E17F2"/>
    <w:rsid w:val="001675CF"/>
    <w:rsid w:val="00281D32"/>
    <w:rsid w:val="00292EC4"/>
    <w:rsid w:val="003016E1"/>
    <w:rsid w:val="004436D8"/>
    <w:rsid w:val="00454749"/>
    <w:rsid w:val="00572EC7"/>
    <w:rsid w:val="00580F19"/>
    <w:rsid w:val="005B5AA7"/>
    <w:rsid w:val="005B716F"/>
    <w:rsid w:val="006478D1"/>
    <w:rsid w:val="006E27CE"/>
    <w:rsid w:val="007B16B4"/>
    <w:rsid w:val="007B3404"/>
    <w:rsid w:val="008038F8"/>
    <w:rsid w:val="008043F0"/>
    <w:rsid w:val="008537A8"/>
    <w:rsid w:val="008A4945"/>
    <w:rsid w:val="008D2CE4"/>
    <w:rsid w:val="00967280"/>
    <w:rsid w:val="00992BA7"/>
    <w:rsid w:val="009B4C5E"/>
    <w:rsid w:val="00BA07A4"/>
    <w:rsid w:val="00BC046F"/>
    <w:rsid w:val="00C45356"/>
    <w:rsid w:val="00C6365A"/>
    <w:rsid w:val="00CA62F5"/>
    <w:rsid w:val="00CB03BD"/>
    <w:rsid w:val="00D06C47"/>
    <w:rsid w:val="00D27D80"/>
    <w:rsid w:val="00D562A3"/>
    <w:rsid w:val="00D83523"/>
    <w:rsid w:val="00E14FEB"/>
    <w:rsid w:val="00E970B8"/>
    <w:rsid w:val="00EC36FD"/>
    <w:rsid w:val="00F32BB0"/>
    <w:rsid w:val="00F917AC"/>
    <w:rsid w:val="00F939A5"/>
    <w:rsid w:val="00FC229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12</cp:revision>
  <dcterms:created xsi:type="dcterms:W3CDTF">2021-06-08T03:13:00Z</dcterms:created>
  <dcterms:modified xsi:type="dcterms:W3CDTF">2021-06-21T21:46:00Z</dcterms:modified>
</cp:coreProperties>
</file>