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321F" w14:textId="56AF5B8F" w:rsidR="002B4446" w:rsidRPr="002B4446" w:rsidRDefault="00D2482F" w:rsidP="002B444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0224A7" wp14:editId="12451C8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2692" w14:textId="089DB05A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2B4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5EB07ADD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6998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7AEDC8FA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F441A15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A94376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2482F" w:rsidRPr="00D2482F" w14:paraId="7E8F8CF8" w14:textId="77777777" w:rsidTr="00CD071A">
        <w:tc>
          <w:tcPr>
            <w:tcW w:w="2552" w:type="dxa"/>
            <w:tcBorders>
              <w:bottom w:val="single" w:sz="4" w:space="0" w:color="auto"/>
            </w:tcBorders>
          </w:tcPr>
          <w:p w14:paraId="728DE9AB" w14:textId="77777777"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94A433A" w14:textId="77777777" w:rsidR="00D2482F" w:rsidRPr="00D2482F" w:rsidRDefault="00D2482F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1D685" w14:textId="77777777"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6420126F" w14:textId="77777777" w:rsidR="00D2482F" w:rsidRPr="00D2482F" w:rsidRDefault="00D2482F" w:rsidP="00D2482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2482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3D700E68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2482F" w:rsidRPr="00D2482F" w14:paraId="14EDE5D4" w14:textId="77777777" w:rsidTr="00CD071A">
        <w:tc>
          <w:tcPr>
            <w:tcW w:w="5529" w:type="dxa"/>
          </w:tcPr>
          <w:p w14:paraId="0EE57CB5" w14:textId="44FD047B" w:rsidR="00D2482F" w:rsidRPr="00D2482F" w:rsidRDefault="00CD071A" w:rsidP="0042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</w:t>
            </w:r>
            <w:r w:rsidR="00427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5, 7</w:t>
            </w: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089C9D24" w14:textId="77777777" w:rsidR="00427B8A" w:rsidRDefault="00427B8A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A0C793" w14:textId="721AFF2A" w:rsidR="00D2482F" w:rsidRPr="00D2482F" w:rsidRDefault="00CD071A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</w:t>
      </w:r>
      <w:r w:rsidR="00427B8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</w:t>
      </w:r>
      <w:r w:rsidR="00427B8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27B8A">
        <w:rPr>
          <w:rFonts w:ascii="Times New Roman" w:eastAsia="Calibri" w:hAnsi="Times New Roman" w:cs="Times New Roman"/>
          <w:sz w:val="28"/>
          <w:szCs w:val="28"/>
          <w:lang w:eastAsia="ru-RU"/>
        </w:rPr>
        <w:t>02.06.2021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27B8A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79154198" w14:textId="77777777"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825356" w14:textId="77777777"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05C3F279" w14:textId="77777777" w:rsidR="00D2482F" w:rsidRPr="00D2482F" w:rsidRDefault="00D2482F" w:rsidP="00D248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2FC84F" w14:textId="056C856A" w:rsidR="00CD071A" w:rsidRPr="00CD071A" w:rsidRDefault="00D2482F" w:rsidP="00CD07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</w:t>
      </w:r>
      <w:r w:rsidR="00427B8A">
        <w:rPr>
          <w:rFonts w:ascii="Times New Roman" w:eastAsia="Calibri" w:hAnsi="Times New Roman" w:cs="Times New Roman"/>
          <w:sz w:val="28"/>
          <w:szCs w:val="28"/>
          <w:lang w:eastAsia="ru-RU"/>
        </w:rPr>
        <w:t>5, 7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2023 годы» изменения, изложив их в редакции согласно приложениям 1</w:t>
      </w:r>
      <w:r w:rsidR="00427B8A">
        <w:rPr>
          <w:rFonts w:ascii="Times New Roman" w:eastAsia="Calibri" w:hAnsi="Times New Roman" w:cs="Times New Roman"/>
          <w:sz w:val="28"/>
          <w:szCs w:val="28"/>
          <w:lang w:eastAsia="ru-RU"/>
        </w:rPr>
        <w:t>, 2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45808D5F" w14:textId="5B9B1049" w:rsidR="00D2482F" w:rsidRPr="00D2482F" w:rsidRDefault="00CD071A" w:rsidP="00CD07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6FBC3EF0" w14:textId="77777777" w:rsidR="00D2482F" w:rsidRPr="00CD071A" w:rsidRDefault="00D2482F" w:rsidP="00CD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C77DB1" w14:textId="77777777" w:rsidR="00D2482F" w:rsidRPr="00CD071A" w:rsidRDefault="00D2482F" w:rsidP="00CD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DB68F" w14:textId="77777777" w:rsidR="00752AEE" w:rsidRPr="00CD071A" w:rsidRDefault="00752AEE" w:rsidP="00CD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752AEE" w:rsidRPr="00752AEE" w14:paraId="399F16A9" w14:textId="77777777" w:rsidTr="00CD071A">
        <w:trPr>
          <w:trHeight w:val="1284"/>
        </w:trPr>
        <w:tc>
          <w:tcPr>
            <w:tcW w:w="3828" w:type="dxa"/>
            <w:shd w:val="clear" w:color="auto" w:fill="auto"/>
          </w:tcPr>
          <w:p w14:paraId="6FC15BD2" w14:textId="60E4BFCB" w:rsidR="00752AEE" w:rsidRPr="00CD071A" w:rsidRDefault="00863689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</w:t>
            </w:r>
            <w:r w:rsidR="00752AEE" w:rsidRPr="00CD071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67EC7941" w14:textId="77777777" w:rsidR="00752AEE" w:rsidRPr="00CD071A" w:rsidRDefault="00752AEE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5F49717" w14:textId="77777777" w:rsidR="00752AEE" w:rsidRPr="00CD071A" w:rsidRDefault="00752AEE" w:rsidP="00752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3553D73" w14:textId="77777777" w:rsidR="00752AEE" w:rsidRPr="00CD071A" w:rsidRDefault="00752AEE" w:rsidP="00752A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823346D" w14:textId="5FE963CB" w:rsidR="00752AEE" w:rsidRPr="00CD071A" w:rsidRDefault="00863689" w:rsidP="00CD071A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27351BCD" w14:textId="77777777"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B78491C" w14:textId="77777777"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752AEE" w:rsidRPr="00752AEE" w:rsidSect="00CD071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02E0EFC5" w14:textId="77777777" w:rsidTr="00A028D6">
        <w:tc>
          <w:tcPr>
            <w:tcW w:w="5243" w:type="dxa"/>
          </w:tcPr>
          <w:p w14:paraId="663258BB" w14:textId="62B2E63B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 w:rsidR="00190DE0">
              <w:rPr>
                <w:sz w:val="28"/>
                <w:szCs w:val="24"/>
              </w:rPr>
              <w:t>1</w:t>
            </w:r>
          </w:p>
          <w:p w14:paraId="3482F11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E682CE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D8EF462" w14:textId="54142A45" w:rsidR="00CD071A" w:rsidRPr="00200179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190DE0">
              <w:rPr>
                <w:sz w:val="28"/>
                <w:szCs w:val="24"/>
              </w:rPr>
              <w:t>02.06.2021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190DE0">
              <w:rPr>
                <w:sz w:val="28"/>
                <w:szCs w:val="24"/>
              </w:rPr>
              <w:t>ХХХ</w:t>
            </w:r>
          </w:p>
          <w:p w14:paraId="1042070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0137C11" w14:textId="5043A7FD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168B75B0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F2EAEC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CF44AA8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EDC1112" w14:textId="77777777" w:rsidR="00CD071A" w:rsidRPr="00CD071A" w:rsidRDefault="00CD071A" w:rsidP="00CD071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C7E825A" w14:textId="5004D99D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D071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proofErr w:type="spellStart"/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Елизовского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CD071A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</w:t>
      </w:r>
      <w:r w:rsidRPr="00A31680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863689">
        <w:rPr>
          <w:rFonts w:ascii="Times New Roman" w:eastAsia="Calibri" w:hAnsi="Times New Roman" w:cs="Times New Roman"/>
          <w:bCs/>
          <w:sz w:val="28"/>
          <w:szCs w:val="28"/>
        </w:rPr>
        <w:t>МКП «</w:t>
      </w:r>
      <w:proofErr w:type="spellStart"/>
      <w:r w:rsidR="00863689">
        <w:rPr>
          <w:rFonts w:ascii="Times New Roman" w:eastAsia="Calibri" w:hAnsi="Times New Roman" w:cs="Times New Roman"/>
          <w:bCs/>
          <w:sz w:val="28"/>
          <w:szCs w:val="28"/>
        </w:rPr>
        <w:t>Раздольненский</w:t>
      </w:r>
      <w:proofErr w:type="spellEnd"/>
      <w:r w:rsidR="00863689">
        <w:rPr>
          <w:rFonts w:ascii="Times New Roman" w:eastAsia="Calibri" w:hAnsi="Times New Roman" w:cs="Times New Roman"/>
          <w:bCs/>
          <w:sz w:val="28"/>
          <w:szCs w:val="28"/>
        </w:rPr>
        <w:t xml:space="preserve"> водоканал</w:t>
      </w:r>
      <w:proofErr w:type="gramStart"/>
      <w:r w:rsidRPr="00A31680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86368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31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2019 - 2023 годы</w:t>
      </w:r>
    </w:p>
    <w:p w14:paraId="6C5B65AC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701"/>
        <w:gridCol w:w="1842"/>
      </w:tblGrid>
      <w:tr w:rsidR="00CD071A" w:rsidRPr="00CD071A" w14:paraId="7444CC03" w14:textId="77777777" w:rsidTr="00A028D6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958736B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1509422" w14:textId="77777777" w:rsidR="00CD071A" w:rsidRPr="00CD071A" w:rsidRDefault="00CD071A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4FA209" w14:textId="77777777" w:rsidR="00CD071A" w:rsidRPr="00CD071A" w:rsidRDefault="00CD071A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080A43" w14:textId="77777777" w:rsidR="00CD071A" w:rsidRPr="00CD071A" w:rsidRDefault="00CD071A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47E81C2" w14:textId="77777777" w:rsidR="00CD071A" w:rsidRPr="00CD071A" w:rsidRDefault="00CD071A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CD071A" w:rsidRPr="00CD071A" w14:paraId="5E358718" w14:textId="77777777" w:rsidTr="00A028D6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0E537572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2CD4EB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0793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475DE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9DA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E35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CD071A" w:rsidRPr="00CD071A" w14:paraId="7AFC0FDF" w14:textId="77777777" w:rsidTr="00A028D6">
        <w:tc>
          <w:tcPr>
            <w:tcW w:w="709" w:type="dxa"/>
            <w:shd w:val="clear" w:color="auto" w:fill="auto"/>
            <w:vAlign w:val="center"/>
          </w:tcPr>
          <w:p w14:paraId="468C8965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187FD4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D071A" w:rsidRPr="00CD071A" w14:paraId="251E446E" w14:textId="77777777" w:rsidTr="00A028D6">
        <w:tc>
          <w:tcPr>
            <w:tcW w:w="709" w:type="dxa"/>
            <w:shd w:val="clear" w:color="auto" w:fill="auto"/>
            <w:vAlign w:val="center"/>
          </w:tcPr>
          <w:p w14:paraId="32F9E76E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textDirection w:val="btLr"/>
            <w:vAlign w:val="center"/>
          </w:tcPr>
          <w:p w14:paraId="383045E5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F641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35E76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AF56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A4E6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AC8E608" w14:textId="77777777" w:rsidTr="00A028D6">
        <w:tc>
          <w:tcPr>
            <w:tcW w:w="709" w:type="dxa"/>
            <w:shd w:val="clear" w:color="auto" w:fill="auto"/>
            <w:vAlign w:val="center"/>
          </w:tcPr>
          <w:p w14:paraId="1533F6C5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8EAFF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02879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19011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C1A5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9B31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2A977B4" w14:textId="77777777" w:rsidTr="00A028D6">
        <w:tc>
          <w:tcPr>
            <w:tcW w:w="709" w:type="dxa"/>
            <w:shd w:val="clear" w:color="auto" w:fill="auto"/>
            <w:vAlign w:val="center"/>
          </w:tcPr>
          <w:p w14:paraId="682DABC0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B22E5B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D2F50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E975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17666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B7CFB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E610145" w14:textId="77777777" w:rsidTr="00A028D6">
        <w:tc>
          <w:tcPr>
            <w:tcW w:w="709" w:type="dxa"/>
            <w:shd w:val="clear" w:color="auto" w:fill="auto"/>
            <w:vAlign w:val="center"/>
          </w:tcPr>
          <w:p w14:paraId="5A61F966" w14:textId="77777777" w:rsidR="00CD071A" w:rsidRPr="00CD071A" w:rsidRDefault="00CD071A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BA9A30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E14A9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F7827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4A929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EA37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27F13584" w14:textId="77777777" w:rsidTr="00A028D6">
        <w:tc>
          <w:tcPr>
            <w:tcW w:w="709" w:type="dxa"/>
            <w:shd w:val="clear" w:color="auto" w:fill="auto"/>
            <w:vAlign w:val="center"/>
          </w:tcPr>
          <w:p w14:paraId="1A7A9BFF" w14:textId="77777777" w:rsidR="00A31680" w:rsidRPr="00CD071A" w:rsidRDefault="00A31680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CBF4DA4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127BC7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2323B0" w14:textId="0820B5AB" w:rsidR="00A31680" w:rsidRPr="00CD071A" w:rsidRDefault="00A31680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="00863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CD8BA" w14:textId="242AE05E" w:rsidR="00A31680" w:rsidRPr="007A780D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780D">
              <w:rPr>
                <w:rFonts w:ascii="Times New Roman" w:hAnsi="Times New Roman" w:cs="Times New Roman"/>
                <w:sz w:val="24"/>
                <w:highlight w:val="yellow"/>
              </w:rPr>
              <w:t>24,80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3347B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36C1796C" w14:textId="77777777" w:rsidTr="00A028D6">
        <w:tc>
          <w:tcPr>
            <w:tcW w:w="709" w:type="dxa"/>
            <w:shd w:val="clear" w:color="auto" w:fill="auto"/>
            <w:vAlign w:val="center"/>
          </w:tcPr>
          <w:p w14:paraId="0DC3AAD1" w14:textId="38463FEA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67CC29C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42945F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42AEBE" w14:textId="1E55A9F1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68BA2" w14:textId="5765520C" w:rsidR="00863689" w:rsidRPr="007A780D" w:rsidRDefault="00863689" w:rsidP="008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35,42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97B32C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7C701489" w14:textId="77777777" w:rsidTr="00A028D6">
        <w:tc>
          <w:tcPr>
            <w:tcW w:w="709" w:type="dxa"/>
            <w:shd w:val="clear" w:color="auto" w:fill="auto"/>
            <w:vAlign w:val="center"/>
          </w:tcPr>
          <w:p w14:paraId="6B9ED2D5" w14:textId="7A0EC65A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70B12F7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E362A1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4B663F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E5BBA" w14:textId="65098BD8" w:rsidR="00863689" w:rsidRPr="007A780D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37,47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31A412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1594E1E2" w14:textId="77777777" w:rsidTr="00A028D6">
        <w:tc>
          <w:tcPr>
            <w:tcW w:w="709" w:type="dxa"/>
            <w:shd w:val="clear" w:color="auto" w:fill="auto"/>
            <w:vAlign w:val="center"/>
          </w:tcPr>
          <w:p w14:paraId="72D0CF57" w14:textId="23DC5C70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FAF3B4F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832589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43B876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8497A" w14:textId="3A46D67B" w:rsidR="00863689" w:rsidRPr="00A31680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F7B985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4944D391" w14:textId="77777777" w:rsidTr="00A028D6">
        <w:tc>
          <w:tcPr>
            <w:tcW w:w="709" w:type="dxa"/>
            <w:shd w:val="clear" w:color="auto" w:fill="auto"/>
            <w:vAlign w:val="center"/>
          </w:tcPr>
          <w:p w14:paraId="0BAA6848" w14:textId="57D30456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36F4915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536392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1FDA0A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C912C" w14:textId="4A9EED92" w:rsidR="00863689" w:rsidRPr="00A31680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59E8CD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3712D242" w14:textId="77777777" w:rsidTr="00A028D6">
        <w:tc>
          <w:tcPr>
            <w:tcW w:w="709" w:type="dxa"/>
            <w:shd w:val="clear" w:color="auto" w:fill="auto"/>
            <w:vAlign w:val="center"/>
          </w:tcPr>
          <w:p w14:paraId="70754C5F" w14:textId="555A344D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EFFCB86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2FCCFE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D7E2AC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FB560" w14:textId="4E0CDF6B" w:rsidR="00863689" w:rsidRPr="00A31680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7E1C5C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4363F6D4" w14:textId="77777777" w:rsidTr="00A028D6">
        <w:tc>
          <w:tcPr>
            <w:tcW w:w="709" w:type="dxa"/>
            <w:shd w:val="clear" w:color="auto" w:fill="auto"/>
            <w:vAlign w:val="center"/>
          </w:tcPr>
          <w:p w14:paraId="681909D6" w14:textId="00955EBE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39B4B1C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9D2806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152029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F7E4A" w14:textId="5EE3DC7E" w:rsidR="00863689" w:rsidRPr="00A31680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CBBF9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5768FCE3" w14:textId="77777777" w:rsidTr="00A028D6">
        <w:tc>
          <w:tcPr>
            <w:tcW w:w="709" w:type="dxa"/>
            <w:shd w:val="clear" w:color="auto" w:fill="auto"/>
            <w:vAlign w:val="center"/>
          </w:tcPr>
          <w:p w14:paraId="6D0105C5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5B473FD7" w14:textId="668EB8B2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863689" w:rsidRPr="00CD071A" w14:paraId="3F41647A" w14:textId="77777777" w:rsidTr="00A028D6">
        <w:tc>
          <w:tcPr>
            <w:tcW w:w="709" w:type="dxa"/>
            <w:shd w:val="clear" w:color="auto" w:fill="auto"/>
            <w:vAlign w:val="center"/>
          </w:tcPr>
          <w:p w14:paraId="71BA6BE0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textDirection w:val="btLr"/>
            <w:vAlign w:val="center"/>
          </w:tcPr>
          <w:p w14:paraId="17C9614B" w14:textId="77777777" w:rsidR="00863689" w:rsidRPr="00CD071A" w:rsidRDefault="00863689" w:rsidP="008636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A649E6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6DB341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28F05" w14:textId="77777777" w:rsidR="00863689" w:rsidRPr="00CD071A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57475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7F180961" w14:textId="77777777" w:rsidTr="00A028D6">
        <w:tc>
          <w:tcPr>
            <w:tcW w:w="709" w:type="dxa"/>
            <w:shd w:val="clear" w:color="auto" w:fill="auto"/>
            <w:vAlign w:val="center"/>
          </w:tcPr>
          <w:p w14:paraId="4AB86A18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CB0964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33FFAB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E421C2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FD2C3" w14:textId="77777777" w:rsidR="00863689" w:rsidRPr="00CD071A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756107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15439AEE" w14:textId="77777777" w:rsidTr="00A028D6">
        <w:tc>
          <w:tcPr>
            <w:tcW w:w="709" w:type="dxa"/>
            <w:shd w:val="clear" w:color="auto" w:fill="auto"/>
            <w:vAlign w:val="center"/>
          </w:tcPr>
          <w:p w14:paraId="582CC526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89426D5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A2A606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C81C8E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C4E7A" w14:textId="77777777" w:rsidR="00863689" w:rsidRPr="00CD071A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5B5E75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6ABD098D" w14:textId="77777777" w:rsidTr="00A028D6">
        <w:tc>
          <w:tcPr>
            <w:tcW w:w="709" w:type="dxa"/>
            <w:shd w:val="clear" w:color="auto" w:fill="auto"/>
            <w:vAlign w:val="center"/>
          </w:tcPr>
          <w:p w14:paraId="5D9B4991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96226DB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79579B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22AA0E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29F45" w14:textId="77777777" w:rsidR="00863689" w:rsidRPr="00CD071A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4FF25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264C3DBF" w14:textId="77777777" w:rsidTr="00A028D6">
        <w:tc>
          <w:tcPr>
            <w:tcW w:w="709" w:type="dxa"/>
            <w:shd w:val="clear" w:color="auto" w:fill="auto"/>
            <w:vAlign w:val="center"/>
          </w:tcPr>
          <w:p w14:paraId="712461A0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C23D8D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BFF89B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1167F" w14:textId="1EB40541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8C4DB" w14:textId="77777777" w:rsidR="00863689" w:rsidRPr="001A72AE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64BA50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1FD4A01E" w14:textId="77777777" w:rsidTr="00A028D6">
        <w:tc>
          <w:tcPr>
            <w:tcW w:w="709" w:type="dxa"/>
            <w:shd w:val="clear" w:color="auto" w:fill="auto"/>
          </w:tcPr>
          <w:p w14:paraId="16D362C1" w14:textId="22B1206E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805011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8C80BB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3356A3" w14:textId="7B3A5006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F5061" w14:textId="071CE5FA" w:rsidR="00863689" w:rsidRPr="001A72AE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0B76AD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21D4BD77" w14:textId="77777777" w:rsidTr="00A028D6">
        <w:tc>
          <w:tcPr>
            <w:tcW w:w="709" w:type="dxa"/>
            <w:shd w:val="clear" w:color="auto" w:fill="auto"/>
          </w:tcPr>
          <w:p w14:paraId="55E98215" w14:textId="0035E2EC" w:rsidR="00863689" w:rsidRPr="00CD071A" w:rsidRDefault="00863689" w:rsidP="001A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A303438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04B52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64FBE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E2CBF" w14:textId="3459C3C4" w:rsidR="00863689" w:rsidRPr="001A72AE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44,96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D79DFD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21B74437" w14:textId="77777777" w:rsidTr="00A028D6">
        <w:tc>
          <w:tcPr>
            <w:tcW w:w="709" w:type="dxa"/>
            <w:shd w:val="clear" w:color="auto" w:fill="auto"/>
          </w:tcPr>
          <w:p w14:paraId="79754DCD" w14:textId="2E4F2BBC" w:rsidR="00863689" w:rsidRPr="00CD071A" w:rsidRDefault="00863689" w:rsidP="001A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436ADEE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BB520F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47F80C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39BBC" w14:textId="75BE35F4" w:rsidR="00863689" w:rsidRPr="001A72AE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7A37B1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505E10E3" w14:textId="77777777" w:rsidTr="00A028D6">
        <w:tc>
          <w:tcPr>
            <w:tcW w:w="709" w:type="dxa"/>
            <w:shd w:val="clear" w:color="auto" w:fill="auto"/>
          </w:tcPr>
          <w:p w14:paraId="0EC0AD54" w14:textId="2E4DA763" w:rsidR="00863689" w:rsidRPr="00CD071A" w:rsidRDefault="00863689" w:rsidP="001A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0C61D9A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6A4542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EFC42D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5CBF6" w14:textId="1D28B84B" w:rsidR="00863689" w:rsidRPr="001A72AE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E7F7F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1E3872E4" w14:textId="77777777" w:rsidTr="00A028D6">
        <w:tc>
          <w:tcPr>
            <w:tcW w:w="709" w:type="dxa"/>
            <w:shd w:val="clear" w:color="auto" w:fill="auto"/>
          </w:tcPr>
          <w:p w14:paraId="43BAC7EE" w14:textId="741B4BE4" w:rsidR="00863689" w:rsidRPr="00CD071A" w:rsidRDefault="00863689" w:rsidP="001A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F94CBC7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5A74B9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3CB88C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9672" w14:textId="3E32E964" w:rsidR="00863689" w:rsidRPr="00CD071A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8671D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2AAF659F" w14:textId="77777777" w:rsidTr="00A028D6">
        <w:tc>
          <w:tcPr>
            <w:tcW w:w="709" w:type="dxa"/>
            <w:shd w:val="clear" w:color="auto" w:fill="auto"/>
          </w:tcPr>
          <w:p w14:paraId="769C66DF" w14:textId="563B5C3E" w:rsidR="00863689" w:rsidRPr="00CD071A" w:rsidRDefault="00863689" w:rsidP="001A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923753E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55ABA9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A72798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6CAB6" w14:textId="42307A7E" w:rsidR="00863689" w:rsidRPr="00CD071A" w:rsidRDefault="00863689" w:rsidP="00863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B6F73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53A32E93" w14:textId="77777777" w:rsidTr="00A028D6">
        <w:tc>
          <w:tcPr>
            <w:tcW w:w="709" w:type="dxa"/>
            <w:shd w:val="clear" w:color="auto" w:fill="auto"/>
            <w:vAlign w:val="center"/>
          </w:tcPr>
          <w:p w14:paraId="25DA4C3F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42ABCB4D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63689" w:rsidRPr="00CD071A" w14:paraId="4EAD458B" w14:textId="77777777" w:rsidTr="00A028D6">
        <w:tc>
          <w:tcPr>
            <w:tcW w:w="709" w:type="dxa"/>
            <w:shd w:val="clear" w:color="auto" w:fill="auto"/>
            <w:vAlign w:val="center"/>
          </w:tcPr>
          <w:p w14:paraId="363EA2EE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shd w:val="clear" w:color="auto" w:fill="auto"/>
            <w:textDirection w:val="btLr"/>
            <w:vAlign w:val="center"/>
          </w:tcPr>
          <w:p w14:paraId="1BFD6306" w14:textId="77777777" w:rsidR="00863689" w:rsidRPr="00CD071A" w:rsidRDefault="00863689" w:rsidP="008636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CC997F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297F71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AF7E0" w14:textId="77777777" w:rsidR="00863689" w:rsidRPr="00CD071A" w:rsidRDefault="00863689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D446CF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041472CF" w14:textId="77777777" w:rsidTr="00A028D6">
        <w:tc>
          <w:tcPr>
            <w:tcW w:w="709" w:type="dxa"/>
            <w:shd w:val="clear" w:color="auto" w:fill="auto"/>
            <w:vAlign w:val="center"/>
          </w:tcPr>
          <w:p w14:paraId="6851D73C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6BB0EA9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2E3884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B18F7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97CB2" w14:textId="77777777" w:rsidR="00863689" w:rsidRPr="00CD071A" w:rsidRDefault="00863689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717EA6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400A4905" w14:textId="77777777" w:rsidTr="00A028D6">
        <w:tc>
          <w:tcPr>
            <w:tcW w:w="709" w:type="dxa"/>
            <w:shd w:val="clear" w:color="auto" w:fill="auto"/>
            <w:vAlign w:val="center"/>
          </w:tcPr>
          <w:p w14:paraId="1F853423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42DDA63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1FE03A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EA103A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D3DFC" w14:textId="77777777" w:rsidR="00863689" w:rsidRPr="00CD071A" w:rsidRDefault="00863689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BFE03D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89" w:rsidRPr="00CD071A" w14:paraId="34A6C103" w14:textId="77777777" w:rsidTr="00A028D6">
        <w:tc>
          <w:tcPr>
            <w:tcW w:w="709" w:type="dxa"/>
            <w:shd w:val="clear" w:color="auto" w:fill="auto"/>
            <w:vAlign w:val="center"/>
          </w:tcPr>
          <w:p w14:paraId="65A01BE2" w14:textId="77777777" w:rsidR="00863689" w:rsidRPr="00CD071A" w:rsidRDefault="00863689" w:rsidP="001A72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A5A897D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958D4" w14:textId="77777777" w:rsidR="00863689" w:rsidRPr="00CD071A" w:rsidRDefault="00863689" w:rsidP="008636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B17D62" w14:textId="77777777" w:rsidR="00863689" w:rsidRPr="00CD071A" w:rsidRDefault="00863689" w:rsidP="008636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3CD33" w14:textId="77777777" w:rsidR="00863689" w:rsidRPr="00CD071A" w:rsidRDefault="00863689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840B00" w14:textId="77777777" w:rsidR="00863689" w:rsidRPr="00CD071A" w:rsidRDefault="00863689" w:rsidP="008636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28BF2DA6" w14:textId="77777777" w:rsidTr="00A028D6">
        <w:tc>
          <w:tcPr>
            <w:tcW w:w="709" w:type="dxa"/>
            <w:shd w:val="clear" w:color="auto" w:fill="auto"/>
            <w:vAlign w:val="center"/>
          </w:tcPr>
          <w:p w14:paraId="7C476AE6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ADCFF73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40CF64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612FC2" w14:textId="3A36B533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1E5D8" w14:textId="1F9B8F07" w:rsidR="00041D58" w:rsidRPr="00A31680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8B4411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4C573887" w14:textId="77777777" w:rsidTr="00A028D6">
        <w:tc>
          <w:tcPr>
            <w:tcW w:w="709" w:type="dxa"/>
            <w:shd w:val="clear" w:color="auto" w:fill="auto"/>
            <w:vAlign w:val="center"/>
          </w:tcPr>
          <w:p w14:paraId="38517A75" w14:textId="25C7A716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8D3BE9C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4433EC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88C8FC" w14:textId="5FD226A3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36D1A" w14:textId="3276761F" w:rsidR="00041D58" w:rsidRPr="00A028D6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8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CD342C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1DC445BE" w14:textId="77777777" w:rsidTr="00A028D6">
        <w:tc>
          <w:tcPr>
            <w:tcW w:w="709" w:type="dxa"/>
            <w:shd w:val="clear" w:color="auto" w:fill="auto"/>
            <w:vAlign w:val="center"/>
          </w:tcPr>
          <w:p w14:paraId="4946FB51" w14:textId="7761CCDB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3242D3D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E85CB1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8E2D8" w14:textId="77777777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34B91" w14:textId="059E5D68" w:rsidR="00041D58" w:rsidRPr="00A028D6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8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6BE02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5ADB95F7" w14:textId="77777777" w:rsidTr="00A028D6">
        <w:tc>
          <w:tcPr>
            <w:tcW w:w="709" w:type="dxa"/>
            <w:shd w:val="clear" w:color="auto" w:fill="auto"/>
            <w:vAlign w:val="center"/>
          </w:tcPr>
          <w:p w14:paraId="0DB45CE6" w14:textId="7DFCF3E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B5C92FC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7FA691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25B410" w14:textId="77777777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983CF" w14:textId="77777777" w:rsidR="00041D58" w:rsidRPr="00CD071A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C2664E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21A8E7EF" w14:textId="77777777" w:rsidTr="00A028D6">
        <w:tc>
          <w:tcPr>
            <w:tcW w:w="709" w:type="dxa"/>
            <w:shd w:val="clear" w:color="auto" w:fill="auto"/>
            <w:vAlign w:val="center"/>
          </w:tcPr>
          <w:p w14:paraId="3514FBCC" w14:textId="6C25D8FB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10C9D80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2E98D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C6ACF3" w14:textId="77777777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5CCB4" w14:textId="77777777" w:rsidR="00041D58" w:rsidRPr="00CD071A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AFAEC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74C408FD" w14:textId="77777777" w:rsidTr="00A028D6">
        <w:tc>
          <w:tcPr>
            <w:tcW w:w="709" w:type="dxa"/>
            <w:shd w:val="clear" w:color="auto" w:fill="auto"/>
            <w:vAlign w:val="center"/>
          </w:tcPr>
          <w:p w14:paraId="67D67824" w14:textId="0301FCF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9CBDF63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45986F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F58808" w14:textId="77777777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06D1B" w14:textId="77777777" w:rsidR="00041D58" w:rsidRPr="00CD071A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166241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58" w:rsidRPr="00CD071A" w14:paraId="0306CB56" w14:textId="77777777" w:rsidTr="00A028D6">
        <w:tc>
          <w:tcPr>
            <w:tcW w:w="709" w:type="dxa"/>
            <w:shd w:val="clear" w:color="auto" w:fill="auto"/>
            <w:vAlign w:val="center"/>
          </w:tcPr>
          <w:p w14:paraId="1F99C6A7" w14:textId="7E5232DE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966A824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4D651E" w14:textId="77777777" w:rsidR="00041D58" w:rsidRPr="00CD071A" w:rsidRDefault="00041D58" w:rsidP="00041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2CE2EE" w14:textId="77777777" w:rsidR="00041D58" w:rsidRPr="00CD071A" w:rsidRDefault="00041D58" w:rsidP="00041D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A6C52" w14:textId="77777777" w:rsidR="00041D58" w:rsidRPr="00CD071A" w:rsidRDefault="00041D58" w:rsidP="000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EA77E9" w14:textId="77777777" w:rsidR="00041D58" w:rsidRPr="00CD071A" w:rsidRDefault="00041D58" w:rsidP="00041D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B363BB" w14:textId="1755905C" w:rsidR="00CD071A" w:rsidRPr="00CD071A" w:rsidRDefault="00CD071A" w:rsidP="008636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A028D6">
        <w:rPr>
          <w:rFonts w:ascii="Times New Roman" w:eastAsia="Calibri" w:hAnsi="Times New Roman" w:cs="Times New Roman"/>
          <w:sz w:val="24"/>
          <w:szCs w:val="24"/>
          <w:lang w:eastAsia="ru-RU"/>
        </w:rPr>
        <w:t>ства Российской Федерации от 30.04.</w:t>
      </w: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2014 № 400 «О формировании индексов изменения размера платы граждан за коммунальные услуги в Российской Федерации».</w:t>
      </w:r>
    </w:p>
    <w:p w14:paraId="1B05CD56" w14:textId="77777777" w:rsidR="00CD071A" w:rsidRPr="00CD071A" w:rsidRDefault="00CD071A" w:rsidP="008636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A322E6" w14:textId="77777777" w:rsidR="00CD071A" w:rsidRPr="00CD071A" w:rsidRDefault="00CD071A" w:rsidP="0086368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3EABC9DF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5C0A3B" w14:paraId="6F5FBC47" w14:textId="77777777" w:rsidTr="00A028D6">
        <w:tc>
          <w:tcPr>
            <w:tcW w:w="5243" w:type="dxa"/>
          </w:tcPr>
          <w:p w14:paraId="64628323" w14:textId="37708F0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bookmarkStart w:id="0" w:name="_Hlk58025536"/>
            <w:r w:rsidRPr="00CD071A">
              <w:rPr>
                <w:sz w:val="28"/>
                <w:szCs w:val="24"/>
              </w:rPr>
              <w:t xml:space="preserve">Приложение </w:t>
            </w:r>
            <w:r w:rsidR="00190DE0">
              <w:rPr>
                <w:sz w:val="28"/>
                <w:szCs w:val="24"/>
              </w:rPr>
              <w:t>2</w:t>
            </w:r>
          </w:p>
          <w:p w14:paraId="324DB134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993E969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A6E52F5" w14:textId="48F86101" w:rsidR="005C0A3B" w:rsidRPr="00200179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190DE0">
              <w:rPr>
                <w:sz w:val="28"/>
                <w:szCs w:val="24"/>
              </w:rPr>
              <w:t>02.06.2021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190DE0">
              <w:rPr>
                <w:sz w:val="28"/>
                <w:szCs w:val="24"/>
              </w:rPr>
              <w:t>ХХХ</w:t>
            </w:r>
          </w:p>
          <w:p w14:paraId="25717DD6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</w:p>
          <w:p w14:paraId="0DF545C0" w14:textId="4138AC41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7</w:t>
            </w:r>
          </w:p>
          <w:p w14:paraId="15818369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249B1083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BD5425C" w14:textId="77777777" w:rsidR="005C0A3B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  <w:bookmarkEnd w:id="0"/>
    </w:tbl>
    <w:p w14:paraId="57D54DEE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568C4B4" w14:textId="248D6A58" w:rsidR="005C0A3B" w:rsidRPr="005C0A3B" w:rsidRDefault="005C0A3B" w:rsidP="00A028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ПАО «Камчатскэнерго» потребителям </w:t>
      </w:r>
      <w:proofErr w:type="spellStart"/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>Раздольненского</w:t>
      </w:r>
      <w:proofErr w:type="spellEnd"/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Елизовского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5C0A3B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  <w:r w:rsidR="005757B3">
        <w:rPr>
          <w:rFonts w:ascii="Times New Roman" w:eastAsia="Calibri" w:hAnsi="Times New Roman" w:cs="Times New Roman"/>
          <w:bCs/>
          <w:sz w:val="28"/>
          <w:szCs w:val="28"/>
        </w:rPr>
        <w:t>МКП «</w:t>
      </w:r>
      <w:proofErr w:type="spellStart"/>
      <w:r w:rsidR="005757B3">
        <w:rPr>
          <w:rFonts w:ascii="Times New Roman" w:eastAsia="Calibri" w:hAnsi="Times New Roman" w:cs="Times New Roman"/>
          <w:bCs/>
          <w:sz w:val="28"/>
          <w:szCs w:val="28"/>
        </w:rPr>
        <w:t>Раздольненский</w:t>
      </w:r>
      <w:proofErr w:type="spellEnd"/>
      <w:r w:rsidR="005757B3">
        <w:rPr>
          <w:rFonts w:ascii="Times New Roman" w:eastAsia="Calibri" w:hAnsi="Times New Roman" w:cs="Times New Roman"/>
          <w:bCs/>
          <w:sz w:val="28"/>
          <w:szCs w:val="28"/>
        </w:rPr>
        <w:t xml:space="preserve"> водоканал</w:t>
      </w:r>
      <w:proofErr w:type="gramStart"/>
      <w:r w:rsidR="005757B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C42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="005757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2019 - 2023 годы</w:t>
      </w:r>
    </w:p>
    <w:p w14:paraId="6F4EF252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1701"/>
        <w:gridCol w:w="1275"/>
        <w:gridCol w:w="1702"/>
        <w:gridCol w:w="1559"/>
        <w:gridCol w:w="29"/>
        <w:gridCol w:w="1134"/>
      </w:tblGrid>
      <w:tr w:rsidR="005C0A3B" w:rsidRPr="005C0A3B" w14:paraId="45A1ED10" w14:textId="77777777" w:rsidTr="000C5687">
        <w:trPr>
          <w:trHeight w:val="325"/>
        </w:trPr>
        <w:tc>
          <w:tcPr>
            <w:tcW w:w="822" w:type="dxa"/>
            <w:vMerge w:val="restart"/>
            <w:shd w:val="clear" w:color="auto" w:fill="auto"/>
            <w:vAlign w:val="center"/>
          </w:tcPr>
          <w:p w14:paraId="42B33830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7F61C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6EF0D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D9DA4F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424" w:type="dxa"/>
            <w:gridSpan w:val="4"/>
            <w:vAlign w:val="center"/>
          </w:tcPr>
          <w:p w14:paraId="73CE1FA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C0A3B" w:rsidRPr="005C0A3B" w14:paraId="12E90060" w14:textId="77777777" w:rsidTr="000C5687">
        <w:trPr>
          <w:trHeight w:val="325"/>
        </w:trPr>
        <w:tc>
          <w:tcPr>
            <w:tcW w:w="822" w:type="dxa"/>
            <w:vMerge/>
            <w:shd w:val="clear" w:color="auto" w:fill="auto"/>
            <w:vAlign w:val="center"/>
          </w:tcPr>
          <w:p w14:paraId="70106816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75F5B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FA87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CEF8A1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7252E0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0864825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5C0A3B" w:rsidRPr="005C0A3B" w14:paraId="24A07FC4" w14:textId="77777777" w:rsidTr="000C5687">
        <w:trPr>
          <w:trHeight w:val="415"/>
        </w:trPr>
        <w:tc>
          <w:tcPr>
            <w:tcW w:w="822" w:type="dxa"/>
            <w:vMerge/>
            <w:shd w:val="clear" w:color="auto" w:fill="auto"/>
            <w:vAlign w:val="center"/>
          </w:tcPr>
          <w:p w14:paraId="0FC02245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EF57C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08502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F7CB9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14:paraId="4B4A87E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054D2C5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A197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5C0A3B" w:rsidRPr="005C0A3B" w14:paraId="170CEBE2" w14:textId="77777777" w:rsidTr="000C5687">
        <w:tc>
          <w:tcPr>
            <w:tcW w:w="822" w:type="dxa"/>
            <w:shd w:val="clear" w:color="auto" w:fill="auto"/>
            <w:vAlign w:val="center"/>
          </w:tcPr>
          <w:p w14:paraId="3C525440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gridSpan w:val="7"/>
          </w:tcPr>
          <w:p w14:paraId="3D76F11E" w14:textId="77777777" w:rsidR="005C0A3B" w:rsidRPr="005C0A3B" w:rsidRDefault="005C0A3B" w:rsidP="005C0A3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</w:t>
            </w:r>
            <w:proofErr w:type="gramStart"/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C0A3B" w:rsidRPr="005C0A3B" w14:paraId="5E755F2C" w14:textId="77777777" w:rsidTr="000C5687">
        <w:tc>
          <w:tcPr>
            <w:tcW w:w="822" w:type="dxa"/>
            <w:shd w:val="clear" w:color="auto" w:fill="auto"/>
            <w:vAlign w:val="center"/>
          </w:tcPr>
          <w:p w14:paraId="65C20ABA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022624D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222210E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FE54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2" w:type="dxa"/>
            <w:vAlign w:val="center"/>
          </w:tcPr>
          <w:p w14:paraId="013ADF4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5945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769BC9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297AA0F4" w14:textId="77777777" w:rsidTr="000C5687">
        <w:tc>
          <w:tcPr>
            <w:tcW w:w="822" w:type="dxa"/>
            <w:shd w:val="clear" w:color="auto" w:fill="auto"/>
            <w:vAlign w:val="center"/>
          </w:tcPr>
          <w:p w14:paraId="57D10528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BFB82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07B9B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C27E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  <w:vAlign w:val="center"/>
          </w:tcPr>
          <w:p w14:paraId="55447A6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889F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B71028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6F54E7E" w14:textId="77777777" w:rsidTr="000C5687">
        <w:tc>
          <w:tcPr>
            <w:tcW w:w="822" w:type="dxa"/>
            <w:shd w:val="clear" w:color="auto" w:fill="auto"/>
            <w:vAlign w:val="center"/>
          </w:tcPr>
          <w:p w14:paraId="607D750C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047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BDC9B8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F06E0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</w:tcPr>
          <w:p w14:paraId="16B93E9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2BDA2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D51D21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F86EECF" w14:textId="77777777" w:rsidTr="000C5687">
        <w:tc>
          <w:tcPr>
            <w:tcW w:w="822" w:type="dxa"/>
            <w:shd w:val="clear" w:color="auto" w:fill="auto"/>
            <w:vAlign w:val="center"/>
          </w:tcPr>
          <w:p w14:paraId="5BD0E999" w14:textId="77777777" w:rsidR="005C0A3B" w:rsidRPr="005C0A3B" w:rsidRDefault="005C0A3B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9E8AC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3E6887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CEF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14:paraId="1ABB7BC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8492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786B180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5687" w:rsidRPr="005C0A3B" w14:paraId="252E2D3C" w14:textId="77777777" w:rsidTr="000C5687">
        <w:tc>
          <w:tcPr>
            <w:tcW w:w="822" w:type="dxa"/>
            <w:shd w:val="clear" w:color="auto" w:fill="auto"/>
            <w:vAlign w:val="center"/>
          </w:tcPr>
          <w:p w14:paraId="368462AD" w14:textId="77777777" w:rsidR="000C5687" w:rsidRPr="005C0A3B" w:rsidRDefault="000C5687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CA5AC5" w14:textId="77777777" w:rsidR="000C5687" w:rsidRPr="005C0A3B" w:rsidRDefault="000C5687" w:rsidP="000C56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8FBD3" w14:textId="06BD40A1" w:rsidR="000C5687" w:rsidRPr="005C0A3B" w:rsidRDefault="000C5687" w:rsidP="000C56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1B9B3" w14:textId="77749628" w:rsidR="000C5687" w:rsidRPr="005C0A3B" w:rsidRDefault="000C5687" w:rsidP="000C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sz w:val="24"/>
              </w:rPr>
              <w:t>24,80</w:t>
            </w:r>
          </w:p>
        </w:tc>
        <w:tc>
          <w:tcPr>
            <w:tcW w:w="1702" w:type="dxa"/>
            <w:vAlign w:val="center"/>
          </w:tcPr>
          <w:p w14:paraId="2D2DDF05" w14:textId="254115D4" w:rsidR="000C5687" w:rsidRPr="005C0A3B" w:rsidRDefault="000C5687" w:rsidP="000C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1983C" w14:textId="77777777" w:rsidR="000C5687" w:rsidRPr="005C0A3B" w:rsidRDefault="000C5687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ACA1256" w14:textId="77777777" w:rsidR="000C5687" w:rsidRPr="005C0A3B" w:rsidRDefault="000C5687" w:rsidP="000C56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93E865E" w14:textId="77777777" w:rsidTr="000C5687">
        <w:tc>
          <w:tcPr>
            <w:tcW w:w="822" w:type="dxa"/>
            <w:shd w:val="clear" w:color="auto" w:fill="auto"/>
            <w:vAlign w:val="center"/>
          </w:tcPr>
          <w:p w14:paraId="44044AA0" w14:textId="46FA0C3A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AFAEFE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D9426E" w14:textId="256510F8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D64F0C" w14:textId="69D1E4A9" w:rsidR="00146250" w:rsidRPr="00A31680" w:rsidRDefault="00146250" w:rsidP="0014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35,42</w:t>
            </w:r>
          </w:p>
        </w:tc>
        <w:tc>
          <w:tcPr>
            <w:tcW w:w="1702" w:type="dxa"/>
            <w:vAlign w:val="center"/>
          </w:tcPr>
          <w:p w14:paraId="3AA37E70" w14:textId="0CC7708D" w:rsidR="00146250" w:rsidRPr="00A31680" w:rsidRDefault="00146250" w:rsidP="00146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66AED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1BB0D094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483A8061" w14:textId="77777777" w:rsidTr="000C5687">
        <w:tc>
          <w:tcPr>
            <w:tcW w:w="822" w:type="dxa"/>
            <w:shd w:val="clear" w:color="auto" w:fill="auto"/>
            <w:vAlign w:val="center"/>
          </w:tcPr>
          <w:p w14:paraId="778A0EEA" w14:textId="01B3EC15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6B2916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13F10E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38B8B" w14:textId="4E7C5606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37,47</w:t>
            </w:r>
          </w:p>
        </w:tc>
        <w:tc>
          <w:tcPr>
            <w:tcW w:w="1702" w:type="dxa"/>
            <w:vAlign w:val="center"/>
          </w:tcPr>
          <w:p w14:paraId="58DD04B9" w14:textId="4CEF286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538,50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B1403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E0B72A8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386CEA09" w14:textId="77777777" w:rsidTr="000C5687">
        <w:tc>
          <w:tcPr>
            <w:tcW w:w="822" w:type="dxa"/>
            <w:shd w:val="clear" w:color="auto" w:fill="auto"/>
            <w:vAlign w:val="center"/>
          </w:tcPr>
          <w:p w14:paraId="075BF211" w14:textId="6E74A164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622E12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8E55B5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AF39E" w14:textId="0D4E0724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  <w:vAlign w:val="center"/>
          </w:tcPr>
          <w:p w14:paraId="14E0DFB3" w14:textId="0DEDCEB6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255,37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28DB4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132E44C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076AA7A" w14:textId="77777777" w:rsidTr="000C5687">
        <w:tc>
          <w:tcPr>
            <w:tcW w:w="822" w:type="dxa"/>
            <w:shd w:val="clear" w:color="auto" w:fill="auto"/>
            <w:vAlign w:val="center"/>
          </w:tcPr>
          <w:p w14:paraId="455B3E79" w14:textId="0B60694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7894AD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ECA031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A4E7F" w14:textId="669F3129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  <w:vAlign w:val="center"/>
          </w:tcPr>
          <w:p w14:paraId="003217B0" w14:textId="771FE70B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970,81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35B3C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D8FCB4B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1E069CC" w14:textId="77777777" w:rsidTr="000C5687">
        <w:tc>
          <w:tcPr>
            <w:tcW w:w="822" w:type="dxa"/>
            <w:shd w:val="clear" w:color="auto" w:fill="auto"/>
            <w:vAlign w:val="center"/>
          </w:tcPr>
          <w:p w14:paraId="4376E6EF" w14:textId="0CB37B39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8625C8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644406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24FE6" w14:textId="702F2BF4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  <w:vAlign w:val="center"/>
          </w:tcPr>
          <w:p w14:paraId="711033D2" w14:textId="1DEF836A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732,01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0F681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B1D660A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D6B9AA0" w14:textId="77777777" w:rsidTr="000C5687">
        <w:tc>
          <w:tcPr>
            <w:tcW w:w="822" w:type="dxa"/>
            <w:shd w:val="clear" w:color="auto" w:fill="auto"/>
            <w:vAlign w:val="center"/>
          </w:tcPr>
          <w:p w14:paraId="69477A9E" w14:textId="5C8AF68C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37F27C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5E7F3F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48BFF" w14:textId="502BD31F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  <w:vAlign w:val="center"/>
          </w:tcPr>
          <w:p w14:paraId="07BB9600" w14:textId="08913B13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168,64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621BE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48F94226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8267898" w14:textId="77777777" w:rsidTr="000C5687">
        <w:tc>
          <w:tcPr>
            <w:tcW w:w="822" w:type="dxa"/>
            <w:shd w:val="clear" w:color="auto" w:fill="auto"/>
            <w:vAlign w:val="center"/>
          </w:tcPr>
          <w:p w14:paraId="4417B867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gridSpan w:val="7"/>
          </w:tcPr>
          <w:p w14:paraId="5D0A1DCF" w14:textId="4693F8E8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46250" w:rsidRPr="005C0A3B" w14:paraId="49942B9B" w14:textId="77777777" w:rsidTr="000C5687">
        <w:tc>
          <w:tcPr>
            <w:tcW w:w="822" w:type="dxa"/>
            <w:shd w:val="clear" w:color="auto" w:fill="auto"/>
            <w:vAlign w:val="center"/>
          </w:tcPr>
          <w:p w14:paraId="26ED5CBA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B0B088F" w14:textId="77777777" w:rsidR="00146250" w:rsidRPr="005C0A3B" w:rsidRDefault="00146250" w:rsidP="001462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154509B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5317C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3E684088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07D1E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1C4CCE54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50BE55D4" w14:textId="77777777" w:rsidTr="000C5687">
        <w:tc>
          <w:tcPr>
            <w:tcW w:w="822" w:type="dxa"/>
            <w:shd w:val="clear" w:color="auto" w:fill="auto"/>
            <w:vAlign w:val="center"/>
          </w:tcPr>
          <w:p w14:paraId="5459B0E6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E44E5C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9EDAFD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40543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558A9DA7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EDFFE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873E253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982069D" w14:textId="77777777" w:rsidTr="000C5687">
        <w:tc>
          <w:tcPr>
            <w:tcW w:w="822" w:type="dxa"/>
            <w:shd w:val="clear" w:color="auto" w:fill="auto"/>
            <w:vAlign w:val="center"/>
          </w:tcPr>
          <w:p w14:paraId="30EF9164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A967F7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06693E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02267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</w:tcPr>
          <w:p w14:paraId="703489B4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3B8C0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023690F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6E6C704" w14:textId="77777777" w:rsidTr="000C5687">
        <w:tc>
          <w:tcPr>
            <w:tcW w:w="822" w:type="dxa"/>
            <w:shd w:val="clear" w:color="auto" w:fill="auto"/>
            <w:vAlign w:val="center"/>
          </w:tcPr>
          <w:p w14:paraId="3C44AEA5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ECD09A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0B638F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746F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</w:tcPr>
          <w:p w14:paraId="2969EEF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118F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40B7727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0FC26EC" w14:textId="77777777" w:rsidTr="000C5687">
        <w:tc>
          <w:tcPr>
            <w:tcW w:w="822" w:type="dxa"/>
            <w:shd w:val="clear" w:color="auto" w:fill="auto"/>
            <w:vAlign w:val="center"/>
          </w:tcPr>
          <w:p w14:paraId="3E6DD8F8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2966E1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5C95D7" w14:textId="6AFFA556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D1340" w14:textId="41B2122E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6E08564A" w14:textId="0950FC5A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33F21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8F9C4B5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2F9F8C85" w14:textId="77777777" w:rsidTr="000C5687">
        <w:tc>
          <w:tcPr>
            <w:tcW w:w="822" w:type="dxa"/>
            <w:shd w:val="clear" w:color="auto" w:fill="auto"/>
            <w:vAlign w:val="center"/>
          </w:tcPr>
          <w:p w14:paraId="5383359A" w14:textId="663B543F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AC3440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5D7D40" w14:textId="6C76C47B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9ADFC9" w14:textId="6047CB3A" w:rsidR="00146250" w:rsidRPr="00A31680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702" w:type="dxa"/>
            <w:vAlign w:val="center"/>
          </w:tcPr>
          <w:p w14:paraId="6187EC32" w14:textId="54BA3B78" w:rsidR="00146250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D33A0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7C324575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7CA7CD02" w14:textId="77777777" w:rsidTr="000C5687">
        <w:tc>
          <w:tcPr>
            <w:tcW w:w="822" w:type="dxa"/>
            <w:shd w:val="clear" w:color="auto" w:fill="auto"/>
            <w:vAlign w:val="center"/>
          </w:tcPr>
          <w:p w14:paraId="446E1D67" w14:textId="0D1BEB34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6AC0F3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78FD86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2CFF4" w14:textId="342F10A2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702" w:type="dxa"/>
            <w:vAlign w:val="center"/>
          </w:tcPr>
          <w:p w14:paraId="4210880D" w14:textId="7483FF39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02E59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C3EB4B8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7E1E7E7C" w14:textId="77777777" w:rsidTr="000C5687">
        <w:tc>
          <w:tcPr>
            <w:tcW w:w="822" w:type="dxa"/>
            <w:shd w:val="clear" w:color="auto" w:fill="auto"/>
            <w:vAlign w:val="center"/>
          </w:tcPr>
          <w:p w14:paraId="4C70C195" w14:textId="031AD61A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BF54B6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218CF3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94760" w14:textId="22E81F4F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Align w:val="center"/>
          </w:tcPr>
          <w:p w14:paraId="6FA42CE0" w14:textId="1BCD70AF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12 306,44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A8903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1446E07B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4E06FEEB" w14:textId="77777777" w:rsidTr="000C5687">
        <w:tc>
          <w:tcPr>
            <w:tcW w:w="822" w:type="dxa"/>
            <w:shd w:val="clear" w:color="auto" w:fill="auto"/>
            <w:vAlign w:val="center"/>
          </w:tcPr>
          <w:p w14:paraId="72E756E7" w14:textId="37945D5E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FDBF80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A85469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B21DA" w14:textId="042934A6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Align w:val="center"/>
          </w:tcPr>
          <w:p w14:paraId="7E0E7CA3" w14:textId="53741E52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13 164,97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06E42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32282F7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35B143E" w14:textId="77777777" w:rsidTr="000C5687">
        <w:tc>
          <w:tcPr>
            <w:tcW w:w="822" w:type="dxa"/>
            <w:shd w:val="clear" w:color="auto" w:fill="auto"/>
            <w:vAlign w:val="center"/>
          </w:tcPr>
          <w:p w14:paraId="7D6E5841" w14:textId="51CEA249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3CC27B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DAEBD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5827F" w14:textId="0467479A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Align w:val="center"/>
          </w:tcPr>
          <w:p w14:paraId="5B0C0319" w14:textId="7AA38810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12 878,41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FC26D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132C278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B353FB7" w14:textId="77777777" w:rsidTr="000C5687">
        <w:tc>
          <w:tcPr>
            <w:tcW w:w="822" w:type="dxa"/>
            <w:shd w:val="clear" w:color="auto" w:fill="auto"/>
            <w:vAlign w:val="center"/>
          </w:tcPr>
          <w:p w14:paraId="28244D2B" w14:textId="7F34B1C4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B123E8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B3CBC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5B207" w14:textId="76C5CCC5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Align w:val="center"/>
          </w:tcPr>
          <w:p w14:paraId="525BA1CD" w14:textId="344CDB95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13 402,37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B232C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360FF7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5B232446" w14:textId="77777777" w:rsidTr="000C5687">
        <w:tc>
          <w:tcPr>
            <w:tcW w:w="822" w:type="dxa"/>
            <w:shd w:val="clear" w:color="auto" w:fill="auto"/>
            <w:vAlign w:val="center"/>
          </w:tcPr>
          <w:p w14:paraId="64DA0DE5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gridSpan w:val="7"/>
          </w:tcPr>
          <w:p w14:paraId="1C53EFCC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46250" w:rsidRPr="005C0A3B" w14:paraId="33041621" w14:textId="77777777" w:rsidTr="000C5687">
        <w:tc>
          <w:tcPr>
            <w:tcW w:w="822" w:type="dxa"/>
            <w:shd w:val="clear" w:color="auto" w:fill="auto"/>
            <w:vAlign w:val="center"/>
          </w:tcPr>
          <w:p w14:paraId="6E336FFD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65C1F97" w14:textId="77777777" w:rsidR="00146250" w:rsidRPr="005C0A3B" w:rsidRDefault="00146250" w:rsidP="001462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5C0A3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34C63C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A5D898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5B730F2A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9B731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D95B31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497B1A4" w14:textId="77777777" w:rsidTr="000C5687">
        <w:tc>
          <w:tcPr>
            <w:tcW w:w="822" w:type="dxa"/>
            <w:shd w:val="clear" w:color="auto" w:fill="auto"/>
            <w:vAlign w:val="center"/>
          </w:tcPr>
          <w:p w14:paraId="3ED1C03D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C8AC3F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49653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7B2CA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05E2B18C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20A3E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30FEA2F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9A2A2C1" w14:textId="77777777" w:rsidTr="000C5687">
        <w:tc>
          <w:tcPr>
            <w:tcW w:w="822" w:type="dxa"/>
            <w:shd w:val="clear" w:color="auto" w:fill="auto"/>
            <w:vAlign w:val="center"/>
          </w:tcPr>
          <w:p w14:paraId="1A86ACA3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999B58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E9464E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3ACED1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391CEF68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94D90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3C14C8E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667A21BA" w14:textId="77777777" w:rsidTr="000C5687">
        <w:tc>
          <w:tcPr>
            <w:tcW w:w="822" w:type="dxa"/>
            <w:shd w:val="clear" w:color="auto" w:fill="auto"/>
            <w:vAlign w:val="center"/>
          </w:tcPr>
          <w:p w14:paraId="0F4A7E50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DC7F61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0F8E8C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C5052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5B025438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5E10F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7677A17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1F4D7892" w14:textId="77777777" w:rsidTr="000C5687">
        <w:tc>
          <w:tcPr>
            <w:tcW w:w="822" w:type="dxa"/>
            <w:shd w:val="clear" w:color="auto" w:fill="auto"/>
            <w:vAlign w:val="center"/>
          </w:tcPr>
          <w:p w14:paraId="766CD221" w14:textId="77777777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C63BF7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F755DD" w14:textId="366DE3A9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5BEAD" w14:textId="6AB850F2" w:rsidR="00146250" w:rsidRPr="001A05E5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7A90BFF2" w14:textId="57774FDB" w:rsidR="00146250" w:rsidRPr="00F85EF6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0A399" w14:textId="77777777" w:rsidR="00146250" w:rsidRPr="00F85EF6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530E1A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2CEFADF6" w14:textId="77777777" w:rsidTr="000C5687">
        <w:tc>
          <w:tcPr>
            <w:tcW w:w="822" w:type="dxa"/>
            <w:shd w:val="clear" w:color="auto" w:fill="auto"/>
            <w:vAlign w:val="center"/>
          </w:tcPr>
          <w:p w14:paraId="24DC101F" w14:textId="1F2AC33C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634583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6E7AAB" w14:textId="30C3AB5A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64E849" w14:textId="1D4DA033" w:rsidR="00146250" w:rsidRPr="001A05E5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vAlign w:val="center"/>
          </w:tcPr>
          <w:p w14:paraId="7F2FFD26" w14:textId="4DCC4A53" w:rsidR="00146250" w:rsidRPr="00F85EF6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FA9B1" w14:textId="77777777" w:rsidR="00146250" w:rsidRPr="00F85EF6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46EDD420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300BF8DB" w14:textId="77777777" w:rsidTr="000C5687">
        <w:tc>
          <w:tcPr>
            <w:tcW w:w="822" w:type="dxa"/>
            <w:shd w:val="clear" w:color="auto" w:fill="auto"/>
            <w:vAlign w:val="center"/>
          </w:tcPr>
          <w:p w14:paraId="7A1735A7" w14:textId="4690A904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7245D8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EE6B2D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72EA" w14:textId="27711197" w:rsidR="00146250" w:rsidRPr="001A05E5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vAlign w:val="center"/>
          </w:tcPr>
          <w:p w14:paraId="7B4F657A" w14:textId="0BD125C3" w:rsidR="00146250" w:rsidRPr="00F85EF6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4FDCB" w14:textId="77777777" w:rsidR="00146250" w:rsidRPr="00F85EF6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4B933FA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3CF6A626" w14:textId="77777777" w:rsidTr="000C5687">
        <w:tc>
          <w:tcPr>
            <w:tcW w:w="822" w:type="dxa"/>
            <w:shd w:val="clear" w:color="auto" w:fill="auto"/>
            <w:vAlign w:val="center"/>
          </w:tcPr>
          <w:p w14:paraId="5656A6C6" w14:textId="36B0DE96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48E321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3E43B9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90F23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51868004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9EC2D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C164234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0EFCEB5F" w14:textId="77777777" w:rsidTr="000C5687">
        <w:tc>
          <w:tcPr>
            <w:tcW w:w="822" w:type="dxa"/>
            <w:shd w:val="clear" w:color="auto" w:fill="auto"/>
            <w:vAlign w:val="center"/>
          </w:tcPr>
          <w:p w14:paraId="5D50D0CD" w14:textId="3A57FC0E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672FE1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A47154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C6BE5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7E42A3B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4F706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5F54FA2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4B2A370F" w14:textId="77777777" w:rsidTr="000C5687">
        <w:tc>
          <w:tcPr>
            <w:tcW w:w="822" w:type="dxa"/>
            <w:shd w:val="clear" w:color="auto" w:fill="auto"/>
            <w:vAlign w:val="center"/>
          </w:tcPr>
          <w:p w14:paraId="17DE561C" w14:textId="5C6D7D93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A254C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95A621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331CE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1A6A8261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89537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1210784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6250" w:rsidRPr="005C0A3B" w14:paraId="5AFF6592" w14:textId="77777777" w:rsidTr="000C5687">
        <w:tc>
          <w:tcPr>
            <w:tcW w:w="822" w:type="dxa"/>
            <w:shd w:val="clear" w:color="auto" w:fill="auto"/>
            <w:vAlign w:val="center"/>
          </w:tcPr>
          <w:p w14:paraId="2D8F1EB4" w14:textId="6F775E18" w:rsidR="00146250" w:rsidRPr="005C0A3B" w:rsidRDefault="00146250" w:rsidP="001462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99BA94" w14:textId="77777777" w:rsidR="00146250" w:rsidRPr="005C0A3B" w:rsidRDefault="00146250" w:rsidP="001462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79BC7" w14:textId="77777777" w:rsidR="00146250" w:rsidRPr="005C0A3B" w:rsidRDefault="00146250" w:rsidP="001462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FFD3A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1AE29568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A69A9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360438AF" w14:textId="77777777" w:rsidR="00146250" w:rsidRPr="005C0A3B" w:rsidRDefault="00146250" w:rsidP="00146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2E868BC" w14:textId="77777777" w:rsid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06ADD7" w14:textId="68A07CD0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C0A3B">
        <w:rPr>
          <w:rFonts w:ascii="Times New Roman" w:eastAsia="Calibri" w:hAnsi="Times New Roman" w:cs="Times New Roman"/>
          <w:lang w:eastAsia="ru-RU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5757B3">
        <w:rPr>
          <w:rFonts w:ascii="Times New Roman" w:eastAsia="Calibri" w:hAnsi="Times New Roman" w:cs="Times New Roman"/>
          <w:lang w:eastAsia="ru-RU"/>
        </w:rPr>
        <w:t>ства Российской Федерации от 30.04.</w:t>
      </w:r>
      <w:r w:rsidRPr="005C0A3B">
        <w:rPr>
          <w:rFonts w:ascii="Times New Roman" w:eastAsia="Calibri" w:hAnsi="Times New Roman" w:cs="Times New Roman"/>
          <w:lang w:eastAsia="ru-RU"/>
        </w:rPr>
        <w:t>2014 № 400 «О формировании индексов изменения размера платы граждан за коммунальные услуги в Российской Федерации».</w:t>
      </w:r>
    </w:p>
    <w:p w14:paraId="1047FE21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4ECF68E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85EF6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1BB72C4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F2E8021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85EF6">
        <w:rPr>
          <w:rFonts w:ascii="Times New Roman" w:eastAsia="Calibri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85EF6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F85EF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85EF6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F85EF6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F85EF6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F85EF6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05F62AF1" w14:textId="77777777" w:rsidR="005C0A3B" w:rsidRPr="005C0A3B" w:rsidRDefault="005C0A3B" w:rsidP="005C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065"/>
        <w:gridCol w:w="314"/>
        <w:gridCol w:w="3381"/>
      </w:tblGrid>
      <w:tr w:rsidR="005C0A3B" w:rsidRPr="005C0A3B" w14:paraId="189177CB" w14:textId="77777777" w:rsidTr="005C0A3B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57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C9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6589CA2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E0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6BAD629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5AD689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5C0A3B" w:rsidRPr="005C0A3B" w14:paraId="57E11496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1FAD56A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5C0A3B" w:rsidRPr="005C0A3B" w14:paraId="37ABCC44" w14:textId="77777777" w:rsidTr="005C0A3B">
        <w:tc>
          <w:tcPr>
            <w:tcW w:w="1685" w:type="pct"/>
            <w:shd w:val="clear" w:color="auto" w:fill="auto"/>
          </w:tcPr>
          <w:p w14:paraId="70DF9DE0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4DB87CF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399F848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289,00</w:t>
            </w:r>
          </w:p>
        </w:tc>
      </w:tr>
      <w:tr w:rsidR="005C0A3B" w:rsidRPr="005C0A3B" w14:paraId="1651E3B1" w14:textId="77777777" w:rsidTr="005C0A3B">
        <w:tc>
          <w:tcPr>
            <w:tcW w:w="1685" w:type="pct"/>
            <w:shd w:val="clear" w:color="auto" w:fill="auto"/>
          </w:tcPr>
          <w:p w14:paraId="54C82066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C8FBEC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9683F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268,64</w:t>
            </w:r>
          </w:p>
        </w:tc>
      </w:tr>
      <w:tr w:rsidR="005C0A3B" w:rsidRPr="005C0A3B" w14:paraId="23AE495D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E98B6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5C0A3B" w:rsidRPr="005C0A3B" w14:paraId="7192EF4D" w14:textId="77777777" w:rsidTr="005C0A3B">
        <w:tc>
          <w:tcPr>
            <w:tcW w:w="1685" w:type="pct"/>
            <w:shd w:val="clear" w:color="auto" w:fill="auto"/>
          </w:tcPr>
          <w:p w14:paraId="70412F27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0FBAD81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_GoBack"/>
            <w:bookmarkEnd w:id="1"/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0E01AE9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7FEA3C87" w14:textId="77777777" w:rsidTr="005C0A3B">
        <w:tc>
          <w:tcPr>
            <w:tcW w:w="1685" w:type="pct"/>
            <w:shd w:val="clear" w:color="auto" w:fill="auto"/>
          </w:tcPr>
          <w:p w14:paraId="2CF35C2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0F221AE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A6F039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5C0A3B" w:rsidRPr="005C0A3B" w14:paraId="05B5727F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82104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5C0A3B" w:rsidRPr="005C0A3B" w14:paraId="378DF188" w14:textId="77777777" w:rsidTr="005C0A3B">
        <w:tc>
          <w:tcPr>
            <w:tcW w:w="1685" w:type="pct"/>
            <w:shd w:val="clear" w:color="auto" w:fill="auto"/>
          </w:tcPr>
          <w:p w14:paraId="1CF6322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2BEDD41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DEF11E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1A768472" w14:textId="77777777" w:rsidTr="005C0A3B">
        <w:tc>
          <w:tcPr>
            <w:tcW w:w="1685" w:type="pct"/>
            <w:shd w:val="clear" w:color="auto" w:fill="auto"/>
          </w:tcPr>
          <w:p w14:paraId="5B77AD7F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947B8B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6F869E5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5C0A3B" w:rsidRPr="005C0A3B" w14:paraId="25882D9A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4FC3CC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5C0A3B" w:rsidRPr="005C0A3B" w14:paraId="0E57A0A0" w14:textId="77777777" w:rsidTr="005C0A3B">
        <w:tc>
          <w:tcPr>
            <w:tcW w:w="1685" w:type="pct"/>
            <w:shd w:val="clear" w:color="auto" w:fill="auto"/>
          </w:tcPr>
          <w:p w14:paraId="744A39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5E7F363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503D9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083B12E5" w14:textId="77777777" w:rsidTr="005C0A3B">
        <w:tc>
          <w:tcPr>
            <w:tcW w:w="1685" w:type="pct"/>
            <w:shd w:val="clear" w:color="auto" w:fill="auto"/>
          </w:tcPr>
          <w:p w14:paraId="52B9DAA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3F05881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243A5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5C0A3B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5C0A3B" w:rsidRPr="005C0A3B" w14:paraId="7489DE4B" w14:textId="77777777" w:rsidTr="005C0A3B">
        <w:tc>
          <w:tcPr>
            <w:tcW w:w="5000" w:type="pct"/>
            <w:gridSpan w:val="4"/>
            <w:shd w:val="clear" w:color="auto" w:fill="auto"/>
          </w:tcPr>
          <w:p w14:paraId="5D5081A1" w14:textId="71D76AA6" w:rsidR="005C0A3B" w:rsidRPr="005C0A3B" w:rsidRDefault="005C0A3B" w:rsidP="00A02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01.01.2021 - </w:t>
            </w:r>
            <w:r w:rsidR="00A028D6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5C0A3B">
              <w:rPr>
                <w:rFonts w:ascii="Times New Roman" w:eastAsia="Calibri" w:hAnsi="Times New Roman" w:cs="Times New Roman"/>
                <w:lang w:eastAsia="ru-RU"/>
              </w:rPr>
              <w:t>.06.2021</w:t>
            </w:r>
          </w:p>
        </w:tc>
      </w:tr>
      <w:tr w:rsidR="005C0A3B" w:rsidRPr="005C0A3B" w14:paraId="05B48DA3" w14:textId="77777777" w:rsidTr="005C0A3B">
        <w:tc>
          <w:tcPr>
            <w:tcW w:w="1685" w:type="pct"/>
            <w:shd w:val="clear" w:color="auto" w:fill="auto"/>
          </w:tcPr>
          <w:p w14:paraId="6821D72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754819B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6A1012F7" w14:textId="4ADC939B" w:rsidR="005C0A3B" w:rsidRPr="001A05E5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70B6DA49" w14:textId="77777777" w:rsidTr="005C0A3B">
        <w:tc>
          <w:tcPr>
            <w:tcW w:w="1685" w:type="pct"/>
            <w:shd w:val="clear" w:color="auto" w:fill="auto"/>
          </w:tcPr>
          <w:p w14:paraId="7AAA5C0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7498C8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4627889" w14:textId="1CFF07F2" w:rsidR="005C0A3B" w:rsidRPr="001A05E5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1A05E5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A028D6" w:rsidRPr="005C0A3B" w14:paraId="4D9AC1C8" w14:textId="77777777" w:rsidTr="005C0A3B">
        <w:tc>
          <w:tcPr>
            <w:tcW w:w="1685" w:type="pct"/>
            <w:shd w:val="clear" w:color="auto" w:fill="auto"/>
          </w:tcPr>
          <w:p w14:paraId="591F2D78" w14:textId="77777777" w:rsidR="00A028D6" w:rsidRPr="005C0A3B" w:rsidRDefault="00A028D6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1C203B9F" w14:textId="7143B29B" w:rsidR="00A028D6" w:rsidRPr="005C0A3B" w:rsidRDefault="00A028D6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12.06</w:t>
            </w:r>
            <w:r w:rsidRPr="005C0A3B">
              <w:rPr>
                <w:rFonts w:ascii="Times New Roman" w:eastAsia="Calibri" w:hAnsi="Times New Roman" w:cs="Times New Roman"/>
                <w:lang w:eastAsia="ru-RU"/>
              </w:rPr>
              <w:t>.2021 - 30.06.2021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1B9C133D" w14:textId="77777777" w:rsidR="00A028D6" w:rsidRPr="001A05E5" w:rsidRDefault="00A028D6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028D6" w:rsidRPr="005C0A3B" w14:paraId="097A0C07" w14:textId="77777777" w:rsidTr="005C0A3B">
        <w:tc>
          <w:tcPr>
            <w:tcW w:w="1685" w:type="pct"/>
            <w:shd w:val="clear" w:color="auto" w:fill="auto"/>
          </w:tcPr>
          <w:p w14:paraId="48ACA3BB" w14:textId="0074F174" w:rsidR="00A028D6" w:rsidRPr="005C0A3B" w:rsidRDefault="00A028D6" w:rsidP="00A02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22121C78" w14:textId="215F9F3F" w:rsidR="00A028D6" w:rsidRPr="005C0A3B" w:rsidRDefault="00A028D6" w:rsidP="00A02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BDAF1C6" w14:textId="6FEE145E" w:rsidR="00A028D6" w:rsidRPr="001A05E5" w:rsidRDefault="00C31867" w:rsidP="00A02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264,07</w:t>
            </w:r>
          </w:p>
        </w:tc>
      </w:tr>
      <w:tr w:rsidR="00A028D6" w:rsidRPr="005C0A3B" w14:paraId="51EBFF6B" w14:textId="77777777" w:rsidTr="005C0A3B">
        <w:tc>
          <w:tcPr>
            <w:tcW w:w="1685" w:type="pct"/>
            <w:shd w:val="clear" w:color="auto" w:fill="auto"/>
          </w:tcPr>
          <w:p w14:paraId="5B2170E6" w14:textId="6C6CFEE4" w:rsidR="00A028D6" w:rsidRPr="005C0A3B" w:rsidRDefault="00A028D6" w:rsidP="00A02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2CF5151A" w14:textId="2C7B4F5A" w:rsidR="00A028D6" w:rsidRPr="005C0A3B" w:rsidRDefault="00A028D6" w:rsidP="00A02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374F5A" w14:textId="1B905795" w:rsidR="00A028D6" w:rsidRPr="001A05E5" w:rsidRDefault="00C31867" w:rsidP="00A02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245,46</w:t>
            </w:r>
          </w:p>
        </w:tc>
      </w:tr>
      <w:tr w:rsidR="005C0A3B" w:rsidRPr="005C0A3B" w14:paraId="2431CE10" w14:textId="77777777" w:rsidTr="005C0A3B">
        <w:tc>
          <w:tcPr>
            <w:tcW w:w="5000" w:type="pct"/>
            <w:gridSpan w:val="4"/>
            <w:shd w:val="clear" w:color="auto" w:fill="auto"/>
          </w:tcPr>
          <w:p w14:paraId="31E11D6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5C0A3B" w:rsidRPr="005C0A3B" w14:paraId="5EAA67EA" w14:textId="77777777" w:rsidTr="00A31680">
        <w:tc>
          <w:tcPr>
            <w:tcW w:w="1685" w:type="pct"/>
            <w:shd w:val="clear" w:color="auto" w:fill="auto"/>
          </w:tcPr>
          <w:p w14:paraId="25BB06E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130432D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31E5B89" w14:textId="47DE6153" w:rsidR="005C0A3B" w:rsidRPr="005918BA" w:rsidRDefault="00C31867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259,26</w:t>
            </w:r>
          </w:p>
        </w:tc>
      </w:tr>
      <w:tr w:rsidR="005C0A3B" w:rsidRPr="005C0A3B" w14:paraId="7D676B40" w14:textId="77777777" w:rsidTr="00A31680">
        <w:tc>
          <w:tcPr>
            <w:tcW w:w="1685" w:type="pct"/>
            <w:shd w:val="clear" w:color="auto" w:fill="auto"/>
          </w:tcPr>
          <w:p w14:paraId="4A61715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746280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797AF71F" w14:textId="2F21C7EE" w:rsidR="005C0A3B" w:rsidRPr="005918BA" w:rsidRDefault="00C31867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</w:tbl>
    <w:p w14:paraId="14713895" w14:textId="68B08B91" w:rsidR="005C0A3B" w:rsidRPr="005C0A3B" w:rsidRDefault="005C0A3B" w:rsidP="005C0A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5C0A3B" w:rsidRPr="005C0A3B" w:rsidSect="00190D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0"/>
    <w:rsid w:val="00041D58"/>
    <w:rsid w:val="000C5687"/>
    <w:rsid w:val="00146250"/>
    <w:rsid w:val="00190DE0"/>
    <w:rsid w:val="001A05E5"/>
    <w:rsid w:val="001A72AE"/>
    <w:rsid w:val="00200179"/>
    <w:rsid w:val="0026409A"/>
    <w:rsid w:val="002966DC"/>
    <w:rsid w:val="002B4446"/>
    <w:rsid w:val="00427B8A"/>
    <w:rsid w:val="004475E2"/>
    <w:rsid w:val="0049103E"/>
    <w:rsid w:val="004A1BCA"/>
    <w:rsid w:val="004B5037"/>
    <w:rsid w:val="005757B3"/>
    <w:rsid w:val="005918BA"/>
    <w:rsid w:val="005C0A3B"/>
    <w:rsid w:val="005D32B4"/>
    <w:rsid w:val="00616F87"/>
    <w:rsid w:val="00752AEE"/>
    <w:rsid w:val="007A780D"/>
    <w:rsid w:val="00863689"/>
    <w:rsid w:val="00A028D6"/>
    <w:rsid w:val="00A31680"/>
    <w:rsid w:val="00AC4254"/>
    <w:rsid w:val="00B32C7C"/>
    <w:rsid w:val="00C31867"/>
    <w:rsid w:val="00CA3E5B"/>
    <w:rsid w:val="00CC3753"/>
    <w:rsid w:val="00CD071A"/>
    <w:rsid w:val="00D02C00"/>
    <w:rsid w:val="00D2482F"/>
    <w:rsid w:val="00E57275"/>
    <w:rsid w:val="00E82F50"/>
    <w:rsid w:val="00F00974"/>
    <w:rsid w:val="00F61CB0"/>
    <w:rsid w:val="00F85EF6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6290"/>
  <w15:chartTrackingRefBased/>
  <w15:docId w15:val="{B2E07A64-2C8E-4A48-B9C3-AC2723D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5E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475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E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475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475E2"/>
  </w:style>
  <w:style w:type="table" w:styleId="a3">
    <w:name w:val="Table Grid"/>
    <w:basedOn w:val="a1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4475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4475E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4475E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4475E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4475E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475E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4475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475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447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47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4475E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4475E2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4475E2"/>
  </w:style>
  <w:style w:type="table" w:customStyle="1" w:styleId="2">
    <w:name w:val="Сетка таблицы2"/>
    <w:basedOn w:val="a1"/>
    <w:next w:val="a3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CD071A"/>
  </w:style>
  <w:style w:type="paragraph" w:customStyle="1" w:styleId="21">
    <w:name w:val="Абзац списка2"/>
    <w:basedOn w:val="a"/>
    <w:rsid w:val="00CD07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C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Лебедева Ксения Юрьевна</cp:lastModifiedBy>
  <cp:revision>22</cp:revision>
  <cp:lastPrinted>2021-05-21T03:13:00Z</cp:lastPrinted>
  <dcterms:created xsi:type="dcterms:W3CDTF">2020-12-09T04:11:00Z</dcterms:created>
  <dcterms:modified xsi:type="dcterms:W3CDTF">2021-05-21T04:30:00Z</dcterms:modified>
</cp:coreProperties>
</file>