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DA1BA" w14:textId="77777777" w:rsidR="007071FA" w:rsidRPr="007071FA" w:rsidRDefault="007071FA" w:rsidP="007071FA">
      <w:pPr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tab/>
      </w:r>
      <w:r w:rsidRPr="007071FA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0A1DCF3" wp14:editId="4CA6307E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09DAA" w14:textId="19B1FCA5" w:rsidR="006D5E07" w:rsidRDefault="006D5E07" w:rsidP="00707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ПРОЕКТ</w:t>
      </w:r>
    </w:p>
    <w:p w14:paraId="4ED2100C" w14:textId="1F3DDD92" w:rsidR="007071FA" w:rsidRPr="007071FA" w:rsidRDefault="007071FA" w:rsidP="00707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071F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 О С Т А Н О В Л Е Н И </w:t>
      </w:r>
      <w:r w:rsidR="006D5E0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Я</w:t>
      </w:r>
    </w:p>
    <w:p w14:paraId="6BBE6E07" w14:textId="77777777" w:rsidR="007071FA" w:rsidRPr="007071FA" w:rsidRDefault="007071FA" w:rsidP="00707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390024D" w14:textId="77777777" w:rsidR="007071FA" w:rsidRPr="007071FA" w:rsidRDefault="007071FA" w:rsidP="00707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7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РЕГИОНАЛЬНОЙ СЛУЖБЫ ПО ТАРИФАМ И ЦЕНАМ </w:t>
      </w:r>
    </w:p>
    <w:p w14:paraId="46B4EBE9" w14:textId="77777777" w:rsidR="007071FA" w:rsidRPr="007071FA" w:rsidRDefault="007071FA" w:rsidP="00707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7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25CB1C5E" w14:textId="77777777" w:rsidR="007071FA" w:rsidRPr="007071FA" w:rsidRDefault="007071FA" w:rsidP="007071FA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C0C0A00" w14:textId="77777777" w:rsidR="007071FA" w:rsidRPr="007071FA" w:rsidRDefault="007071FA" w:rsidP="007071FA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7071FA" w:rsidRPr="007071FA" w14:paraId="215FBE58" w14:textId="77777777" w:rsidTr="006D5E07">
        <w:tc>
          <w:tcPr>
            <w:tcW w:w="2552" w:type="dxa"/>
            <w:tcBorders>
              <w:bottom w:val="single" w:sz="4" w:space="0" w:color="auto"/>
            </w:tcBorders>
          </w:tcPr>
          <w:p w14:paraId="74E8A99E" w14:textId="77777777" w:rsidR="007071FA" w:rsidRPr="007071FA" w:rsidRDefault="007071FA" w:rsidP="0070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071F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7071FA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Дата регистрации</w:t>
            </w:r>
            <w:r w:rsidRPr="007071F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  <w:tc>
          <w:tcPr>
            <w:tcW w:w="425" w:type="dxa"/>
          </w:tcPr>
          <w:p w14:paraId="1CC009E9" w14:textId="77777777" w:rsidR="007071FA" w:rsidRPr="007071FA" w:rsidRDefault="007071FA" w:rsidP="00707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071F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E48FEB2" w14:textId="77777777" w:rsidR="007071FA" w:rsidRPr="007071FA" w:rsidRDefault="007071FA" w:rsidP="0070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071F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7071FA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Номер</w:t>
            </w:r>
            <w:r w:rsidRPr="007071FA">
              <w:rPr>
                <w:rFonts w:ascii="Times New Roman" w:eastAsia="Times New Roman" w:hAnsi="Times New Roman" w:cs="Times New Roman"/>
                <w:color w:val="E7E6E6"/>
                <w:sz w:val="20"/>
                <w:szCs w:val="20"/>
                <w:lang w:eastAsia="ru-RU"/>
              </w:rPr>
              <w:t xml:space="preserve"> документа</w:t>
            </w:r>
            <w:r w:rsidRPr="007071F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</w:tr>
    </w:tbl>
    <w:p w14:paraId="7115FAFA" w14:textId="77777777" w:rsidR="007071FA" w:rsidRPr="007071FA" w:rsidRDefault="007071FA" w:rsidP="007071FA">
      <w:pPr>
        <w:spacing w:after="0" w:line="240" w:lineRule="auto"/>
        <w:ind w:right="4534"/>
        <w:jc w:val="center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7071FA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>г. Петропавловск-Камчатский</w:t>
      </w:r>
    </w:p>
    <w:p w14:paraId="734A2DD2" w14:textId="77777777" w:rsidR="007071FA" w:rsidRPr="007071FA" w:rsidRDefault="007071FA" w:rsidP="007071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7071FA" w:rsidRPr="007071FA" w14:paraId="6EB32A59" w14:textId="77777777" w:rsidTr="006D5E07">
        <w:tc>
          <w:tcPr>
            <w:tcW w:w="5529" w:type="dxa"/>
          </w:tcPr>
          <w:p w14:paraId="7FCCCBCB" w14:textId="48F5EC98" w:rsidR="007071FA" w:rsidRPr="007071FA" w:rsidRDefault="007071FA" w:rsidP="00707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1F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 внес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ении изменений в приложения 2</w:t>
            </w:r>
            <w:r w:rsidR="006D5E0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6D5E0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071F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13 к постановлению Региональной службы по тарифам и ценам Камчатского края от 18.12.2018 №</w:t>
            </w:r>
            <w:r w:rsidR="006D5E0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071F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364 «</w:t>
            </w:r>
            <w:r w:rsidRPr="007071FA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Об утверждении тарифов в сфере теплоснабжения АО</w:t>
            </w:r>
            <w:r w:rsidRPr="007071FA"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ru-RU"/>
              </w:rPr>
              <w:t xml:space="preserve"> «Южные электрические сети Камчатки»</w:t>
            </w:r>
            <w:r w:rsidRPr="007071FA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на территории </w:t>
            </w:r>
            <w:r w:rsidRPr="007071FA">
              <w:rPr>
                <w:rFonts w:ascii="Times New Roman" w:eastAsia="Calibri" w:hAnsi="Times New Roman" w:cs="Times New Roman"/>
                <w:bCs/>
                <w:kern w:val="36"/>
                <w:sz w:val="28"/>
                <w:szCs w:val="24"/>
                <w:lang w:eastAsia="ru-RU"/>
              </w:rPr>
              <w:t xml:space="preserve">с. </w:t>
            </w:r>
            <w:proofErr w:type="spellStart"/>
            <w:r w:rsidRPr="007071FA">
              <w:rPr>
                <w:rFonts w:ascii="Times New Roman" w:eastAsia="Calibri" w:hAnsi="Times New Roman" w:cs="Times New Roman"/>
                <w:bCs/>
                <w:kern w:val="36"/>
                <w:sz w:val="28"/>
                <w:szCs w:val="24"/>
                <w:lang w:eastAsia="ru-RU"/>
              </w:rPr>
              <w:t>Аянка</w:t>
            </w:r>
            <w:proofErr w:type="spellEnd"/>
            <w:r w:rsidRPr="007071FA">
              <w:rPr>
                <w:rFonts w:ascii="Times New Roman" w:eastAsia="Calibri" w:hAnsi="Times New Roman" w:cs="Times New Roman"/>
                <w:bCs/>
                <w:kern w:val="36"/>
                <w:sz w:val="28"/>
                <w:szCs w:val="24"/>
                <w:lang w:eastAsia="ru-RU"/>
              </w:rPr>
              <w:t xml:space="preserve">, с. Каменское, с. Манилы, с. </w:t>
            </w:r>
            <w:proofErr w:type="spellStart"/>
            <w:r w:rsidRPr="007071FA">
              <w:rPr>
                <w:rFonts w:ascii="Times New Roman" w:eastAsia="Calibri" w:hAnsi="Times New Roman" w:cs="Times New Roman"/>
                <w:bCs/>
                <w:kern w:val="36"/>
                <w:sz w:val="28"/>
                <w:szCs w:val="24"/>
                <w:lang w:eastAsia="ru-RU"/>
              </w:rPr>
              <w:t>Слаутное</w:t>
            </w:r>
            <w:proofErr w:type="spellEnd"/>
            <w:r w:rsidRPr="007071FA">
              <w:rPr>
                <w:rFonts w:ascii="Times New Roman" w:eastAsia="Calibri" w:hAnsi="Times New Roman" w:cs="Times New Roman"/>
                <w:bCs/>
                <w:kern w:val="36"/>
                <w:sz w:val="28"/>
                <w:szCs w:val="24"/>
                <w:lang w:eastAsia="ru-RU"/>
              </w:rPr>
              <w:t xml:space="preserve">, с. Таловка Пенжинского района, </w:t>
            </w:r>
            <w:r w:rsidRPr="007071FA"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ru-RU"/>
              </w:rPr>
              <w:t>на 2019 - 2023 годы»</w:t>
            </w:r>
          </w:p>
        </w:tc>
      </w:tr>
    </w:tbl>
    <w:p w14:paraId="6A6C7F0E" w14:textId="77777777" w:rsidR="007071FA" w:rsidRDefault="007071FA" w:rsidP="007071FA">
      <w:pPr>
        <w:tabs>
          <w:tab w:val="left" w:pos="3537"/>
        </w:tabs>
      </w:pPr>
    </w:p>
    <w:p w14:paraId="5F533D7C" w14:textId="550F8EFA" w:rsidR="007071FA" w:rsidRPr="007071FA" w:rsidRDefault="006D5E07" w:rsidP="007071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теплоснабжения», приказом ФСТ России от 13.06.2013 № 760-э «Об утверждении Методических указаний по расчету регулируемых цен (тарифов) в сфере теплоснабжения», законом Камчатского края от 24.11.2020 № 521 «О краевом бюджете на 2021 год и на плановый период 2022 и 2023 годов»,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16.12.2020 № ХХ</w:t>
      </w:r>
    </w:p>
    <w:p w14:paraId="176AB27D" w14:textId="77777777" w:rsidR="007071FA" w:rsidRPr="007071FA" w:rsidRDefault="007071FA" w:rsidP="007071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34E2339" w14:textId="77777777" w:rsidR="007071FA" w:rsidRPr="007071FA" w:rsidRDefault="007071FA" w:rsidP="007071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71FA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14:paraId="17AA3C4B" w14:textId="77777777" w:rsidR="007071FA" w:rsidRPr="007071FA" w:rsidRDefault="007071FA" w:rsidP="007071F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C438A3D" w14:textId="5990E5F6" w:rsidR="006D5E07" w:rsidRPr="006D5E07" w:rsidRDefault="007071FA" w:rsidP="006D5E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71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6D5E07"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Внести изменения в приложения 2 - 13 к постановлению Региональной службы по тарифам и ценам Камчатского края от 18.12.2018 №</w:t>
      </w:r>
      <w:r w:rsidR="006D5E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D5E07"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364 «Об утверждении тарифов в сфере теплоснабжения АО «Южные электрические сети Камчатки» на территории с. </w:t>
      </w:r>
      <w:proofErr w:type="spellStart"/>
      <w:r w:rsidR="006D5E07"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Аянка</w:t>
      </w:r>
      <w:proofErr w:type="spellEnd"/>
      <w:r w:rsidR="006D5E07"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с. Каменское, с. Манилы, с. </w:t>
      </w:r>
      <w:proofErr w:type="spellStart"/>
      <w:r w:rsidR="006D5E07"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Слаутное</w:t>
      </w:r>
      <w:proofErr w:type="spellEnd"/>
      <w:r w:rsidR="006D5E07"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, с. Таловка Пенжинского района, на 2019 - 2023 годы» изменения, изложив их в редакции согласно приложениям 1 - 12 к настоящему постановлению.</w:t>
      </w:r>
    </w:p>
    <w:p w14:paraId="08614C05" w14:textId="6ED73F26" w:rsidR="007071FA" w:rsidRPr="007071FA" w:rsidRDefault="006D5E07" w:rsidP="006D5E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2. Настоящее постановление вступает в силу через десять дней после дня его официального опубликования.</w:t>
      </w:r>
    </w:p>
    <w:p w14:paraId="17AE0E19" w14:textId="6328F574" w:rsidR="004A1BCA" w:rsidRDefault="004A1BCA" w:rsidP="006D5E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5D5BA0" w14:textId="77777777" w:rsidR="006D5E07" w:rsidRPr="006D5E07" w:rsidRDefault="006D5E07" w:rsidP="006D5E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5F83FE" w14:textId="77777777" w:rsidR="00F4048C" w:rsidRPr="006D5E07" w:rsidRDefault="00F4048C" w:rsidP="006D5E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552"/>
      </w:tblGrid>
      <w:tr w:rsidR="00F4048C" w:rsidRPr="00F4048C" w14:paraId="7974C4C9" w14:textId="77777777" w:rsidTr="006D5E07">
        <w:trPr>
          <w:trHeight w:val="1284"/>
        </w:trPr>
        <w:tc>
          <w:tcPr>
            <w:tcW w:w="3828" w:type="dxa"/>
            <w:shd w:val="clear" w:color="auto" w:fill="auto"/>
          </w:tcPr>
          <w:p w14:paraId="6A574F82" w14:textId="77777777" w:rsidR="00F4048C" w:rsidRPr="006D5E07" w:rsidRDefault="00F4048C" w:rsidP="00F4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6D5E0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Руководитель</w:t>
            </w:r>
          </w:p>
          <w:p w14:paraId="32921CD2" w14:textId="77777777" w:rsidR="00F4048C" w:rsidRPr="006D5E07" w:rsidRDefault="00F4048C" w:rsidP="00F4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14:paraId="2A688207" w14:textId="77777777" w:rsidR="00F4048C" w:rsidRPr="006D5E07" w:rsidRDefault="00F4048C" w:rsidP="00F404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</w:pPr>
            <w:r w:rsidRPr="006D5E07"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  <w:t>[горизонтальный штамп подписи 1]</w:t>
            </w:r>
          </w:p>
          <w:p w14:paraId="065102F0" w14:textId="77777777" w:rsidR="00F4048C" w:rsidRPr="006D5E07" w:rsidRDefault="00F4048C" w:rsidP="00F4048C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6CEA7419" w14:textId="77777777" w:rsidR="00F4048C" w:rsidRPr="006D5E07" w:rsidRDefault="00F4048C" w:rsidP="006D5E07">
            <w:pPr>
              <w:widowControl w:val="0"/>
              <w:adjustRightInd w:val="0"/>
              <w:spacing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И.В. </w:t>
            </w:r>
            <w:proofErr w:type="spellStart"/>
            <w:r w:rsidRPr="006D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Лагуткина</w:t>
            </w:r>
            <w:proofErr w:type="spellEnd"/>
          </w:p>
        </w:tc>
      </w:tr>
    </w:tbl>
    <w:p w14:paraId="0FAE4DD5" w14:textId="77777777" w:rsidR="00F4048C" w:rsidRPr="00F4048C" w:rsidRDefault="00F4048C" w:rsidP="00F40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14:paraId="2CEC8CC4" w14:textId="77777777" w:rsidR="00F4048C" w:rsidRPr="00F4048C" w:rsidRDefault="00F4048C" w:rsidP="00F40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F4048C" w:rsidRPr="00F4048C" w:rsidSect="006D5E07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14:paraId="56983BA6" w14:textId="77777777" w:rsidR="006D5E07" w:rsidRPr="006D5E07" w:rsidRDefault="006D5E07" w:rsidP="006D5E07">
      <w:pPr>
        <w:spacing w:after="0" w:line="240" w:lineRule="auto"/>
        <w:ind w:firstLine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1</w:t>
      </w:r>
    </w:p>
    <w:p w14:paraId="29353030" w14:textId="77777777" w:rsidR="006D5E07" w:rsidRPr="006D5E07" w:rsidRDefault="006D5E07" w:rsidP="006D5E07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788675F4" w14:textId="77777777" w:rsidR="006D5E07" w:rsidRPr="006D5E07" w:rsidRDefault="006D5E07" w:rsidP="006D5E07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59680DA5" w14:textId="40A82926" w:rsidR="006D5E07" w:rsidRPr="006D5E07" w:rsidRDefault="006D5E07" w:rsidP="006D5E07">
      <w:pPr>
        <w:spacing w:after="0" w:line="240" w:lineRule="auto"/>
        <w:ind w:left="4111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Hlk58005603"/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16.12.2020</w:t>
      </w: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ХХ</w:t>
      </w:r>
    </w:p>
    <w:bookmarkEnd w:id="0"/>
    <w:p w14:paraId="07E06476" w14:textId="77777777" w:rsidR="006D5E07" w:rsidRPr="006D5E07" w:rsidRDefault="006D5E07" w:rsidP="006D5E0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467ABD76" w14:textId="77777777" w:rsidR="006D5E07" w:rsidRPr="006D5E07" w:rsidRDefault="006D5E07" w:rsidP="006D5E0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«Приложение 2</w:t>
      </w:r>
    </w:p>
    <w:p w14:paraId="6DC3335A" w14:textId="77777777" w:rsidR="006D5E07" w:rsidRPr="006D5E07" w:rsidRDefault="006D5E07" w:rsidP="006D5E07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7495FB94" w14:textId="77777777" w:rsidR="006D5E07" w:rsidRPr="006D5E07" w:rsidRDefault="006D5E07" w:rsidP="006D5E07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38E14E95" w14:textId="77777777" w:rsidR="006D5E07" w:rsidRPr="006D5E07" w:rsidRDefault="006D5E07" w:rsidP="006D5E0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от 18.12.2018 № 364</w:t>
      </w:r>
    </w:p>
    <w:p w14:paraId="369080AC" w14:textId="77777777" w:rsidR="006D5E07" w:rsidRPr="006D5E07" w:rsidRDefault="006D5E07" w:rsidP="006D5E07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60A51874" w14:textId="2FDA9E94" w:rsidR="006D5E07" w:rsidRDefault="006D5E07" w:rsidP="006D5E07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Экономически обоснованные тарифы </w:t>
      </w:r>
      <w:r w:rsidRPr="006D5E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тепловую энергию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поставляемую</w:t>
      </w: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АО</w:t>
      </w:r>
      <w:r w:rsidRPr="006D5E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«ЮЭСК»</w:t>
      </w: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потребителям </w:t>
      </w:r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с. </w:t>
      </w:r>
      <w:proofErr w:type="spellStart"/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Аянка</w:t>
      </w:r>
      <w:proofErr w:type="spellEnd"/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, с. Каменское, с. Манилы, с. </w:t>
      </w:r>
      <w:proofErr w:type="spellStart"/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Слаутное</w:t>
      </w:r>
      <w:proofErr w:type="spellEnd"/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,</w:t>
      </w:r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br/>
        <w:t>с. Таловка Пенжинского муниципального района</w:t>
      </w: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6D5E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2019 - 2023 годы</w:t>
      </w:r>
    </w:p>
    <w:p w14:paraId="71026223" w14:textId="77777777" w:rsidR="006D5E07" w:rsidRPr="006D5E07" w:rsidRDefault="006D5E07" w:rsidP="006D5E07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79"/>
        <w:gridCol w:w="1136"/>
        <w:gridCol w:w="571"/>
        <w:gridCol w:w="710"/>
        <w:gridCol w:w="709"/>
        <w:gridCol w:w="709"/>
        <w:gridCol w:w="708"/>
      </w:tblGrid>
      <w:tr w:rsidR="006D5E07" w:rsidRPr="006D5E07" w14:paraId="519A8749" w14:textId="77777777" w:rsidTr="006D5E07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14:paraId="38A80F6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2263C68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68C3CFE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14:paraId="3B0CC1B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14:paraId="737064A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14:paraId="39D2D02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14:paraId="6787844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54EADFDA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6D5E07" w:rsidRPr="006D5E07" w14:paraId="2602EA7B" w14:textId="77777777" w:rsidTr="006D5E07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14:paraId="3044D43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14:paraId="5B8EDE0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2E8C9C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14:paraId="0790935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5071E44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3C4F1F9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6D5E0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27B5BE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6D5E0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81F01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6D5E0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E51C5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6D5E0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307C277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E07" w:rsidRPr="006D5E07" w14:paraId="35B82A5C" w14:textId="77777777" w:rsidTr="006D5E07">
        <w:trPr>
          <w:jc w:val="center"/>
        </w:trPr>
        <w:tc>
          <w:tcPr>
            <w:tcW w:w="711" w:type="dxa"/>
            <w:shd w:val="clear" w:color="auto" w:fill="auto"/>
          </w:tcPr>
          <w:p w14:paraId="58EA39E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14:paraId="2CBBA51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подключения*</w:t>
            </w:r>
          </w:p>
        </w:tc>
      </w:tr>
      <w:tr w:rsidR="006D5E07" w:rsidRPr="006D5E07" w14:paraId="266058AA" w14:textId="77777777" w:rsidTr="006D5E07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53DD33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5FDC4C2D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</w:t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«ЮЭСК»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216355E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AE36CE9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2019*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1D6195D" w14:textId="77777777" w:rsidR="006D5E07" w:rsidRPr="006D5E07" w:rsidRDefault="006D5E07" w:rsidP="006D5E07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0D97BBD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10EADC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B2EA23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712AEF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2CE109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4FAF321A" w14:textId="77777777" w:rsidTr="006D5E07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9362E6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14:paraId="0E9DF0B2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C278BA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4250E82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CAA7BB3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lang w:eastAsia="ru-RU"/>
              </w:rPr>
              <w:t>13 219,70</w:t>
            </w:r>
          </w:p>
        </w:tc>
        <w:tc>
          <w:tcPr>
            <w:tcW w:w="571" w:type="dxa"/>
            <w:shd w:val="clear" w:color="auto" w:fill="auto"/>
          </w:tcPr>
          <w:p w14:paraId="4358603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06FDDD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E9D91D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DF0A2B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39E6C5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5982FAE2" w14:textId="77777777" w:rsidTr="006D5E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F21E9E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3166629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D59EB5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DA553A5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01.07.2019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A86DD3F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lang w:eastAsia="ru-RU"/>
              </w:rPr>
              <w:t>15 202,66</w:t>
            </w:r>
          </w:p>
        </w:tc>
        <w:tc>
          <w:tcPr>
            <w:tcW w:w="571" w:type="dxa"/>
            <w:shd w:val="clear" w:color="auto" w:fill="auto"/>
          </w:tcPr>
          <w:p w14:paraId="22E2A0E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B44018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AFC888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50EFBF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AE4E07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0D097FA2" w14:textId="77777777" w:rsidTr="006D5E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0DF93E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6C3A0305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892CB8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97E06E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7898746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12173B7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050DCB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930DAF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24DC25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C25B12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6BF4B548" w14:textId="77777777" w:rsidTr="006D5E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0721D4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4D91150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67A2DF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8411E09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52A34E8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lang w:eastAsia="ru-RU"/>
              </w:rPr>
              <w:t>15 202,66</w:t>
            </w:r>
          </w:p>
        </w:tc>
        <w:tc>
          <w:tcPr>
            <w:tcW w:w="571" w:type="dxa"/>
            <w:shd w:val="clear" w:color="auto" w:fill="auto"/>
          </w:tcPr>
          <w:p w14:paraId="4F3C88D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05B654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D49D46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465307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900BA3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5A596AAC" w14:textId="77777777" w:rsidTr="006D5E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5DB7B2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011361A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F556B9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B0D92A3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01.07.2020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2BF710D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lang w:eastAsia="ru-RU"/>
              </w:rPr>
              <w:t>17 483,07</w:t>
            </w:r>
          </w:p>
        </w:tc>
        <w:tc>
          <w:tcPr>
            <w:tcW w:w="571" w:type="dxa"/>
            <w:shd w:val="clear" w:color="auto" w:fill="auto"/>
          </w:tcPr>
          <w:p w14:paraId="0560C0B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BCCE5E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E9D723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934148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E0469B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3F8BFBAC" w14:textId="77777777" w:rsidTr="006D5E07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35E41B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420C05A3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241173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25042D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51E3913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738031C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80312D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8F575E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BB9E01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4D58CE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72205F68" w14:textId="77777777" w:rsidTr="006D5E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842C95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5327F2C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D4584F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F09CFBE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6737CDF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17 483,07</w:t>
            </w:r>
          </w:p>
        </w:tc>
        <w:tc>
          <w:tcPr>
            <w:tcW w:w="571" w:type="dxa"/>
            <w:shd w:val="clear" w:color="auto" w:fill="auto"/>
          </w:tcPr>
          <w:p w14:paraId="278A507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03E2D8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C64E89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63B8ED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5E3E04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1715843A" w14:textId="77777777" w:rsidTr="006D5E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EF9018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1BC95DA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ACD7EB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8825CD7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01.07.2021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C306658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21 464,89</w:t>
            </w:r>
          </w:p>
        </w:tc>
        <w:tc>
          <w:tcPr>
            <w:tcW w:w="571" w:type="dxa"/>
            <w:shd w:val="clear" w:color="auto" w:fill="auto"/>
          </w:tcPr>
          <w:p w14:paraId="37D3075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5CCCE5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D14117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5EE7E0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965F28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505D568D" w14:textId="77777777" w:rsidTr="006D5E07">
        <w:trPr>
          <w:trHeight w:val="299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F7E697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FA1674E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E04EA1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D952428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D990E64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43C9CF8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02BF0B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0BDB76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931C2F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5120BD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5B53BA5A" w14:textId="77777777" w:rsidTr="006D5E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7CE4D7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07DC94F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4A0ACB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30E1012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D8B2920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21 464,89</w:t>
            </w:r>
          </w:p>
        </w:tc>
        <w:tc>
          <w:tcPr>
            <w:tcW w:w="571" w:type="dxa"/>
            <w:shd w:val="clear" w:color="auto" w:fill="auto"/>
          </w:tcPr>
          <w:p w14:paraId="6EB59F5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8AFDBD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D90FF1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E974CE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D6F210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106169E9" w14:textId="77777777" w:rsidTr="006D5E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620E53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7072722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875124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E4A055B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01.07.2022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8BC4150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22 905,22</w:t>
            </w:r>
          </w:p>
        </w:tc>
        <w:tc>
          <w:tcPr>
            <w:tcW w:w="571" w:type="dxa"/>
            <w:shd w:val="clear" w:color="auto" w:fill="auto"/>
          </w:tcPr>
          <w:p w14:paraId="092257F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59506D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133CF0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B9A1B7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21D12A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39EB3087" w14:textId="77777777" w:rsidTr="006D5E07">
        <w:trPr>
          <w:trHeight w:val="249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428CFF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CBDD7D2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A0D5E8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DEFD5E1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4ECF01B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00C40DB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C4EA0A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F7741C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D242DF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004242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590E27C9" w14:textId="77777777" w:rsidTr="006D5E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EB16E6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47E5586F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47E6D3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12FECF5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6A24C04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22 905,22</w:t>
            </w:r>
          </w:p>
        </w:tc>
        <w:tc>
          <w:tcPr>
            <w:tcW w:w="571" w:type="dxa"/>
            <w:shd w:val="clear" w:color="auto" w:fill="auto"/>
          </w:tcPr>
          <w:p w14:paraId="7B4B2D8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E1FCDA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52209B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5DC71B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503ACE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74B6BF75" w14:textId="77777777" w:rsidTr="006D5E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F19377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55729EB6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93F7FF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41CE407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01.07.2023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36483FB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20 974,59</w:t>
            </w:r>
          </w:p>
        </w:tc>
        <w:tc>
          <w:tcPr>
            <w:tcW w:w="571" w:type="dxa"/>
            <w:shd w:val="clear" w:color="auto" w:fill="auto"/>
          </w:tcPr>
          <w:p w14:paraId="2228312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AF2F13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51BFC4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DAB20F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91C7B6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474F70AD" w14:textId="77777777" w:rsidTr="006D5E07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21DBEFA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0D86A993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2242B32" w14:textId="77777777" w:rsidR="006D5E07" w:rsidRPr="006D5E07" w:rsidRDefault="006D5E07" w:rsidP="006D5E0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14:paraId="4099D8E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6922270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5E40089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59975D6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1EE7279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24E77AC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5F5E7F8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D5E07" w:rsidRPr="006D5E07" w14:paraId="48501363" w14:textId="77777777" w:rsidTr="006D5E07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14:paraId="4DA288B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6F64D070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99D5CB7" w14:textId="77777777" w:rsidR="006D5E07" w:rsidRPr="006D5E07" w:rsidRDefault="006D5E07" w:rsidP="006D5E07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74FA8E0D" w14:textId="77777777" w:rsidR="006D5E07" w:rsidRPr="006D5E07" w:rsidRDefault="006D5E07" w:rsidP="006D5E0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4B28840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C5EE65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FB6E4C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67486F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F6B245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C5E4A2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70F3E634" w14:textId="77777777" w:rsidTr="006D5E07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14:paraId="4304869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FAD4A72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60DB23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ставка за содержание тепловой мощности, </w:t>
            </w:r>
            <w:proofErr w:type="spell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14:paraId="667B71D3" w14:textId="77777777" w:rsidR="006D5E07" w:rsidRPr="006D5E07" w:rsidRDefault="006D5E07" w:rsidP="006D5E0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28CA972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7F1665E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951010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3A036F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46A678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1122A7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05E6C9C9" w14:textId="77777777" w:rsidTr="006D5E07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14:paraId="57D343F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5EE323EF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3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E6736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Население (тарифы указываются с учетом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НДС)*</w:t>
            </w:r>
            <w:proofErr w:type="gramEnd"/>
          </w:p>
        </w:tc>
      </w:tr>
      <w:tr w:rsidR="006D5E07" w:rsidRPr="006D5E07" w14:paraId="0F427CA4" w14:textId="77777777" w:rsidTr="006D5E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1D7C57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4DBE33FA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14DCD2F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953F37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6A70EC0" w14:textId="77777777" w:rsidR="006D5E07" w:rsidRPr="006D5E07" w:rsidRDefault="006D5E07" w:rsidP="006D5E07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1EDB9A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7F76C8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A0BF18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73DAA9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3C59DC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70612632" w14:textId="77777777" w:rsidTr="006D5E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4B44C8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3E8FD03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C3F1C6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C30893C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D0D8E19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lang w:val="en-US" w:eastAsia="ru-RU"/>
              </w:rPr>
              <w:t>15</w:t>
            </w:r>
            <w:r w:rsidRPr="006D5E0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6D5E07">
              <w:rPr>
                <w:rFonts w:ascii="Times New Roman" w:eastAsia="Calibri" w:hAnsi="Times New Roman" w:cs="Times New Roman"/>
                <w:lang w:val="en-US" w:eastAsia="ru-RU"/>
              </w:rPr>
              <w:t>863,64</w:t>
            </w:r>
          </w:p>
        </w:tc>
        <w:tc>
          <w:tcPr>
            <w:tcW w:w="571" w:type="dxa"/>
            <w:shd w:val="clear" w:color="auto" w:fill="auto"/>
          </w:tcPr>
          <w:p w14:paraId="0C1143F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D69A11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854DB7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A738F3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E48F80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3A2E670B" w14:textId="77777777" w:rsidTr="006D5E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A0348B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14:paraId="4B08AA4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67A63C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52A348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01.07.2019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D4EE0C4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lang w:eastAsia="ru-RU"/>
              </w:rPr>
              <w:t>18 243,19</w:t>
            </w:r>
          </w:p>
        </w:tc>
        <w:tc>
          <w:tcPr>
            <w:tcW w:w="571" w:type="dxa"/>
            <w:shd w:val="clear" w:color="auto" w:fill="auto"/>
          </w:tcPr>
          <w:p w14:paraId="1611905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ADB9BA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5EFDA3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D92794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74416D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48F67A01" w14:textId="77777777" w:rsidTr="006D5E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133D86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14:paraId="5D01C53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7F82BC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B4EFE5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6642CA4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1C113A3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BF3110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6E0B9C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64382F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703699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61EEA5BD" w14:textId="77777777" w:rsidTr="006D5E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2B3626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14:paraId="26D24AA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C85D41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62269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3030EDC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lang w:eastAsia="ru-RU"/>
              </w:rPr>
              <w:t>18 243,19</w:t>
            </w:r>
          </w:p>
        </w:tc>
        <w:tc>
          <w:tcPr>
            <w:tcW w:w="571" w:type="dxa"/>
            <w:shd w:val="clear" w:color="auto" w:fill="auto"/>
          </w:tcPr>
          <w:p w14:paraId="275DB2F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0A670B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C3DF61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015B3C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B9DDB3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028FCE29" w14:textId="77777777" w:rsidTr="006D5E07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B5933AE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14:paraId="482062E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D7EA60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EB38B1F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01.07.2020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8ECE96B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lang w:eastAsia="ru-RU"/>
              </w:rPr>
              <w:t>20 979,68</w:t>
            </w:r>
          </w:p>
        </w:tc>
        <w:tc>
          <w:tcPr>
            <w:tcW w:w="571" w:type="dxa"/>
            <w:shd w:val="clear" w:color="auto" w:fill="auto"/>
          </w:tcPr>
          <w:p w14:paraId="63C3A0C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2FD177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27A0A2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EE4061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CCA28E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419FDC4B" w14:textId="77777777" w:rsidTr="006D5E07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1E49CC3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14:paraId="1A5EC29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05B7B2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090B41B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A5A2BFB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1055EA3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B06218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5404B8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E9F131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7AC8CB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3E10A4AA" w14:textId="77777777" w:rsidTr="006D5E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CD2F47A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14:paraId="33F9ADE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C908E7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0B6637E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013A0B5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20 979,68</w:t>
            </w:r>
          </w:p>
        </w:tc>
        <w:tc>
          <w:tcPr>
            <w:tcW w:w="571" w:type="dxa"/>
            <w:shd w:val="clear" w:color="auto" w:fill="auto"/>
          </w:tcPr>
          <w:p w14:paraId="5C09019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08FD74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942803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73D3AA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30125B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798CF033" w14:textId="77777777" w:rsidTr="006D5E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F89D6AA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14:paraId="05FD077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714DDB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68A7BC3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01.07.2021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9BAD038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25 757,87</w:t>
            </w:r>
          </w:p>
        </w:tc>
        <w:tc>
          <w:tcPr>
            <w:tcW w:w="571" w:type="dxa"/>
            <w:shd w:val="clear" w:color="auto" w:fill="auto"/>
          </w:tcPr>
          <w:p w14:paraId="2ED2A8C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2A2534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861BB5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85CA55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53FBEF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30771C21" w14:textId="77777777" w:rsidTr="006D5E07">
        <w:trPr>
          <w:trHeight w:val="269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EE7CDC3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14:paraId="0DCD87C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0DEEA9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2DB2C2E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D3A9B74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5C6A9A9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0B875F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F92043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FB834A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8C9CAD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4B012390" w14:textId="77777777" w:rsidTr="006D5E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47EF427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14:paraId="7569780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A2E61A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06658CF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169B5B2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25 757,87</w:t>
            </w:r>
          </w:p>
        </w:tc>
        <w:tc>
          <w:tcPr>
            <w:tcW w:w="571" w:type="dxa"/>
            <w:shd w:val="clear" w:color="auto" w:fill="auto"/>
          </w:tcPr>
          <w:p w14:paraId="0F6C45D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7C0B46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6D4D49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DEB84A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F4D13E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683260AD" w14:textId="77777777" w:rsidTr="006D5E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5BE3065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14:paraId="6C53477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1E88F1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1C66BDA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01.07.2022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42465C3" w14:textId="77777777" w:rsidR="006D5E07" w:rsidRPr="006D5E07" w:rsidRDefault="006D5E07" w:rsidP="006D5E07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27 486,26</w:t>
            </w:r>
          </w:p>
        </w:tc>
        <w:tc>
          <w:tcPr>
            <w:tcW w:w="571" w:type="dxa"/>
            <w:shd w:val="clear" w:color="auto" w:fill="auto"/>
          </w:tcPr>
          <w:p w14:paraId="53609BF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C4C406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4506C7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C5CF28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4D1303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6D9C955B" w14:textId="77777777" w:rsidTr="006D5E07">
        <w:trPr>
          <w:trHeight w:val="26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FB3B25F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14:paraId="5BCEEB6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C2AE42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47F9C6A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EA045BB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559FEBC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324164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A770FA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4A0A20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174EC5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0A44D883" w14:textId="77777777" w:rsidTr="006D5E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B1AC1A4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14:paraId="3C83748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A1AA24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AD171D1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0080C7C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27 486,26</w:t>
            </w:r>
          </w:p>
        </w:tc>
        <w:tc>
          <w:tcPr>
            <w:tcW w:w="571" w:type="dxa"/>
            <w:shd w:val="clear" w:color="auto" w:fill="auto"/>
          </w:tcPr>
          <w:p w14:paraId="6FD3B54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7DF5D6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F0E4FB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3160F6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058D08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6E19B9D0" w14:textId="77777777" w:rsidTr="006D5E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E32CAAC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14:paraId="4D95DAF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8FEDFB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4D97E72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01.07.2023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6D4A4C6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25 169,51</w:t>
            </w:r>
          </w:p>
        </w:tc>
        <w:tc>
          <w:tcPr>
            <w:tcW w:w="571" w:type="dxa"/>
            <w:shd w:val="clear" w:color="auto" w:fill="auto"/>
          </w:tcPr>
          <w:p w14:paraId="76C1ECB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8A3D9F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0EDA15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7533A7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EF668A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7E2B03B8" w14:textId="77777777" w:rsidTr="006D5E07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6BFA570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7DE961C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D5854EC" w14:textId="77777777" w:rsidR="006D5E07" w:rsidRPr="006D5E07" w:rsidRDefault="006D5E07" w:rsidP="006D5E0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14:paraId="40BECEE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731466C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70B7F1F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5BC9FBA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6EC8F43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2E4CB53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4FD01E6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D5E07" w:rsidRPr="006D5E07" w14:paraId="4CCC448D" w14:textId="77777777" w:rsidTr="006D5E07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14:paraId="533AB3C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0E100F4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92791F5" w14:textId="77777777" w:rsidR="006D5E07" w:rsidRPr="006D5E07" w:rsidRDefault="006D5E07" w:rsidP="006D5E07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1E171216" w14:textId="77777777" w:rsidR="006D5E07" w:rsidRPr="006D5E07" w:rsidRDefault="006D5E07" w:rsidP="006D5E0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761DA4A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A43035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7E33A7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347446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0189E8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B85885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6F21738C" w14:textId="77777777" w:rsidTr="006D5E07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14:paraId="536EB20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58B1C54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6EB5C1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ставка за содержание тепловой мощности, </w:t>
            </w:r>
            <w:proofErr w:type="spell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14:paraId="7E37AF05" w14:textId="77777777" w:rsidR="006D5E07" w:rsidRPr="006D5E07" w:rsidRDefault="006D5E07" w:rsidP="006D5E0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3942518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403E3B2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E7006D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AC3E88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8BC959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5C419E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15AC581" w14:textId="77777777" w:rsidR="006D5E07" w:rsidRPr="006D5E07" w:rsidRDefault="006D5E07" w:rsidP="006D5E0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4"/>
          <w:szCs w:val="24"/>
          <w:lang w:eastAsia="ru-RU"/>
        </w:rPr>
        <w:t>*При формировании указанных в данном приложении тарифов не учтена сумма экономически обоснованных расходов (доходов) в размере 94 739 тыс. руб., учет которых должен быть предусмотрен.</w:t>
      </w:r>
    </w:p>
    <w:p w14:paraId="4257EB9C" w14:textId="77777777" w:rsidR="006D5E07" w:rsidRPr="006D5E07" w:rsidRDefault="006D5E07" w:rsidP="006D5E0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1F6A25A" w14:textId="77777777" w:rsidR="006D5E07" w:rsidRPr="006D5E07" w:rsidRDefault="006D5E07" w:rsidP="006D5E07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4"/>
          <w:szCs w:val="24"/>
          <w:lang w:eastAsia="ru-RU"/>
        </w:rPr>
        <w:t>** Выделяется в целях реализации пункта 6 статьи 168 Налогового кодекса Российской Федерации (часть вторая)</w:t>
      </w: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14:paraId="2DBF3901" w14:textId="77777777" w:rsidR="006D5E07" w:rsidRPr="006D5E07" w:rsidRDefault="006D5E07" w:rsidP="006D5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BFA9AD4" w14:textId="77777777" w:rsidR="006D5E07" w:rsidRPr="006D5E07" w:rsidRDefault="006D5E07" w:rsidP="006D5E07">
      <w:pPr>
        <w:spacing w:after="0" w:line="240" w:lineRule="auto"/>
        <w:ind w:firstLine="425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br w:type="page"/>
      </w: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2</w:t>
      </w:r>
    </w:p>
    <w:p w14:paraId="78128B15" w14:textId="77777777" w:rsidR="006D5E07" w:rsidRPr="006D5E07" w:rsidRDefault="006D5E07" w:rsidP="006D5E07">
      <w:pPr>
        <w:widowControl w:val="0"/>
        <w:spacing w:after="0" w:line="240" w:lineRule="auto"/>
        <w:ind w:firstLine="4253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7A6E9D2F" w14:textId="77777777" w:rsidR="006D5E07" w:rsidRPr="006D5E07" w:rsidRDefault="006D5E07" w:rsidP="006D5E07">
      <w:pPr>
        <w:widowControl w:val="0"/>
        <w:spacing w:after="0" w:line="240" w:lineRule="auto"/>
        <w:ind w:firstLine="4253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5A44E835" w14:textId="16FD599F" w:rsidR="006D5E07" w:rsidRDefault="006D5E07" w:rsidP="006D5E07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от 16.12.2020 № ХХ</w:t>
      </w:r>
    </w:p>
    <w:p w14:paraId="1063F425" w14:textId="77777777" w:rsidR="006D5E07" w:rsidRPr="006D5E07" w:rsidRDefault="006D5E07" w:rsidP="006D5E07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208D30D8" w14:textId="77777777" w:rsidR="006D5E07" w:rsidRPr="006D5E07" w:rsidRDefault="006D5E07" w:rsidP="006D5E07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«</w:t>
      </w: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3</w:t>
      </w:r>
    </w:p>
    <w:p w14:paraId="63978983" w14:textId="77777777" w:rsidR="006D5E07" w:rsidRPr="006D5E07" w:rsidRDefault="006D5E07" w:rsidP="006D5E07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14:paraId="47834586" w14:textId="77777777" w:rsidR="006D5E07" w:rsidRPr="006D5E07" w:rsidRDefault="006D5E07" w:rsidP="006D5E07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14:paraId="120F04D7" w14:textId="77777777" w:rsidR="006D5E07" w:rsidRPr="006D5E07" w:rsidRDefault="006D5E07" w:rsidP="006D5E07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от 18.12.2018 № 364</w:t>
      </w:r>
    </w:p>
    <w:p w14:paraId="653979CE" w14:textId="77777777" w:rsidR="006D5E07" w:rsidRPr="006D5E07" w:rsidRDefault="006D5E07" w:rsidP="006D5E07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902BB89" w14:textId="5A1674E3" w:rsidR="006D5E07" w:rsidRPr="006D5E07" w:rsidRDefault="006D5E07" w:rsidP="006D5E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Льготные тарифы на тепловую энергию, поставляемую АО</w:t>
      </w:r>
      <w:r w:rsidRPr="006D5E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«ЮЭСК» </w:t>
      </w: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населению и исполнителям коммунальных услуг для населения </w:t>
      </w:r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с. Каменское, с. Манилы Пенжинского муниципального района</w:t>
      </w:r>
      <w:r w:rsidRPr="006D5E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на 2019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2023 годы</w:t>
      </w:r>
    </w:p>
    <w:p w14:paraId="28E15F99" w14:textId="77777777" w:rsidR="006D5E07" w:rsidRPr="006D5E07" w:rsidRDefault="006D5E07" w:rsidP="006D5E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6D5E07" w:rsidRPr="006D5E07" w14:paraId="1E0BE74D" w14:textId="77777777" w:rsidTr="006D5E07">
        <w:trPr>
          <w:trHeight w:val="334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14:paraId="691D287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1EA6BD7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7DC0573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14:paraId="56DE23D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14:paraId="23126AC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14:paraId="1497A63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14:paraId="18D170B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35DDEE4E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6D5E07" w:rsidRPr="006D5E07" w14:paraId="076F556A" w14:textId="77777777" w:rsidTr="006D5E07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14:paraId="49B53AF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14:paraId="48A3958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46AB612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14:paraId="37BB3FE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259065B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2F9B695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6D5E0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825D1A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6D5E0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E7D3D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6D5E0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B6F4E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6D5E0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02DD862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E07" w:rsidRPr="006D5E07" w14:paraId="2C294EB1" w14:textId="77777777" w:rsidTr="006D5E07">
        <w:trPr>
          <w:trHeight w:val="421"/>
          <w:jc w:val="center"/>
        </w:trPr>
        <w:tc>
          <w:tcPr>
            <w:tcW w:w="711" w:type="dxa"/>
            <w:shd w:val="clear" w:color="auto" w:fill="auto"/>
          </w:tcPr>
          <w:p w14:paraId="552C8A8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14:paraId="28CBC87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lang w:eastAsia="ru-RU"/>
              </w:rPr>
              <w:t>Для потребителей, в случае отсутствия дифференциации тарифов</w:t>
            </w:r>
          </w:p>
          <w:p w14:paraId="2CD6167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lang w:eastAsia="ru-RU"/>
              </w:rPr>
              <w:t>по схеме подключения</w:t>
            </w:r>
          </w:p>
        </w:tc>
      </w:tr>
      <w:tr w:rsidR="006D5E07" w:rsidRPr="006D5E07" w14:paraId="54C8764D" w14:textId="77777777" w:rsidTr="006D5E07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7BCA64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2B42F02B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</w:t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«ЮЭСК»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4204725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14:paraId="3FA27F51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7FB23DC" w14:textId="77777777" w:rsidR="006D5E07" w:rsidRPr="006D5E07" w:rsidRDefault="006D5E07" w:rsidP="006D5E07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589B9C2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4C2F10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5A506A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6FD63E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1EF4F7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6860AF90" w14:textId="77777777" w:rsidTr="006D5E07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14:paraId="296F3B4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B429C7E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357A44FF" w14:textId="77777777" w:rsidR="006D5E07" w:rsidRPr="006D5E07" w:rsidRDefault="006D5E07" w:rsidP="006D5E0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14:paraId="2EB5BF7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0D7EB6A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51322BF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0CCE646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64EE6E9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2A14EF3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002A0DD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D5E07" w:rsidRPr="006D5E07" w14:paraId="7D7E35A0" w14:textId="77777777" w:rsidTr="006D5E07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14:paraId="603C20B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DBF3EC7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2CD84AA3" w14:textId="77777777" w:rsidR="006D5E07" w:rsidRPr="006D5E07" w:rsidRDefault="006D5E07" w:rsidP="006D5E07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00B409E3" w14:textId="77777777" w:rsidR="006D5E07" w:rsidRPr="006D5E07" w:rsidRDefault="006D5E07" w:rsidP="006D5E0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15EC058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1A9E0C5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C4CB00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509B7C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0DC042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397B16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326B64FE" w14:textId="77777777" w:rsidTr="006D5E07">
        <w:trPr>
          <w:trHeight w:val="658"/>
          <w:jc w:val="center"/>
        </w:trPr>
        <w:tc>
          <w:tcPr>
            <w:tcW w:w="711" w:type="dxa"/>
            <w:shd w:val="clear" w:color="auto" w:fill="auto"/>
          </w:tcPr>
          <w:p w14:paraId="6DDC409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5A60E36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3E7BFA1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ставка за содержание тепловой мощности, </w:t>
            </w:r>
            <w:proofErr w:type="spell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14:paraId="35373C32" w14:textId="77777777" w:rsidR="006D5E07" w:rsidRPr="006D5E07" w:rsidRDefault="006D5E07" w:rsidP="006D5E0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230D283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4ACC04C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FE0B88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B1442F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35A372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703A8B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61077A97" w14:textId="77777777" w:rsidTr="006D5E07">
        <w:trPr>
          <w:cantSplit/>
          <w:trHeight w:val="229"/>
          <w:jc w:val="center"/>
        </w:trPr>
        <w:tc>
          <w:tcPr>
            <w:tcW w:w="711" w:type="dxa"/>
            <w:shd w:val="clear" w:color="auto" w:fill="auto"/>
          </w:tcPr>
          <w:p w14:paraId="5D0E442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075A85BC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C93BC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Население (тарифы указываются с учетом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НДС)*</w:t>
            </w:r>
            <w:proofErr w:type="gramEnd"/>
          </w:p>
        </w:tc>
      </w:tr>
      <w:tr w:rsidR="006D5E07" w:rsidRPr="006D5E07" w14:paraId="0E88E630" w14:textId="77777777" w:rsidTr="006D5E07">
        <w:trPr>
          <w:trHeight w:val="233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6F6D442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639ED45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275075A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4BECF80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72B4C0D" w14:textId="77777777" w:rsidR="006D5E07" w:rsidRPr="006D5E07" w:rsidRDefault="006D5E07" w:rsidP="006D5E07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13114D7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9D49CC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C90398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3FB5D0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D2C10A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41CC5D7D" w14:textId="77777777" w:rsidTr="006D5E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4F38665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D77AB0D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72EA142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914BEF8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BEEE19F" w14:textId="77777777" w:rsidR="006D5E07" w:rsidRPr="006D5E07" w:rsidRDefault="006D5E07" w:rsidP="006D5E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2 888,14</w:t>
            </w:r>
          </w:p>
        </w:tc>
        <w:tc>
          <w:tcPr>
            <w:tcW w:w="571" w:type="dxa"/>
            <w:shd w:val="clear" w:color="auto" w:fill="auto"/>
          </w:tcPr>
          <w:p w14:paraId="26526D1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32F435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737982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AD5F74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D7D0F9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7A078A72" w14:textId="77777777" w:rsidTr="006D5E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82B5675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14:paraId="11A09C6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599BC87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8677DC3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01.07.2019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5508293" w14:textId="77777777" w:rsidR="006D5E07" w:rsidRPr="006D5E07" w:rsidRDefault="006D5E07" w:rsidP="006D5E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2 960,00</w:t>
            </w:r>
          </w:p>
        </w:tc>
        <w:tc>
          <w:tcPr>
            <w:tcW w:w="571" w:type="dxa"/>
            <w:shd w:val="clear" w:color="auto" w:fill="auto"/>
          </w:tcPr>
          <w:p w14:paraId="3CAE07F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B752C6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93668A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759AFB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6B6487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5D82107E" w14:textId="77777777" w:rsidTr="006D5E07">
        <w:trPr>
          <w:trHeight w:val="13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E57299C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14:paraId="40E3F24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3D1846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7D02BC6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82BF6B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9A39AC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47579C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9CE2EB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5E4329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E75EFE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1DFECB89" w14:textId="77777777" w:rsidTr="006D5E07">
        <w:trPr>
          <w:trHeight w:val="48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1BF90DB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14:paraId="0D250EA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61B0087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9428BDC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8FC58B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2 960,00</w:t>
            </w:r>
          </w:p>
        </w:tc>
        <w:tc>
          <w:tcPr>
            <w:tcW w:w="571" w:type="dxa"/>
            <w:shd w:val="clear" w:color="auto" w:fill="auto"/>
          </w:tcPr>
          <w:p w14:paraId="13E3CCC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534C56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4855CE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B49E00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C23A1B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2D8BCFFF" w14:textId="77777777" w:rsidTr="006D5E07">
        <w:trPr>
          <w:trHeight w:val="475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2D2FE24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14:paraId="036C8DD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768A0DA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93AA160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01.07.2020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94DB45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3 049,00</w:t>
            </w:r>
          </w:p>
        </w:tc>
        <w:tc>
          <w:tcPr>
            <w:tcW w:w="571" w:type="dxa"/>
            <w:shd w:val="clear" w:color="auto" w:fill="auto"/>
          </w:tcPr>
          <w:p w14:paraId="450B7C7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4B2B06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627459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BA4FB8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352762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0CA07FAD" w14:textId="77777777" w:rsidTr="006D5E07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7B73FF4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14:paraId="7C1D571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CA228C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404239A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DD6B0B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045902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7B7186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62F2BA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AA9E35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283FD7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61199BA1" w14:textId="77777777" w:rsidTr="006D5E0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44ECC78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14:paraId="5E06C90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455BA6B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171CF5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9BECD7A" w14:textId="01401D74" w:rsidR="006D5E07" w:rsidRPr="006D5E07" w:rsidRDefault="006D5E07" w:rsidP="006D5E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3 049,00</w:t>
            </w:r>
          </w:p>
        </w:tc>
        <w:tc>
          <w:tcPr>
            <w:tcW w:w="571" w:type="dxa"/>
            <w:shd w:val="clear" w:color="auto" w:fill="auto"/>
          </w:tcPr>
          <w:p w14:paraId="07DD9F6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C3A1E3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CA538D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98226F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11D6E3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35C465ED" w14:textId="77777777" w:rsidTr="006D5E0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E74480E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14:paraId="3DFD1AD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1FBE7E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7FC4011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01.07.2021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3329A08" w14:textId="13B691CF" w:rsidR="006D5E07" w:rsidRPr="006D5E07" w:rsidRDefault="006D5E07" w:rsidP="006D5E0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3 049,00</w:t>
            </w:r>
          </w:p>
        </w:tc>
        <w:tc>
          <w:tcPr>
            <w:tcW w:w="571" w:type="dxa"/>
            <w:shd w:val="clear" w:color="auto" w:fill="auto"/>
          </w:tcPr>
          <w:p w14:paraId="174BCDD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223AB8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D77793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B72D8E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FF8C5A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3DE7C313" w14:textId="77777777" w:rsidTr="006D5E07">
        <w:trPr>
          <w:trHeight w:val="20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A86F41D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14:paraId="364FCD2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E7E627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193DDB3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0ACE288" w14:textId="77777777" w:rsidR="006D5E07" w:rsidRPr="006D5E07" w:rsidRDefault="006D5E07" w:rsidP="006D5E0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37B78A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2D1C66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4B4A4A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11C4DB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5DF2DA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58716E5D" w14:textId="77777777" w:rsidTr="006D5E0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F339474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14:paraId="78D31D3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56141F7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D090940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EB4CC58" w14:textId="77777777" w:rsidR="006D5E07" w:rsidRPr="006D5E07" w:rsidRDefault="006D5E07" w:rsidP="006D5E0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39101B9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A00597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A74CE4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E1A151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9A70B8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29746B2C" w14:textId="77777777" w:rsidTr="006D5E07">
        <w:trPr>
          <w:trHeight w:val="383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2A3D475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14:paraId="321A4AD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5B61F1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6D41219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01.07.2022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0C700E8" w14:textId="77777777" w:rsidR="006D5E07" w:rsidRPr="006D5E07" w:rsidRDefault="006D5E07" w:rsidP="006D5E0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5D7A841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02B69C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C870E2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436D3D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669F1F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2C9D1DE6" w14:textId="77777777" w:rsidTr="006D5E0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24033AC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14:paraId="240B52A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616DE22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F89A8B7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F1A574F" w14:textId="77777777" w:rsidR="006D5E07" w:rsidRPr="006D5E07" w:rsidRDefault="006D5E07" w:rsidP="006D5E0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09461F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77E384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0422B4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58305B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E7EAC1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7021B69B" w14:textId="77777777" w:rsidTr="006D5E0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290D9E9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14:paraId="2A04773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85DE6E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6F5E42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C7FC641" w14:textId="77777777" w:rsidR="006D5E07" w:rsidRPr="006D5E07" w:rsidRDefault="006D5E07" w:rsidP="006D5E0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7CE59D9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FDC8B2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AD2CEB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450951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273D0E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188819A3" w14:textId="77777777" w:rsidTr="006D5E07">
        <w:trPr>
          <w:trHeight w:val="276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8675B35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14:paraId="1022E6A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5F886A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A52FF59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01.07.2023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 </w:t>
            </w: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D1AE022" w14:textId="77777777" w:rsidR="006D5E07" w:rsidRPr="006D5E07" w:rsidRDefault="006D5E07" w:rsidP="006D5E0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&lt;*&gt;</w:t>
            </w:r>
          </w:p>
        </w:tc>
        <w:tc>
          <w:tcPr>
            <w:tcW w:w="571" w:type="dxa"/>
            <w:shd w:val="clear" w:color="auto" w:fill="auto"/>
          </w:tcPr>
          <w:p w14:paraId="3B155A4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D35659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486CE6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2A95E5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6954BC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24FB7BDE" w14:textId="77777777" w:rsidTr="006D5E07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384C499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61B1369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668768C3" w14:textId="77777777" w:rsidR="006D5E07" w:rsidRPr="006D5E07" w:rsidRDefault="006D5E07" w:rsidP="006D5E0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14:paraId="73CAE5F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49E6235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1CE72B0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6B6B9F7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1AD24B5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10A1F73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3096D1C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D5E07" w:rsidRPr="006D5E07" w14:paraId="6E6B5714" w14:textId="77777777" w:rsidTr="006D5E07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14:paraId="5ECBB7A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48528BB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21C6CED6" w14:textId="77777777" w:rsidR="006D5E07" w:rsidRPr="006D5E07" w:rsidRDefault="006D5E07" w:rsidP="006D5E07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62F9BC09" w14:textId="77777777" w:rsidR="006D5E07" w:rsidRPr="006D5E07" w:rsidRDefault="006D5E07" w:rsidP="006D5E0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21AF8C5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6A8EFF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A0A3C8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5C00B0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37440F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DEC544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17C69564" w14:textId="77777777" w:rsidTr="006D5E07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14:paraId="26F8883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278D5EE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757E5FA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ставка за содержание тепловой мощности, </w:t>
            </w:r>
            <w:proofErr w:type="spell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14:paraId="0C27F85D" w14:textId="77777777" w:rsidR="006D5E07" w:rsidRPr="006D5E07" w:rsidRDefault="006D5E07" w:rsidP="006D5E0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746FBCE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7DAF082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ED9251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B70207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799876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7EBAFD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85DEA94" w14:textId="77777777" w:rsidR="006D5E07" w:rsidRPr="006D5E07" w:rsidRDefault="006D5E07" w:rsidP="006D5E0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6D5E07">
        <w:rPr>
          <w:rFonts w:ascii="Times New Roman" w:eastAsia="Calibri" w:hAnsi="Times New Roman" w:cs="Times New Roman"/>
          <w:sz w:val="24"/>
          <w:szCs w:val="24"/>
          <w:lang w:eastAsia="ru-RU"/>
        </w:rPr>
        <w:t>&lt;*&gt;</w:t>
      </w:r>
      <w:r w:rsidRPr="006D5E07">
        <w:rPr>
          <w:rFonts w:ascii="Times New Roman" w:eastAsia="Calibri" w:hAnsi="Times New Roman" w:cs="Times New Roman"/>
          <w:lang w:eastAsia="ru-RU"/>
        </w:rPr>
        <w:t xml:space="preserve">  значения льготных тарифов на тепловую энергию для населения и исполнителям коммунальных услуг для населения на период 2021, 2022 и 2023 годов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14:paraId="05FD1406" w14:textId="77777777" w:rsidR="006D5E07" w:rsidRPr="006D5E07" w:rsidRDefault="006D5E07" w:rsidP="006D5E0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8F5DF01" w14:textId="77777777" w:rsidR="006D5E07" w:rsidRPr="006D5E07" w:rsidRDefault="006D5E07" w:rsidP="006D5E07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14:paraId="6B79055F" w14:textId="77777777" w:rsidR="006D5E07" w:rsidRPr="006D5E07" w:rsidRDefault="006D5E07" w:rsidP="006D5E07">
      <w:pPr>
        <w:spacing w:after="0" w:line="240" w:lineRule="auto"/>
        <w:ind w:firstLine="425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3</w:t>
      </w:r>
    </w:p>
    <w:p w14:paraId="1CD00FD1" w14:textId="77777777" w:rsidR="006D5E07" w:rsidRPr="006D5E07" w:rsidRDefault="006D5E07" w:rsidP="006D5E07">
      <w:pPr>
        <w:widowControl w:val="0"/>
        <w:spacing w:after="0" w:line="240" w:lineRule="auto"/>
        <w:ind w:firstLine="4253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74FB739A" w14:textId="77777777" w:rsidR="006D5E07" w:rsidRPr="006D5E07" w:rsidRDefault="006D5E07" w:rsidP="006D5E07">
      <w:pPr>
        <w:widowControl w:val="0"/>
        <w:spacing w:after="0" w:line="240" w:lineRule="auto"/>
        <w:ind w:firstLine="4253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6D8EE15D" w14:textId="424BD226" w:rsidR="006D5E07" w:rsidRPr="006D5E07" w:rsidRDefault="006D5E07" w:rsidP="006D5E07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от 16.12.2020 № ХХ</w:t>
      </w:r>
    </w:p>
    <w:p w14:paraId="1D68A7E5" w14:textId="77777777" w:rsidR="006D5E07" w:rsidRPr="006D5E07" w:rsidRDefault="006D5E07" w:rsidP="006D5E07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2FDC073" w14:textId="77777777" w:rsidR="006D5E07" w:rsidRPr="006D5E07" w:rsidRDefault="006D5E07" w:rsidP="006D5E07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4</w:t>
      </w:r>
    </w:p>
    <w:p w14:paraId="6BCCE7D2" w14:textId="77777777" w:rsidR="006D5E07" w:rsidRPr="006D5E07" w:rsidRDefault="006D5E07" w:rsidP="006D5E07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14:paraId="2EE660A5" w14:textId="77777777" w:rsidR="006D5E07" w:rsidRPr="006D5E07" w:rsidRDefault="006D5E07" w:rsidP="006D5E07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14:paraId="57166F6F" w14:textId="77777777" w:rsidR="006D5E07" w:rsidRPr="006D5E07" w:rsidRDefault="006D5E07" w:rsidP="006D5E07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от 18.12.2018 № 364</w:t>
      </w:r>
    </w:p>
    <w:p w14:paraId="12BDD8D5" w14:textId="77777777" w:rsidR="006D5E07" w:rsidRPr="006D5E07" w:rsidRDefault="006D5E07" w:rsidP="006D5E07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8341F40" w14:textId="29C90C25" w:rsidR="006D5E07" w:rsidRPr="006D5E07" w:rsidRDefault="006D5E07" w:rsidP="006D5E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Льготные тарифы на тепловую энергию, поставляемую АО</w:t>
      </w:r>
      <w:r w:rsidRPr="006D5E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«ЮЭСК» </w:t>
      </w: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населению и исполнителям коммунальных услуг для населения </w:t>
      </w:r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с. </w:t>
      </w:r>
      <w:proofErr w:type="spellStart"/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Аянка</w:t>
      </w:r>
      <w:proofErr w:type="spellEnd"/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, с.</w:t>
      </w:r>
      <w:r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Слаутное</w:t>
      </w:r>
      <w:proofErr w:type="spellEnd"/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Пенжинского муниципального района</w:t>
      </w:r>
      <w:r w:rsidRPr="006D5E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на 2019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2023 годы</w:t>
      </w:r>
    </w:p>
    <w:p w14:paraId="229F92C0" w14:textId="77777777" w:rsidR="006D5E07" w:rsidRPr="006D5E07" w:rsidRDefault="006D5E07" w:rsidP="006D5E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6D5E07" w:rsidRPr="006D5E07" w14:paraId="01317C5A" w14:textId="77777777" w:rsidTr="006D5E07">
        <w:trPr>
          <w:trHeight w:val="377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14:paraId="5ECD819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0CF0DC9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0F4B4DD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14:paraId="56F5374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14:paraId="185644E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14:paraId="409F49C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14:paraId="39DD758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7FF1FADA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6D5E07" w:rsidRPr="006D5E07" w14:paraId="37A0E2CD" w14:textId="77777777" w:rsidTr="006D5E07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14:paraId="627C459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14:paraId="5487655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6948711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14:paraId="1B280E3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6AB66C6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7368D6F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6D5E0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80BF37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6D5E0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87CA0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6D5E0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5DAE4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6D5E0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0DF2D34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E07" w:rsidRPr="006D5E07" w14:paraId="44A69378" w14:textId="77777777" w:rsidTr="006D5E07">
        <w:trPr>
          <w:trHeight w:val="458"/>
          <w:jc w:val="center"/>
        </w:trPr>
        <w:tc>
          <w:tcPr>
            <w:tcW w:w="711" w:type="dxa"/>
            <w:shd w:val="clear" w:color="auto" w:fill="auto"/>
          </w:tcPr>
          <w:p w14:paraId="3229A44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14:paraId="0290B89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lang w:eastAsia="ru-RU"/>
              </w:rPr>
              <w:t>Для потребителей, в случае отсутствия дифференциации тарифов</w:t>
            </w:r>
          </w:p>
          <w:p w14:paraId="0505A56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lang w:eastAsia="ru-RU"/>
              </w:rPr>
              <w:t>по схеме подключения</w:t>
            </w:r>
          </w:p>
        </w:tc>
      </w:tr>
      <w:tr w:rsidR="006D5E07" w:rsidRPr="006D5E07" w14:paraId="30DA55BC" w14:textId="77777777" w:rsidTr="006D5E07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5743E8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178F605E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</w:t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«ЮЭСК»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7270A6C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14:paraId="66BAF5B6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2D7123A8" w14:textId="77777777" w:rsidR="006D5E07" w:rsidRPr="006D5E07" w:rsidRDefault="006D5E07" w:rsidP="006D5E07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871A40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AAE324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7CC8FB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DB1130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D32CC7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11C77237" w14:textId="77777777" w:rsidTr="006D5E07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14:paraId="4317CDB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033C873B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441CA56B" w14:textId="77777777" w:rsidR="006D5E07" w:rsidRPr="006D5E07" w:rsidRDefault="006D5E07" w:rsidP="006D5E0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14:paraId="1A02E28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7BB9FC2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290C836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601A92E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7681E15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6FAE760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12F3105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D5E07" w:rsidRPr="006D5E07" w14:paraId="446F00E6" w14:textId="77777777" w:rsidTr="006D5E07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14:paraId="2B7564D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51A9B902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772B7111" w14:textId="77777777" w:rsidR="006D5E07" w:rsidRPr="006D5E07" w:rsidRDefault="006D5E07" w:rsidP="006D5E07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589D963B" w14:textId="77777777" w:rsidR="006D5E07" w:rsidRPr="006D5E07" w:rsidRDefault="006D5E07" w:rsidP="006D5E0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3099356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00A3178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BC943D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33D889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AAE189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3F2CB5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4FB1F066" w14:textId="77777777" w:rsidTr="006D5E07">
        <w:trPr>
          <w:trHeight w:val="669"/>
          <w:jc w:val="center"/>
        </w:trPr>
        <w:tc>
          <w:tcPr>
            <w:tcW w:w="711" w:type="dxa"/>
            <w:shd w:val="clear" w:color="auto" w:fill="auto"/>
          </w:tcPr>
          <w:p w14:paraId="718257F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07655FC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46CD6CB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ставка за содержание тепловой мощности, </w:t>
            </w:r>
            <w:proofErr w:type="spell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14:paraId="51D00C28" w14:textId="77777777" w:rsidR="006D5E07" w:rsidRPr="006D5E07" w:rsidRDefault="006D5E07" w:rsidP="006D5E0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356F416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082D1BA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58BC77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E6EFCB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2E2AB7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CD8AEA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7F9681D0" w14:textId="77777777" w:rsidTr="006D5E07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14:paraId="786052E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258ECDE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83B3D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Население (тарифы указываются с учетом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НДС)*</w:t>
            </w:r>
            <w:proofErr w:type="gramEnd"/>
          </w:p>
        </w:tc>
      </w:tr>
      <w:tr w:rsidR="006D5E07" w:rsidRPr="006D5E07" w14:paraId="79F34771" w14:textId="77777777" w:rsidTr="006D5E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BFEF270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0EA77F7E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4AD2BF3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FE94E6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EA2EEF4" w14:textId="77777777" w:rsidR="006D5E07" w:rsidRPr="006D5E07" w:rsidRDefault="006D5E07" w:rsidP="006D5E07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7BB5F7B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EECB85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A68B68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E2E1EA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A59969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35C64001" w14:textId="77777777" w:rsidTr="006D5E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508AE6B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917F5CB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673D4C0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59B90B9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C0BE8AB" w14:textId="77777777" w:rsidR="006D5E07" w:rsidRPr="006D5E07" w:rsidRDefault="006D5E07" w:rsidP="006D5E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3 061,02</w:t>
            </w:r>
          </w:p>
        </w:tc>
        <w:tc>
          <w:tcPr>
            <w:tcW w:w="571" w:type="dxa"/>
            <w:shd w:val="clear" w:color="auto" w:fill="auto"/>
          </w:tcPr>
          <w:p w14:paraId="5FE9AB5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25EB31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6098A0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701982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337911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18F92A9A" w14:textId="77777777" w:rsidTr="006D5E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1922AA0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14:paraId="2F7A01C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76A4393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32E239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01.07.2019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C1D5AE1" w14:textId="77777777" w:rsidR="006D5E07" w:rsidRPr="006D5E07" w:rsidRDefault="006D5E07" w:rsidP="006D5E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3 135,00</w:t>
            </w:r>
          </w:p>
        </w:tc>
        <w:tc>
          <w:tcPr>
            <w:tcW w:w="571" w:type="dxa"/>
            <w:shd w:val="clear" w:color="auto" w:fill="auto"/>
          </w:tcPr>
          <w:p w14:paraId="6D34501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AF160D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91CF3E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6C55F3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CE2EF0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0DABFB38" w14:textId="77777777" w:rsidTr="006D5E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9E412DD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14:paraId="2DB4759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7F10CCE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2914442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9F4748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1226ABF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09F1B0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2DD03F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3EE9A9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3AE382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4215D308" w14:textId="77777777" w:rsidTr="006D5E07">
        <w:trPr>
          <w:trHeight w:val="48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9D153C9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14:paraId="0E88019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12B1C0D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83FE0C8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59F28F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3 135,00</w:t>
            </w:r>
          </w:p>
        </w:tc>
        <w:tc>
          <w:tcPr>
            <w:tcW w:w="571" w:type="dxa"/>
            <w:shd w:val="clear" w:color="auto" w:fill="auto"/>
          </w:tcPr>
          <w:p w14:paraId="55F3F43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AED6D7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18DA65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232C98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169C77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273D1C95" w14:textId="77777777" w:rsidTr="006D5E07">
        <w:trPr>
          <w:trHeight w:val="475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A4DB997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14:paraId="72D5ADF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A7FF45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9CC6638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01.07.2020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17A654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3 229,00</w:t>
            </w:r>
          </w:p>
        </w:tc>
        <w:tc>
          <w:tcPr>
            <w:tcW w:w="571" w:type="dxa"/>
            <w:shd w:val="clear" w:color="auto" w:fill="auto"/>
          </w:tcPr>
          <w:p w14:paraId="2F8C6D6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94EA22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8AF647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BAD3EA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04A8E2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5CA2233F" w14:textId="77777777" w:rsidTr="006D5E07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E7E3780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14:paraId="7B240C4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0F7030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F3C5FFE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A3B401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E1630E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460095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353BB4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E45719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924321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53011C5C" w14:textId="77777777" w:rsidTr="006D5E0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32F1D00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14:paraId="51785F2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11E7CA1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4419E0B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458C7DD" w14:textId="4E5B394A" w:rsidR="006D5E07" w:rsidRPr="006D5E07" w:rsidRDefault="006D5E07" w:rsidP="006D5E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3 229,00</w:t>
            </w:r>
          </w:p>
        </w:tc>
        <w:tc>
          <w:tcPr>
            <w:tcW w:w="571" w:type="dxa"/>
            <w:shd w:val="clear" w:color="auto" w:fill="auto"/>
          </w:tcPr>
          <w:p w14:paraId="3CF8482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BF48BA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F9D97A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BD088D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A1D598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67BD41C1" w14:textId="77777777" w:rsidTr="006D5E0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CA9E0CB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14:paraId="4C21B0C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438689E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64EF5C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01.07.2021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A3F55BF" w14:textId="1CB1AD25" w:rsidR="006D5E07" w:rsidRPr="006D5E07" w:rsidRDefault="006D5E07" w:rsidP="006D5E0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3 229,00</w:t>
            </w:r>
          </w:p>
        </w:tc>
        <w:tc>
          <w:tcPr>
            <w:tcW w:w="571" w:type="dxa"/>
            <w:shd w:val="clear" w:color="auto" w:fill="auto"/>
          </w:tcPr>
          <w:p w14:paraId="3AC9322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39559E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3A7EAE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BEBB24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C2237A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54ADC9EB" w14:textId="77777777" w:rsidTr="006D5E0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2906546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14:paraId="588A184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44D3351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5A780A6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5FF5857" w14:textId="77777777" w:rsidR="006D5E07" w:rsidRPr="006D5E07" w:rsidRDefault="006D5E07" w:rsidP="006D5E0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1FECDB2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C9FF69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FC45BD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B03540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9BAF74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1651E33B" w14:textId="77777777" w:rsidTr="006D5E0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A2815C3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14:paraId="5ED7A81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12575FE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D07F970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5F91E91" w14:textId="77777777" w:rsidR="006D5E07" w:rsidRPr="006D5E07" w:rsidRDefault="006D5E07" w:rsidP="006D5E0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71169B8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B5A929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CB69C6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499C97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AD2DC1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676F2CA4" w14:textId="77777777" w:rsidTr="006D5E0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E86FA7D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14:paraId="7B44861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EDA1EA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0D6493A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01.07.2022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7C41322" w14:textId="77777777" w:rsidR="006D5E07" w:rsidRPr="006D5E07" w:rsidRDefault="006D5E07" w:rsidP="006D5E0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581EC9C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02ED91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04C0BE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07037C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C1908A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1FCD591E" w14:textId="77777777" w:rsidTr="006D5E0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F106E37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14:paraId="2460F74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6FAC9E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E1FEFAB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A3A43AB" w14:textId="77777777" w:rsidR="006D5E07" w:rsidRPr="006D5E07" w:rsidRDefault="006D5E07" w:rsidP="006D5E0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842DB1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7DB4D9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33C134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2BBCBC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985745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15FB5293" w14:textId="77777777" w:rsidTr="006D5E0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3E0A51F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14:paraId="7C2B6C3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8E2EDD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4CB4120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48E314F" w14:textId="77777777" w:rsidR="006D5E07" w:rsidRPr="006D5E07" w:rsidRDefault="006D5E07" w:rsidP="006D5E0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7E065E8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564DE5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9B2C17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9B5CB5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E47079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2F982399" w14:textId="77777777" w:rsidTr="006D5E07">
        <w:trPr>
          <w:trHeight w:val="434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59B8AA5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14:paraId="1B22D37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216D81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16DBB9B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01.07.2023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9C318CD" w14:textId="77777777" w:rsidR="006D5E07" w:rsidRPr="006D5E07" w:rsidRDefault="006D5E07" w:rsidP="006D5E0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5C9B551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E1C9E1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AEA85F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2214C5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27B4F2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58D2154B" w14:textId="77777777" w:rsidTr="006D5E07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7A9A604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0F6D3AE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6C79439F" w14:textId="77777777" w:rsidR="006D5E07" w:rsidRPr="006D5E07" w:rsidRDefault="006D5E07" w:rsidP="006D5E0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14:paraId="0324223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1C40C6B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7C12FE5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7FB44D7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430D6DE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753D36D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486EAC3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D5E07" w:rsidRPr="006D5E07" w14:paraId="1CBA6277" w14:textId="77777777" w:rsidTr="006D5E07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14:paraId="0E87D17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0B7C69D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3EF48D15" w14:textId="77777777" w:rsidR="006D5E07" w:rsidRPr="006D5E07" w:rsidRDefault="006D5E07" w:rsidP="006D5E07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46D538C4" w14:textId="77777777" w:rsidR="006D5E07" w:rsidRPr="006D5E07" w:rsidRDefault="006D5E07" w:rsidP="006D5E0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7CEFA4B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109022A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48E56D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3A5EE0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FA8D19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A7E5CC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0655292B" w14:textId="77777777" w:rsidTr="006D5E07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14:paraId="356021B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43FAED1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0C670D6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ставка за содержание тепловой мощности, </w:t>
            </w:r>
            <w:proofErr w:type="spell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14:paraId="687A3E7F" w14:textId="77777777" w:rsidR="006D5E07" w:rsidRPr="006D5E07" w:rsidRDefault="006D5E07" w:rsidP="006D5E0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34BC87A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FAD9CC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264B9E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D3D194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BFEA4E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30873F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C18FBB7" w14:textId="77777777" w:rsidR="006D5E07" w:rsidRPr="006D5E07" w:rsidRDefault="006D5E07" w:rsidP="006D5E0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6D5E07">
        <w:rPr>
          <w:rFonts w:ascii="Times New Roman" w:eastAsia="Calibri" w:hAnsi="Times New Roman" w:cs="Times New Roman"/>
          <w:sz w:val="24"/>
          <w:szCs w:val="24"/>
          <w:lang w:eastAsia="ru-RU"/>
        </w:rPr>
        <w:t>&lt;*&gt;</w:t>
      </w:r>
      <w:r w:rsidRPr="006D5E07">
        <w:rPr>
          <w:rFonts w:ascii="Times New Roman" w:eastAsia="Calibri" w:hAnsi="Times New Roman" w:cs="Times New Roman"/>
          <w:lang w:eastAsia="ru-RU"/>
        </w:rPr>
        <w:t xml:space="preserve">  значения льготных тарифов на тепловую энергию для населения и исполнителям коммунальных услуг для населения на период 2021, 2022 и 2023 годов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14:paraId="357D4B96" w14:textId="77777777" w:rsidR="006D5E07" w:rsidRPr="006D5E07" w:rsidRDefault="006D5E07" w:rsidP="006D5E0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2C9847F" w14:textId="77777777" w:rsidR="006D5E07" w:rsidRPr="006D5E07" w:rsidRDefault="006D5E07" w:rsidP="006D5E07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14:paraId="27ECCF29" w14:textId="77777777" w:rsidR="006D5E07" w:rsidRPr="006D5E07" w:rsidRDefault="006D5E07" w:rsidP="006D5E07">
      <w:pPr>
        <w:spacing w:after="0" w:line="240" w:lineRule="auto"/>
        <w:ind w:firstLine="425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4</w:t>
      </w:r>
    </w:p>
    <w:p w14:paraId="42D41543" w14:textId="77777777" w:rsidR="006D5E07" w:rsidRPr="006D5E07" w:rsidRDefault="006D5E07" w:rsidP="006D5E07">
      <w:pPr>
        <w:widowControl w:val="0"/>
        <w:spacing w:after="0" w:line="240" w:lineRule="auto"/>
        <w:ind w:firstLine="4253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5D407C1C" w14:textId="77777777" w:rsidR="006D5E07" w:rsidRPr="006D5E07" w:rsidRDefault="006D5E07" w:rsidP="006D5E07">
      <w:pPr>
        <w:widowControl w:val="0"/>
        <w:spacing w:after="0" w:line="240" w:lineRule="auto"/>
        <w:ind w:firstLine="4253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53DA0738" w14:textId="5F6E6C28" w:rsidR="006D5E07" w:rsidRDefault="006D5E07" w:rsidP="006D5E07">
      <w:pPr>
        <w:widowControl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от 16.12.2020 № ХХ</w:t>
      </w:r>
    </w:p>
    <w:p w14:paraId="2A383411" w14:textId="77777777" w:rsidR="006D5E07" w:rsidRPr="006D5E07" w:rsidRDefault="006D5E07" w:rsidP="006D5E07">
      <w:pPr>
        <w:widowControl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E53DCF6" w14:textId="77777777" w:rsidR="006D5E07" w:rsidRPr="006D5E07" w:rsidRDefault="006D5E07" w:rsidP="006D5E07">
      <w:pPr>
        <w:widowControl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5</w:t>
      </w:r>
    </w:p>
    <w:p w14:paraId="2250BF9B" w14:textId="77777777" w:rsidR="006D5E07" w:rsidRPr="006D5E07" w:rsidRDefault="006D5E07" w:rsidP="006D5E07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14:paraId="0ED36910" w14:textId="77777777" w:rsidR="006D5E07" w:rsidRPr="006D5E07" w:rsidRDefault="006D5E07" w:rsidP="006D5E07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14:paraId="5F7256CA" w14:textId="77777777" w:rsidR="006D5E07" w:rsidRPr="006D5E07" w:rsidRDefault="006D5E07" w:rsidP="006D5E07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от 18.12.2018 № 364</w:t>
      </w:r>
    </w:p>
    <w:p w14:paraId="40786444" w14:textId="77777777" w:rsidR="006D5E07" w:rsidRPr="006D5E07" w:rsidRDefault="006D5E07" w:rsidP="006D5E07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5AB5938" w14:textId="2A955F3A" w:rsidR="006D5E07" w:rsidRPr="006D5E07" w:rsidRDefault="006D5E07" w:rsidP="006D5E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Льготные тарифы на тепловую энергию, поставляемую АО</w:t>
      </w:r>
      <w:r w:rsidRPr="006D5E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«ЮЭСК» </w:t>
      </w: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населению и исполнителям коммунальных услуг </w:t>
      </w:r>
      <w:proofErr w:type="gramStart"/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для населения</w:t>
      </w:r>
      <w:proofErr w:type="gramEnd"/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с.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Таловка Пенжинского муниципального района</w:t>
      </w:r>
      <w:r w:rsidRPr="006D5E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на 2019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2023 годы</w:t>
      </w:r>
    </w:p>
    <w:p w14:paraId="798AB559" w14:textId="77777777" w:rsidR="006D5E07" w:rsidRPr="006D5E07" w:rsidRDefault="006D5E07" w:rsidP="006D5E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6D5E07" w:rsidRPr="006D5E07" w14:paraId="7114AD55" w14:textId="77777777" w:rsidTr="006D5E07">
        <w:trPr>
          <w:trHeight w:val="377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14:paraId="595C08C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3AC96E1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5C906FB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14:paraId="2C1AD51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14:paraId="1C6E894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14:paraId="57948D0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14:paraId="78F24C0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025AD11B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6D5E07" w:rsidRPr="006D5E07" w14:paraId="2ECE89C5" w14:textId="77777777" w:rsidTr="006D5E07">
        <w:trPr>
          <w:trHeight w:val="1261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14:paraId="414A7C6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14:paraId="619298B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4FFA5C0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14:paraId="52A982C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4C0B37B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6565CB3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6D5E0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D30CA8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6D5E0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D5771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6D5E0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46074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6D5E0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4C92979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E07" w:rsidRPr="006D5E07" w14:paraId="192B9479" w14:textId="77777777" w:rsidTr="006D5E07">
        <w:trPr>
          <w:jc w:val="center"/>
        </w:trPr>
        <w:tc>
          <w:tcPr>
            <w:tcW w:w="711" w:type="dxa"/>
            <w:shd w:val="clear" w:color="auto" w:fill="auto"/>
          </w:tcPr>
          <w:p w14:paraId="4488257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14:paraId="3611B9A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lang w:eastAsia="ru-RU"/>
              </w:rPr>
              <w:t>Для потребителей, в случае отсутствия дифференциации тарифов</w:t>
            </w:r>
          </w:p>
          <w:p w14:paraId="610BB4F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lang w:eastAsia="ru-RU"/>
              </w:rPr>
              <w:t>по схеме подключения</w:t>
            </w:r>
          </w:p>
        </w:tc>
      </w:tr>
      <w:tr w:rsidR="006D5E07" w:rsidRPr="006D5E07" w14:paraId="6C02643E" w14:textId="77777777" w:rsidTr="006D5E07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7EBA6C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6669B1F9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</w:t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«ЮЭСК»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7FDD989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14:paraId="7332B6DC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7B9DFB26" w14:textId="77777777" w:rsidR="006D5E07" w:rsidRPr="006D5E07" w:rsidRDefault="006D5E07" w:rsidP="006D5E07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76B8C9E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A27834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8E52B1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AB1FBF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91B6BC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72B465BC" w14:textId="77777777" w:rsidTr="006D5E07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14:paraId="32CC8C2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6C293763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043EC9E7" w14:textId="77777777" w:rsidR="006D5E07" w:rsidRPr="006D5E07" w:rsidRDefault="006D5E07" w:rsidP="006D5E0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14:paraId="77D45CF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290026F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05E459B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2452252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7E68566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03C7BCA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209E447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D5E07" w:rsidRPr="006D5E07" w14:paraId="263E78CE" w14:textId="77777777" w:rsidTr="006D5E07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14:paraId="0DAFD07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CDD1FC0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3A17DD45" w14:textId="77777777" w:rsidR="006D5E07" w:rsidRPr="006D5E07" w:rsidRDefault="006D5E07" w:rsidP="006D5E07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409075B6" w14:textId="77777777" w:rsidR="006D5E07" w:rsidRPr="006D5E07" w:rsidRDefault="006D5E07" w:rsidP="006D5E0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0100923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0DF5622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9C351C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5251BF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BADCA2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531E58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0299AA13" w14:textId="77777777" w:rsidTr="006D5E07">
        <w:trPr>
          <w:trHeight w:val="669"/>
          <w:jc w:val="center"/>
        </w:trPr>
        <w:tc>
          <w:tcPr>
            <w:tcW w:w="711" w:type="dxa"/>
            <w:shd w:val="clear" w:color="auto" w:fill="auto"/>
          </w:tcPr>
          <w:p w14:paraId="45AD42B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2E62694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7262AE0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ставка за содержание тепловой мощности, </w:t>
            </w:r>
            <w:proofErr w:type="spell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14:paraId="4EBBB144" w14:textId="77777777" w:rsidR="006D5E07" w:rsidRPr="006D5E07" w:rsidRDefault="006D5E07" w:rsidP="006D5E0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118C4C7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4E5DD44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0A6B03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5C22B4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504319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CEE720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5D97D9B0" w14:textId="77777777" w:rsidTr="006D5E07">
        <w:trPr>
          <w:cantSplit/>
          <w:trHeight w:val="395"/>
          <w:jc w:val="center"/>
        </w:trPr>
        <w:tc>
          <w:tcPr>
            <w:tcW w:w="711" w:type="dxa"/>
            <w:shd w:val="clear" w:color="auto" w:fill="auto"/>
          </w:tcPr>
          <w:p w14:paraId="5C1E567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2E822F3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91773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Население (тарифы указываются с учетом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НДС)*</w:t>
            </w:r>
            <w:proofErr w:type="gramEnd"/>
          </w:p>
        </w:tc>
      </w:tr>
      <w:tr w:rsidR="006D5E07" w:rsidRPr="006D5E07" w14:paraId="73D5A0B2" w14:textId="77777777" w:rsidTr="006D5E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5872B40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4D9308D2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1CC6409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CA80A89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5A92061" w14:textId="77777777" w:rsidR="006D5E07" w:rsidRPr="006D5E07" w:rsidRDefault="006D5E07" w:rsidP="006D5E07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544C17C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638443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79EE56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5D362F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9880FD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4AEC0B4F" w14:textId="77777777" w:rsidTr="006D5E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582BFFA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640BC8A3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31D07D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BC332F3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A867EAE" w14:textId="77777777" w:rsidR="006D5E07" w:rsidRPr="006D5E07" w:rsidRDefault="006D5E07" w:rsidP="006D5E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877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97</w:t>
            </w:r>
          </w:p>
        </w:tc>
        <w:tc>
          <w:tcPr>
            <w:tcW w:w="571" w:type="dxa"/>
            <w:shd w:val="clear" w:color="auto" w:fill="auto"/>
          </w:tcPr>
          <w:p w14:paraId="64B689F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9D8924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4700F0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9FC33B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B59B11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1B8F22D2" w14:textId="77777777" w:rsidTr="006D5E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C7ABFDF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14:paraId="6C1FB69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17AD6E6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370C592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01.07.2019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8586AAC" w14:textId="77777777" w:rsidR="006D5E07" w:rsidRPr="006D5E07" w:rsidRDefault="006D5E07" w:rsidP="006D5E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2 947,00</w:t>
            </w:r>
          </w:p>
        </w:tc>
        <w:tc>
          <w:tcPr>
            <w:tcW w:w="571" w:type="dxa"/>
            <w:shd w:val="clear" w:color="auto" w:fill="auto"/>
          </w:tcPr>
          <w:p w14:paraId="0301336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01DFE5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9B3161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664447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FA301F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1007EEC1" w14:textId="77777777" w:rsidTr="006D5E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D378DB5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14:paraId="3744342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4E92202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6E92DEC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A938CD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198E6F8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859E8C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C433C5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A6E6B4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915AFD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618E5093" w14:textId="77777777" w:rsidTr="006D5E07">
        <w:trPr>
          <w:trHeight w:val="48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B5F0A34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14:paraId="2817273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1B471C0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0C00BB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184CFE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2 947,00</w:t>
            </w:r>
          </w:p>
        </w:tc>
        <w:tc>
          <w:tcPr>
            <w:tcW w:w="571" w:type="dxa"/>
            <w:shd w:val="clear" w:color="auto" w:fill="auto"/>
          </w:tcPr>
          <w:p w14:paraId="0F281C0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0C7BCA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99D9F3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EF222E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A31BF8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31C1747C" w14:textId="77777777" w:rsidTr="006D5E07">
        <w:trPr>
          <w:trHeight w:val="475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BB5F4D7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14:paraId="7E7EA2F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5B3F974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19C6B9F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01.07.2020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8D975E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3 035,00</w:t>
            </w:r>
          </w:p>
        </w:tc>
        <w:tc>
          <w:tcPr>
            <w:tcW w:w="571" w:type="dxa"/>
            <w:shd w:val="clear" w:color="auto" w:fill="auto"/>
          </w:tcPr>
          <w:p w14:paraId="298CC8C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9004EE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BE05D2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963259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BA706E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1F7773B8" w14:textId="77777777" w:rsidTr="006D5E07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59E9056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14:paraId="0F14248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12CA67D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9FDCB23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866F47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40BDC26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AD82B0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1F7B98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795784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C3384B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0962083C" w14:textId="77777777" w:rsidTr="006D5E0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49F0A66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14:paraId="245EB98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60FF6A8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1A6564B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5495D41" w14:textId="1A2206FB" w:rsidR="006D5E07" w:rsidRPr="006D5E07" w:rsidRDefault="006D5E07" w:rsidP="006D5E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3 035,00</w:t>
            </w:r>
          </w:p>
        </w:tc>
        <w:tc>
          <w:tcPr>
            <w:tcW w:w="571" w:type="dxa"/>
            <w:shd w:val="clear" w:color="auto" w:fill="auto"/>
          </w:tcPr>
          <w:p w14:paraId="0A8B509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D9EAF3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BB53B2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2AA52E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B3A5F2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0FC8660A" w14:textId="77777777" w:rsidTr="006D5E0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0E292FB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14:paraId="5F2D6EF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6D06D40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A0098F0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01.07.2021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3F7EFDA" w14:textId="26728B40" w:rsidR="006D5E07" w:rsidRPr="006D5E07" w:rsidRDefault="006D5E07" w:rsidP="006D5E0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3 035,00</w:t>
            </w:r>
          </w:p>
        </w:tc>
        <w:tc>
          <w:tcPr>
            <w:tcW w:w="571" w:type="dxa"/>
            <w:shd w:val="clear" w:color="auto" w:fill="auto"/>
          </w:tcPr>
          <w:p w14:paraId="19B94EA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50BD31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1AE9C9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2BAD26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427A3E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07ED3B3E" w14:textId="77777777" w:rsidTr="006D5E0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5FF34D3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14:paraId="7A9A360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91881C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C37FFF9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B63A1E9" w14:textId="77777777" w:rsidR="006D5E07" w:rsidRPr="006D5E07" w:rsidRDefault="006D5E07" w:rsidP="006D5E0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1847592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4345AD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78E38A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621631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9E3818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4A090891" w14:textId="77777777" w:rsidTr="006D5E0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3065E2A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14:paraId="1657444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CE33B8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46F5474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E07B8A3" w14:textId="77777777" w:rsidR="006D5E07" w:rsidRPr="006D5E07" w:rsidRDefault="006D5E07" w:rsidP="006D5E0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69431E8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EF70EA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6FA5FA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E33957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BF9679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769F5807" w14:textId="77777777" w:rsidTr="006D5E0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79A794B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14:paraId="5C2C0B2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0B5FB3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0735177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01.07.2022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308E598" w14:textId="77777777" w:rsidR="006D5E07" w:rsidRPr="006D5E07" w:rsidRDefault="006D5E07" w:rsidP="006D5E0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675CEE3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32C35F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21EE0C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5A1238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1DDD77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5B2F844F" w14:textId="77777777" w:rsidTr="006D5E0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A00EB0B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14:paraId="7045F16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464B695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61515EE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1F737D0" w14:textId="77777777" w:rsidR="006D5E07" w:rsidRPr="006D5E07" w:rsidRDefault="006D5E07" w:rsidP="006D5E0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0424CCB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2CDDA5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E3D972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BDDA60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137226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3ABAA1BB" w14:textId="77777777" w:rsidTr="006D5E0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8F3C20F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14:paraId="4A68A0D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AEF982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4ACB22F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03CA0BF" w14:textId="77777777" w:rsidR="006D5E07" w:rsidRPr="006D5E07" w:rsidRDefault="006D5E07" w:rsidP="006D5E0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20EF99E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2EFF69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AD3666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B0D5B8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A7E4F7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21E4536F" w14:textId="77777777" w:rsidTr="006D5E07">
        <w:trPr>
          <w:trHeight w:val="434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4DB4A31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14:paraId="0BBA09A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7B11FD7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C35092E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01.07.2023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9AE12D7" w14:textId="77777777" w:rsidR="006D5E07" w:rsidRPr="006D5E07" w:rsidRDefault="006D5E07" w:rsidP="006D5E0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46156F9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F66B12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1A6C89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66ADF4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D04F2D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1E6DDDDF" w14:textId="77777777" w:rsidTr="006D5E07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4F61877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6B95C3C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6B849F4D" w14:textId="77777777" w:rsidR="006D5E07" w:rsidRPr="006D5E07" w:rsidRDefault="006D5E07" w:rsidP="006D5E0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D5E0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14:paraId="59E0507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0D7C036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699B714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0B55184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5A91BFE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247ACAE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15C76B5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6D5E07" w:rsidRPr="006D5E07" w14:paraId="7023E881" w14:textId="77777777" w:rsidTr="006D5E07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14:paraId="77E571C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3849C65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014BC21E" w14:textId="77777777" w:rsidR="006D5E07" w:rsidRPr="006D5E07" w:rsidRDefault="006D5E07" w:rsidP="006D5E07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5262B4B1" w14:textId="77777777" w:rsidR="006D5E07" w:rsidRPr="006D5E07" w:rsidRDefault="006D5E07" w:rsidP="006D5E0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2FBAC23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2AB8B99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BB42C3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A10544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F7EFB8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583E63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5E07" w:rsidRPr="006D5E07" w14:paraId="787B1579" w14:textId="77777777" w:rsidTr="006D5E07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14:paraId="2C9B87D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65B7EB7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5BD05D2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ставка за содержание тепловой мощности, </w:t>
            </w:r>
            <w:proofErr w:type="spellStart"/>
            <w:r w:rsidRPr="006D5E0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6D5E0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14:paraId="6392EB8C" w14:textId="77777777" w:rsidR="006D5E07" w:rsidRPr="006D5E07" w:rsidRDefault="006D5E07" w:rsidP="006D5E0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16634B2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7A46E33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C87C33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F5825B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3AB9B1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968E73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4F3C3C3" w14:textId="77777777" w:rsidR="006D5E07" w:rsidRPr="006D5E07" w:rsidRDefault="006D5E07" w:rsidP="006D5E0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6A9CC9C" w14:textId="77777777" w:rsidR="006D5E07" w:rsidRPr="006D5E07" w:rsidRDefault="006D5E07" w:rsidP="006D5E0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6D5E07">
        <w:rPr>
          <w:rFonts w:ascii="Times New Roman" w:eastAsia="Calibri" w:hAnsi="Times New Roman" w:cs="Times New Roman"/>
          <w:sz w:val="24"/>
          <w:szCs w:val="24"/>
          <w:lang w:eastAsia="ru-RU"/>
        </w:rPr>
        <w:t>&lt;*&gt;</w:t>
      </w:r>
      <w:r w:rsidRPr="006D5E07">
        <w:rPr>
          <w:rFonts w:ascii="Times New Roman" w:eastAsia="Calibri" w:hAnsi="Times New Roman" w:cs="Times New Roman"/>
          <w:lang w:eastAsia="ru-RU"/>
        </w:rPr>
        <w:t xml:space="preserve">  значения льготных тарифов на тепловую энергию для населения и исполнителям коммунальных услуг для населения на период 2021, 2022 и 2023 годов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14:paraId="2B1B3C10" w14:textId="77777777" w:rsidR="006D5E07" w:rsidRPr="006D5E07" w:rsidRDefault="006D5E07" w:rsidP="006D5E0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EDBFEEA" w14:textId="77777777" w:rsidR="006D5E07" w:rsidRPr="006D5E07" w:rsidRDefault="006D5E07" w:rsidP="006D5E07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14:paraId="68CF2D53" w14:textId="77777777" w:rsidR="006D5E07" w:rsidRPr="006D5E07" w:rsidRDefault="006D5E07" w:rsidP="006D5E0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F0AAC94" w14:textId="77777777" w:rsidR="006D5E07" w:rsidRPr="006D5E07" w:rsidRDefault="006D5E07" w:rsidP="006D5E07">
      <w:pPr>
        <w:spacing w:after="0" w:line="240" w:lineRule="auto"/>
        <w:ind w:firstLine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5</w:t>
      </w:r>
    </w:p>
    <w:p w14:paraId="078BAB65" w14:textId="77777777" w:rsidR="006D5E07" w:rsidRPr="006D5E07" w:rsidRDefault="006D5E07" w:rsidP="006D5E07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143AFE76" w14:textId="77777777" w:rsidR="006D5E07" w:rsidRPr="006D5E07" w:rsidRDefault="006D5E07" w:rsidP="006D5E07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6B501513" w14:textId="0F14558C" w:rsidR="006D5E07" w:rsidRDefault="006D5E07" w:rsidP="006D5E07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от 16.12.2020 № ХХ</w:t>
      </w:r>
    </w:p>
    <w:p w14:paraId="1A22A0CC" w14:textId="77777777" w:rsidR="006D5E07" w:rsidRPr="006D5E07" w:rsidRDefault="006D5E07" w:rsidP="006D5E07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A457694" w14:textId="77777777" w:rsidR="006D5E07" w:rsidRPr="006D5E07" w:rsidRDefault="006D5E07" w:rsidP="006D5E07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«Приложение 6</w:t>
      </w:r>
    </w:p>
    <w:p w14:paraId="55E3158F" w14:textId="77777777" w:rsidR="006D5E07" w:rsidRPr="006D5E07" w:rsidRDefault="006D5E07" w:rsidP="006D5E07">
      <w:pPr>
        <w:tabs>
          <w:tab w:val="left" w:pos="4140"/>
          <w:tab w:val="left" w:pos="4320"/>
        </w:tabs>
        <w:spacing w:after="0" w:line="240" w:lineRule="auto"/>
        <w:ind w:left="4111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14:paraId="03BEEA4A" w14:textId="77777777" w:rsidR="006D5E07" w:rsidRPr="006D5E07" w:rsidRDefault="006D5E07" w:rsidP="006D5E07">
      <w:pPr>
        <w:tabs>
          <w:tab w:val="left" w:pos="4140"/>
          <w:tab w:val="left" w:pos="4320"/>
        </w:tabs>
        <w:spacing w:after="0" w:line="240" w:lineRule="auto"/>
        <w:ind w:left="4111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14:paraId="4E2EDC78" w14:textId="77777777" w:rsidR="006D5E07" w:rsidRPr="006D5E07" w:rsidRDefault="006D5E07" w:rsidP="006D5E0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от 18.12.2018 № 364</w:t>
      </w:r>
    </w:p>
    <w:p w14:paraId="76CCBB49" w14:textId="77777777" w:rsidR="006D5E07" w:rsidRPr="006D5E07" w:rsidRDefault="006D5E07" w:rsidP="006D5E0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2739DB9A" w14:textId="77777777" w:rsidR="006D5E07" w:rsidRPr="006D5E07" w:rsidRDefault="006D5E07" w:rsidP="006D5E0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Тарифы на теплоноситель, поставляемый АО</w:t>
      </w:r>
      <w:r w:rsidRPr="006D5E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«ЮЭСК»</w:t>
      </w: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потребителям </w:t>
      </w:r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с. Манилы Пенжинского муниципального района</w:t>
      </w:r>
      <w:r w:rsidRPr="006D5E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6D5E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2019 - 2023 годы</w:t>
      </w:r>
    </w:p>
    <w:p w14:paraId="71AA74FD" w14:textId="77777777" w:rsidR="006D5E07" w:rsidRPr="006D5E07" w:rsidRDefault="006D5E07" w:rsidP="006D5E0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2551"/>
        <w:gridCol w:w="1701"/>
        <w:gridCol w:w="1701"/>
        <w:gridCol w:w="1701"/>
        <w:gridCol w:w="1560"/>
      </w:tblGrid>
      <w:tr w:rsidR="006D5E07" w:rsidRPr="006D5E07" w14:paraId="581D268C" w14:textId="77777777" w:rsidTr="006D5E07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14:paraId="33570A24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vAlign w:val="center"/>
          </w:tcPr>
          <w:p w14:paraId="2D2CE73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EAEDE2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58E633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4280893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теплоносителя</w:t>
            </w:r>
          </w:p>
        </w:tc>
      </w:tr>
      <w:tr w:rsidR="006D5E07" w:rsidRPr="006D5E07" w14:paraId="12549C57" w14:textId="77777777" w:rsidTr="006D5E07">
        <w:trPr>
          <w:trHeight w:val="321"/>
        </w:trPr>
        <w:tc>
          <w:tcPr>
            <w:tcW w:w="676" w:type="dxa"/>
            <w:vMerge/>
            <w:shd w:val="clear" w:color="auto" w:fill="auto"/>
            <w:vAlign w:val="center"/>
          </w:tcPr>
          <w:p w14:paraId="715CB6B4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0CD9FC2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1ABE34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A3BC71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252313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63820F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Пар</w:t>
            </w:r>
          </w:p>
        </w:tc>
      </w:tr>
      <w:tr w:rsidR="006D5E07" w:rsidRPr="006D5E07" w14:paraId="1932FDF0" w14:textId="77777777" w:rsidTr="006D5E07">
        <w:tc>
          <w:tcPr>
            <w:tcW w:w="676" w:type="dxa"/>
            <w:shd w:val="clear" w:color="auto" w:fill="auto"/>
            <w:vAlign w:val="center"/>
          </w:tcPr>
          <w:p w14:paraId="52FE6077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14:paraId="03C78B2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6D5E07" w:rsidRPr="006D5E07" w14:paraId="27A64142" w14:textId="77777777" w:rsidTr="006D5E07">
        <w:tc>
          <w:tcPr>
            <w:tcW w:w="676" w:type="dxa"/>
            <w:shd w:val="clear" w:color="auto" w:fill="auto"/>
            <w:vAlign w:val="center"/>
          </w:tcPr>
          <w:p w14:paraId="5444A9B1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92ECC68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</w:t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«ЮЭСК»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3649B3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</w:t>
            </w:r>
            <w:proofErr w:type="spellStart"/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05A3098A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B198F8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120,33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A4657E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4D39F053" w14:textId="77777777" w:rsidTr="006D5E07">
        <w:tc>
          <w:tcPr>
            <w:tcW w:w="676" w:type="dxa"/>
            <w:shd w:val="clear" w:color="auto" w:fill="auto"/>
            <w:vAlign w:val="center"/>
          </w:tcPr>
          <w:p w14:paraId="302257BF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308CFAE7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B823275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CD6715F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01.07.2019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C80C34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51,26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A88CD5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13E538B9" w14:textId="77777777" w:rsidTr="006D5E07">
        <w:tc>
          <w:tcPr>
            <w:tcW w:w="676" w:type="dxa"/>
            <w:shd w:val="clear" w:color="auto" w:fill="auto"/>
            <w:vAlign w:val="center"/>
          </w:tcPr>
          <w:p w14:paraId="42C56DB4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2B0E6C28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358053C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2CDAC4F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58208C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51,26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AE5907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20AC3812" w14:textId="77777777" w:rsidTr="006D5E07">
        <w:tc>
          <w:tcPr>
            <w:tcW w:w="676" w:type="dxa"/>
            <w:shd w:val="clear" w:color="auto" w:fill="auto"/>
            <w:vAlign w:val="center"/>
          </w:tcPr>
          <w:p w14:paraId="5BBDC9DA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1AF59653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A94B7BB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6596903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01.07.2020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1E5707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153,78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9FD978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2B2F3424" w14:textId="77777777" w:rsidTr="006D5E07">
        <w:tc>
          <w:tcPr>
            <w:tcW w:w="676" w:type="dxa"/>
            <w:shd w:val="clear" w:color="auto" w:fill="auto"/>
            <w:vAlign w:val="center"/>
          </w:tcPr>
          <w:p w14:paraId="09EFCC54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4F7E786C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1DEB322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78AE869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02BB71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153,78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EDDB9D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1E5A016E" w14:textId="77777777" w:rsidTr="006D5E07">
        <w:tc>
          <w:tcPr>
            <w:tcW w:w="676" w:type="dxa"/>
            <w:shd w:val="clear" w:color="auto" w:fill="auto"/>
            <w:vAlign w:val="center"/>
          </w:tcPr>
          <w:p w14:paraId="4CF0040C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2ED81854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32A0B6F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F056EA6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01.07.2021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72C187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199,24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3772F2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469982D6" w14:textId="77777777" w:rsidTr="006D5E07">
        <w:tc>
          <w:tcPr>
            <w:tcW w:w="676" w:type="dxa"/>
            <w:shd w:val="clear" w:color="auto" w:fill="auto"/>
            <w:vAlign w:val="center"/>
          </w:tcPr>
          <w:p w14:paraId="7DF5AD40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55047DB7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857ACEC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691B299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7D81C1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199,24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FE7B1B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5286F60D" w14:textId="77777777" w:rsidTr="006D5E07">
        <w:tc>
          <w:tcPr>
            <w:tcW w:w="676" w:type="dxa"/>
            <w:shd w:val="clear" w:color="auto" w:fill="auto"/>
            <w:vAlign w:val="center"/>
          </w:tcPr>
          <w:p w14:paraId="0A3D1EEB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65D7C24F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1463F98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F027D77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01.07.2022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941081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226,08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449E94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20471973" w14:textId="77777777" w:rsidTr="006D5E07">
        <w:tc>
          <w:tcPr>
            <w:tcW w:w="676" w:type="dxa"/>
            <w:shd w:val="clear" w:color="auto" w:fill="auto"/>
            <w:vAlign w:val="center"/>
          </w:tcPr>
          <w:p w14:paraId="1E9A1F7A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19B63B21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F07101D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D023267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547BA6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226,08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C186E2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0B494127" w14:textId="77777777" w:rsidTr="006D5E07">
        <w:tc>
          <w:tcPr>
            <w:tcW w:w="676" w:type="dxa"/>
            <w:shd w:val="clear" w:color="auto" w:fill="auto"/>
            <w:vAlign w:val="center"/>
          </w:tcPr>
          <w:p w14:paraId="62A82299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67442EE8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DC866A1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C15FAFD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01.07.2023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4AA736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216,87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4FD7A4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609CAC29" w14:textId="77777777" w:rsidTr="006D5E07">
        <w:tc>
          <w:tcPr>
            <w:tcW w:w="676" w:type="dxa"/>
            <w:shd w:val="clear" w:color="auto" w:fill="auto"/>
            <w:vAlign w:val="center"/>
          </w:tcPr>
          <w:p w14:paraId="14553E97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14:paraId="254EF1B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НДС)*</w:t>
            </w:r>
            <w:proofErr w:type="gramEnd"/>
          </w:p>
        </w:tc>
      </w:tr>
      <w:tr w:rsidR="006D5E07" w:rsidRPr="006D5E07" w14:paraId="39C47FF7" w14:textId="77777777" w:rsidTr="006D5E07">
        <w:tc>
          <w:tcPr>
            <w:tcW w:w="676" w:type="dxa"/>
            <w:shd w:val="clear" w:color="auto" w:fill="auto"/>
            <w:vAlign w:val="center"/>
          </w:tcPr>
          <w:p w14:paraId="75858C30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F6011D7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</w:t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«ЮЭСК»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3991715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</w:t>
            </w:r>
            <w:proofErr w:type="spellStart"/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63176063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D9950D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144,40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037DA7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32762F95" w14:textId="77777777" w:rsidTr="006D5E07">
        <w:tc>
          <w:tcPr>
            <w:tcW w:w="676" w:type="dxa"/>
            <w:shd w:val="clear" w:color="auto" w:fill="auto"/>
            <w:vAlign w:val="center"/>
          </w:tcPr>
          <w:p w14:paraId="426DE8D1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0D897BB6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E5BAA2A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D9BFE2D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01.07.2019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72D3FE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61,51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43BBAB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2FE27A33" w14:textId="77777777" w:rsidTr="006D5E07">
        <w:tc>
          <w:tcPr>
            <w:tcW w:w="676" w:type="dxa"/>
            <w:shd w:val="clear" w:color="auto" w:fill="auto"/>
            <w:vAlign w:val="center"/>
          </w:tcPr>
          <w:p w14:paraId="7B0C36C6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1E9E4D5B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A0A669D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C0F649C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938AC4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61,51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83F4FB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1AD08307" w14:textId="77777777" w:rsidTr="006D5E07">
        <w:tc>
          <w:tcPr>
            <w:tcW w:w="676" w:type="dxa"/>
            <w:shd w:val="clear" w:color="auto" w:fill="auto"/>
            <w:vAlign w:val="center"/>
          </w:tcPr>
          <w:p w14:paraId="1E76B219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4A9B2C11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DF670DA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2542B85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01.07.2020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165C5D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184,54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EE24DD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69636EBF" w14:textId="77777777" w:rsidTr="006D5E07">
        <w:tc>
          <w:tcPr>
            <w:tcW w:w="676" w:type="dxa"/>
            <w:shd w:val="clear" w:color="auto" w:fill="auto"/>
            <w:vAlign w:val="center"/>
          </w:tcPr>
          <w:p w14:paraId="4C3F622F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36A67938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B853283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FEF84E9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CAB6C3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184,54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5D221B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67F07680" w14:textId="77777777" w:rsidTr="006D5E07">
        <w:tc>
          <w:tcPr>
            <w:tcW w:w="676" w:type="dxa"/>
            <w:shd w:val="clear" w:color="auto" w:fill="auto"/>
          </w:tcPr>
          <w:p w14:paraId="269C815C" w14:textId="77777777" w:rsidR="006D5E07" w:rsidRPr="006D5E07" w:rsidRDefault="006D5E07" w:rsidP="006D5E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5D1B7672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19BCCF5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11288CD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01.07.2021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170A59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239,09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1F4D08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47A8528B" w14:textId="77777777" w:rsidTr="006D5E07">
        <w:tc>
          <w:tcPr>
            <w:tcW w:w="676" w:type="dxa"/>
            <w:shd w:val="clear" w:color="auto" w:fill="auto"/>
          </w:tcPr>
          <w:p w14:paraId="0EFEF3D4" w14:textId="77777777" w:rsidR="006D5E07" w:rsidRPr="006D5E07" w:rsidRDefault="006D5E07" w:rsidP="006D5E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65DCD1FF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3711680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47917CD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92CB25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239,09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E8822B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30C71BFA" w14:textId="77777777" w:rsidTr="006D5E07">
        <w:tc>
          <w:tcPr>
            <w:tcW w:w="676" w:type="dxa"/>
            <w:shd w:val="clear" w:color="auto" w:fill="auto"/>
          </w:tcPr>
          <w:p w14:paraId="1F7381C7" w14:textId="77777777" w:rsidR="006D5E07" w:rsidRPr="006D5E07" w:rsidRDefault="006D5E07" w:rsidP="006D5E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2D467C9F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427A4A0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FE33ED3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01.07.2022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EE2767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271,30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A6A72E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7F7F6991" w14:textId="77777777" w:rsidTr="006D5E07">
        <w:tc>
          <w:tcPr>
            <w:tcW w:w="676" w:type="dxa"/>
            <w:shd w:val="clear" w:color="auto" w:fill="auto"/>
          </w:tcPr>
          <w:p w14:paraId="61891CA9" w14:textId="77777777" w:rsidR="006D5E07" w:rsidRPr="006D5E07" w:rsidRDefault="006D5E07" w:rsidP="006D5E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641D6D3D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7F4A1F0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EF559CA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827FEA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271,30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A71EC3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4B774979" w14:textId="77777777" w:rsidTr="006D5E07">
        <w:tc>
          <w:tcPr>
            <w:tcW w:w="676" w:type="dxa"/>
            <w:shd w:val="clear" w:color="auto" w:fill="auto"/>
          </w:tcPr>
          <w:p w14:paraId="5601E86B" w14:textId="77777777" w:rsidR="006D5E07" w:rsidRPr="006D5E07" w:rsidRDefault="006D5E07" w:rsidP="006D5E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2.10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223E3DBE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8D378F1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3D383FF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01.07.2023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7BD4A9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260,24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D9A172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646DB40D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3A4A8F2F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14:paraId="5963CAF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(тарифы указываются с учетом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НДС)*</w:t>
            </w:r>
            <w:proofErr w:type="gramEnd"/>
          </w:p>
        </w:tc>
      </w:tr>
      <w:tr w:rsidR="006D5E07" w:rsidRPr="006D5E07" w14:paraId="5395B3A3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5FA14684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51" w:type="dxa"/>
            <w:vMerge w:val="restart"/>
            <w:shd w:val="clear" w:color="auto" w:fill="auto"/>
            <w:textDirection w:val="btLr"/>
            <w:vAlign w:val="center"/>
          </w:tcPr>
          <w:p w14:paraId="491B1017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</w:t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«ЮЭСК»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E452FE7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</w:t>
            </w:r>
            <w:proofErr w:type="spellStart"/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2F4B79D3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8D635F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42A3DE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38407405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3119638F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60D3BA4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4B5E27D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0BE9C11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01.07.2019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761D07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61,51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D44821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50E99770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1BAFA35C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C1AB519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7A24E28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89D38B6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957257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61,51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A502D6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7E878797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2C637C2E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F9FB80A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D6454D7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D1783A9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01.07.2020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22D625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57E04B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26AD3A69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3069A52A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FF21918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5B98994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9DFE722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B2BA33" w14:textId="5339CBA2" w:rsidR="006D5E07" w:rsidRPr="006D5E07" w:rsidRDefault="006D5E07" w:rsidP="006D5E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63,00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C9E0ED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66B14B74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5EA686DD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590B962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C24AA10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59CE9E5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01.07.2021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C5FE57" w14:textId="061F77B1" w:rsidR="006D5E07" w:rsidRPr="006D5E07" w:rsidRDefault="006D5E07" w:rsidP="006D5E0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63,00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9BB04B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0FD67C77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3AA892F5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01A9778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731C7F6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BD0FB76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4BC890" w14:textId="77777777" w:rsidR="006D5E07" w:rsidRPr="006D5E07" w:rsidRDefault="006D5E07" w:rsidP="006D5E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55A2F5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1FEFE406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327197A1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AD2D062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49111BA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C61C30C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01.07.2022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8458DB" w14:textId="77777777" w:rsidR="006D5E07" w:rsidRPr="006D5E07" w:rsidRDefault="006D5E07" w:rsidP="006D5E0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951BDE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3E8272D1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510B7320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F4C6E43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22EDFCC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B4C7EB0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A4D6DE" w14:textId="77777777" w:rsidR="006D5E07" w:rsidRPr="006D5E07" w:rsidRDefault="006D5E07" w:rsidP="006D5E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ED3CD9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6D904544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2D7BA3C7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B46D9B0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81A3151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FE2DE58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01.07.2023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78C1B7" w14:textId="77777777" w:rsidR="006D5E07" w:rsidRPr="006D5E07" w:rsidRDefault="006D5E07" w:rsidP="006D5E0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CAC6AF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2BE431A" w14:textId="77777777" w:rsidR="006D5E07" w:rsidRPr="006D5E07" w:rsidRDefault="006D5E07" w:rsidP="006D5E07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4"/>
          <w:szCs w:val="24"/>
          <w:lang w:eastAsia="ru-RU"/>
        </w:rPr>
        <w:t>&lt;*&gt;  значения льготных тарифов на теплоноситель, поставляемый населению и исполнителям коммунальных услуг для населения на период 2021, 2022 и 2023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14:paraId="682130F5" w14:textId="77777777" w:rsidR="006D5E07" w:rsidRPr="006D5E07" w:rsidRDefault="006D5E07" w:rsidP="006D5E07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5C601226" w14:textId="77777777" w:rsidR="006D5E07" w:rsidRPr="006D5E07" w:rsidRDefault="006D5E07" w:rsidP="006D5E07">
      <w:pPr>
        <w:widowControl w:val="0"/>
        <w:tabs>
          <w:tab w:val="left" w:pos="9072"/>
        </w:tabs>
        <w:spacing w:after="0" w:line="240" w:lineRule="auto"/>
        <w:ind w:left="-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14:paraId="6CA53244" w14:textId="77777777" w:rsidR="006D5E07" w:rsidRPr="006D5E07" w:rsidRDefault="006D5E07" w:rsidP="006D5E07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18863B37" w14:textId="77777777" w:rsidR="006D5E07" w:rsidRPr="006D5E07" w:rsidRDefault="006D5E07" w:rsidP="006D5E07">
      <w:pPr>
        <w:spacing w:after="0" w:line="240" w:lineRule="auto"/>
        <w:ind w:firstLine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6</w:t>
      </w:r>
    </w:p>
    <w:p w14:paraId="709A5EA8" w14:textId="77777777" w:rsidR="006D5E07" w:rsidRPr="006D5E07" w:rsidRDefault="006D5E07" w:rsidP="006D5E07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6D2E3D47" w14:textId="77777777" w:rsidR="006D5E07" w:rsidRPr="006D5E07" w:rsidRDefault="006D5E07" w:rsidP="006D5E07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51D9C0D6" w14:textId="11DF9299" w:rsidR="006D5E07" w:rsidRDefault="006D5E07" w:rsidP="006D5E07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от 16.12.2020 № ХХ</w:t>
      </w:r>
    </w:p>
    <w:p w14:paraId="4907C1FC" w14:textId="77777777" w:rsidR="006D5E07" w:rsidRPr="006D5E07" w:rsidRDefault="006D5E07" w:rsidP="006D5E07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9C7A404" w14:textId="77777777" w:rsidR="006D5E07" w:rsidRPr="006D5E07" w:rsidRDefault="006D5E07" w:rsidP="006D5E07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«Приложение 7</w:t>
      </w:r>
    </w:p>
    <w:p w14:paraId="6AEBF1DC" w14:textId="77777777" w:rsidR="006D5E07" w:rsidRPr="006D5E07" w:rsidRDefault="006D5E07" w:rsidP="006D5E07">
      <w:pPr>
        <w:tabs>
          <w:tab w:val="left" w:pos="4140"/>
          <w:tab w:val="left" w:pos="4320"/>
        </w:tabs>
        <w:spacing w:after="0" w:line="240" w:lineRule="auto"/>
        <w:ind w:left="4111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14:paraId="78AA7EE7" w14:textId="77777777" w:rsidR="006D5E07" w:rsidRPr="006D5E07" w:rsidRDefault="006D5E07" w:rsidP="006D5E07">
      <w:pPr>
        <w:tabs>
          <w:tab w:val="left" w:pos="4140"/>
          <w:tab w:val="left" w:pos="4320"/>
        </w:tabs>
        <w:spacing w:after="0" w:line="240" w:lineRule="auto"/>
        <w:ind w:left="4111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14:paraId="3FD35908" w14:textId="77777777" w:rsidR="006D5E07" w:rsidRPr="006D5E07" w:rsidRDefault="006D5E07" w:rsidP="006D5E0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от 18.12.2018 № 364</w:t>
      </w:r>
    </w:p>
    <w:p w14:paraId="2A0B5E26" w14:textId="77777777" w:rsidR="006D5E07" w:rsidRPr="006D5E07" w:rsidRDefault="006D5E07" w:rsidP="006D5E0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1127B445" w14:textId="77777777" w:rsidR="006D5E07" w:rsidRPr="006D5E07" w:rsidRDefault="006D5E07" w:rsidP="006D5E0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Тарифы на теплоноситель, поставляемый </w:t>
      </w:r>
      <w:r w:rsidRPr="006D5E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АО «ЮЭСК»</w:t>
      </w: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потребителям</w:t>
      </w: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с. Каменское Пенжинского муниципального района</w:t>
      </w:r>
      <w:r w:rsidRPr="006D5E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6D5E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2019 - 2023 годы</w:t>
      </w:r>
    </w:p>
    <w:p w14:paraId="3B3B7416" w14:textId="77777777" w:rsidR="006D5E07" w:rsidRPr="006D5E07" w:rsidRDefault="006D5E07" w:rsidP="006D5E0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2551"/>
        <w:gridCol w:w="1701"/>
        <w:gridCol w:w="1701"/>
        <w:gridCol w:w="1701"/>
        <w:gridCol w:w="1560"/>
      </w:tblGrid>
      <w:tr w:rsidR="006D5E07" w:rsidRPr="006D5E07" w14:paraId="07F4AB12" w14:textId="77777777" w:rsidTr="006D5E07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14:paraId="72E1529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vAlign w:val="center"/>
          </w:tcPr>
          <w:p w14:paraId="492A92E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1532B6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B49C5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21DF20A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теплоносителя</w:t>
            </w:r>
          </w:p>
        </w:tc>
      </w:tr>
      <w:tr w:rsidR="006D5E07" w:rsidRPr="006D5E07" w14:paraId="126E8265" w14:textId="77777777" w:rsidTr="006D5E07">
        <w:trPr>
          <w:trHeight w:val="321"/>
        </w:trPr>
        <w:tc>
          <w:tcPr>
            <w:tcW w:w="676" w:type="dxa"/>
            <w:vMerge/>
            <w:shd w:val="clear" w:color="auto" w:fill="auto"/>
            <w:vAlign w:val="center"/>
          </w:tcPr>
          <w:p w14:paraId="5053837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2EE65ED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6D1414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4C3606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656D83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CB18CA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Пар</w:t>
            </w:r>
          </w:p>
        </w:tc>
      </w:tr>
      <w:tr w:rsidR="006D5E07" w:rsidRPr="006D5E07" w14:paraId="6B04E1A5" w14:textId="77777777" w:rsidTr="006D5E07">
        <w:tc>
          <w:tcPr>
            <w:tcW w:w="676" w:type="dxa"/>
            <w:shd w:val="clear" w:color="auto" w:fill="auto"/>
            <w:vAlign w:val="center"/>
          </w:tcPr>
          <w:p w14:paraId="348D235A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14:paraId="2591F23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6D5E07" w:rsidRPr="006D5E07" w14:paraId="597E3B60" w14:textId="77777777" w:rsidTr="006D5E07">
        <w:tc>
          <w:tcPr>
            <w:tcW w:w="676" w:type="dxa"/>
            <w:shd w:val="clear" w:color="auto" w:fill="auto"/>
            <w:vAlign w:val="center"/>
          </w:tcPr>
          <w:p w14:paraId="35515859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0CB72D45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A5068D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</w:t>
            </w:r>
            <w:proofErr w:type="spellStart"/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29D3B3FD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ACB240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120,33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13F03B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2BA9752C" w14:textId="77777777" w:rsidTr="006D5E07">
        <w:tc>
          <w:tcPr>
            <w:tcW w:w="676" w:type="dxa"/>
            <w:shd w:val="clear" w:color="auto" w:fill="auto"/>
            <w:vAlign w:val="center"/>
          </w:tcPr>
          <w:p w14:paraId="5AB8BF0B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7C85FBC8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B193259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0AD6290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01.07.2019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AB0D2C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54,02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B25292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28384BC7" w14:textId="77777777" w:rsidTr="006D5E07">
        <w:tc>
          <w:tcPr>
            <w:tcW w:w="676" w:type="dxa"/>
            <w:shd w:val="clear" w:color="auto" w:fill="auto"/>
            <w:vAlign w:val="center"/>
          </w:tcPr>
          <w:p w14:paraId="1F00D9F3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7EB60542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7F4A7D8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FD7CE7A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190353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54,02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BA15B4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7D453BB5" w14:textId="77777777" w:rsidTr="006D5E07">
        <w:tc>
          <w:tcPr>
            <w:tcW w:w="676" w:type="dxa"/>
            <w:shd w:val="clear" w:color="auto" w:fill="auto"/>
            <w:vAlign w:val="center"/>
          </w:tcPr>
          <w:p w14:paraId="12BFCAC4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62D280E4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0A793CE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7DE0BAB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01.07.2020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72840D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146,19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040B3F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4CE6542B" w14:textId="77777777" w:rsidTr="006D5E07">
        <w:tc>
          <w:tcPr>
            <w:tcW w:w="676" w:type="dxa"/>
            <w:shd w:val="clear" w:color="auto" w:fill="auto"/>
            <w:vAlign w:val="center"/>
          </w:tcPr>
          <w:p w14:paraId="64109074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6A829C29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FADD1EC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A5B1C55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5ABB4D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146,19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7D04B5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43F49574" w14:textId="77777777" w:rsidTr="006D5E07">
        <w:tc>
          <w:tcPr>
            <w:tcW w:w="676" w:type="dxa"/>
            <w:shd w:val="clear" w:color="auto" w:fill="auto"/>
            <w:vAlign w:val="center"/>
          </w:tcPr>
          <w:p w14:paraId="3B37C51F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65920562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DE5799D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7773CEC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01.07.2021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690F1E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157,44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D759C2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224E5CAB" w14:textId="77777777" w:rsidTr="006D5E07">
        <w:tc>
          <w:tcPr>
            <w:tcW w:w="676" w:type="dxa"/>
            <w:shd w:val="clear" w:color="auto" w:fill="auto"/>
            <w:vAlign w:val="center"/>
          </w:tcPr>
          <w:p w14:paraId="191664B3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0B21ED8A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FA277B0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6D66964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95DB9F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157,44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21748B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0C1D3C87" w14:textId="77777777" w:rsidTr="006D5E07">
        <w:tc>
          <w:tcPr>
            <w:tcW w:w="676" w:type="dxa"/>
            <w:shd w:val="clear" w:color="auto" w:fill="auto"/>
            <w:vAlign w:val="center"/>
          </w:tcPr>
          <w:p w14:paraId="3345D614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19327B75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0B70834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8C27E6B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01.07.2022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78AC4E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164,64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877199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57D1DC84" w14:textId="77777777" w:rsidTr="006D5E07">
        <w:tc>
          <w:tcPr>
            <w:tcW w:w="676" w:type="dxa"/>
            <w:shd w:val="clear" w:color="auto" w:fill="auto"/>
            <w:vAlign w:val="center"/>
          </w:tcPr>
          <w:p w14:paraId="58A7C0F6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36A286DE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41CC2E6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E6DB9A3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777203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164,64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B5DC81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4742CFD5" w14:textId="77777777" w:rsidTr="006D5E07">
        <w:tc>
          <w:tcPr>
            <w:tcW w:w="676" w:type="dxa"/>
            <w:shd w:val="clear" w:color="auto" w:fill="auto"/>
            <w:vAlign w:val="center"/>
          </w:tcPr>
          <w:p w14:paraId="29059CC8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575C5C8D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D577A66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FFF411E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01.07.2023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72003B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168,75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67F934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2F56AF40" w14:textId="77777777" w:rsidTr="006D5E07">
        <w:tc>
          <w:tcPr>
            <w:tcW w:w="676" w:type="dxa"/>
            <w:shd w:val="clear" w:color="auto" w:fill="auto"/>
            <w:vAlign w:val="center"/>
          </w:tcPr>
          <w:p w14:paraId="692BF691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14:paraId="569F10D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НДС)*</w:t>
            </w:r>
            <w:proofErr w:type="gramEnd"/>
          </w:p>
        </w:tc>
      </w:tr>
      <w:tr w:rsidR="006D5E07" w:rsidRPr="006D5E07" w14:paraId="5B7C358F" w14:textId="77777777" w:rsidTr="006D5E07">
        <w:tc>
          <w:tcPr>
            <w:tcW w:w="676" w:type="dxa"/>
            <w:shd w:val="clear" w:color="auto" w:fill="auto"/>
            <w:vAlign w:val="center"/>
          </w:tcPr>
          <w:p w14:paraId="2B8DF03C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7F45FA4C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AA020E8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</w:t>
            </w:r>
            <w:proofErr w:type="spellStart"/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2C1B4251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CBF5B1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144,40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79D601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6E6AAAE5" w14:textId="77777777" w:rsidTr="006D5E07">
        <w:tc>
          <w:tcPr>
            <w:tcW w:w="676" w:type="dxa"/>
            <w:shd w:val="clear" w:color="auto" w:fill="auto"/>
            <w:vAlign w:val="center"/>
          </w:tcPr>
          <w:p w14:paraId="471F9BAC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22A3DE77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39A51ED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245AAA4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01.07.2019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B04299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64,82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5F7CC6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69F27DA0" w14:textId="77777777" w:rsidTr="006D5E07">
        <w:tc>
          <w:tcPr>
            <w:tcW w:w="676" w:type="dxa"/>
            <w:shd w:val="clear" w:color="auto" w:fill="auto"/>
            <w:vAlign w:val="center"/>
          </w:tcPr>
          <w:p w14:paraId="0D2AF49A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43F67084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47571C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BE5C13D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330280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64,82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7F3AAF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1EE807DF" w14:textId="77777777" w:rsidTr="006D5E07">
        <w:tc>
          <w:tcPr>
            <w:tcW w:w="676" w:type="dxa"/>
            <w:shd w:val="clear" w:color="auto" w:fill="auto"/>
            <w:vAlign w:val="center"/>
          </w:tcPr>
          <w:p w14:paraId="16CA504C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6A774009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BE07D98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E3F38BC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01.07.2020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7082B4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175,43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952F75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3F899558" w14:textId="77777777" w:rsidTr="006D5E07">
        <w:tc>
          <w:tcPr>
            <w:tcW w:w="676" w:type="dxa"/>
            <w:shd w:val="clear" w:color="auto" w:fill="auto"/>
            <w:vAlign w:val="center"/>
          </w:tcPr>
          <w:p w14:paraId="4682B720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1FB81A8C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4DF311E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16C37F2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AB160F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175,43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179FA7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012EF8BB" w14:textId="77777777" w:rsidTr="006D5E07">
        <w:tc>
          <w:tcPr>
            <w:tcW w:w="676" w:type="dxa"/>
            <w:shd w:val="clear" w:color="auto" w:fill="auto"/>
          </w:tcPr>
          <w:p w14:paraId="1C333813" w14:textId="77777777" w:rsidR="006D5E07" w:rsidRPr="006D5E07" w:rsidRDefault="006D5E07" w:rsidP="006D5E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73FAED71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C73FF42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91486E2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01.07.2021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8741F9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188,93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6FADE4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5D3B2641" w14:textId="77777777" w:rsidTr="006D5E07">
        <w:tc>
          <w:tcPr>
            <w:tcW w:w="676" w:type="dxa"/>
            <w:shd w:val="clear" w:color="auto" w:fill="auto"/>
          </w:tcPr>
          <w:p w14:paraId="0208DFBA" w14:textId="77777777" w:rsidR="006D5E07" w:rsidRPr="006D5E07" w:rsidRDefault="006D5E07" w:rsidP="006D5E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297B821E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23B89EF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1275686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2F39D3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188,93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7CA0C0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233230C8" w14:textId="77777777" w:rsidTr="006D5E07">
        <w:tc>
          <w:tcPr>
            <w:tcW w:w="676" w:type="dxa"/>
            <w:shd w:val="clear" w:color="auto" w:fill="auto"/>
          </w:tcPr>
          <w:p w14:paraId="413765AD" w14:textId="77777777" w:rsidR="006D5E07" w:rsidRPr="006D5E07" w:rsidRDefault="006D5E07" w:rsidP="006D5E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0544846E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09916A0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C05C779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01.07.2022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C25483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197,57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E30DA4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3DA0FCE2" w14:textId="77777777" w:rsidTr="006D5E07">
        <w:tc>
          <w:tcPr>
            <w:tcW w:w="676" w:type="dxa"/>
            <w:shd w:val="clear" w:color="auto" w:fill="auto"/>
          </w:tcPr>
          <w:p w14:paraId="57862679" w14:textId="77777777" w:rsidR="006D5E07" w:rsidRPr="006D5E07" w:rsidRDefault="006D5E07" w:rsidP="006D5E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507EC42D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A38D27B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0EF943F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170D60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197,57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969099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562894F0" w14:textId="77777777" w:rsidTr="006D5E07">
        <w:tc>
          <w:tcPr>
            <w:tcW w:w="676" w:type="dxa"/>
            <w:shd w:val="clear" w:color="auto" w:fill="auto"/>
          </w:tcPr>
          <w:p w14:paraId="64123195" w14:textId="77777777" w:rsidR="006D5E07" w:rsidRPr="006D5E07" w:rsidRDefault="006D5E07" w:rsidP="006D5E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2.10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290505E9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0C07AE2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33715A1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01.07.2023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45A00C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202,50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119CF0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1CD8B52B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6DE6A104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14:paraId="43BBF5F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(тарифы указываются с учетом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НДС)*</w:t>
            </w:r>
            <w:proofErr w:type="gramEnd"/>
          </w:p>
        </w:tc>
      </w:tr>
      <w:tr w:rsidR="006D5E07" w:rsidRPr="006D5E07" w14:paraId="3FB8D0E4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40AAE652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51" w:type="dxa"/>
            <w:vMerge w:val="restart"/>
            <w:shd w:val="clear" w:color="auto" w:fill="auto"/>
            <w:textDirection w:val="btLr"/>
            <w:vAlign w:val="center"/>
          </w:tcPr>
          <w:p w14:paraId="7752BE5D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C5DE92D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</w:t>
            </w:r>
            <w:proofErr w:type="spellStart"/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79C732B2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F0BE36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3BE1F0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53951242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30329F02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10AE3F3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9D79B0C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F63F6ED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01.07.2019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049439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64,82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FB73C6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2F4744E6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18EA5BD3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1D16C11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A2BADC8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8B690D2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DEA6DA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64,82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EB3B58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30A5B8F2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5C2AEB04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586F2E2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520C0A9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48BF746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01.07.2020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9A1723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A768A5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26E1A394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60B4DC47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5736AC2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7D35B96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26D4B6E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F38ECE" w14:textId="3C73AF25" w:rsidR="006D5E07" w:rsidRPr="006D5E07" w:rsidRDefault="006D5E07" w:rsidP="006D5E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66,00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BBA587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6546CEBD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394D3B62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2EBF78A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1845A47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D8813E9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01.07.2021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709B61" w14:textId="56E09BB9" w:rsidR="006D5E07" w:rsidRPr="006D5E07" w:rsidRDefault="006D5E07" w:rsidP="006D5E0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66,00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305818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2CAEF603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6876196D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5BA529A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7FF95EB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3272626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EF481C" w14:textId="77777777" w:rsidR="006D5E07" w:rsidRPr="006D5E07" w:rsidRDefault="006D5E07" w:rsidP="006D5E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9AE3ED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2A39EB27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4F209473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FEBE4EF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7BA608C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416856C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01.07.2022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093A4E" w14:textId="77777777" w:rsidR="006D5E07" w:rsidRPr="006D5E07" w:rsidRDefault="006D5E07" w:rsidP="006D5E0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00E936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4DC9A5CA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0AFF0000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3AFC8C1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9B57C44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26D02C4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0FC650" w14:textId="77777777" w:rsidR="006D5E07" w:rsidRPr="006D5E07" w:rsidRDefault="006D5E07" w:rsidP="006D5E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737ABE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3E28109F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4BEA020F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B5DE4D2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C20314C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A0FDE64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01.07.2023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D37B7E" w14:textId="77777777" w:rsidR="006D5E07" w:rsidRPr="006D5E07" w:rsidRDefault="006D5E07" w:rsidP="006D5E0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535707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2126E9E" w14:textId="77777777" w:rsidR="006D5E07" w:rsidRPr="006D5E07" w:rsidRDefault="006D5E07" w:rsidP="006D5E07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4"/>
          <w:szCs w:val="24"/>
          <w:lang w:eastAsia="ru-RU"/>
        </w:rPr>
        <w:t>&lt;*&gt;  значения льготных тарифов на теплоноситель, поставляемый населению и исполнителям коммунальных услуг для населения на период 2021, 2022 и 2023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14:paraId="382A687C" w14:textId="77777777" w:rsidR="006D5E07" w:rsidRPr="006D5E07" w:rsidRDefault="006D5E07" w:rsidP="006D5E07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4DF722A8" w14:textId="77777777" w:rsidR="006D5E07" w:rsidRPr="006D5E07" w:rsidRDefault="006D5E07" w:rsidP="006D5E07">
      <w:pPr>
        <w:widowControl w:val="0"/>
        <w:tabs>
          <w:tab w:val="left" w:pos="9072"/>
        </w:tabs>
        <w:spacing w:after="0" w:line="240" w:lineRule="auto"/>
        <w:ind w:left="-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</w:t>
      </w:r>
      <w:proofErr w:type="gramStart"/>
      <w:r w:rsidRPr="006D5E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proofErr w:type="gramEnd"/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1CF9570F" w14:textId="77777777" w:rsidR="006D5E07" w:rsidRPr="006D5E07" w:rsidRDefault="006D5E07" w:rsidP="006D5E07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248D8DA1" w14:textId="77777777" w:rsidR="006D5E07" w:rsidRPr="006D5E07" w:rsidRDefault="006D5E07" w:rsidP="006D5E07">
      <w:pPr>
        <w:spacing w:after="0" w:line="240" w:lineRule="auto"/>
        <w:ind w:firstLine="425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7</w:t>
      </w:r>
    </w:p>
    <w:p w14:paraId="657F0F49" w14:textId="77777777" w:rsidR="006D5E07" w:rsidRPr="006D5E07" w:rsidRDefault="006D5E07" w:rsidP="006D5E07">
      <w:pPr>
        <w:widowControl w:val="0"/>
        <w:spacing w:after="0" w:line="240" w:lineRule="auto"/>
        <w:ind w:firstLine="4253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567A4D64" w14:textId="77777777" w:rsidR="006D5E07" w:rsidRPr="006D5E07" w:rsidRDefault="006D5E07" w:rsidP="006D5E07">
      <w:pPr>
        <w:widowControl w:val="0"/>
        <w:spacing w:after="0" w:line="240" w:lineRule="auto"/>
        <w:ind w:firstLine="4253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2CF7E86B" w14:textId="090366E5" w:rsidR="006D5E07" w:rsidRPr="006D5E07" w:rsidRDefault="006D5E07" w:rsidP="006D5E07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от 16.12.2020 № ХХ</w:t>
      </w:r>
    </w:p>
    <w:p w14:paraId="3D9C2AB6" w14:textId="77777777" w:rsidR="006D5E07" w:rsidRPr="006D5E07" w:rsidRDefault="006D5E07" w:rsidP="006D5E07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B1F59CA" w14:textId="77777777" w:rsidR="006D5E07" w:rsidRPr="006D5E07" w:rsidRDefault="006D5E07" w:rsidP="006D5E07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8</w:t>
      </w:r>
    </w:p>
    <w:p w14:paraId="6CC473C5" w14:textId="77777777" w:rsidR="006D5E07" w:rsidRPr="006D5E07" w:rsidRDefault="006D5E07" w:rsidP="006D5E07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14:paraId="479A4128" w14:textId="77777777" w:rsidR="006D5E07" w:rsidRPr="006D5E07" w:rsidRDefault="006D5E07" w:rsidP="006D5E07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14:paraId="03C2674A" w14:textId="77777777" w:rsidR="006D5E07" w:rsidRPr="006D5E07" w:rsidRDefault="006D5E07" w:rsidP="006D5E07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от 18.12.2018 № 364</w:t>
      </w:r>
    </w:p>
    <w:p w14:paraId="5401277F" w14:textId="77777777" w:rsidR="006D5E07" w:rsidRPr="006D5E07" w:rsidRDefault="006D5E07" w:rsidP="006D5E07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4B551405" w14:textId="77777777" w:rsidR="006D5E07" w:rsidRPr="006D5E07" w:rsidRDefault="006D5E07" w:rsidP="006D5E0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Тарифы на теплоноситель, поставляемый </w:t>
      </w:r>
      <w:r w:rsidRPr="006D5E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АО «ЮЭСК»</w:t>
      </w: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потребителям</w:t>
      </w:r>
    </w:p>
    <w:p w14:paraId="19EDD857" w14:textId="77777777" w:rsidR="006D5E07" w:rsidRPr="006D5E07" w:rsidRDefault="006D5E07" w:rsidP="006D5E0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с. </w:t>
      </w:r>
      <w:proofErr w:type="spellStart"/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Аянка</w:t>
      </w:r>
      <w:proofErr w:type="spellEnd"/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Пенжинского муниципального района</w:t>
      </w:r>
      <w:r w:rsidRPr="006D5E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6D5E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2019 - 2023 годы</w:t>
      </w:r>
    </w:p>
    <w:p w14:paraId="549130E2" w14:textId="77777777" w:rsidR="006D5E07" w:rsidRPr="006D5E07" w:rsidRDefault="006D5E07" w:rsidP="006D5E0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2551"/>
        <w:gridCol w:w="1701"/>
        <w:gridCol w:w="1701"/>
        <w:gridCol w:w="1701"/>
        <w:gridCol w:w="1560"/>
      </w:tblGrid>
      <w:tr w:rsidR="006D5E07" w:rsidRPr="006D5E07" w14:paraId="4C841E84" w14:textId="77777777" w:rsidTr="006D5E07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14:paraId="610D3F8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vAlign w:val="center"/>
          </w:tcPr>
          <w:p w14:paraId="544B917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21921A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92CFB2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5DACE2C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теплоносителя</w:t>
            </w:r>
          </w:p>
        </w:tc>
      </w:tr>
      <w:tr w:rsidR="006D5E07" w:rsidRPr="006D5E07" w14:paraId="34FEDF37" w14:textId="77777777" w:rsidTr="006D5E07">
        <w:trPr>
          <w:trHeight w:val="221"/>
        </w:trPr>
        <w:tc>
          <w:tcPr>
            <w:tcW w:w="676" w:type="dxa"/>
            <w:vMerge/>
            <w:shd w:val="clear" w:color="auto" w:fill="auto"/>
            <w:vAlign w:val="center"/>
          </w:tcPr>
          <w:p w14:paraId="0393995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506DEA2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3BCD4A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E37CA0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D4DB4C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91CE80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Пар</w:t>
            </w:r>
          </w:p>
        </w:tc>
      </w:tr>
      <w:tr w:rsidR="006D5E07" w:rsidRPr="006D5E07" w14:paraId="2DAA120B" w14:textId="77777777" w:rsidTr="006D5E07">
        <w:tc>
          <w:tcPr>
            <w:tcW w:w="676" w:type="dxa"/>
            <w:shd w:val="clear" w:color="auto" w:fill="auto"/>
            <w:vAlign w:val="center"/>
          </w:tcPr>
          <w:p w14:paraId="30C60611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14:paraId="37E37FC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6D5E07" w:rsidRPr="006D5E07" w14:paraId="690B9C35" w14:textId="77777777" w:rsidTr="006D5E07">
        <w:tc>
          <w:tcPr>
            <w:tcW w:w="676" w:type="dxa"/>
            <w:shd w:val="clear" w:color="auto" w:fill="auto"/>
            <w:vAlign w:val="center"/>
          </w:tcPr>
          <w:p w14:paraId="70830988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E11A8EE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68A9C7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</w:t>
            </w:r>
            <w:proofErr w:type="spellStart"/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7EA21BC8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10C696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85,46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A9F36F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61227CB4" w14:textId="77777777" w:rsidTr="006D5E07">
        <w:tc>
          <w:tcPr>
            <w:tcW w:w="676" w:type="dxa"/>
            <w:shd w:val="clear" w:color="auto" w:fill="auto"/>
            <w:vAlign w:val="center"/>
          </w:tcPr>
          <w:p w14:paraId="7D74833A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79DB5070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DA9C901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5910FFE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01.03.2019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1F5B04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39,81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2F376D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5530D4C6" w14:textId="77777777" w:rsidTr="006D5E07">
        <w:tc>
          <w:tcPr>
            <w:tcW w:w="676" w:type="dxa"/>
            <w:shd w:val="clear" w:color="auto" w:fill="auto"/>
            <w:vAlign w:val="center"/>
          </w:tcPr>
          <w:p w14:paraId="0316EF7E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21EE700B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34D2379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156C2C1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7A523D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39,81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7B1A5C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0E09BCB6" w14:textId="77777777" w:rsidTr="006D5E07">
        <w:tc>
          <w:tcPr>
            <w:tcW w:w="676" w:type="dxa"/>
            <w:shd w:val="clear" w:color="auto" w:fill="auto"/>
            <w:vAlign w:val="center"/>
          </w:tcPr>
          <w:p w14:paraId="4D5F8CD7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65AAF6EF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AD01F11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D44ACC3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01.07.2020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A489BB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61,92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944C36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3C7E9843" w14:textId="77777777" w:rsidTr="006D5E07">
        <w:tc>
          <w:tcPr>
            <w:tcW w:w="676" w:type="dxa"/>
            <w:shd w:val="clear" w:color="auto" w:fill="auto"/>
            <w:vAlign w:val="center"/>
          </w:tcPr>
          <w:p w14:paraId="2699479E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615D4666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2629444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ADECD0C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6CFEC1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61,92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076113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5F98FEB9" w14:textId="77777777" w:rsidTr="006D5E07">
        <w:tc>
          <w:tcPr>
            <w:tcW w:w="676" w:type="dxa"/>
            <w:shd w:val="clear" w:color="auto" w:fill="auto"/>
            <w:vAlign w:val="center"/>
          </w:tcPr>
          <w:p w14:paraId="5FA407CC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32CC058F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7FE20BB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B3A8159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01.07.2021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80FDE3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90,33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98BD0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5DB0F240" w14:textId="77777777" w:rsidTr="006D5E07">
        <w:tc>
          <w:tcPr>
            <w:tcW w:w="676" w:type="dxa"/>
            <w:shd w:val="clear" w:color="auto" w:fill="auto"/>
            <w:vAlign w:val="center"/>
          </w:tcPr>
          <w:p w14:paraId="0B70F419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07512459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EC25D3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473F208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1909B3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90,33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E960E5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76A5993D" w14:textId="77777777" w:rsidTr="006D5E07">
        <w:tc>
          <w:tcPr>
            <w:tcW w:w="676" w:type="dxa"/>
            <w:shd w:val="clear" w:color="auto" w:fill="auto"/>
            <w:vAlign w:val="center"/>
          </w:tcPr>
          <w:p w14:paraId="684A6893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099ABBC1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0218141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0685F8B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01.07.2022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265BE4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112,84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DA0388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6A28423C" w14:textId="77777777" w:rsidTr="006D5E07">
        <w:tc>
          <w:tcPr>
            <w:tcW w:w="676" w:type="dxa"/>
            <w:shd w:val="clear" w:color="auto" w:fill="auto"/>
            <w:vAlign w:val="center"/>
          </w:tcPr>
          <w:p w14:paraId="49F49F36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488CC3BE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B3E23CB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9EFFF6E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271341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112,84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11A547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15D88790" w14:textId="77777777" w:rsidTr="006D5E07">
        <w:tc>
          <w:tcPr>
            <w:tcW w:w="676" w:type="dxa"/>
            <w:shd w:val="clear" w:color="auto" w:fill="auto"/>
            <w:vAlign w:val="center"/>
          </w:tcPr>
          <w:p w14:paraId="2581D72F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0128EDC9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A36E4FB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6FB2410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01.07.2023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A3459B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135,16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1B2078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6D4A9DF7" w14:textId="77777777" w:rsidTr="006D5E07">
        <w:trPr>
          <w:trHeight w:val="653"/>
        </w:trPr>
        <w:tc>
          <w:tcPr>
            <w:tcW w:w="676" w:type="dxa"/>
            <w:shd w:val="clear" w:color="auto" w:fill="auto"/>
            <w:vAlign w:val="center"/>
          </w:tcPr>
          <w:p w14:paraId="2ED562E6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14:paraId="4B3FE54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НДС)*</w:t>
            </w:r>
            <w:proofErr w:type="gramEnd"/>
          </w:p>
        </w:tc>
      </w:tr>
      <w:tr w:rsidR="006D5E07" w:rsidRPr="006D5E07" w14:paraId="42354ED6" w14:textId="77777777" w:rsidTr="006D5E07">
        <w:tc>
          <w:tcPr>
            <w:tcW w:w="676" w:type="dxa"/>
            <w:shd w:val="clear" w:color="auto" w:fill="auto"/>
            <w:vAlign w:val="center"/>
          </w:tcPr>
          <w:p w14:paraId="629B0523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70210C05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D702C5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</w:t>
            </w:r>
            <w:proofErr w:type="spellStart"/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59920938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789863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102,55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77AEF2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221A552B" w14:textId="77777777" w:rsidTr="006D5E07">
        <w:tc>
          <w:tcPr>
            <w:tcW w:w="676" w:type="dxa"/>
            <w:shd w:val="clear" w:color="auto" w:fill="auto"/>
            <w:vAlign w:val="center"/>
          </w:tcPr>
          <w:p w14:paraId="121E2CE7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2AAD667F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941E20A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F89738C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01.03.2019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229A7F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47,77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8DF5C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34B5F42D" w14:textId="77777777" w:rsidTr="006D5E07">
        <w:tc>
          <w:tcPr>
            <w:tcW w:w="676" w:type="dxa"/>
            <w:shd w:val="clear" w:color="auto" w:fill="auto"/>
            <w:vAlign w:val="center"/>
          </w:tcPr>
          <w:p w14:paraId="67421ADA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6E0CFAEE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3035F38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368AA68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5E2110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47,77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327460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5950062E" w14:textId="77777777" w:rsidTr="006D5E07">
        <w:tc>
          <w:tcPr>
            <w:tcW w:w="676" w:type="dxa"/>
            <w:shd w:val="clear" w:color="auto" w:fill="auto"/>
            <w:vAlign w:val="center"/>
          </w:tcPr>
          <w:p w14:paraId="43652B54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1B3C0C36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9AD2D29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3AA6AEB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01.07.2020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D477DD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74,30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1071F7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7B036B41" w14:textId="77777777" w:rsidTr="006D5E07">
        <w:tc>
          <w:tcPr>
            <w:tcW w:w="676" w:type="dxa"/>
            <w:shd w:val="clear" w:color="auto" w:fill="auto"/>
            <w:vAlign w:val="center"/>
          </w:tcPr>
          <w:p w14:paraId="6E09F1A5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0E88261B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82A814C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1AF0FE2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0131B0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74,30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CDBE59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565CCCF3" w14:textId="77777777" w:rsidTr="006D5E07">
        <w:tc>
          <w:tcPr>
            <w:tcW w:w="676" w:type="dxa"/>
            <w:shd w:val="clear" w:color="auto" w:fill="auto"/>
          </w:tcPr>
          <w:p w14:paraId="4D368C8E" w14:textId="77777777" w:rsidR="006D5E07" w:rsidRPr="006D5E07" w:rsidRDefault="006D5E07" w:rsidP="006D5E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40BB0BD0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2C0F770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FE16B77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01.07.2021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E47DAA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108,40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9B5968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3CE02B01" w14:textId="77777777" w:rsidTr="006D5E07">
        <w:tc>
          <w:tcPr>
            <w:tcW w:w="676" w:type="dxa"/>
            <w:shd w:val="clear" w:color="auto" w:fill="auto"/>
          </w:tcPr>
          <w:p w14:paraId="412F758C" w14:textId="77777777" w:rsidR="006D5E07" w:rsidRPr="006D5E07" w:rsidRDefault="006D5E07" w:rsidP="006D5E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54BD4B95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D097728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F2D262D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1E74E0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108,40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7677D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78582D17" w14:textId="77777777" w:rsidTr="006D5E07">
        <w:tc>
          <w:tcPr>
            <w:tcW w:w="676" w:type="dxa"/>
            <w:shd w:val="clear" w:color="auto" w:fill="auto"/>
          </w:tcPr>
          <w:p w14:paraId="7EDE8C2B" w14:textId="77777777" w:rsidR="006D5E07" w:rsidRPr="006D5E07" w:rsidRDefault="006D5E07" w:rsidP="006D5E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3AB44069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017E07A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F0B641E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01.07.2022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0C846E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135,41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24125E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459EB301" w14:textId="77777777" w:rsidTr="006D5E07">
        <w:tc>
          <w:tcPr>
            <w:tcW w:w="676" w:type="dxa"/>
            <w:shd w:val="clear" w:color="auto" w:fill="auto"/>
          </w:tcPr>
          <w:p w14:paraId="69C6B633" w14:textId="77777777" w:rsidR="006D5E07" w:rsidRPr="006D5E07" w:rsidRDefault="006D5E07" w:rsidP="006D5E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0748C3A2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D85D00F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18B7762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6FE3B0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135,41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57E9EC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5EF76A19" w14:textId="77777777" w:rsidTr="006D5E07">
        <w:tc>
          <w:tcPr>
            <w:tcW w:w="676" w:type="dxa"/>
            <w:shd w:val="clear" w:color="auto" w:fill="auto"/>
          </w:tcPr>
          <w:p w14:paraId="7445FE5C" w14:textId="77777777" w:rsidR="006D5E07" w:rsidRPr="006D5E07" w:rsidRDefault="006D5E07" w:rsidP="006D5E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2.10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3C3BF6D3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378C99A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BDB07B1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01.07.2023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C2D69D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162,19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9AFF93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4B8278F8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54AE1BBF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14:paraId="366B3FF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(тарифы указываются с учетом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НДС)*</w:t>
            </w:r>
            <w:proofErr w:type="gramEnd"/>
          </w:p>
        </w:tc>
      </w:tr>
      <w:tr w:rsidR="006D5E07" w:rsidRPr="006D5E07" w14:paraId="56B36324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67679470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51" w:type="dxa"/>
            <w:vMerge w:val="restart"/>
            <w:shd w:val="clear" w:color="auto" w:fill="auto"/>
            <w:textDirection w:val="btLr"/>
            <w:vAlign w:val="center"/>
          </w:tcPr>
          <w:p w14:paraId="0BB67E6F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31D1175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</w:t>
            </w:r>
            <w:proofErr w:type="spellStart"/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3D33AAFE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33A4EC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24AB2A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06FF58C5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3AEF43B4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8053240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A657D44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2838680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01.03.2019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CBAC72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47,77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2A38A5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21B5B068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0CFD285B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701D3AB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223231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6EC714B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C32EE0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47,77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5EA1F0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332F71C5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523D3D3A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262C3CC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1FE27E6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E4D84A3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01.07.2020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E63236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021290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70AC842C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3E2C5AF3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6A9E196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E401201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AFF9A62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D2A2B4" w14:textId="29FAEBA6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49,00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DB8AC0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327464AC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255780F3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8FAB296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4A1E2D5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187E403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01.07.2021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4330BE" w14:textId="5AF12BFB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49,00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DB1A0D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14592112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3646EB09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9B375DC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BD5E99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FE30013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86D9B4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A5AB18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1D82A877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3A567CA4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2F875E6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0CFB59F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B777007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01.07.2022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11792A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961F1B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38DB7131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38858C70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66968CB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4E63838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F079B94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E8516F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888F2E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0BCED682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55924695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7AA9D8A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76AA80D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1BDCA4B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01.07.2023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069BB4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D9016F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907F09A" w14:textId="77777777" w:rsidR="006D5E07" w:rsidRPr="006D5E07" w:rsidRDefault="006D5E07" w:rsidP="006D5E07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4"/>
          <w:szCs w:val="24"/>
          <w:lang w:eastAsia="ru-RU"/>
        </w:rPr>
        <w:t>&lt;*&gt;  значения льготных тарифов на теплоноситель, поставляемый населению и исполнителям коммунальных услуг для населения на период 2021, 2022 и 2023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14:paraId="60A60056" w14:textId="77777777" w:rsidR="006D5E07" w:rsidRPr="006D5E07" w:rsidRDefault="006D5E07" w:rsidP="006D5E07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5B67CC84" w14:textId="77777777" w:rsidR="006D5E07" w:rsidRPr="006D5E07" w:rsidRDefault="006D5E07" w:rsidP="006D5E07">
      <w:pPr>
        <w:widowControl w:val="0"/>
        <w:tabs>
          <w:tab w:val="left" w:pos="9072"/>
        </w:tabs>
        <w:spacing w:after="0" w:line="240" w:lineRule="auto"/>
        <w:ind w:left="-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</w:t>
      </w:r>
      <w:proofErr w:type="gramStart"/>
      <w:r w:rsidRPr="006D5E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proofErr w:type="gramEnd"/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381DC5A9" w14:textId="77777777" w:rsidR="006D5E07" w:rsidRPr="006D5E07" w:rsidRDefault="006D5E07" w:rsidP="006D5E07">
      <w:pPr>
        <w:spacing w:after="0" w:line="240" w:lineRule="auto"/>
        <w:ind w:firstLine="425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8</w:t>
      </w:r>
    </w:p>
    <w:p w14:paraId="6934B8D6" w14:textId="77777777" w:rsidR="006D5E07" w:rsidRPr="006D5E07" w:rsidRDefault="006D5E07" w:rsidP="006D5E07">
      <w:pPr>
        <w:widowControl w:val="0"/>
        <w:spacing w:after="0" w:line="240" w:lineRule="auto"/>
        <w:ind w:firstLine="4253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26A3DEC8" w14:textId="77777777" w:rsidR="006D5E07" w:rsidRPr="006D5E07" w:rsidRDefault="006D5E07" w:rsidP="006D5E07">
      <w:pPr>
        <w:widowControl w:val="0"/>
        <w:spacing w:after="0" w:line="240" w:lineRule="auto"/>
        <w:ind w:firstLine="4253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46D1442C" w14:textId="51964C56" w:rsidR="006D5E07" w:rsidRDefault="006D5E07" w:rsidP="006D5E07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от 16.12.2020 № ХХ</w:t>
      </w:r>
    </w:p>
    <w:p w14:paraId="0DFB6599" w14:textId="77777777" w:rsidR="006D5E07" w:rsidRPr="006D5E07" w:rsidRDefault="006D5E07" w:rsidP="006D5E07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5312F1D" w14:textId="77777777" w:rsidR="006D5E07" w:rsidRPr="006D5E07" w:rsidRDefault="006D5E07" w:rsidP="006D5E07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«Приложение 9</w:t>
      </w:r>
    </w:p>
    <w:p w14:paraId="2AE9514A" w14:textId="77777777" w:rsidR="006D5E07" w:rsidRPr="006D5E07" w:rsidRDefault="006D5E07" w:rsidP="006D5E07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14:paraId="53E050FC" w14:textId="77777777" w:rsidR="006D5E07" w:rsidRPr="006D5E07" w:rsidRDefault="006D5E07" w:rsidP="006D5E07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14:paraId="5F8FA9DD" w14:textId="77777777" w:rsidR="006D5E07" w:rsidRPr="006D5E07" w:rsidRDefault="006D5E07" w:rsidP="006D5E07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от 18.12.2018 № 364</w:t>
      </w:r>
    </w:p>
    <w:p w14:paraId="257466B8" w14:textId="77777777" w:rsidR="006D5E07" w:rsidRPr="006D5E07" w:rsidRDefault="006D5E07" w:rsidP="006D5E07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7D9555BD" w14:textId="77777777" w:rsidR="006D5E07" w:rsidRPr="006D5E07" w:rsidRDefault="006D5E07" w:rsidP="006D5E0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Тарифы на теплоноситель, поставляемый </w:t>
      </w:r>
      <w:r w:rsidRPr="006D5E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АО «ЮЭСК»</w:t>
      </w: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потребителям</w:t>
      </w: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с. </w:t>
      </w:r>
      <w:proofErr w:type="spellStart"/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Слаутное</w:t>
      </w:r>
      <w:proofErr w:type="spellEnd"/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Пенжинского муниципального района</w:t>
      </w:r>
      <w:r w:rsidRPr="006D5E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6D5E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2019 - 2023 годы</w:t>
      </w:r>
    </w:p>
    <w:p w14:paraId="65073D00" w14:textId="77777777" w:rsidR="006D5E07" w:rsidRPr="006D5E07" w:rsidRDefault="006D5E07" w:rsidP="006D5E0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2551"/>
        <w:gridCol w:w="1701"/>
        <w:gridCol w:w="1701"/>
        <w:gridCol w:w="1701"/>
        <w:gridCol w:w="1560"/>
      </w:tblGrid>
      <w:tr w:rsidR="006D5E07" w:rsidRPr="006D5E07" w14:paraId="61C57E93" w14:textId="77777777" w:rsidTr="006D5E07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14:paraId="61BC274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vAlign w:val="center"/>
          </w:tcPr>
          <w:p w14:paraId="0A3AC4E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BA1898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F26845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13AFFE8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теплоносителя</w:t>
            </w:r>
          </w:p>
        </w:tc>
      </w:tr>
      <w:tr w:rsidR="006D5E07" w:rsidRPr="006D5E07" w14:paraId="1CB9B454" w14:textId="77777777" w:rsidTr="006D5E07">
        <w:trPr>
          <w:trHeight w:val="179"/>
        </w:trPr>
        <w:tc>
          <w:tcPr>
            <w:tcW w:w="676" w:type="dxa"/>
            <w:vMerge/>
            <w:shd w:val="clear" w:color="auto" w:fill="auto"/>
            <w:vAlign w:val="center"/>
          </w:tcPr>
          <w:p w14:paraId="7095CA4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3D7F0AA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DC9378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B644E7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22256C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A68420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Пар</w:t>
            </w:r>
          </w:p>
        </w:tc>
      </w:tr>
      <w:tr w:rsidR="006D5E07" w:rsidRPr="006D5E07" w14:paraId="1298F64A" w14:textId="77777777" w:rsidTr="006D5E07">
        <w:tc>
          <w:tcPr>
            <w:tcW w:w="676" w:type="dxa"/>
            <w:shd w:val="clear" w:color="auto" w:fill="auto"/>
            <w:vAlign w:val="center"/>
          </w:tcPr>
          <w:p w14:paraId="1B47AD52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14:paraId="27D0DC1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6D5E07" w:rsidRPr="006D5E07" w14:paraId="531CE96B" w14:textId="77777777" w:rsidTr="006D5E07">
        <w:tc>
          <w:tcPr>
            <w:tcW w:w="676" w:type="dxa"/>
            <w:shd w:val="clear" w:color="auto" w:fill="auto"/>
            <w:vAlign w:val="center"/>
          </w:tcPr>
          <w:p w14:paraId="112D3FBD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0FF2FABF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78A36F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</w:t>
            </w:r>
            <w:proofErr w:type="spellStart"/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0C6CA4AA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F5C0EF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85,46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4F76CF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5B3AC465" w14:textId="77777777" w:rsidTr="006D5E07">
        <w:tc>
          <w:tcPr>
            <w:tcW w:w="676" w:type="dxa"/>
            <w:shd w:val="clear" w:color="auto" w:fill="auto"/>
            <w:vAlign w:val="center"/>
          </w:tcPr>
          <w:p w14:paraId="1733A10A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32B5B714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03D47D2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9F8F6B1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01.07.2019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1CAF01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38,70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A72A54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4B7664C6" w14:textId="77777777" w:rsidTr="006D5E07">
        <w:tc>
          <w:tcPr>
            <w:tcW w:w="676" w:type="dxa"/>
            <w:shd w:val="clear" w:color="auto" w:fill="auto"/>
            <w:vAlign w:val="center"/>
          </w:tcPr>
          <w:p w14:paraId="788D3459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5C1E3C7B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F032828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7284879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70F771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38,70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BD1675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681915D7" w14:textId="77777777" w:rsidTr="006D5E07">
        <w:tc>
          <w:tcPr>
            <w:tcW w:w="676" w:type="dxa"/>
            <w:shd w:val="clear" w:color="auto" w:fill="auto"/>
            <w:vAlign w:val="center"/>
          </w:tcPr>
          <w:p w14:paraId="1804D68D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0CA791CD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3913041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3F4EBBB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01.07.2020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042EAA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61,58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97EFF6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02DFD125" w14:textId="77777777" w:rsidTr="006D5E07">
        <w:tc>
          <w:tcPr>
            <w:tcW w:w="676" w:type="dxa"/>
            <w:shd w:val="clear" w:color="auto" w:fill="auto"/>
            <w:vAlign w:val="center"/>
          </w:tcPr>
          <w:p w14:paraId="2567C9E0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19B85804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015496D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BAEA85F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7E332E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61,58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27E506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4AA8E911" w14:textId="77777777" w:rsidTr="006D5E07">
        <w:tc>
          <w:tcPr>
            <w:tcW w:w="676" w:type="dxa"/>
            <w:shd w:val="clear" w:color="auto" w:fill="auto"/>
            <w:vAlign w:val="center"/>
          </w:tcPr>
          <w:p w14:paraId="5F673BBA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166B2CC3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8A0E552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F8A4245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01.07.2021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1D35D9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102,19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9A7851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0D28A55F" w14:textId="77777777" w:rsidTr="006D5E07">
        <w:tc>
          <w:tcPr>
            <w:tcW w:w="676" w:type="dxa"/>
            <w:shd w:val="clear" w:color="auto" w:fill="auto"/>
            <w:vAlign w:val="center"/>
          </w:tcPr>
          <w:p w14:paraId="4D020FBC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632281FA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DE13620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3E64F75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82E936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102,19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A398EC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11AFEF05" w14:textId="77777777" w:rsidTr="006D5E07">
        <w:tc>
          <w:tcPr>
            <w:tcW w:w="676" w:type="dxa"/>
            <w:shd w:val="clear" w:color="auto" w:fill="auto"/>
            <w:vAlign w:val="center"/>
          </w:tcPr>
          <w:p w14:paraId="6B5CDEE3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64DF9F34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1EB67BA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EF7429A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01.07.2022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C30DDA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108,06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BF71A1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3AD28121" w14:textId="77777777" w:rsidTr="006D5E07">
        <w:tc>
          <w:tcPr>
            <w:tcW w:w="676" w:type="dxa"/>
            <w:shd w:val="clear" w:color="auto" w:fill="auto"/>
            <w:vAlign w:val="center"/>
          </w:tcPr>
          <w:p w14:paraId="25715B6D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08CD1874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F2FC1EE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62F8C3F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241CFD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108,06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978D00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05A3D7B2" w14:textId="77777777" w:rsidTr="006D5E07">
        <w:tc>
          <w:tcPr>
            <w:tcW w:w="676" w:type="dxa"/>
            <w:shd w:val="clear" w:color="auto" w:fill="auto"/>
            <w:vAlign w:val="center"/>
          </w:tcPr>
          <w:p w14:paraId="38B092E0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68FF6494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8C26D5D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5EA5C55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01.07.2023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E4F0A9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109,22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BF15DA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4A299D0C" w14:textId="77777777" w:rsidTr="006D5E07">
        <w:tc>
          <w:tcPr>
            <w:tcW w:w="676" w:type="dxa"/>
            <w:shd w:val="clear" w:color="auto" w:fill="auto"/>
            <w:vAlign w:val="center"/>
          </w:tcPr>
          <w:p w14:paraId="79968853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14:paraId="1EF8CEF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НДС)*</w:t>
            </w:r>
            <w:proofErr w:type="gramEnd"/>
          </w:p>
        </w:tc>
      </w:tr>
      <w:tr w:rsidR="006D5E07" w:rsidRPr="006D5E07" w14:paraId="4C7DC2C6" w14:textId="77777777" w:rsidTr="006D5E07">
        <w:tc>
          <w:tcPr>
            <w:tcW w:w="676" w:type="dxa"/>
            <w:shd w:val="clear" w:color="auto" w:fill="auto"/>
            <w:vAlign w:val="center"/>
          </w:tcPr>
          <w:p w14:paraId="397AA6BB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15B37D0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3790546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</w:t>
            </w:r>
            <w:proofErr w:type="spellStart"/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24CC18B0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DBCBA3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102,55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F2012C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24254D11" w14:textId="77777777" w:rsidTr="006D5E07">
        <w:tc>
          <w:tcPr>
            <w:tcW w:w="676" w:type="dxa"/>
            <w:shd w:val="clear" w:color="auto" w:fill="auto"/>
            <w:vAlign w:val="center"/>
          </w:tcPr>
          <w:p w14:paraId="0FA5F548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6CBF8C57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B77E6DC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1E04623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01.07.2019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EF79BD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46,44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51E3D5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04EC22E6" w14:textId="77777777" w:rsidTr="006D5E07">
        <w:tc>
          <w:tcPr>
            <w:tcW w:w="676" w:type="dxa"/>
            <w:shd w:val="clear" w:color="auto" w:fill="auto"/>
            <w:vAlign w:val="center"/>
          </w:tcPr>
          <w:p w14:paraId="460A39DA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115A2E46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BADF13F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B0CD21B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E535F1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46,44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5533A3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1E6F2677" w14:textId="77777777" w:rsidTr="006D5E07">
        <w:tc>
          <w:tcPr>
            <w:tcW w:w="676" w:type="dxa"/>
            <w:shd w:val="clear" w:color="auto" w:fill="auto"/>
            <w:vAlign w:val="center"/>
          </w:tcPr>
          <w:p w14:paraId="720394C3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0E6EFA6C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289C532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A5EDF57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01.07.2020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AACDB7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73,90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7A2DFC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0374F575" w14:textId="77777777" w:rsidTr="006D5E07">
        <w:tc>
          <w:tcPr>
            <w:tcW w:w="676" w:type="dxa"/>
            <w:shd w:val="clear" w:color="auto" w:fill="auto"/>
            <w:vAlign w:val="center"/>
          </w:tcPr>
          <w:p w14:paraId="292368EA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4E7CB000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078C56C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43A7668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DD5A22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73,90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3D7A8D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35BB06B5" w14:textId="77777777" w:rsidTr="006D5E07">
        <w:tc>
          <w:tcPr>
            <w:tcW w:w="676" w:type="dxa"/>
            <w:shd w:val="clear" w:color="auto" w:fill="auto"/>
          </w:tcPr>
          <w:p w14:paraId="38F94991" w14:textId="77777777" w:rsidR="006D5E07" w:rsidRPr="006D5E07" w:rsidRDefault="006D5E07" w:rsidP="006D5E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4E882521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8053A94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BA52691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01.07.2021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C56A9B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122,63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97A5A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2964127A" w14:textId="77777777" w:rsidTr="006D5E07">
        <w:tc>
          <w:tcPr>
            <w:tcW w:w="676" w:type="dxa"/>
            <w:shd w:val="clear" w:color="auto" w:fill="auto"/>
          </w:tcPr>
          <w:p w14:paraId="62FD1E13" w14:textId="77777777" w:rsidR="006D5E07" w:rsidRPr="006D5E07" w:rsidRDefault="006D5E07" w:rsidP="006D5E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2377B451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24D531B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B79F7D2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24F1EF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122,63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1620B9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2AC483A6" w14:textId="77777777" w:rsidTr="006D5E07">
        <w:tc>
          <w:tcPr>
            <w:tcW w:w="676" w:type="dxa"/>
            <w:shd w:val="clear" w:color="auto" w:fill="auto"/>
          </w:tcPr>
          <w:p w14:paraId="7F259723" w14:textId="77777777" w:rsidR="006D5E07" w:rsidRPr="006D5E07" w:rsidRDefault="006D5E07" w:rsidP="006D5E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60240FD6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2807F8C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6AA12E5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01.07.2022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A3D0C0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129,67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88C55C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6595349C" w14:textId="77777777" w:rsidTr="006D5E07">
        <w:tc>
          <w:tcPr>
            <w:tcW w:w="676" w:type="dxa"/>
            <w:shd w:val="clear" w:color="auto" w:fill="auto"/>
          </w:tcPr>
          <w:p w14:paraId="4FFB398A" w14:textId="77777777" w:rsidR="006D5E07" w:rsidRPr="006D5E07" w:rsidRDefault="006D5E07" w:rsidP="006D5E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73DB52D9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006485E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C13099A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642F6A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129,67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B7BC08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62F2876D" w14:textId="77777777" w:rsidTr="006D5E07">
        <w:tc>
          <w:tcPr>
            <w:tcW w:w="676" w:type="dxa"/>
            <w:shd w:val="clear" w:color="auto" w:fill="auto"/>
          </w:tcPr>
          <w:p w14:paraId="28102867" w14:textId="77777777" w:rsidR="006D5E07" w:rsidRPr="006D5E07" w:rsidRDefault="006D5E07" w:rsidP="006D5E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0EEAC832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0ED24C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3A686ED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01.07.2023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 </w:t>
            </w: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92F95B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131,06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F74E7E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11780C62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0D424501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14:paraId="425DFA2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</w:p>
          <w:p w14:paraId="2A51716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(тарифы указываются с учетом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НДС)*</w:t>
            </w:r>
            <w:proofErr w:type="gramEnd"/>
          </w:p>
        </w:tc>
      </w:tr>
      <w:tr w:rsidR="006D5E07" w:rsidRPr="006D5E07" w14:paraId="040D98B8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457FB32A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51" w:type="dxa"/>
            <w:vMerge w:val="restart"/>
            <w:shd w:val="clear" w:color="auto" w:fill="auto"/>
            <w:textDirection w:val="btLr"/>
            <w:vAlign w:val="center"/>
          </w:tcPr>
          <w:p w14:paraId="4F092880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D6392F7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</w:t>
            </w:r>
            <w:proofErr w:type="spellStart"/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6009C6C0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1A965A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106FC6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1E2EA1D8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18A87F26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3228B8A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F4FE037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6597B06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01.07.2019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D16773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46,44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97A918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0C1F94C9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7E03AA37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DA5FC82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3D5033C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DE9DFF3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414E3C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46,44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4632F7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624C8B15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329BA63B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844FCA7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99D56A1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4112EAA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01.07.2020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37F0DE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206EE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2D2B4780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2D8090AD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83B13D7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D74F486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AD59538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CA4556" w14:textId="33A3079F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48,00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0D2AC5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1A22B096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7062B990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675BA45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D77A8FB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29A7CB3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01.07.2021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AEBEDC" w14:textId="0B7CF75A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48,00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9DCE3F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510BA8F4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3FDD17E6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FEAAF3E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951AB74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D2B3106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046948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D47A82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2C7D2959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475D73FA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73727C4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9FD8443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DC7D40F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01.07.2022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1F1580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1887F0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055CEA43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58A808F5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16C7FBD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A6D3C3D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BACF469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292A8C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75224D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29A2BACA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5893B3C0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563BB6C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19DC93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12FD209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01.07.2023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998CEB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7BFF18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2E4A7EE" w14:textId="77777777" w:rsidR="006D5E07" w:rsidRPr="006D5E07" w:rsidRDefault="006D5E07" w:rsidP="006D5E07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4"/>
          <w:szCs w:val="24"/>
          <w:lang w:eastAsia="ru-RU"/>
        </w:rPr>
        <w:t>&lt;*&gt;  значения льготных тарифов на теплоноситель, поставляемый населению и исполнителям коммунальных услуг для населения на период 2021, 2022 и 2023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14:paraId="790B396A" w14:textId="77777777" w:rsidR="006D5E07" w:rsidRPr="006D5E07" w:rsidRDefault="006D5E07" w:rsidP="006D5E07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3EA67D30" w14:textId="77777777" w:rsidR="006D5E07" w:rsidRPr="006D5E07" w:rsidRDefault="006D5E07" w:rsidP="006D5E07">
      <w:pPr>
        <w:widowControl w:val="0"/>
        <w:tabs>
          <w:tab w:val="left" w:pos="907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D5E07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14:paraId="141D60A6" w14:textId="77777777" w:rsidR="006D5E07" w:rsidRPr="006D5E07" w:rsidRDefault="006D5E07" w:rsidP="006D5E07">
      <w:pPr>
        <w:spacing w:after="0" w:line="240" w:lineRule="auto"/>
        <w:ind w:firstLine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9</w:t>
      </w:r>
    </w:p>
    <w:p w14:paraId="46117B59" w14:textId="77777777" w:rsidR="006D5E07" w:rsidRPr="006D5E07" w:rsidRDefault="006D5E07" w:rsidP="006D5E07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27B5E445" w14:textId="77777777" w:rsidR="006D5E07" w:rsidRPr="006D5E07" w:rsidRDefault="006D5E07" w:rsidP="006D5E07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71EC62FC" w14:textId="3C3D3D85" w:rsidR="006D5E07" w:rsidRDefault="006D5E07" w:rsidP="006D5E0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от 16.12.2020 № ХХ</w:t>
      </w:r>
    </w:p>
    <w:p w14:paraId="146DDF7A" w14:textId="77777777" w:rsidR="006D5E07" w:rsidRPr="006D5E07" w:rsidRDefault="006D5E07" w:rsidP="006D5E0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49E4540" w14:textId="77777777" w:rsidR="006D5E07" w:rsidRPr="006D5E07" w:rsidRDefault="006D5E07" w:rsidP="006D5E0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Приложение 10</w:t>
      </w:r>
    </w:p>
    <w:p w14:paraId="16D36AB7" w14:textId="77777777" w:rsidR="006D5E07" w:rsidRPr="006D5E07" w:rsidRDefault="006D5E07" w:rsidP="006D5E0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47B1A660" w14:textId="77777777" w:rsidR="006D5E07" w:rsidRPr="006D5E07" w:rsidRDefault="006D5E07" w:rsidP="006D5E0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05489E0D" w14:textId="77777777" w:rsidR="006D5E07" w:rsidRPr="006D5E07" w:rsidRDefault="006D5E07" w:rsidP="006D5E0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от 18.12.2018 № 364</w:t>
      </w:r>
    </w:p>
    <w:p w14:paraId="4DE3FEC9" w14:textId="77777777" w:rsidR="006D5E07" w:rsidRPr="006D5E07" w:rsidRDefault="006D5E07" w:rsidP="006D5E07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EB24959" w14:textId="77777777" w:rsidR="006D5E07" w:rsidRPr="006D5E07" w:rsidRDefault="006D5E07" w:rsidP="006D5E07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Тарифы на</w:t>
      </w:r>
      <w:r w:rsidRPr="006D5E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горячую воду в открытой системе теплоснабжения (горячего водоснабжение), поставляемую АО «ЮЭСК» </w:t>
      </w: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потребителям </w:t>
      </w:r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с. Манилы Пенжинского муниципального района, </w:t>
      </w:r>
      <w:r w:rsidRPr="006D5E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2019 - 2023 годы</w:t>
      </w:r>
    </w:p>
    <w:p w14:paraId="58B4BD7D" w14:textId="77777777" w:rsidR="006D5E07" w:rsidRPr="006D5E07" w:rsidRDefault="006D5E07" w:rsidP="006D5E07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1701"/>
        <w:gridCol w:w="1275"/>
        <w:gridCol w:w="1560"/>
        <w:gridCol w:w="1559"/>
        <w:gridCol w:w="1276"/>
      </w:tblGrid>
      <w:tr w:rsidR="006D5E07" w:rsidRPr="006D5E07" w14:paraId="3687CAC3" w14:textId="77777777" w:rsidTr="006D5E07">
        <w:trPr>
          <w:trHeight w:val="325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28D63C4E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3DD43249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099EBF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lang w:eastAsia="ru-RU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7BFE4D9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теплоноситель, руб./</w:t>
            </w:r>
            <w:proofErr w:type="spellStart"/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4395" w:type="dxa"/>
            <w:gridSpan w:val="3"/>
            <w:vAlign w:val="center"/>
          </w:tcPr>
          <w:p w14:paraId="65F3015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6D5E07" w:rsidRPr="006D5E07" w14:paraId="548D3549" w14:textId="77777777" w:rsidTr="006D5E07">
        <w:trPr>
          <w:trHeight w:val="325"/>
        </w:trPr>
        <w:tc>
          <w:tcPr>
            <w:tcW w:w="710" w:type="dxa"/>
            <w:vMerge/>
            <w:shd w:val="clear" w:color="auto" w:fill="auto"/>
            <w:vAlign w:val="center"/>
          </w:tcPr>
          <w:p w14:paraId="127A785A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F67E28B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6AE42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52BECD1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7CCE8B9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тариф, руб./Гкал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ACD644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тариф</w:t>
            </w:r>
          </w:p>
        </w:tc>
      </w:tr>
      <w:tr w:rsidR="006D5E07" w:rsidRPr="006D5E07" w14:paraId="7D6F2A6A" w14:textId="77777777" w:rsidTr="006D5E07">
        <w:trPr>
          <w:trHeight w:val="415"/>
        </w:trPr>
        <w:tc>
          <w:tcPr>
            <w:tcW w:w="710" w:type="dxa"/>
            <w:vMerge/>
            <w:shd w:val="clear" w:color="auto" w:fill="auto"/>
            <w:vAlign w:val="center"/>
          </w:tcPr>
          <w:p w14:paraId="48421985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AD9E1A7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3B29173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4828AB8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14:paraId="4F10998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ADF6E7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мощность, тыс. руб./Гкал/час в мес.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9EC16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</w:tr>
      <w:tr w:rsidR="006D5E07" w:rsidRPr="006D5E07" w14:paraId="1254477F" w14:textId="77777777" w:rsidTr="006D5E07">
        <w:tc>
          <w:tcPr>
            <w:tcW w:w="710" w:type="dxa"/>
            <w:shd w:val="clear" w:color="auto" w:fill="auto"/>
            <w:vAlign w:val="center"/>
          </w:tcPr>
          <w:p w14:paraId="2CBB3126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14" w:type="dxa"/>
            <w:gridSpan w:val="6"/>
          </w:tcPr>
          <w:p w14:paraId="24595666" w14:textId="77777777" w:rsidR="006D5E07" w:rsidRPr="006D5E07" w:rsidRDefault="006D5E07" w:rsidP="006D5E07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6D5E07" w:rsidRPr="006D5E07" w14:paraId="4E7B5EB8" w14:textId="77777777" w:rsidTr="006D5E07">
        <w:tc>
          <w:tcPr>
            <w:tcW w:w="710" w:type="dxa"/>
            <w:shd w:val="clear" w:color="auto" w:fill="auto"/>
            <w:vAlign w:val="center"/>
          </w:tcPr>
          <w:p w14:paraId="46478EB4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423A78BD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shd w:val="clear" w:color="auto" w:fill="auto"/>
          </w:tcPr>
          <w:p w14:paraId="5836D355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A565A91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120,33</w:t>
            </w:r>
          </w:p>
        </w:tc>
        <w:tc>
          <w:tcPr>
            <w:tcW w:w="1560" w:type="dxa"/>
            <w:vAlign w:val="center"/>
          </w:tcPr>
          <w:p w14:paraId="6DDD3BB9" w14:textId="77777777" w:rsidR="006D5E07" w:rsidRPr="006D5E07" w:rsidRDefault="006D5E07" w:rsidP="006D5E0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13 219,70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491A3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80CE6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23276BC5" w14:textId="77777777" w:rsidTr="006D5E07">
        <w:tc>
          <w:tcPr>
            <w:tcW w:w="710" w:type="dxa"/>
            <w:shd w:val="clear" w:color="auto" w:fill="auto"/>
            <w:vAlign w:val="center"/>
          </w:tcPr>
          <w:p w14:paraId="6DEDAB1B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1CA2B16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3E3C3A2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01.07.2019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D4F31E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51,26</w:t>
            </w:r>
          </w:p>
        </w:tc>
        <w:tc>
          <w:tcPr>
            <w:tcW w:w="1560" w:type="dxa"/>
            <w:vAlign w:val="center"/>
          </w:tcPr>
          <w:p w14:paraId="7B7FBADC" w14:textId="77777777" w:rsidR="006D5E07" w:rsidRPr="006D5E07" w:rsidRDefault="006D5E07" w:rsidP="006D5E0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15 202,66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30788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48C3DB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20E56330" w14:textId="77777777" w:rsidTr="006D5E07">
        <w:tc>
          <w:tcPr>
            <w:tcW w:w="710" w:type="dxa"/>
            <w:shd w:val="clear" w:color="auto" w:fill="auto"/>
            <w:vAlign w:val="center"/>
          </w:tcPr>
          <w:p w14:paraId="3A5E2E72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A28A900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4E839D2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BFEF872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51,26</w:t>
            </w:r>
          </w:p>
        </w:tc>
        <w:tc>
          <w:tcPr>
            <w:tcW w:w="1560" w:type="dxa"/>
            <w:vAlign w:val="center"/>
          </w:tcPr>
          <w:p w14:paraId="6F8DE801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lang w:eastAsia="ru-RU"/>
              </w:rPr>
              <w:t>15 202,66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0A703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7FBF9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1FDC914A" w14:textId="77777777" w:rsidTr="006D5E07">
        <w:tc>
          <w:tcPr>
            <w:tcW w:w="710" w:type="dxa"/>
            <w:shd w:val="clear" w:color="auto" w:fill="auto"/>
            <w:vAlign w:val="center"/>
          </w:tcPr>
          <w:p w14:paraId="1B1AFAC9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513BC65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12F648F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01.07.2020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316AC9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153,78</w:t>
            </w:r>
          </w:p>
        </w:tc>
        <w:tc>
          <w:tcPr>
            <w:tcW w:w="1560" w:type="dxa"/>
            <w:vAlign w:val="center"/>
          </w:tcPr>
          <w:p w14:paraId="1CDA7AA3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lang w:eastAsia="ru-RU"/>
              </w:rPr>
              <w:t>17 483,07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9F7BF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56431E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7234A303" w14:textId="77777777" w:rsidTr="006D5E07">
        <w:tc>
          <w:tcPr>
            <w:tcW w:w="710" w:type="dxa"/>
            <w:shd w:val="clear" w:color="auto" w:fill="auto"/>
            <w:vAlign w:val="center"/>
          </w:tcPr>
          <w:p w14:paraId="6BBE9A46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A3159D5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24FF129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E36EE2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153,78</w:t>
            </w:r>
          </w:p>
        </w:tc>
        <w:tc>
          <w:tcPr>
            <w:tcW w:w="1560" w:type="dxa"/>
            <w:vAlign w:val="center"/>
          </w:tcPr>
          <w:p w14:paraId="0321CEC3" w14:textId="77777777" w:rsidR="006D5E07" w:rsidRPr="006D5E07" w:rsidRDefault="006D5E07" w:rsidP="006D5E0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17 483,07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05CFA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FC181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0CBB183E" w14:textId="77777777" w:rsidTr="006D5E07">
        <w:tc>
          <w:tcPr>
            <w:tcW w:w="710" w:type="dxa"/>
            <w:shd w:val="clear" w:color="auto" w:fill="auto"/>
            <w:vAlign w:val="center"/>
          </w:tcPr>
          <w:p w14:paraId="685E8B92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E1D4605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413E976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01.07.2021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F01DD2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199,24</w:t>
            </w:r>
          </w:p>
        </w:tc>
        <w:tc>
          <w:tcPr>
            <w:tcW w:w="1560" w:type="dxa"/>
            <w:vAlign w:val="center"/>
          </w:tcPr>
          <w:p w14:paraId="48B4E5D8" w14:textId="77777777" w:rsidR="006D5E07" w:rsidRPr="006D5E07" w:rsidRDefault="006D5E07" w:rsidP="006D5E0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21 464,89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E2602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901D2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7906C5F1" w14:textId="77777777" w:rsidTr="006D5E07">
        <w:tc>
          <w:tcPr>
            <w:tcW w:w="710" w:type="dxa"/>
            <w:shd w:val="clear" w:color="auto" w:fill="auto"/>
            <w:vAlign w:val="center"/>
          </w:tcPr>
          <w:p w14:paraId="009DC969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0446E2D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C43948F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A6F994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199,24</w:t>
            </w:r>
          </w:p>
        </w:tc>
        <w:tc>
          <w:tcPr>
            <w:tcW w:w="1560" w:type="dxa"/>
            <w:vAlign w:val="center"/>
          </w:tcPr>
          <w:p w14:paraId="0BC1957C" w14:textId="77777777" w:rsidR="006D5E07" w:rsidRPr="006D5E07" w:rsidRDefault="006D5E07" w:rsidP="006D5E0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21 464,89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906D0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B4254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471ADC3E" w14:textId="77777777" w:rsidTr="006D5E07">
        <w:tc>
          <w:tcPr>
            <w:tcW w:w="710" w:type="dxa"/>
            <w:shd w:val="clear" w:color="auto" w:fill="auto"/>
            <w:vAlign w:val="center"/>
          </w:tcPr>
          <w:p w14:paraId="13E4B4C0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7F6E984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6693688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01.07.2022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5DE77B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226,08</w:t>
            </w:r>
          </w:p>
        </w:tc>
        <w:tc>
          <w:tcPr>
            <w:tcW w:w="1560" w:type="dxa"/>
            <w:vAlign w:val="center"/>
          </w:tcPr>
          <w:p w14:paraId="46863EFD" w14:textId="77777777" w:rsidR="006D5E07" w:rsidRPr="006D5E07" w:rsidRDefault="006D5E07" w:rsidP="006D5E0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22 905,22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2B399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04C385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4378F43E" w14:textId="77777777" w:rsidTr="006D5E07">
        <w:tc>
          <w:tcPr>
            <w:tcW w:w="710" w:type="dxa"/>
            <w:shd w:val="clear" w:color="auto" w:fill="auto"/>
            <w:vAlign w:val="center"/>
          </w:tcPr>
          <w:p w14:paraId="6C80008D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5A20CC0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4CFC80A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39FA81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226,08</w:t>
            </w:r>
          </w:p>
        </w:tc>
        <w:tc>
          <w:tcPr>
            <w:tcW w:w="1560" w:type="dxa"/>
            <w:vAlign w:val="center"/>
          </w:tcPr>
          <w:p w14:paraId="254BFCA8" w14:textId="77777777" w:rsidR="006D5E07" w:rsidRPr="006D5E07" w:rsidRDefault="006D5E07" w:rsidP="006D5E0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22 905,22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28920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77A81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0D02C1C0" w14:textId="77777777" w:rsidTr="006D5E07">
        <w:tc>
          <w:tcPr>
            <w:tcW w:w="710" w:type="dxa"/>
            <w:shd w:val="clear" w:color="auto" w:fill="auto"/>
            <w:vAlign w:val="center"/>
          </w:tcPr>
          <w:p w14:paraId="123EBF9A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C492F98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EB399FB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01.07.2023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272220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216,87</w:t>
            </w:r>
          </w:p>
        </w:tc>
        <w:tc>
          <w:tcPr>
            <w:tcW w:w="1560" w:type="dxa"/>
            <w:vAlign w:val="center"/>
          </w:tcPr>
          <w:p w14:paraId="27550DDA" w14:textId="77777777" w:rsidR="006D5E07" w:rsidRPr="006D5E07" w:rsidRDefault="006D5E07" w:rsidP="006D5E0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20974,59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01312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C7473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377A0B6E" w14:textId="77777777" w:rsidTr="006D5E07">
        <w:trPr>
          <w:trHeight w:val="706"/>
        </w:trPr>
        <w:tc>
          <w:tcPr>
            <w:tcW w:w="710" w:type="dxa"/>
            <w:shd w:val="clear" w:color="auto" w:fill="auto"/>
            <w:vAlign w:val="center"/>
          </w:tcPr>
          <w:p w14:paraId="3DCF96E7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14" w:type="dxa"/>
            <w:gridSpan w:val="6"/>
          </w:tcPr>
          <w:p w14:paraId="5FDCDF9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НДС)*</w:t>
            </w:r>
            <w:proofErr w:type="gramEnd"/>
          </w:p>
        </w:tc>
      </w:tr>
      <w:tr w:rsidR="006D5E07" w:rsidRPr="006D5E07" w14:paraId="39E58192" w14:textId="77777777" w:rsidTr="006D5E07">
        <w:tc>
          <w:tcPr>
            <w:tcW w:w="710" w:type="dxa"/>
            <w:shd w:val="clear" w:color="auto" w:fill="auto"/>
            <w:vAlign w:val="center"/>
          </w:tcPr>
          <w:p w14:paraId="60154C8E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2C26DC5F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shd w:val="clear" w:color="auto" w:fill="auto"/>
          </w:tcPr>
          <w:p w14:paraId="69E0FADB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04954C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144,40</w:t>
            </w:r>
          </w:p>
        </w:tc>
        <w:tc>
          <w:tcPr>
            <w:tcW w:w="1560" w:type="dxa"/>
            <w:vAlign w:val="center"/>
          </w:tcPr>
          <w:p w14:paraId="05E07A7A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15 863,64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C74329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A682F25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4ADF78A3" w14:textId="77777777" w:rsidTr="006D5E07">
        <w:tc>
          <w:tcPr>
            <w:tcW w:w="710" w:type="dxa"/>
            <w:shd w:val="clear" w:color="auto" w:fill="auto"/>
            <w:vAlign w:val="center"/>
          </w:tcPr>
          <w:p w14:paraId="34A8A3CB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4A06FD9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9EFAE26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01.07.2019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F8CB3C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61,51</w:t>
            </w:r>
          </w:p>
        </w:tc>
        <w:tc>
          <w:tcPr>
            <w:tcW w:w="1560" w:type="dxa"/>
            <w:vAlign w:val="center"/>
          </w:tcPr>
          <w:p w14:paraId="15999810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18 243,19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6B5A6E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7905C6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5B157DAC" w14:textId="77777777" w:rsidTr="006D5E07">
        <w:tc>
          <w:tcPr>
            <w:tcW w:w="710" w:type="dxa"/>
            <w:shd w:val="clear" w:color="auto" w:fill="auto"/>
            <w:vAlign w:val="center"/>
          </w:tcPr>
          <w:p w14:paraId="7A23DADB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C8FF500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9B6DB23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701BB44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61,51</w:t>
            </w:r>
          </w:p>
        </w:tc>
        <w:tc>
          <w:tcPr>
            <w:tcW w:w="1560" w:type="dxa"/>
            <w:vAlign w:val="center"/>
          </w:tcPr>
          <w:p w14:paraId="6879C23E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18 243,19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1DBA9D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98CD6B3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34F1994C" w14:textId="77777777" w:rsidTr="006D5E07">
        <w:tc>
          <w:tcPr>
            <w:tcW w:w="710" w:type="dxa"/>
            <w:shd w:val="clear" w:color="auto" w:fill="auto"/>
            <w:vAlign w:val="center"/>
          </w:tcPr>
          <w:p w14:paraId="628317DC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A372DBC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1E264D5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01.07.2020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43098F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184,54</w:t>
            </w:r>
          </w:p>
        </w:tc>
        <w:tc>
          <w:tcPr>
            <w:tcW w:w="1560" w:type="dxa"/>
            <w:vAlign w:val="center"/>
          </w:tcPr>
          <w:p w14:paraId="67D2860B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20 979,68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6D3EB2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40AFF52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331E73FE" w14:textId="77777777" w:rsidTr="006D5E07">
        <w:tc>
          <w:tcPr>
            <w:tcW w:w="710" w:type="dxa"/>
            <w:shd w:val="clear" w:color="auto" w:fill="auto"/>
            <w:vAlign w:val="center"/>
          </w:tcPr>
          <w:p w14:paraId="3392CE67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2051E6F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96D5A12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2544E6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184,54</w:t>
            </w:r>
          </w:p>
        </w:tc>
        <w:tc>
          <w:tcPr>
            <w:tcW w:w="1560" w:type="dxa"/>
            <w:vAlign w:val="center"/>
          </w:tcPr>
          <w:p w14:paraId="37D0F5A9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20 979,68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6D2085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3857D24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5ADA6CB1" w14:textId="77777777" w:rsidTr="006D5E07">
        <w:tc>
          <w:tcPr>
            <w:tcW w:w="710" w:type="dxa"/>
            <w:shd w:val="clear" w:color="auto" w:fill="auto"/>
          </w:tcPr>
          <w:p w14:paraId="3254ADAB" w14:textId="77777777" w:rsidR="006D5E07" w:rsidRPr="006D5E07" w:rsidRDefault="006D5E07" w:rsidP="006D5E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5973D27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611FEAC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01.07.2021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63EFEA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239,09</w:t>
            </w:r>
          </w:p>
        </w:tc>
        <w:tc>
          <w:tcPr>
            <w:tcW w:w="1560" w:type="dxa"/>
            <w:vAlign w:val="center"/>
          </w:tcPr>
          <w:p w14:paraId="03F7BF46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25 757,89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719D0C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A2AD2C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29D36C50" w14:textId="77777777" w:rsidTr="006D5E07">
        <w:tc>
          <w:tcPr>
            <w:tcW w:w="710" w:type="dxa"/>
            <w:shd w:val="clear" w:color="auto" w:fill="auto"/>
          </w:tcPr>
          <w:p w14:paraId="088897F3" w14:textId="77777777" w:rsidR="006D5E07" w:rsidRPr="006D5E07" w:rsidRDefault="006D5E07" w:rsidP="006D5E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B39E9FD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7D28F42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CEDD05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239,09</w:t>
            </w:r>
          </w:p>
        </w:tc>
        <w:tc>
          <w:tcPr>
            <w:tcW w:w="1560" w:type="dxa"/>
            <w:vAlign w:val="center"/>
          </w:tcPr>
          <w:p w14:paraId="12020760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25 757,89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E19955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C43934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00AD98E5" w14:textId="77777777" w:rsidTr="006D5E07">
        <w:tc>
          <w:tcPr>
            <w:tcW w:w="710" w:type="dxa"/>
            <w:shd w:val="clear" w:color="auto" w:fill="auto"/>
          </w:tcPr>
          <w:p w14:paraId="2EEF0C89" w14:textId="77777777" w:rsidR="006D5E07" w:rsidRPr="006D5E07" w:rsidRDefault="006D5E07" w:rsidP="006D5E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3C0A496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076C68A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01.07.2022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7AB70E0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271,30</w:t>
            </w:r>
          </w:p>
        </w:tc>
        <w:tc>
          <w:tcPr>
            <w:tcW w:w="1560" w:type="dxa"/>
            <w:vAlign w:val="center"/>
          </w:tcPr>
          <w:p w14:paraId="67162BEC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27 486,26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9FE1D0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A6C3AE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0E354372" w14:textId="77777777" w:rsidTr="006D5E07">
        <w:tc>
          <w:tcPr>
            <w:tcW w:w="710" w:type="dxa"/>
            <w:shd w:val="clear" w:color="auto" w:fill="auto"/>
          </w:tcPr>
          <w:p w14:paraId="1ECF42E3" w14:textId="77777777" w:rsidR="006D5E07" w:rsidRPr="006D5E07" w:rsidRDefault="006D5E07" w:rsidP="006D5E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045D310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1BECE8F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073FEA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271,30</w:t>
            </w:r>
          </w:p>
        </w:tc>
        <w:tc>
          <w:tcPr>
            <w:tcW w:w="1560" w:type="dxa"/>
            <w:vAlign w:val="center"/>
          </w:tcPr>
          <w:p w14:paraId="612BF52F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27 486,26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69EB9B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08089D9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13479AE0" w14:textId="77777777" w:rsidTr="006D5E07">
        <w:tc>
          <w:tcPr>
            <w:tcW w:w="710" w:type="dxa"/>
            <w:shd w:val="clear" w:color="auto" w:fill="auto"/>
          </w:tcPr>
          <w:p w14:paraId="2C691866" w14:textId="77777777" w:rsidR="006D5E07" w:rsidRPr="006D5E07" w:rsidRDefault="006D5E07" w:rsidP="006D5E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6D9CC6E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C848DD2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01.07.2023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41A6C8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260,24</w:t>
            </w:r>
          </w:p>
        </w:tc>
        <w:tc>
          <w:tcPr>
            <w:tcW w:w="1560" w:type="dxa"/>
            <w:vAlign w:val="center"/>
          </w:tcPr>
          <w:p w14:paraId="65A7F2F0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25 169,51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1FC870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595611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6AA82EF2" w14:textId="77777777" w:rsidTr="006D5E07">
        <w:tc>
          <w:tcPr>
            <w:tcW w:w="710" w:type="dxa"/>
            <w:shd w:val="clear" w:color="auto" w:fill="auto"/>
            <w:vAlign w:val="center"/>
          </w:tcPr>
          <w:p w14:paraId="3D0D4EE7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6"/>
          </w:tcPr>
          <w:p w14:paraId="4298D15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</w:p>
          <w:p w14:paraId="7BA456F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(тарифы указываются с учетом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НДС)*</w:t>
            </w:r>
            <w:proofErr w:type="gramEnd"/>
          </w:p>
        </w:tc>
      </w:tr>
      <w:tr w:rsidR="006D5E07" w:rsidRPr="006D5E07" w14:paraId="2F1B21A6" w14:textId="77777777" w:rsidTr="006D5E07">
        <w:tc>
          <w:tcPr>
            <w:tcW w:w="710" w:type="dxa"/>
            <w:shd w:val="clear" w:color="auto" w:fill="auto"/>
            <w:vAlign w:val="center"/>
          </w:tcPr>
          <w:p w14:paraId="511DDA32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014899AB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shd w:val="clear" w:color="auto" w:fill="auto"/>
          </w:tcPr>
          <w:p w14:paraId="593BDF01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8E717CE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vAlign w:val="center"/>
          </w:tcPr>
          <w:p w14:paraId="04893B77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2 888,14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BB00DA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1C5CA5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7E641DD2" w14:textId="77777777" w:rsidTr="006D5E07">
        <w:tc>
          <w:tcPr>
            <w:tcW w:w="710" w:type="dxa"/>
            <w:shd w:val="clear" w:color="auto" w:fill="auto"/>
            <w:vAlign w:val="center"/>
          </w:tcPr>
          <w:p w14:paraId="3EE6B2E0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368FF7C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E1E1628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01.07.2019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344DBC4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61,51</w:t>
            </w:r>
          </w:p>
        </w:tc>
        <w:tc>
          <w:tcPr>
            <w:tcW w:w="1560" w:type="dxa"/>
            <w:vAlign w:val="center"/>
          </w:tcPr>
          <w:p w14:paraId="43AFC2DF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2 960,00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D3C897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FC3320D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0F4D2021" w14:textId="77777777" w:rsidTr="006D5E07">
        <w:tc>
          <w:tcPr>
            <w:tcW w:w="710" w:type="dxa"/>
            <w:shd w:val="clear" w:color="auto" w:fill="auto"/>
            <w:vAlign w:val="center"/>
          </w:tcPr>
          <w:p w14:paraId="61D9004A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CED1297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DEF006D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F019B6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61,51</w:t>
            </w:r>
          </w:p>
        </w:tc>
        <w:tc>
          <w:tcPr>
            <w:tcW w:w="1560" w:type="dxa"/>
            <w:vAlign w:val="center"/>
          </w:tcPr>
          <w:p w14:paraId="2A1712DE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2 960,00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3B8785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CACDFC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3D011267" w14:textId="77777777" w:rsidTr="006D5E07">
        <w:tc>
          <w:tcPr>
            <w:tcW w:w="710" w:type="dxa"/>
            <w:shd w:val="clear" w:color="auto" w:fill="auto"/>
            <w:vAlign w:val="center"/>
          </w:tcPr>
          <w:p w14:paraId="1CD654D4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580FD63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085BDE5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01.07.2020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5D2C87E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1560" w:type="dxa"/>
            <w:vAlign w:val="center"/>
          </w:tcPr>
          <w:p w14:paraId="42625C7F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3 049,00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833BFE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FA16089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623565CE" w14:textId="77777777" w:rsidTr="006D5E07">
        <w:tc>
          <w:tcPr>
            <w:tcW w:w="710" w:type="dxa"/>
            <w:shd w:val="clear" w:color="auto" w:fill="auto"/>
            <w:vAlign w:val="center"/>
          </w:tcPr>
          <w:p w14:paraId="6D2BE0D1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75CA53E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83C03FB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718076" w14:textId="6DE1DBD4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63,00</w:t>
            </w:r>
          </w:p>
        </w:tc>
        <w:tc>
          <w:tcPr>
            <w:tcW w:w="1560" w:type="dxa"/>
            <w:vAlign w:val="center"/>
          </w:tcPr>
          <w:p w14:paraId="3A5A0543" w14:textId="06A99BFA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3 049,00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889F60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656FD04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78A217EA" w14:textId="77777777" w:rsidTr="006D5E07">
        <w:tc>
          <w:tcPr>
            <w:tcW w:w="710" w:type="dxa"/>
            <w:shd w:val="clear" w:color="auto" w:fill="auto"/>
            <w:vAlign w:val="center"/>
          </w:tcPr>
          <w:p w14:paraId="358F8A7F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EC0EAE0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9FF6AD1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01.07.2021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B1ACCA" w14:textId="07F5F5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63,00</w:t>
            </w:r>
          </w:p>
        </w:tc>
        <w:tc>
          <w:tcPr>
            <w:tcW w:w="1560" w:type="dxa"/>
            <w:vAlign w:val="center"/>
          </w:tcPr>
          <w:p w14:paraId="293EAB8F" w14:textId="1CAA6ABB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3 049,00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484F2F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512ADCB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2D23AFD1" w14:textId="77777777" w:rsidTr="006D5E07">
        <w:tc>
          <w:tcPr>
            <w:tcW w:w="710" w:type="dxa"/>
            <w:shd w:val="clear" w:color="auto" w:fill="auto"/>
            <w:vAlign w:val="center"/>
          </w:tcPr>
          <w:p w14:paraId="7D7C5DAC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7227E74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15A026D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1C0B15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14:paraId="3FE1E54B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263EB8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E40F5D4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3DC1482B" w14:textId="77777777" w:rsidTr="006D5E07">
        <w:tc>
          <w:tcPr>
            <w:tcW w:w="710" w:type="dxa"/>
            <w:shd w:val="clear" w:color="auto" w:fill="auto"/>
            <w:vAlign w:val="center"/>
          </w:tcPr>
          <w:p w14:paraId="4D1CAAAF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FCCD988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0C22E11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01.07.2022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6E1F16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14:paraId="4FAB71D2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3A7587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0BBBFFF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657BBE87" w14:textId="77777777" w:rsidTr="006D5E07">
        <w:tc>
          <w:tcPr>
            <w:tcW w:w="710" w:type="dxa"/>
            <w:shd w:val="clear" w:color="auto" w:fill="auto"/>
            <w:vAlign w:val="center"/>
          </w:tcPr>
          <w:p w14:paraId="3AFA6BBF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4044053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2248400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E8B14A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14:paraId="12E6540E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334D6B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02DBB6B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4F3B6BA4" w14:textId="77777777" w:rsidTr="006D5E07">
        <w:tc>
          <w:tcPr>
            <w:tcW w:w="710" w:type="dxa"/>
            <w:shd w:val="clear" w:color="auto" w:fill="auto"/>
            <w:vAlign w:val="center"/>
          </w:tcPr>
          <w:p w14:paraId="574925E5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C3FAEC4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2205040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01.07.2023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B35FD2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14:paraId="186FDA73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1C3B7B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4229F05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59D50D7" w14:textId="77777777" w:rsidR="006D5E07" w:rsidRPr="006D5E07" w:rsidRDefault="006D5E07" w:rsidP="006D5E07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4"/>
          <w:szCs w:val="24"/>
          <w:lang w:eastAsia="ru-RU"/>
        </w:rPr>
        <w:t>&lt;*&gt;</w:t>
      </w:r>
      <w:r w:rsidRPr="006D5E07">
        <w:rPr>
          <w:rFonts w:ascii="Times New Roman" w:eastAsia="Calibri" w:hAnsi="Times New Roman" w:cs="Times New Roman"/>
          <w:lang w:eastAsia="ru-RU"/>
        </w:rPr>
        <w:t xml:space="preserve">  значение компонента на тепловую энергию и теплоноситель для населения и исполнителям коммунальных услуг для населения на период 2021, 2022 и 2023 годов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</w:t>
      </w:r>
      <w:r w:rsidRPr="006D5E07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14:paraId="6F330EE9" w14:textId="77777777" w:rsidR="006D5E07" w:rsidRPr="006D5E07" w:rsidRDefault="006D5E07" w:rsidP="006D5E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4CFF370" w14:textId="77777777" w:rsidR="006D5E07" w:rsidRPr="006D5E07" w:rsidRDefault="006D5E07" w:rsidP="006D5E07">
      <w:pPr>
        <w:widowControl w:val="0"/>
        <w:tabs>
          <w:tab w:val="left" w:pos="8931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14:paraId="08BACDA8" w14:textId="77777777" w:rsidR="006D5E07" w:rsidRPr="006D5E07" w:rsidRDefault="006D5E07" w:rsidP="006D5E07">
      <w:pPr>
        <w:spacing w:after="0" w:line="240" w:lineRule="auto"/>
        <w:ind w:firstLine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br w:type="page"/>
      </w: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10</w:t>
      </w:r>
    </w:p>
    <w:p w14:paraId="017061D4" w14:textId="77777777" w:rsidR="006D5E07" w:rsidRPr="006D5E07" w:rsidRDefault="006D5E07" w:rsidP="006D5E07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4F65B38B" w14:textId="77777777" w:rsidR="006D5E07" w:rsidRPr="006D5E07" w:rsidRDefault="006D5E07" w:rsidP="006D5E07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0BA5B7D0" w14:textId="715F2B85" w:rsidR="006D5E07" w:rsidRPr="006D5E07" w:rsidRDefault="006D5E07" w:rsidP="006D5E0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16.12.2020</w:t>
      </w: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ХХ</w:t>
      </w:r>
    </w:p>
    <w:p w14:paraId="6F895D1C" w14:textId="77777777" w:rsidR="006D5E07" w:rsidRPr="006D5E07" w:rsidRDefault="006D5E07" w:rsidP="006D5E0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03C5DE02" w14:textId="77777777" w:rsidR="006D5E07" w:rsidRPr="006D5E07" w:rsidRDefault="006D5E07" w:rsidP="006D5E0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«Приложение 11</w:t>
      </w:r>
    </w:p>
    <w:p w14:paraId="58E29651" w14:textId="77777777" w:rsidR="006D5E07" w:rsidRPr="006D5E07" w:rsidRDefault="006D5E07" w:rsidP="006D5E0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07AD85FC" w14:textId="77777777" w:rsidR="006D5E07" w:rsidRPr="006D5E07" w:rsidRDefault="006D5E07" w:rsidP="006D5E0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26F9BEE2" w14:textId="77777777" w:rsidR="006D5E07" w:rsidRPr="006D5E07" w:rsidRDefault="006D5E07" w:rsidP="006D5E0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от 18.12.2018 № 364</w:t>
      </w:r>
    </w:p>
    <w:p w14:paraId="561CAFA1" w14:textId="77777777" w:rsidR="006D5E07" w:rsidRPr="006D5E07" w:rsidRDefault="006D5E07" w:rsidP="006D5E07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58A90ED" w14:textId="77777777" w:rsidR="006D5E07" w:rsidRPr="006D5E07" w:rsidRDefault="006D5E07" w:rsidP="006D5E07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Тарифы на</w:t>
      </w:r>
      <w:r w:rsidRPr="006D5E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горячую воду в открытой системе теплоснабжения (горячего водоснабжение), поставляемую АО «ЮЭСК» </w:t>
      </w: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потребителям </w:t>
      </w:r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с. Каменское</w:t>
      </w:r>
    </w:p>
    <w:p w14:paraId="4FE69AFB" w14:textId="77777777" w:rsidR="006D5E07" w:rsidRPr="006D5E07" w:rsidRDefault="006D5E07" w:rsidP="006D5E07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Пенжинского муниципального района, </w:t>
      </w:r>
      <w:r w:rsidRPr="006D5E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2019 - 2023 годы</w:t>
      </w:r>
    </w:p>
    <w:p w14:paraId="5CD46294" w14:textId="77777777" w:rsidR="006D5E07" w:rsidRPr="006D5E07" w:rsidRDefault="006D5E07" w:rsidP="006D5E07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1843"/>
        <w:gridCol w:w="1701"/>
        <w:gridCol w:w="1275"/>
        <w:gridCol w:w="1560"/>
        <w:gridCol w:w="1559"/>
        <w:gridCol w:w="1276"/>
      </w:tblGrid>
      <w:tr w:rsidR="006D5E07" w:rsidRPr="006D5E07" w14:paraId="2D987055" w14:textId="77777777" w:rsidTr="006D5E07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14:paraId="5AD6A7F9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vAlign w:val="center"/>
          </w:tcPr>
          <w:p w14:paraId="77F6DDFC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4AF074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lang w:eastAsia="ru-RU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59B71D0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теплоноситель, руб./</w:t>
            </w:r>
            <w:proofErr w:type="spellStart"/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4395" w:type="dxa"/>
            <w:gridSpan w:val="3"/>
            <w:vAlign w:val="center"/>
          </w:tcPr>
          <w:p w14:paraId="60E0DD5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6D5E07" w:rsidRPr="006D5E07" w14:paraId="2D9CFD17" w14:textId="77777777" w:rsidTr="006D5E07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14:paraId="4C1A2DEB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23605D53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2E9018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FECAA1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35459BC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тариф, руб./Гкал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A760B5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тариф</w:t>
            </w:r>
          </w:p>
        </w:tc>
      </w:tr>
      <w:tr w:rsidR="006D5E07" w:rsidRPr="006D5E07" w14:paraId="0E40AAF8" w14:textId="77777777" w:rsidTr="006D5E07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14:paraId="7AA62CF3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54175F10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FA6BB29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5A66DF45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14:paraId="37904FE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6572C9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мощность, тыс. руб./Гкал/час в мес.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56492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</w:tr>
      <w:tr w:rsidR="006D5E07" w:rsidRPr="006D5E07" w14:paraId="6AED53AB" w14:textId="77777777" w:rsidTr="006D5E07">
        <w:tc>
          <w:tcPr>
            <w:tcW w:w="676" w:type="dxa"/>
            <w:shd w:val="clear" w:color="auto" w:fill="auto"/>
            <w:vAlign w:val="center"/>
          </w:tcPr>
          <w:p w14:paraId="61EBAB1B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48" w:type="dxa"/>
            <w:gridSpan w:val="7"/>
          </w:tcPr>
          <w:p w14:paraId="291021CC" w14:textId="77777777" w:rsidR="006D5E07" w:rsidRPr="006D5E07" w:rsidRDefault="006D5E07" w:rsidP="006D5E07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6D5E07" w:rsidRPr="006D5E07" w14:paraId="567F3ED8" w14:textId="77777777" w:rsidTr="006D5E07">
        <w:tc>
          <w:tcPr>
            <w:tcW w:w="676" w:type="dxa"/>
            <w:shd w:val="clear" w:color="auto" w:fill="auto"/>
            <w:vAlign w:val="center"/>
          </w:tcPr>
          <w:p w14:paraId="2DAFA8AE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46E6E1DE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shd w:val="clear" w:color="auto" w:fill="auto"/>
          </w:tcPr>
          <w:p w14:paraId="2273E681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5EA912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120,33</w:t>
            </w:r>
          </w:p>
        </w:tc>
        <w:tc>
          <w:tcPr>
            <w:tcW w:w="1560" w:type="dxa"/>
            <w:vAlign w:val="center"/>
          </w:tcPr>
          <w:p w14:paraId="7188F8F1" w14:textId="77777777" w:rsidR="006D5E07" w:rsidRPr="006D5E07" w:rsidRDefault="006D5E07" w:rsidP="006D5E0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13 219,70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C33AD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2B5761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45D1FAE4" w14:textId="77777777" w:rsidTr="006D5E07">
        <w:tc>
          <w:tcPr>
            <w:tcW w:w="676" w:type="dxa"/>
            <w:shd w:val="clear" w:color="auto" w:fill="auto"/>
            <w:vAlign w:val="center"/>
          </w:tcPr>
          <w:p w14:paraId="6A9AC80C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4EF95D8F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F8711B0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01.07.2019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BBE6582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54,02</w:t>
            </w:r>
          </w:p>
        </w:tc>
        <w:tc>
          <w:tcPr>
            <w:tcW w:w="1560" w:type="dxa"/>
            <w:vAlign w:val="center"/>
          </w:tcPr>
          <w:p w14:paraId="2248D42A" w14:textId="77777777" w:rsidR="006D5E07" w:rsidRPr="006D5E07" w:rsidRDefault="006D5E07" w:rsidP="006D5E0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15 202,66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0021F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324620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3480D982" w14:textId="77777777" w:rsidTr="006D5E07">
        <w:tc>
          <w:tcPr>
            <w:tcW w:w="676" w:type="dxa"/>
            <w:shd w:val="clear" w:color="auto" w:fill="auto"/>
            <w:vAlign w:val="center"/>
          </w:tcPr>
          <w:p w14:paraId="2392CDD4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51EEFF0D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8BB8909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D850D04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54,02</w:t>
            </w:r>
          </w:p>
        </w:tc>
        <w:tc>
          <w:tcPr>
            <w:tcW w:w="1560" w:type="dxa"/>
            <w:vAlign w:val="center"/>
          </w:tcPr>
          <w:p w14:paraId="645117C3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lang w:eastAsia="ru-RU"/>
              </w:rPr>
              <w:t>15 202,66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096E5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DB5CB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54D2911B" w14:textId="77777777" w:rsidTr="006D5E07">
        <w:tc>
          <w:tcPr>
            <w:tcW w:w="676" w:type="dxa"/>
            <w:shd w:val="clear" w:color="auto" w:fill="auto"/>
            <w:vAlign w:val="center"/>
          </w:tcPr>
          <w:p w14:paraId="4E2521D3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018F8515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9F1198B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01.07.2020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16DDC10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146,19</w:t>
            </w:r>
          </w:p>
        </w:tc>
        <w:tc>
          <w:tcPr>
            <w:tcW w:w="1560" w:type="dxa"/>
            <w:vAlign w:val="center"/>
          </w:tcPr>
          <w:p w14:paraId="5EA02CD9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lang w:eastAsia="ru-RU"/>
              </w:rPr>
              <w:t>17 483,07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E5754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D0BC4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3F1B3810" w14:textId="77777777" w:rsidTr="006D5E07">
        <w:tc>
          <w:tcPr>
            <w:tcW w:w="676" w:type="dxa"/>
            <w:shd w:val="clear" w:color="auto" w:fill="auto"/>
            <w:vAlign w:val="center"/>
          </w:tcPr>
          <w:p w14:paraId="2D1598F1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3099311D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FFDFE06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0719E0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146,19</w:t>
            </w:r>
          </w:p>
        </w:tc>
        <w:tc>
          <w:tcPr>
            <w:tcW w:w="1560" w:type="dxa"/>
            <w:vAlign w:val="center"/>
          </w:tcPr>
          <w:p w14:paraId="01787D39" w14:textId="77777777" w:rsidR="006D5E07" w:rsidRPr="006D5E07" w:rsidRDefault="006D5E07" w:rsidP="006D5E0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17 483,07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6894D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522476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26A82D41" w14:textId="77777777" w:rsidTr="006D5E07">
        <w:tc>
          <w:tcPr>
            <w:tcW w:w="676" w:type="dxa"/>
            <w:shd w:val="clear" w:color="auto" w:fill="auto"/>
            <w:vAlign w:val="center"/>
          </w:tcPr>
          <w:p w14:paraId="12428406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1CCF953A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29C8AA4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01.07.2021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A7F94BD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157,44</w:t>
            </w:r>
          </w:p>
        </w:tc>
        <w:tc>
          <w:tcPr>
            <w:tcW w:w="1560" w:type="dxa"/>
            <w:vAlign w:val="center"/>
          </w:tcPr>
          <w:p w14:paraId="7B79E45C" w14:textId="77777777" w:rsidR="006D5E07" w:rsidRPr="006D5E07" w:rsidRDefault="006D5E07" w:rsidP="006D5E0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21 464,89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3A852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611DF1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50D57A60" w14:textId="77777777" w:rsidTr="006D5E07">
        <w:tc>
          <w:tcPr>
            <w:tcW w:w="676" w:type="dxa"/>
            <w:shd w:val="clear" w:color="auto" w:fill="auto"/>
            <w:vAlign w:val="center"/>
          </w:tcPr>
          <w:p w14:paraId="1CDCDD93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602D0467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A0EBF81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D59AC4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157,44</w:t>
            </w:r>
          </w:p>
        </w:tc>
        <w:tc>
          <w:tcPr>
            <w:tcW w:w="1560" w:type="dxa"/>
            <w:vAlign w:val="center"/>
          </w:tcPr>
          <w:p w14:paraId="379F486A" w14:textId="77777777" w:rsidR="006D5E07" w:rsidRPr="006D5E07" w:rsidRDefault="006D5E07" w:rsidP="006D5E0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21 464,89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A9E3F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49B9CA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0246971D" w14:textId="77777777" w:rsidTr="006D5E07">
        <w:tc>
          <w:tcPr>
            <w:tcW w:w="676" w:type="dxa"/>
            <w:shd w:val="clear" w:color="auto" w:fill="auto"/>
            <w:vAlign w:val="center"/>
          </w:tcPr>
          <w:p w14:paraId="28C48832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16A9BF68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920B913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01.07.2022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768BB89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164,64</w:t>
            </w:r>
          </w:p>
        </w:tc>
        <w:tc>
          <w:tcPr>
            <w:tcW w:w="1560" w:type="dxa"/>
            <w:vAlign w:val="center"/>
          </w:tcPr>
          <w:p w14:paraId="17EF4200" w14:textId="77777777" w:rsidR="006D5E07" w:rsidRPr="006D5E07" w:rsidRDefault="006D5E07" w:rsidP="006D5E0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22 905,22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C3BB9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FFF5AA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5867863B" w14:textId="77777777" w:rsidTr="006D5E07">
        <w:tc>
          <w:tcPr>
            <w:tcW w:w="676" w:type="dxa"/>
            <w:shd w:val="clear" w:color="auto" w:fill="auto"/>
            <w:vAlign w:val="center"/>
          </w:tcPr>
          <w:p w14:paraId="691FD52D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05420E8C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234CA41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3FFEB2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164,64</w:t>
            </w:r>
          </w:p>
        </w:tc>
        <w:tc>
          <w:tcPr>
            <w:tcW w:w="1560" w:type="dxa"/>
            <w:vAlign w:val="center"/>
          </w:tcPr>
          <w:p w14:paraId="081ADFC3" w14:textId="77777777" w:rsidR="006D5E07" w:rsidRPr="006D5E07" w:rsidRDefault="006D5E07" w:rsidP="006D5E0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22 905,22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07014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9C9A90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5B227645" w14:textId="77777777" w:rsidTr="006D5E07">
        <w:tc>
          <w:tcPr>
            <w:tcW w:w="676" w:type="dxa"/>
            <w:shd w:val="clear" w:color="auto" w:fill="auto"/>
            <w:vAlign w:val="center"/>
          </w:tcPr>
          <w:p w14:paraId="169560D9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7BB12F62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773B88A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01.07.2023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7B5C61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168,75</w:t>
            </w:r>
          </w:p>
        </w:tc>
        <w:tc>
          <w:tcPr>
            <w:tcW w:w="1560" w:type="dxa"/>
            <w:vAlign w:val="center"/>
          </w:tcPr>
          <w:p w14:paraId="5093AB56" w14:textId="77777777" w:rsidR="006D5E07" w:rsidRPr="006D5E07" w:rsidRDefault="006D5E07" w:rsidP="006D5E0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20974,59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20E1A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7C99B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523C7786" w14:textId="77777777" w:rsidTr="006D5E07">
        <w:tc>
          <w:tcPr>
            <w:tcW w:w="676" w:type="dxa"/>
            <w:shd w:val="clear" w:color="auto" w:fill="auto"/>
            <w:vAlign w:val="center"/>
          </w:tcPr>
          <w:p w14:paraId="54201F04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48" w:type="dxa"/>
            <w:gridSpan w:val="7"/>
          </w:tcPr>
          <w:p w14:paraId="6F52B02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НДС)*</w:t>
            </w:r>
            <w:proofErr w:type="gramEnd"/>
          </w:p>
        </w:tc>
      </w:tr>
      <w:tr w:rsidR="006D5E07" w:rsidRPr="006D5E07" w14:paraId="68E25004" w14:textId="77777777" w:rsidTr="006D5E07">
        <w:tc>
          <w:tcPr>
            <w:tcW w:w="676" w:type="dxa"/>
            <w:shd w:val="clear" w:color="auto" w:fill="auto"/>
            <w:vAlign w:val="center"/>
          </w:tcPr>
          <w:p w14:paraId="74C221B9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5694B270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shd w:val="clear" w:color="auto" w:fill="auto"/>
          </w:tcPr>
          <w:p w14:paraId="218E52D3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0C1DD9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144,40</w:t>
            </w:r>
          </w:p>
        </w:tc>
        <w:tc>
          <w:tcPr>
            <w:tcW w:w="1560" w:type="dxa"/>
            <w:vAlign w:val="center"/>
          </w:tcPr>
          <w:p w14:paraId="27E20CB0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15 863,64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0D8359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74A4C7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2C41C3DF" w14:textId="77777777" w:rsidTr="006D5E07">
        <w:tc>
          <w:tcPr>
            <w:tcW w:w="676" w:type="dxa"/>
            <w:shd w:val="clear" w:color="auto" w:fill="auto"/>
            <w:vAlign w:val="center"/>
          </w:tcPr>
          <w:p w14:paraId="4D248EAE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0E829244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231E124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01.07.2019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E9702E4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64,82</w:t>
            </w:r>
          </w:p>
        </w:tc>
        <w:tc>
          <w:tcPr>
            <w:tcW w:w="1560" w:type="dxa"/>
            <w:vAlign w:val="center"/>
          </w:tcPr>
          <w:p w14:paraId="52568C04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18 243,19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464F37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D59E20B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5EF7579F" w14:textId="77777777" w:rsidTr="006D5E07">
        <w:tc>
          <w:tcPr>
            <w:tcW w:w="676" w:type="dxa"/>
            <w:shd w:val="clear" w:color="auto" w:fill="auto"/>
            <w:vAlign w:val="center"/>
          </w:tcPr>
          <w:p w14:paraId="72040FDC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20E16090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1422EB0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05B628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64,82</w:t>
            </w:r>
          </w:p>
        </w:tc>
        <w:tc>
          <w:tcPr>
            <w:tcW w:w="1560" w:type="dxa"/>
            <w:vAlign w:val="center"/>
          </w:tcPr>
          <w:p w14:paraId="6D29FA6A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18 243,19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78B0A9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71E42D8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7ED57B96" w14:textId="77777777" w:rsidTr="006D5E07">
        <w:tc>
          <w:tcPr>
            <w:tcW w:w="676" w:type="dxa"/>
            <w:shd w:val="clear" w:color="auto" w:fill="auto"/>
            <w:vAlign w:val="center"/>
          </w:tcPr>
          <w:p w14:paraId="51E9520A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7EFD3D52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4265E03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01.07.2020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EF1703B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175,43</w:t>
            </w:r>
          </w:p>
        </w:tc>
        <w:tc>
          <w:tcPr>
            <w:tcW w:w="1560" w:type="dxa"/>
            <w:vAlign w:val="center"/>
          </w:tcPr>
          <w:p w14:paraId="6F6B6AC9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20 979,68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EC9BAE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1D2306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13AE3844" w14:textId="77777777" w:rsidTr="006D5E07">
        <w:tc>
          <w:tcPr>
            <w:tcW w:w="676" w:type="dxa"/>
            <w:shd w:val="clear" w:color="auto" w:fill="auto"/>
            <w:vAlign w:val="center"/>
          </w:tcPr>
          <w:p w14:paraId="5EF32499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30CFEC35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3A572F0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37382D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175,43</w:t>
            </w:r>
          </w:p>
        </w:tc>
        <w:tc>
          <w:tcPr>
            <w:tcW w:w="1560" w:type="dxa"/>
            <w:vAlign w:val="center"/>
          </w:tcPr>
          <w:p w14:paraId="7A731220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20 979,68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8B5887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BCFF31C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24360B7D" w14:textId="77777777" w:rsidTr="006D5E07">
        <w:tc>
          <w:tcPr>
            <w:tcW w:w="676" w:type="dxa"/>
            <w:shd w:val="clear" w:color="auto" w:fill="auto"/>
          </w:tcPr>
          <w:p w14:paraId="1DB139EF" w14:textId="77777777" w:rsidR="006D5E07" w:rsidRPr="006D5E07" w:rsidRDefault="006D5E07" w:rsidP="006D5E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33084643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F7C5A45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01.07.2021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9FF26A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188,93</w:t>
            </w:r>
          </w:p>
        </w:tc>
        <w:tc>
          <w:tcPr>
            <w:tcW w:w="1560" w:type="dxa"/>
            <w:vAlign w:val="center"/>
          </w:tcPr>
          <w:p w14:paraId="5323B52F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25 757,89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EA9C66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27EC41B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61D54E08" w14:textId="77777777" w:rsidTr="006D5E07">
        <w:tc>
          <w:tcPr>
            <w:tcW w:w="676" w:type="dxa"/>
            <w:shd w:val="clear" w:color="auto" w:fill="auto"/>
          </w:tcPr>
          <w:p w14:paraId="48637F6B" w14:textId="77777777" w:rsidR="006D5E07" w:rsidRPr="006D5E07" w:rsidRDefault="006D5E07" w:rsidP="006D5E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2C1C10E0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BC03585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</w:t>
            </w: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7D2087C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188,93</w:t>
            </w:r>
          </w:p>
        </w:tc>
        <w:tc>
          <w:tcPr>
            <w:tcW w:w="1560" w:type="dxa"/>
            <w:vAlign w:val="center"/>
          </w:tcPr>
          <w:p w14:paraId="3F9C365E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25 757,89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DE8C43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B7D790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0C301EE3" w14:textId="77777777" w:rsidTr="006D5E07">
        <w:tc>
          <w:tcPr>
            <w:tcW w:w="676" w:type="dxa"/>
            <w:shd w:val="clear" w:color="auto" w:fill="auto"/>
          </w:tcPr>
          <w:p w14:paraId="4F1F74E1" w14:textId="77777777" w:rsidR="006D5E07" w:rsidRPr="006D5E07" w:rsidRDefault="006D5E07" w:rsidP="006D5E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04D3C2C5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AE3A9AD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01.07.2022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F12ED6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197,57</w:t>
            </w:r>
          </w:p>
        </w:tc>
        <w:tc>
          <w:tcPr>
            <w:tcW w:w="1560" w:type="dxa"/>
            <w:vAlign w:val="center"/>
          </w:tcPr>
          <w:p w14:paraId="319E8B2E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27 486,26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4E2979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99BE8F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481E3306" w14:textId="77777777" w:rsidTr="006D5E07">
        <w:tc>
          <w:tcPr>
            <w:tcW w:w="676" w:type="dxa"/>
            <w:shd w:val="clear" w:color="auto" w:fill="auto"/>
          </w:tcPr>
          <w:p w14:paraId="2D1DA104" w14:textId="77777777" w:rsidR="006D5E07" w:rsidRPr="006D5E07" w:rsidRDefault="006D5E07" w:rsidP="006D5E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64B6D2EB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4C6719D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01719F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197,57</w:t>
            </w:r>
          </w:p>
        </w:tc>
        <w:tc>
          <w:tcPr>
            <w:tcW w:w="1560" w:type="dxa"/>
            <w:vAlign w:val="center"/>
          </w:tcPr>
          <w:p w14:paraId="3E70B595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27 486,26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F2E049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930B1C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76BFF583" w14:textId="77777777" w:rsidTr="006D5E07">
        <w:tc>
          <w:tcPr>
            <w:tcW w:w="676" w:type="dxa"/>
            <w:shd w:val="clear" w:color="auto" w:fill="auto"/>
          </w:tcPr>
          <w:p w14:paraId="49983EC7" w14:textId="77777777" w:rsidR="006D5E07" w:rsidRPr="006D5E07" w:rsidRDefault="006D5E07" w:rsidP="006D5E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70AD2AB6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E4C80D4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01.07.2023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7F71079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202,50</w:t>
            </w:r>
          </w:p>
        </w:tc>
        <w:tc>
          <w:tcPr>
            <w:tcW w:w="1560" w:type="dxa"/>
            <w:vAlign w:val="center"/>
          </w:tcPr>
          <w:p w14:paraId="7C3FA20F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25 169,51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390AD1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60C706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32A147C5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3D3A959B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6"/>
          </w:tcPr>
          <w:p w14:paraId="0B8A2E4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</w:p>
          <w:p w14:paraId="4F1D506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(тарифы указываются с учетом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НДС)*</w:t>
            </w:r>
            <w:proofErr w:type="gramEnd"/>
          </w:p>
        </w:tc>
      </w:tr>
      <w:tr w:rsidR="006D5E07" w:rsidRPr="006D5E07" w14:paraId="33486FC4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704B22AF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0D7E96C7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shd w:val="clear" w:color="auto" w:fill="auto"/>
          </w:tcPr>
          <w:p w14:paraId="4C6B05DE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CCEA9E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vAlign w:val="center"/>
          </w:tcPr>
          <w:p w14:paraId="1051887E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2 888,14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EDFC21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EE33DD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69A1B2FE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7CF47ACE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A18316A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D2C7DA9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01.07.2019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DD812E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64,82</w:t>
            </w:r>
          </w:p>
        </w:tc>
        <w:tc>
          <w:tcPr>
            <w:tcW w:w="1560" w:type="dxa"/>
            <w:vAlign w:val="center"/>
          </w:tcPr>
          <w:p w14:paraId="22B191D0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2 960,00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3392B6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9001CC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160E46B4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7B5CA9D7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CEC9FB5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CB7AD50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807F45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64,82</w:t>
            </w:r>
          </w:p>
        </w:tc>
        <w:tc>
          <w:tcPr>
            <w:tcW w:w="1560" w:type="dxa"/>
            <w:vAlign w:val="center"/>
          </w:tcPr>
          <w:p w14:paraId="459F7686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2 960,00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92C148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60DAF63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73DD4577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3CBB23C9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25898EE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BEFC42B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01.07.2020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8457A11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1560" w:type="dxa"/>
            <w:vAlign w:val="center"/>
          </w:tcPr>
          <w:p w14:paraId="2C68ACDA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3 049,00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BBF665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3E85A4F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18C163F8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0ABECBFD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4A44FCC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E96295D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BDAFFA" w14:textId="141D1D0C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66,00</w:t>
            </w:r>
          </w:p>
        </w:tc>
        <w:tc>
          <w:tcPr>
            <w:tcW w:w="1560" w:type="dxa"/>
            <w:vAlign w:val="center"/>
          </w:tcPr>
          <w:p w14:paraId="0514BF79" w14:textId="02958B29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3 049,00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023A89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8C4860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4F720C34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4E24D372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5D098A6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E7D0925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01.07.2021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D4BF8E" w14:textId="5FBF3830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66,00</w:t>
            </w:r>
          </w:p>
        </w:tc>
        <w:tc>
          <w:tcPr>
            <w:tcW w:w="1560" w:type="dxa"/>
            <w:vAlign w:val="center"/>
          </w:tcPr>
          <w:p w14:paraId="65C5B919" w14:textId="0CC4493C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3 049,00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5AE080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2638855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677D9D88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654B133C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C2DD7AA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5B759B1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5F8B955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14:paraId="61EAF082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19842B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F03067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4819D5BC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59115A7F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9C9B027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9777EDE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01.07.2022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4AD50E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14:paraId="09DC3BBA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EC068A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9C3D045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1E8A6221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22297201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B0748A3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17A5880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DA204AF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14:paraId="2B9A93C7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2409D7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9A610F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5AE94D05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3DE3521F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4D249B3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2623B16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01.07.2023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D81736A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14:paraId="5A357ABB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B22DE0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96D153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33C99EC" w14:textId="77777777" w:rsidR="006D5E07" w:rsidRPr="006D5E07" w:rsidRDefault="006D5E07" w:rsidP="006D5E07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4"/>
          <w:szCs w:val="24"/>
          <w:lang w:eastAsia="ru-RU"/>
        </w:rPr>
        <w:t>&lt;*&gt;</w:t>
      </w:r>
      <w:r w:rsidRPr="006D5E07">
        <w:rPr>
          <w:rFonts w:ascii="Times New Roman" w:eastAsia="Calibri" w:hAnsi="Times New Roman" w:cs="Times New Roman"/>
          <w:lang w:eastAsia="ru-RU"/>
        </w:rPr>
        <w:t xml:space="preserve">  значение компонента на тепловую энергию и теплоноситель для населения и исполнителям коммунальных услуг для населения на период 2021, 2022 и 2023 годов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</w:t>
      </w:r>
      <w:r w:rsidRPr="006D5E07">
        <w:rPr>
          <w:rFonts w:ascii="Times New Roman" w:eastAsia="Calibri" w:hAnsi="Times New Roman" w:cs="Times New Roman"/>
          <w:sz w:val="24"/>
          <w:szCs w:val="24"/>
          <w:lang w:eastAsia="ru-RU"/>
        </w:rPr>
        <w:t>индексов изменения размера платы граждан за коммунальные услуги в Российской Федерации».</w:t>
      </w:r>
    </w:p>
    <w:p w14:paraId="06E9DC2A" w14:textId="77777777" w:rsidR="006D5E07" w:rsidRPr="006D5E07" w:rsidRDefault="006D5E07" w:rsidP="006D5E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4AFDA2C" w14:textId="77777777" w:rsidR="006D5E07" w:rsidRPr="006D5E07" w:rsidRDefault="006D5E07" w:rsidP="006D5E07">
      <w:pPr>
        <w:widowControl w:val="0"/>
        <w:tabs>
          <w:tab w:val="left" w:pos="907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14:paraId="7951BC8C" w14:textId="77777777" w:rsidR="006D5E07" w:rsidRPr="006D5E07" w:rsidRDefault="006D5E07" w:rsidP="006D5E0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4FBB3CA5" w14:textId="77777777" w:rsidR="006D5E07" w:rsidRPr="006D5E07" w:rsidRDefault="006D5E07" w:rsidP="006D5E07">
      <w:pPr>
        <w:spacing w:after="0" w:line="240" w:lineRule="auto"/>
        <w:ind w:firstLine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br w:type="page"/>
      </w: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11</w:t>
      </w:r>
    </w:p>
    <w:p w14:paraId="5D127476" w14:textId="77777777" w:rsidR="006D5E07" w:rsidRPr="006D5E07" w:rsidRDefault="006D5E07" w:rsidP="006D5E07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280AA9A3" w14:textId="77777777" w:rsidR="006D5E07" w:rsidRPr="006D5E07" w:rsidRDefault="006D5E07" w:rsidP="006D5E07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3C1A92BB" w14:textId="33EE223C" w:rsidR="006D5E07" w:rsidRPr="006D5E07" w:rsidRDefault="006D5E07" w:rsidP="006D5E0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16.12.2020</w:t>
      </w: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ХХ</w:t>
      </w:r>
    </w:p>
    <w:p w14:paraId="627BD278" w14:textId="77777777" w:rsidR="006D5E07" w:rsidRPr="006D5E07" w:rsidRDefault="006D5E07" w:rsidP="006D5E0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43462AD2" w14:textId="77777777" w:rsidR="006D5E07" w:rsidRPr="006D5E07" w:rsidRDefault="006D5E07" w:rsidP="006D5E0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«Приложение 12</w:t>
      </w:r>
    </w:p>
    <w:p w14:paraId="75E5A356" w14:textId="77777777" w:rsidR="006D5E07" w:rsidRPr="006D5E07" w:rsidRDefault="006D5E07" w:rsidP="006D5E0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05B80D69" w14:textId="77777777" w:rsidR="006D5E07" w:rsidRPr="006D5E07" w:rsidRDefault="006D5E07" w:rsidP="006D5E0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00E72FAB" w14:textId="77777777" w:rsidR="006D5E07" w:rsidRPr="006D5E07" w:rsidRDefault="006D5E07" w:rsidP="006D5E0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от 18.12.2018 № 364</w:t>
      </w:r>
    </w:p>
    <w:p w14:paraId="401C6147" w14:textId="77777777" w:rsidR="006D5E07" w:rsidRPr="006D5E07" w:rsidRDefault="006D5E07" w:rsidP="006D5E0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1BCCB671" w14:textId="78BF9528" w:rsidR="006D5E07" w:rsidRPr="006D5E07" w:rsidRDefault="006D5E07" w:rsidP="006D5E07">
      <w:pPr>
        <w:widowControl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Тарифы на</w:t>
      </w:r>
      <w:r w:rsidRPr="006D5E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горячую воду в открытой системе теплоснабжения (горячего водоснабжение), поставляемую АО «ЮЭСК»</w:t>
      </w: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потребителям </w:t>
      </w:r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с. </w:t>
      </w:r>
      <w:proofErr w:type="spellStart"/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Аянка</w:t>
      </w:r>
      <w:proofErr w:type="spellEnd"/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Пенжинского муниципального района, </w:t>
      </w:r>
      <w:r w:rsidRPr="006D5E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2019 - 2023 годы</w:t>
      </w:r>
    </w:p>
    <w:p w14:paraId="177FBD3C" w14:textId="77777777" w:rsidR="006D5E07" w:rsidRPr="006D5E07" w:rsidRDefault="006D5E07" w:rsidP="006D5E07">
      <w:pPr>
        <w:widowControl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1701"/>
        <w:gridCol w:w="1275"/>
        <w:gridCol w:w="1560"/>
        <w:gridCol w:w="1559"/>
        <w:gridCol w:w="1276"/>
      </w:tblGrid>
      <w:tr w:rsidR="006D5E07" w:rsidRPr="006D5E07" w14:paraId="364C7EA2" w14:textId="77777777" w:rsidTr="006D5E07">
        <w:trPr>
          <w:trHeight w:val="325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1A8B5268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6DE52EAE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C3CAD5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lang w:eastAsia="ru-RU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0ED1C9A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теплоноситель, руб./</w:t>
            </w:r>
            <w:proofErr w:type="spellStart"/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4395" w:type="dxa"/>
            <w:gridSpan w:val="3"/>
            <w:vAlign w:val="center"/>
          </w:tcPr>
          <w:p w14:paraId="2132D61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6D5E07" w:rsidRPr="006D5E07" w14:paraId="057A2404" w14:textId="77777777" w:rsidTr="006D5E07">
        <w:trPr>
          <w:trHeight w:val="325"/>
        </w:trPr>
        <w:tc>
          <w:tcPr>
            <w:tcW w:w="710" w:type="dxa"/>
            <w:vMerge/>
            <w:shd w:val="clear" w:color="auto" w:fill="auto"/>
            <w:vAlign w:val="center"/>
          </w:tcPr>
          <w:p w14:paraId="2FA2E8DD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7CC423A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21559A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581E1AF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15FC41E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тариф, руб./Гкал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979172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тариф</w:t>
            </w:r>
          </w:p>
        </w:tc>
      </w:tr>
      <w:tr w:rsidR="006D5E07" w:rsidRPr="006D5E07" w14:paraId="4426A082" w14:textId="77777777" w:rsidTr="006D5E07">
        <w:trPr>
          <w:trHeight w:val="415"/>
        </w:trPr>
        <w:tc>
          <w:tcPr>
            <w:tcW w:w="710" w:type="dxa"/>
            <w:vMerge/>
            <w:shd w:val="clear" w:color="auto" w:fill="auto"/>
            <w:vAlign w:val="center"/>
          </w:tcPr>
          <w:p w14:paraId="39C44FB2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B3239E1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0E33AE4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857019C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14:paraId="3CE5B42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33C5CE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мощность, тыс. руб./Гкал/час в мес.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C61BD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</w:tr>
      <w:tr w:rsidR="006D5E07" w:rsidRPr="006D5E07" w14:paraId="35C541F3" w14:textId="77777777" w:rsidTr="006D5E07">
        <w:tc>
          <w:tcPr>
            <w:tcW w:w="710" w:type="dxa"/>
            <w:shd w:val="clear" w:color="auto" w:fill="auto"/>
            <w:vAlign w:val="center"/>
          </w:tcPr>
          <w:p w14:paraId="18E864CF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14" w:type="dxa"/>
            <w:gridSpan w:val="6"/>
          </w:tcPr>
          <w:p w14:paraId="26701AEA" w14:textId="77777777" w:rsidR="006D5E07" w:rsidRPr="006D5E07" w:rsidRDefault="006D5E07" w:rsidP="006D5E07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6D5E07" w:rsidRPr="006D5E07" w14:paraId="3DEAFD96" w14:textId="77777777" w:rsidTr="006D5E07">
        <w:tc>
          <w:tcPr>
            <w:tcW w:w="710" w:type="dxa"/>
            <w:shd w:val="clear" w:color="auto" w:fill="auto"/>
            <w:vAlign w:val="center"/>
          </w:tcPr>
          <w:p w14:paraId="6B7FD0EE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217F2982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shd w:val="clear" w:color="auto" w:fill="auto"/>
          </w:tcPr>
          <w:p w14:paraId="26681B32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01.01.2019 -28.02.2019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2E82522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85,46</w:t>
            </w:r>
          </w:p>
        </w:tc>
        <w:tc>
          <w:tcPr>
            <w:tcW w:w="1560" w:type="dxa"/>
            <w:vAlign w:val="center"/>
          </w:tcPr>
          <w:p w14:paraId="1EE54645" w14:textId="77777777" w:rsidR="006D5E07" w:rsidRPr="006D5E07" w:rsidRDefault="006D5E07" w:rsidP="006D5E0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13 219,70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C5926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28E088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26361569" w14:textId="77777777" w:rsidTr="006D5E07">
        <w:tc>
          <w:tcPr>
            <w:tcW w:w="710" w:type="dxa"/>
            <w:shd w:val="clear" w:color="auto" w:fill="auto"/>
            <w:vAlign w:val="center"/>
          </w:tcPr>
          <w:p w14:paraId="7B0F40B3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33211BC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2DF12C5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01.03.2019 - 30.06.2019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2DFCF41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39,81</w:t>
            </w:r>
          </w:p>
        </w:tc>
        <w:tc>
          <w:tcPr>
            <w:tcW w:w="1560" w:type="dxa"/>
            <w:vAlign w:val="center"/>
          </w:tcPr>
          <w:p w14:paraId="1F1ED998" w14:textId="77777777" w:rsidR="006D5E07" w:rsidRPr="006D5E07" w:rsidRDefault="006D5E07" w:rsidP="006D5E0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15 202,66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8E52B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072C2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5217A4AF" w14:textId="77777777" w:rsidTr="006D5E07">
        <w:tc>
          <w:tcPr>
            <w:tcW w:w="710" w:type="dxa"/>
            <w:shd w:val="clear" w:color="auto" w:fill="auto"/>
            <w:vAlign w:val="center"/>
          </w:tcPr>
          <w:p w14:paraId="03E021EF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882778F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0318975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01.07.2019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773258C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39,81</w:t>
            </w:r>
          </w:p>
        </w:tc>
        <w:tc>
          <w:tcPr>
            <w:tcW w:w="1560" w:type="dxa"/>
            <w:vAlign w:val="center"/>
          </w:tcPr>
          <w:p w14:paraId="37742FBF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lang w:eastAsia="ru-RU"/>
              </w:rPr>
              <w:t>15 202,66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587B9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08A3B7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7F2C0AB4" w14:textId="77777777" w:rsidTr="006D5E07">
        <w:tc>
          <w:tcPr>
            <w:tcW w:w="710" w:type="dxa"/>
            <w:shd w:val="clear" w:color="auto" w:fill="auto"/>
            <w:vAlign w:val="center"/>
          </w:tcPr>
          <w:p w14:paraId="7015BBB8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CCF679A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BC625D6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A640A2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39,81</w:t>
            </w:r>
          </w:p>
        </w:tc>
        <w:tc>
          <w:tcPr>
            <w:tcW w:w="1560" w:type="dxa"/>
            <w:vAlign w:val="center"/>
          </w:tcPr>
          <w:p w14:paraId="440A620A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lang w:eastAsia="ru-RU"/>
              </w:rPr>
              <w:t>15 202,66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5FF5A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55F96E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37D7D7CD" w14:textId="77777777" w:rsidTr="006D5E07">
        <w:tc>
          <w:tcPr>
            <w:tcW w:w="710" w:type="dxa"/>
            <w:shd w:val="clear" w:color="auto" w:fill="auto"/>
            <w:vAlign w:val="center"/>
          </w:tcPr>
          <w:p w14:paraId="57A39AD8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A782942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ED3AC2F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01.07.2020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814D6F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61,92</w:t>
            </w:r>
          </w:p>
        </w:tc>
        <w:tc>
          <w:tcPr>
            <w:tcW w:w="1560" w:type="dxa"/>
            <w:vAlign w:val="center"/>
          </w:tcPr>
          <w:p w14:paraId="4084644E" w14:textId="77777777" w:rsidR="006D5E07" w:rsidRPr="006D5E07" w:rsidRDefault="006D5E07" w:rsidP="006D5E0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lang w:eastAsia="ru-RU"/>
              </w:rPr>
              <w:t>17 483,07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08DB0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C77B7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3CDCCAF1" w14:textId="77777777" w:rsidTr="006D5E07">
        <w:tc>
          <w:tcPr>
            <w:tcW w:w="710" w:type="dxa"/>
            <w:shd w:val="clear" w:color="auto" w:fill="auto"/>
            <w:vAlign w:val="center"/>
          </w:tcPr>
          <w:p w14:paraId="6E7E91F6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8B276F1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189B6AB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31A406" w14:textId="77777777" w:rsidR="006D5E07" w:rsidRPr="00DD71A4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1A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61,92</w:t>
            </w:r>
          </w:p>
        </w:tc>
        <w:tc>
          <w:tcPr>
            <w:tcW w:w="1560" w:type="dxa"/>
            <w:vAlign w:val="center"/>
          </w:tcPr>
          <w:p w14:paraId="1A6E5538" w14:textId="77777777" w:rsidR="006D5E07" w:rsidRPr="00DD71A4" w:rsidRDefault="006D5E07" w:rsidP="006D5E0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D71A4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17 483,07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C8136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79DD40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6488A1F6" w14:textId="77777777" w:rsidTr="006D5E07">
        <w:tc>
          <w:tcPr>
            <w:tcW w:w="710" w:type="dxa"/>
            <w:shd w:val="clear" w:color="auto" w:fill="auto"/>
            <w:vAlign w:val="center"/>
          </w:tcPr>
          <w:p w14:paraId="7D625FAE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1FD9823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8C24F5B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01.07.2021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16B2B55" w14:textId="77777777" w:rsidR="006D5E07" w:rsidRPr="00DD71A4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1A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90,33</w:t>
            </w:r>
          </w:p>
        </w:tc>
        <w:tc>
          <w:tcPr>
            <w:tcW w:w="1560" w:type="dxa"/>
            <w:vAlign w:val="center"/>
          </w:tcPr>
          <w:p w14:paraId="576A041D" w14:textId="77777777" w:rsidR="006D5E07" w:rsidRPr="00DD71A4" w:rsidRDefault="006D5E07" w:rsidP="006D5E0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D71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21 464,89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2CBB2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13BEB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656FF6E9" w14:textId="77777777" w:rsidTr="006D5E07">
        <w:tc>
          <w:tcPr>
            <w:tcW w:w="710" w:type="dxa"/>
            <w:shd w:val="clear" w:color="auto" w:fill="auto"/>
            <w:vAlign w:val="center"/>
          </w:tcPr>
          <w:p w14:paraId="68BA43A4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CC1CC49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1C6E0F7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5B13269" w14:textId="77777777" w:rsidR="006D5E07" w:rsidRPr="00DD71A4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1A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90,33</w:t>
            </w:r>
          </w:p>
        </w:tc>
        <w:tc>
          <w:tcPr>
            <w:tcW w:w="1560" w:type="dxa"/>
            <w:vAlign w:val="center"/>
          </w:tcPr>
          <w:p w14:paraId="79E78EFA" w14:textId="77777777" w:rsidR="006D5E07" w:rsidRPr="00DD71A4" w:rsidRDefault="006D5E07" w:rsidP="006D5E0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D71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21 464,89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650CC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A8D13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749BDAE3" w14:textId="77777777" w:rsidTr="006D5E07">
        <w:tc>
          <w:tcPr>
            <w:tcW w:w="710" w:type="dxa"/>
            <w:shd w:val="clear" w:color="auto" w:fill="auto"/>
            <w:vAlign w:val="center"/>
          </w:tcPr>
          <w:p w14:paraId="13603C1D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DEED47D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E5AA2D6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01.07.2022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25ED71" w14:textId="77777777" w:rsidR="006D5E07" w:rsidRPr="00DD71A4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1A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112,84</w:t>
            </w:r>
          </w:p>
        </w:tc>
        <w:tc>
          <w:tcPr>
            <w:tcW w:w="1560" w:type="dxa"/>
            <w:vAlign w:val="center"/>
          </w:tcPr>
          <w:p w14:paraId="2812F213" w14:textId="77777777" w:rsidR="006D5E07" w:rsidRPr="00DD71A4" w:rsidRDefault="006D5E07" w:rsidP="006D5E0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D71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22 905,22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DD9DA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5F5752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146C66BF" w14:textId="77777777" w:rsidTr="006D5E07">
        <w:tc>
          <w:tcPr>
            <w:tcW w:w="710" w:type="dxa"/>
            <w:shd w:val="clear" w:color="auto" w:fill="auto"/>
            <w:vAlign w:val="center"/>
          </w:tcPr>
          <w:p w14:paraId="1A293D7D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B28A42D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12F1BEE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74F3B2D" w14:textId="77777777" w:rsidR="006D5E07" w:rsidRPr="00DD71A4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1A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112,84</w:t>
            </w:r>
          </w:p>
        </w:tc>
        <w:tc>
          <w:tcPr>
            <w:tcW w:w="1560" w:type="dxa"/>
            <w:vAlign w:val="center"/>
          </w:tcPr>
          <w:p w14:paraId="259DEC4A" w14:textId="77777777" w:rsidR="006D5E07" w:rsidRPr="00DD71A4" w:rsidRDefault="006D5E07" w:rsidP="006D5E0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D71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22 905,22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7E9C8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4822D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2E10A48A" w14:textId="77777777" w:rsidTr="006D5E07">
        <w:tc>
          <w:tcPr>
            <w:tcW w:w="710" w:type="dxa"/>
            <w:shd w:val="clear" w:color="auto" w:fill="auto"/>
            <w:vAlign w:val="center"/>
          </w:tcPr>
          <w:p w14:paraId="1DAE776B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9280908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FEF447C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01.07.2023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2314F3" w14:textId="77777777" w:rsidR="006D5E07" w:rsidRPr="00DD71A4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1A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135,16</w:t>
            </w:r>
          </w:p>
        </w:tc>
        <w:tc>
          <w:tcPr>
            <w:tcW w:w="1560" w:type="dxa"/>
            <w:vAlign w:val="center"/>
          </w:tcPr>
          <w:p w14:paraId="11E78832" w14:textId="77777777" w:rsidR="006D5E07" w:rsidRPr="00DD71A4" w:rsidRDefault="006D5E07" w:rsidP="006D5E0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D71A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20 974,59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60987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C4FC5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2B4B13BD" w14:textId="77777777" w:rsidTr="006D5E07">
        <w:tc>
          <w:tcPr>
            <w:tcW w:w="710" w:type="dxa"/>
            <w:shd w:val="clear" w:color="auto" w:fill="auto"/>
            <w:vAlign w:val="center"/>
          </w:tcPr>
          <w:p w14:paraId="4F85184D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14" w:type="dxa"/>
            <w:gridSpan w:val="6"/>
          </w:tcPr>
          <w:p w14:paraId="4002177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НДС)*</w:t>
            </w:r>
            <w:proofErr w:type="gramEnd"/>
          </w:p>
        </w:tc>
      </w:tr>
      <w:tr w:rsidR="006D5E07" w:rsidRPr="006D5E07" w14:paraId="6CE0055E" w14:textId="77777777" w:rsidTr="006D5E07">
        <w:tc>
          <w:tcPr>
            <w:tcW w:w="710" w:type="dxa"/>
            <w:shd w:val="clear" w:color="auto" w:fill="auto"/>
            <w:vAlign w:val="center"/>
          </w:tcPr>
          <w:p w14:paraId="7A40F586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29181AE7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shd w:val="clear" w:color="auto" w:fill="auto"/>
          </w:tcPr>
          <w:p w14:paraId="1CCCE843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01.01.2019 -28.02.2019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F70BBB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102,55</w:t>
            </w:r>
          </w:p>
        </w:tc>
        <w:tc>
          <w:tcPr>
            <w:tcW w:w="1560" w:type="dxa"/>
            <w:vAlign w:val="center"/>
          </w:tcPr>
          <w:p w14:paraId="4F8A0A61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15 863,64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BD1868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A5E4092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2638083B" w14:textId="77777777" w:rsidTr="006D5E07">
        <w:tc>
          <w:tcPr>
            <w:tcW w:w="710" w:type="dxa"/>
            <w:shd w:val="clear" w:color="auto" w:fill="auto"/>
            <w:vAlign w:val="center"/>
          </w:tcPr>
          <w:p w14:paraId="693AC94D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43" w:type="dxa"/>
            <w:vMerge/>
            <w:shd w:val="clear" w:color="auto" w:fill="auto"/>
            <w:textDirection w:val="btLr"/>
            <w:vAlign w:val="center"/>
          </w:tcPr>
          <w:p w14:paraId="0F498D61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3C18620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01.03.2019 - 30.06.2019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24342D6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47,77</w:t>
            </w:r>
          </w:p>
        </w:tc>
        <w:tc>
          <w:tcPr>
            <w:tcW w:w="1560" w:type="dxa"/>
            <w:vAlign w:val="center"/>
          </w:tcPr>
          <w:p w14:paraId="6967AA9C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18 243,19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091C95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D9A5EE9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7222795F" w14:textId="77777777" w:rsidTr="006D5E07">
        <w:tc>
          <w:tcPr>
            <w:tcW w:w="710" w:type="dxa"/>
            <w:shd w:val="clear" w:color="auto" w:fill="auto"/>
            <w:vAlign w:val="center"/>
          </w:tcPr>
          <w:p w14:paraId="4EA09560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18F6AD5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6021084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01.07.2019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8409F6D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47,77</w:t>
            </w:r>
          </w:p>
        </w:tc>
        <w:tc>
          <w:tcPr>
            <w:tcW w:w="1560" w:type="dxa"/>
            <w:vAlign w:val="center"/>
          </w:tcPr>
          <w:p w14:paraId="7230E732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18 243,19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2257C2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58D8B37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33139BE3" w14:textId="77777777" w:rsidTr="006D5E07">
        <w:tc>
          <w:tcPr>
            <w:tcW w:w="710" w:type="dxa"/>
            <w:shd w:val="clear" w:color="auto" w:fill="auto"/>
            <w:vAlign w:val="center"/>
          </w:tcPr>
          <w:p w14:paraId="2F971ACA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2EB72CD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D9FFDE3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DBB804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47,77</w:t>
            </w:r>
          </w:p>
        </w:tc>
        <w:tc>
          <w:tcPr>
            <w:tcW w:w="1560" w:type="dxa"/>
            <w:vAlign w:val="center"/>
          </w:tcPr>
          <w:p w14:paraId="212F6764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18 243,19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9E3D92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ACE67F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75CFCF88" w14:textId="77777777" w:rsidTr="006D5E07">
        <w:tc>
          <w:tcPr>
            <w:tcW w:w="710" w:type="dxa"/>
            <w:shd w:val="clear" w:color="auto" w:fill="auto"/>
            <w:vAlign w:val="center"/>
          </w:tcPr>
          <w:p w14:paraId="12500FC9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47A4DF7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30DBC33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01.07.2020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F99E3C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74,30</w:t>
            </w:r>
          </w:p>
        </w:tc>
        <w:tc>
          <w:tcPr>
            <w:tcW w:w="1560" w:type="dxa"/>
            <w:vAlign w:val="center"/>
          </w:tcPr>
          <w:p w14:paraId="433835FF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20 979,68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7C4C14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17F904D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2EF67B96" w14:textId="77777777" w:rsidTr="006D5E07">
        <w:tc>
          <w:tcPr>
            <w:tcW w:w="710" w:type="dxa"/>
            <w:shd w:val="clear" w:color="auto" w:fill="auto"/>
          </w:tcPr>
          <w:p w14:paraId="40599462" w14:textId="77777777" w:rsidR="006D5E07" w:rsidRPr="006D5E07" w:rsidRDefault="006D5E07" w:rsidP="006D5E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79E56BB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07229B0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</w:t>
            </w: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6B6120A" w14:textId="77777777" w:rsidR="006D5E07" w:rsidRPr="00DD71A4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1A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74,30</w:t>
            </w:r>
          </w:p>
        </w:tc>
        <w:tc>
          <w:tcPr>
            <w:tcW w:w="1560" w:type="dxa"/>
            <w:vAlign w:val="center"/>
          </w:tcPr>
          <w:p w14:paraId="21DEDFF4" w14:textId="77777777" w:rsidR="006D5E07" w:rsidRPr="00DD71A4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1A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20 979,68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4250B4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11F0B04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058A3C87" w14:textId="77777777" w:rsidTr="006D5E07">
        <w:tc>
          <w:tcPr>
            <w:tcW w:w="710" w:type="dxa"/>
            <w:shd w:val="clear" w:color="auto" w:fill="auto"/>
          </w:tcPr>
          <w:p w14:paraId="40EFE8E2" w14:textId="77777777" w:rsidR="006D5E07" w:rsidRPr="006D5E07" w:rsidRDefault="006D5E07" w:rsidP="006D5E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EC5F334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B0FE836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01.07.2021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4C1CAF" w14:textId="77777777" w:rsidR="006D5E07" w:rsidRPr="00DD71A4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1A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108,40</w:t>
            </w:r>
          </w:p>
        </w:tc>
        <w:tc>
          <w:tcPr>
            <w:tcW w:w="1560" w:type="dxa"/>
            <w:vAlign w:val="center"/>
          </w:tcPr>
          <w:p w14:paraId="1EF540D7" w14:textId="77777777" w:rsidR="006D5E07" w:rsidRPr="00DD71A4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1A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25 757,89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C534B9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5847506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4F420135" w14:textId="77777777" w:rsidTr="006D5E07">
        <w:tc>
          <w:tcPr>
            <w:tcW w:w="710" w:type="dxa"/>
            <w:shd w:val="clear" w:color="auto" w:fill="auto"/>
          </w:tcPr>
          <w:p w14:paraId="2340B640" w14:textId="77777777" w:rsidR="006D5E07" w:rsidRPr="006D5E07" w:rsidRDefault="006D5E07" w:rsidP="006D5E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49C795D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1E89C89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C9ECA4" w14:textId="77777777" w:rsidR="006D5E07" w:rsidRPr="00DD71A4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1A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108,40</w:t>
            </w:r>
          </w:p>
        </w:tc>
        <w:tc>
          <w:tcPr>
            <w:tcW w:w="1560" w:type="dxa"/>
            <w:vAlign w:val="center"/>
          </w:tcPr>
          <w:p w14:paraId="04882441" w14:textId="77777777" w:rsidR="006D5E07" w:rsidRPr="00DD71A4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1A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25 757,89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E37F77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39DFEBA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1DD05C8A" w14:textId="77777777" w:rsidTr="006D5E07">
        <w:tc>
          <w:tcPr>
            <w:tcW w:w="710" w:type="dxa"/>
            <w:shd w:val="clear" w:color="auto" w:fill="auto"/>
          </w:tcPr>
          <w:p w14:paraId="32352DB7" w14:textId="77777777" w:rsidR="006D5E07" w:rsidRPr="006D5E07" w:rsidRDefault="006D5E07" w:rsidP="006D5E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D2788B1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0B3C585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01.07.2022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AD4346" w14:textId="77777777" w:rsidR="006D5E07" w:rsidRPr="00DD71A4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1A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135,41</w:t>
            </w:r>
          </w:p>
        </w:tc>
        <w:tc>
          <w:tcPr>
            <w:tcW w:w="1560" w:type="dxa"/>
            <w:vAlign w:val="center"/>
          </w:tcPr>
          <w:p w14:paraId="40FACAF7" w14:textId="77777777" w:rsidR="006D5E07" w:rsidRPr="00DD71A4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1A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27 486,26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494D5B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297DEA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6FA408A5" w14:textId="77777777" w:rsidTr="006D5E07">
        <w:tc>
          <w:tcPr>
            <w:tcW w:w="710" w:type="dxa"/>
            <w:shd w:val="clear" w:color="auto" w:fill="auto"/>
          </w:tcPr>
          <w:p w14:paraId="5D7AEE80" w14:textId="77777777" w:rsidR="006D5E07" w:rsidRPr="006D5E07" w:rsidRDefault="006D5E07" w:rsidP="006D5E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01C9292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32FBE5B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A6A8AA" w14:textId="77777777" w:rsidR="006D5E07" w:rsidRPr="00DD71A4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1A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135,41</w:t>
            </w:r>
          </w:p>
        </w:tc>
        <w:tc>
          <w:tcPr>
            <w:tcW w:w="1560" w:type="dxa"/>
            <w:vAlign w:val="center"/>
          </w:tcPr>
          <w:p w14:paraId="59A1421F" w14:textId="77777777" w:rsidR="006D5E07" w:rsidRPr="00DD71A4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1A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27 486,26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727A3A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4C7CA2E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15F9A1C6" w14:textId="77777777" w:rsidTr="006D5E07">
        <w:tc>
          <w:tcPr>
            <w:tcW w:w="710" w:type="dxa"/>
            <w:shd w:val="clear" w:color="auto" w:fill="auto"/>
          </w:tcPr>
          <w:p w14:paraId="02EC9C27" w14:textId="77777777" w:rsidR="006D5E07" w:rsidRPr="006D5E07" w:rsidRDefault="006D5E07" w:rsidP="006D5E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A2F4189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1F1F58C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01.07.2023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A65BF00" w14:textId="77777777" w:rsidR="006D5E07" w:rsidRPr="00DD71A4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1A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162,19</w:t>
            </w:r>
          </w:p>
        </w:tc>
        <w:tc>
          <w:tcPr>
            <w:tcW w:w="1560" w:type="dxa"/>
            <w:vAlign w:val="center"/>
          </w:tcPr>
          <w:p w14:paraId="7C5D0CE2" w14:textId="77777777" w:rsidR="006D5E07" w:rsidRPr="00DD71A4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1A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25 169,51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C4288C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5452CF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1778BB26" w14:textId="77777777" w:rsidTr="006D5E07">
        <w:tc>
          <w:tcPr>
            <w:tcW w:w="710" w:type="dxa"/>
            <w:shd w:val="clear" w:color="auto" w:fill="auto"/>
            <w:vAlign w:val="center"/>
          </w:tcPr>
          <w:p w14:paraId="24BFE2DA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6"/>
          </w:tcPr>
          <w:p w14:paraId="706E885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</w:p>
          <w:p w14:paraId="5B70F52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(тарифы указываются с учетом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НДС)*</w:t>
            </w:r>
            <w:proofErr w:type="gramEnd"/>
          </w:p>
        </w:tc>
      </w:tr>
      <w:tr w:rsidR="006D5E07" w:rsidRPr="006D5E07" w14:paraId="09E69D78" w14:textId="77777777" w:rsidTr="006D5E07">
        <w:tc>
          <w:tcPr>
            <w:tcW w:w="710" w:type="dxa"/>
            <w:shd w:val="clear" w:color="auto" w:fill="auto"/>
            <w:vAlign w:val="center"/>
          </w:tcPr>
          <w:p w14:paraId="0DB05136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40284521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shd w:val="clear" w:color="auto" w:fill="auto"/>
          </w:tcPr>
          <w:p w14:paraId="63F0EBE3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C9648B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vAlign w:val="center"/>
          </w:tcPr>
          <w:p w14:paraId="1C6F975A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3 061,02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0E2480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9AFCF2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3B0FFB47" w14:textId="77777777" w:rsidTr="006D5E07">
        <w:tc>
          <w:tcPr>
            <w:tcW w:w="710" w:type="dxa"/>
            <w:shd w:val="clear" w:color="auto" w:fill="auto"/>
            <w:vAlign w:val="center"/>
          </w:tcPr>
          <w:p w14:paraId="6F33C5A1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43" w:type="dxa"/>
            <w:vMerge/>
            <w:shd w:val="clear" w:color="auto" w:fill="auto"/>
            <w:textDirection w:val="btLr"/>
            <w:vAlign w:val="center"/>
          </w:tcPr>
          <w:p w14:paraId="3031A4CE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B8C3B4A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01.03.2019 -30.06.2019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CB7886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47,77</w:t>
            </w:r>
          </w:p>
        </w:tc>
        <w:tc>
          <w:tcPr>
            <w:tcW w:w="1560" w:type="dxa"/>
            <w:vAlign w:val="center"/>
          </w:tcPr>
          <w:p w14:paraId="11DB833A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3 061,02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45F3AE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A2291C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4E98BF93" w14:textId="77777777" w:rsidTr="006D5E07">
        <w:tc>
          <w:tcPr>
            <w:tcW w:w="710" w:type="dxa"/>
            <w:shd w:val="clear" w:color="auto" w:fill="auto"/>
            <w:vAlign w:val="center"/>
          </w:tcPr>
          <w:p w14:paraId="6F27A00B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E33AA40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F173496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01.07.2019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494871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47,77</w:t>
            </w:r>
          </w:p>
        </w:tc>
        <w:tc>
          <w:tcPr>
            <w:tcW w:w="1560" w:type="dxa"/>
            <w:vAlign w:val="center"/>
          </w:tcPr>
          <w:p w14:paraId="6E6CEAE5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3 135,00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7C36D8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50ECCA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550E8E55" w14:textId="77777777" w:rsidTr="006D5E07">
        <w:tc>
          <w:tcPr>
            <w:tcW w:w="710" w:type="dxa"/>
            <w:shd w:val="clear" w:color="auto" w:fill="auto"/>
            <w:vAlign w:val="center"/>
          </w:tcPr>
          <w:p w14:paraId="54FA3B19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EBA1FFA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56970E4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91CC814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47,77</w:t>
            </w:r>
          </w:p>
        </w:tc>
        <w:tc>
          <w:tcPr>
            <w:tcW w:w="1560" w:type="dxa"/>
            <w:vAlign w:val="center"/>
          </w:tcPr>
          <w:p w14:paraId="0034544D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3 135,00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92C7D1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4087F76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1F1EE8B6" w14:textId="77777777" w:rsidTr="006D5E07">
        <w:tc>
          <w:tcPr>
            <w:tcW w:w="710" w:type="dxa"/>
            <w:shd w:val="clear" w:color="auto" w:fill="auto"/>
            <w:vAlign w:val="center"/>
          </w:tcPr>
          <w:p w14:paraId="2A774320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C56D9D9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AF02EA6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01.07.2020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3A87D3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49,00</w:t>
            </w:r>
          </w:p>
        </w:tc>
        <w:tc>
          <w:tcPr>
            <w:tcW w:w="1560" w:type="dxa"/>
            <w:vAlign w:val="center"/>
          </w:tcPr>
          <w:p w14:paraId="2F796453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3 229,00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0A803E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0E6BE4A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1A4" w:rsidRPr="006D5E07" w14:paraId="12F1B065" w14:textId="77777777" w:rsidTr="006D5E07">
        <w:tc>
          <w:tcPr>
            <w:tcW w:w="710" w:type="dxa"/>
            <w:shd w:val="clear" w:color="auto" w:fill="auto"/>
            <w:vAlign w:val="center"/>
          </w:tcPr>
          <w:p w14:paraId="7FD2610F" w14:textId="77777777" w:rsidR="00DD71A4" w:rsidRPr="006D5E07" w:rsidRDefault="00DD71A4" w:rsidP="00DD71A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4E27F93" w14:textId="77777777" w:rsidR="00DD71A4" w:rsidRPr="006D5E07" w:rsidRDefault="00DD71A4" w:rsidP="00DD71A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044FF72" w14:textId="77777777" w:rsidR="00DD71A4" w:rsidRPr="006D5E07" w:rsidRDefault="00DD71A4" w:rsidP="00DD71A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089879" w14:textId="05C45456" w:rsidR="00DD71A4" w:rsidRPr="00DD71A4" w:rsidRDefault="00DD71A4" w:rsidP="00DD7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1A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49,00</w:t>
            </w:r>
          </w:p>
        </w:tc>
        <w:tc>
          <w:tcPr>
            <w:tcW w:w="1560" w:type="dxa"/>
            <w:vAlign w:val="center"/>
          </w:tcPr>
          <w:p w14:paraId="0ECE2E8E" w14:textId="652113AB" w:rsidR="00DD71A4" w:rsidRPr="00DD71A4" w:rsidRDefault="00DD71A4" w:rsidP="00DD7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1A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3 229,00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DCB3D6" w14:textId="77777777" w:rsidR="00DD71A4" w:rsidRPr="006D5E07" w:rsidRDefault="00DD71A4" w:rsidP="00DD7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EBDFB3" w14:textId="77777777" w:rsidR="00DD71A4" w:rsidRPr="006D5E07" w:rsidRDefault="00DD71A4" w:rsidP="00DD7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1A4" w:rsidRPr="006D5E07" w14:paraId="7BBE9807" w14:textId="77777777" w:rsidTr="006D5E07">
        <w:tc>
          <w:tcPr>
            <w:tcW w:w="710" w:type="dxa"/>
            <w:shd w:val="clear" w:color="auto" w:fill="auto"/>
            <w:vAlign w:val="center"/>
          </w:tcPr>
          <w:p w14:paraId="5D08C86A" w14:textId="77777777" w:rsidR="00DD71A4" w:rsidRPr="006D5E07" w:rsidRDefault="00DD71A4" w:rsidP="00DD71A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4FD6D6A" w14:textId="77777777" w:rsidR="00DD71A4" w:rsidRPr="006D5E07" w:rsidRDefault="00DD71A4" w:rsidP="00DD71A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95B4C5A" w14:textId="77777777" w:rsidR="00DD71A4" w:rsidRPr="006D5E07" w:rsidRDefault="00DD71A4" w:rsidP="00DD71A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01.07.2021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8D1886" w14:textId="30B865A8" w:rsidR="00DD71A4" w:rsidRPr="00DD71A4" w:rsidRDefault="00DD71A4" w:rsidP="00DD7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1A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49,00</w:t>
            </w:r>
          </w:p>
        </w:tc>
        <w:tc>
          <w:tcPr>
            <w:tcW w:w="1560" w:type="dxa"/>
            <w:vAlign w:val="center"/>
          </w:tcPr>
          <w:p w14:paraId="45F2A206" w14:textId="5901914A" w:rsidR="00DD71A4" w:rsidRPr="00DD71A4" w:rsidRDefault="00DD71A4" w:rsidP="00DD7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1A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3 229,00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3E95C0" w14:textId="77777777" w:rsidR="00DD71A4" w:rsidRPr="006D5E07" w:rsidRDefault="00DD71A4" w:rsidP="00DD7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03AADC" w14:textId="77777777" w:rsidR="00DD71A4" w:rsidRPr="006D5E07" w:rsidRDefault="00DD71A4" w:rsidP="00DD7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7124048F" w14:textId="77777777" w:rsidTr="006D5E07">
        <w:tc>
          <w:tcPr>
            <w:tcW w:w="710" w:type="dxa"/>
            <w:shd w:val="clear" w:color="auto" w:fill="auto"/>
            <w:vAlign w:val="center"/>
          </w:tcPr>
          <w:p w14:paraId="59DB4A24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CB81BD2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E1031D6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E54C3D2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14:paraId="74E92A66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0C8676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8F3CFF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29303783" w14:textId="77777777" w:rsidTr="006D5E07">
        <w:tc>
          <w:tcPr>
            <w:tcW w:w="710" w:type="dxa"/>
            <w:shd w:val="clear" w:color="auto" w:fill="auto"/>
            <w:vAlign w:val="center"/>
          </w:tcPr>
          <w:p w14:paraId="0DCFE0F5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AF5C5FB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1B92A1D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01.07.2022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918528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14:paraId="24AE3B94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3073E8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DB6EA3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69E88D30" w14:textId="77777777" w:rsidTr="006D5E07">
        <w:tc>
          <w:tcPr>
            <w:tcW w:w="710" w:type="dxa"/>
            <w:shd w:val="clear" w:color="auto" w:fill="auto"/>
            <w:vAlign w:val="center"/>
          </w:tcPr>
          <w:p w14:paraId="39CE5D54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CDF36F5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A4C2DDE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8887D3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14:paraId="0BCF6BE4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6AD32F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034853F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69CEE203" w14:textId="77777777" w:rsidTr="006D5E07">
        <w:tc>
          <w:tcPr>
            <w:tcW w:w="710" w:type="dxa"/>
            <w:shd w:val="clear" w:color="auto" w:fill="auto"/>
            <w:vAlign w:val="center"/>
          </w:tcPr>
          <w:p w14:paraId="197D5956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8D8E51F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3DACEE6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01.07.2023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40121D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14:paraId="7103C417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869360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D0AECE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0C16A60" w14:textId="77777777" w:rsidR="006D5E07" w:rsidRPr="006D5E07" w:rsidRDefault="006D5E07" w:rsidP="006D5E07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4"/>
          <w:szCs w:val="24"/>
          <w:lang w:eastAsia="ru-RU"/>
        </w:rPr>
        <w:t>&lt;*&gt;</w:t>
      </w:r>
      <w:r w:rsidRPr="006D5E07">
        <w:rPr>
          <w:rFonts w:ascii="Times New Roman" w:eastAsia="Calibri" w:hAnsi="Times New Roman" w:cs="Times New Roman"/>
          <w:lang w:eastAsia="ru-RU"/>
        </w:rPr>
        <w:t xml:space="preserve">  значение компонента на тепловую энергию и теплоноситель для населения и исполнителям </w:t>
      </w:r>
      <w:r w:rsidRPr="006D5E07">
        <w:rPr>
          <w:rFonts w:ascii="Times New Roman" w:eastAsia="Calibri" w:hAnsi="Times New Roman" w:cs="Times New Roman"/>
          <w:sz w:val="24"/>
          <w:szCs w:val="24"/>
          <w:lang w:eastAsia="ru-RU"/>
        </w:rPr>
        <w:t>коммунальных услуг для населения на период 2021, 2022 и 2023 годов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14:paraId="571AC42F" w14:textId="77777777" w:rsidR="006D5E07" w:rsidRPr="006D5E07" w:rsidRDefault="006D5E07" w:rsidP="006D5E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8E51AB6" w14:textId="77777777" w:rsidR="006D5E07" w:rsidRPr="006D5E07" w:rsidRDefault="006D5E07" w:rsidP="006D5E07">
      <w:pPr>
        <w:widowControl w:val="0"/>
        <w:tabs>
          <w:tab w:val="left" w:pos="907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14:paraId="483E9793" w14:textId="77777777" w:rsidR="006D5E07" w:rsidRPr="006D5E07" w:rsidRDefault="006D5E07" w:rsidP="006D5E07">
      <w:pPr>
        <w:spacing w:after="0" w:line="240" w:lineRule="auto"/>
        <w:ind w:firstLine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br w:type="page"/>
      </w: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12</w:t>
      </w:r>
    </w:p>
    <w:p w14:paraId="2449CBFA" w14:textId="77777777" w:rsidR="006D5E07" w:rsidRPr="006D5E07" w:rsidRDefault="006D5E07" w:rsidP="006D5E07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3E230D0A" w14:textId="77777777" w:rsidR="006D5E07" w:rsidRPr="006D5E07" w:rsidRDefault="006D5E07" w:rsidP="006D5E07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61B7FC97" w14:textId="29321DA5" w:rsidR="006D5E07" w:rsidRPr="006D5E07" w:rsidRDefault="006D5E07" w:rsidP="006D5E0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DD71A4">
        <w:rPr>
          <w:rFonts w:ascii="Times New Roman" w:eastAsia="Calibri" w:hAnsi="Times New Roman" w:cs="Times New Roman"/>
          <w:sz w:val="28"/>
          <w:szCs w:val="28"/>
          <w:lang w:eastAsia="ru-RU"/>
        </w:rPr>
        <w:t>16.12.2020</w:t>
      </w: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DD71A4">
        <w:rPr>
          <w:rFonts w:ascii="Times New Roman" w:eastAsia="Calibri" w:hAnsi="Times New Roman" w:cs="Times New Roman"/>
          <w:sz w:val="28"/>
          <w:szCs w:val="28"/>
          <w:lang w:eastAsia="ru-RU"/>
        </w:rPr>
        <w:t>ХХ</w:t>
      </w:r>
    </w:p>
    <w:p w14:paraId="6A622364" w14:textId="77777777" w:rsidR="006D5E07" w:rsidRPr="006D5E07" w:rsidRDefault="006D5E07" w:rsidP="006D5E0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51F49ACE" w14:textId="77777777" w:rsidR="006D5E07" w:rsidRPr="006D5E07" w:rsidRDefault="006D5E07" w:rsidP="006D5E0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«Приложение 13</w:t>
      </w:r>
    </w:p>
    <w:p w14:paraId="2FE3A4C2" w14:textId="77777777" w:rsidR="006D5E07" w:rsidRPr="006D5E07" w:rsidRDefault="006D5E07" w:rsidP="006D5E0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4B346ABC" w14:textId="77777777" w:rsidR="006D5E07" w:rsidRPr="006D5E07" w:rsidRDefault="006D5E07" w:rsidP="006D5E0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34EF9A58" w14:textId="77777777" w:rsidR="006D5E07" w:rsidRPr="006D5E07" w:rsidRDefault="006D5E07" w:rsidP="006D5E0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от 18.12.2018 № 364</w:t>
      </w:r>
    </w:p>
    <w:p w14:paraId="6700F8F5" w14:textId="77777777" w:rsidR="006D5E07" w:rsidRPr="006D5E07" w:rsidRDefault="006D5E07" w:rsidP="006D5E0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2B5BCAC9" w14:textId="77777777" w:rsidR="006D5E07" w:rsidRPr="006D5E07" w:rsidRDefault="006D5E07" w:rsidP="006D5E07">
      <w:pPr>
        <w:widowControl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Тарифы на</w:t>
      </w:r>
      <w:r w:rsidRPr="006D5E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горячую воду в открытой системе теплоснабжения (горячего водоснабжение), поставляемую </w:t>
      </w: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АО</w:t>
      </w:r>
      <w:r w:rsidRPr="006D5E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«Южные электрические сети Камчатки»</w:t>
      </w: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7B7F5D8D" w14:textId="77777777" w:rsidR="006D5E07" w:rsidRPr="006D5E07" w:rsidRDefault="006D5E07" w:rsidP="006D5E07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потребителям </w:t>
      </w:r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с. </w:t>
      </w:r>
      <w:proofErr w:type="spellStart"/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Слаутное</w:t>
      </w:r>
      <w:proofErr w:type="spellEnd"/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Пенжинского муниципального района, </w:t>
      </w:r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br/>
      </w:r>
      <w:r w:rsidRPr="006D5E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2019 - 2023 годы</w:t>
      </w:r>
    </w:p>
    <w:p w14:paraId="6034F6F0" w14:textId="77777777" w:rsidR="006D5E07" w:rsidRPr="006D5E07" w:rsidRDefault="006D5E07" w:rsidP="006D5E07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1843"/>
        <w:gridCol w:w="1701"/>
        <w:gridCol w:w="1275"/>
        <w:gridCol w:w="1560"/>
        <w:gridCol w:w="1559"/>
        <w:gridCol w:w="1276"/>
      </w:tblGrid>
      <w:tr w:rsidR="006D5E07" w:rsidRPr="006D5E07" w14:paraId="1805FCE8" w14:textId="77777777" w:rsidTr="006D5E07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14:paraId="6AF233D2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vAlign w:val="center"/>
          </w:tcPr>
          <w:p w14:paraId="68BAE8F0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5871D8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lang w:eastAsia="ru-RU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0B846B7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теплоноситель, руб./</w:t>
            </w:r>
            <w:proofErr w:type="spellStart"/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4395" w:type="dxa"/>
            <w:gridSpan w:val="3"/>
            <w:vAlign w:val="center"/>
          </w:tcPr>
          <w:p w14:paraId="721B2FC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6D5E07" w:rsidRPr="006D5E07" w14:paraId="4AFF1013" w14:textId="77777777" w:rsidTr="006D5E07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14:paraId="38C4088E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5388F2DF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7DA333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18EAEB5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075445B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тариф, руб./Гкал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702A19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тариф</w:t>
            </w:r>
          </w:p>
        </w:tc>
      </w:tr>
      <w:tr w:rsidR="006D5E07" w:rsidRPr="006D5E07" w14:paraId="2CD70B20" w14:textId="77777777" w:rsidTr="006D5E07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14:paraId="36189566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6828447E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BD878D4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6AA03BCC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14:paraId="2022F8C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8AE7A7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мощность, тыс. руб./Гкал/час в мес.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9D7D2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</w:tr>
      <w:tr w:rsidR="006D5E07" w:rsidRPr="006D5E07" w14:paraId="62EDE7A7" w14:textId="77777777" w:rsidTr="006D5E07">
        <w:tc>
          <w:tcPr>
            <w:tcW w:w="676" w:type="dxa"/>
            <w:shd w:val="clear" w:color="auto" w:fill="auto"/>
            <w:vAlign w:val="center"/>
          </w:tcPr>
          <w:p w14:paraId="50D288D1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48" w:type="dxa"/>
            <w:gridSpan w:val="7"/>
          </w:tcPr>
          <w:p w14:paraId="37D78AA0" w14:textId="77777777" w:rsidR="006D5E07" w:rsidRPr="006D5E07" w:rsidRDefault="006D5E07" w:rsidP="006D5E07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6D5E07" w:rsidRPr="006D5E07" w14:paraId="2BCA6975" w14:textId="77777777" w:rsidTr="006D5E07">
        <w:tc>
          <w:tcPr>
            <w:tcW w:w="676" w:type="dxa"/>
            <w:shd w:val="clear" w:color="auto" w:fill="auto"/>
            <w:vAlign w:val="center"/>
          </w:tcPr>
          <w:p w14:paraId="5BDCCF1A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410205B1" w14:textId="77777777" w:rsidR="006D5E07" w:rsidRPr="006D5E07" w:rsidRDefault="006D5E07" w:rsidP="006D5E07">
            <w:pPr>
              <w:widowControl w:val="0"/>
              <w:spacing w:after="0" w:line="240" w:lineRule="auto"/>
              <w:ind w:left="-108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shd w:val="clear" w:color="auto" w:fill="auto"/>
          </w:tcPr>
          <w:p w14:paraId="05A12AB3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01.01.2019 -28.02.2019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EFCEE0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85,46</w:t>
            </w:r>
          </w:p>
        </w:tc>
        <w:tc>
          <w:tcPr>
            <w:tcW w:w="1560" w:type="dxa"/>
            <w:vAlign w:val="center"/>
          </w:tcPr>
          <w:p w14:paraId="14E0238C" w14:textId="77777777" w:rsidR="006D5E07" w:rsidRPr="006D5E07" w:rsidRDefault="006D5E07" w:rsidP="006D5E0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13 219,70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C05FD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02A8F5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2395AE62" w14:textId="77777777" w:rsidTr="006D5E07">
        <w:tc>
          <w:tcPr>
            <w:tcW w:w="676" w:type="dxa"/>
            <w:shd w:val="clear" w:color="auto" w:fill="auto"/>
            <w:vAlign w:val="center"/>
          </w:tcPr>
          <w:p w14:paraId="0F3C676D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77" w:type="dxa"/>
            <w:gridSpan w:val="2"/>
            <w:vMerge/>
            <w:shd w:val="clear" w:color="auto" w:fill="auto"/>
            <w:textDirection w:val="btLr"/>
            <w:vAlign w:val="center"/>
          </w:tcPr>
          <w:p w14:paraId="1B5883BC" w14:textId="77777777" w:rsidR="006D5E07" w:rsidRPr="006D5E07" w:rsidRDefault="006D5E07" w:rsidP="006D5E07">
            <w:pPr>
              <w:widowControl w:val="0"/>
              <w:spacing w:after="0" w:line="240" w:lineRule="auto"/>
              <w:ind w:left="-108" w:right="11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DC2938C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01.03.2019 - 30.06.2019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CA329F1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38,70</w:t>
            </w:r>
          </w:p>
        </w:tc>
        <w:tc>
          <w:tcPr>
            <w:tcW w:w="1560" w:type="dxa"/>
            <w:vAlign w:val="center"/>
          </w:tcPr>
          <w:p w14:paraId="3A8CD25A" w14:textId="77777777" w:rsidR="006D5E07" w:rsidRPr="006D5E07" w:rsidRDefault="006D5E07" w:rsidP="006D5E0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15 202,66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6E8B5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6E3FE0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2C192323" w14:textId="77777777" w:rsidTr="006D5E07">
        <w:tc>
          <w:tcPr>
            <w:tcW w:w="676" w:type="dxa"/>
            <w:shd w:val="clear" w:color="auto" w:fill="auto"/>
            <w:vAlign w:val="center"/>
          </w:tcPr>
          <w:p w14:paraId="404FBD0B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4E1427DC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64A0D18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01.07.2019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1E53A52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38,70</w:t>
            </w:r>
          </w:p>
        </w:tc>
        <w:tc>
          <w:tcPr>
            <w:tcW w:w="1560" w:type="dxa"/>
            <w:vAlign w:val="center"/>
          </w:tcPr>
          <w:p w14:paraId="21FB2525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lang w:eastAsia="ru-RU"/>
              </w:rPr>
              <w:t>15 202,66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CCCF9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45855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05E0BC66" w14:textId="77777777" w:rsidTr="006D5E07">
        <w:tc>
          <w:tcPr>
            <w:tcW w:w="676" w:type="dxa"/>
            <w:shd w:val="clear" w:color="auto" w:fill="auto"/>
            <w:vAlign w:val="center"/>
          </w:tcPr>
          <w:p w14:paraId="5B65C8F5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6ADB57A3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BBDF2FC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1FA79B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38,70</w:t>
            </w:r>
          </w:p>
        </w:tc>
        <w:tc>
          <w:tcPr>
            <w:tcW w:w="1560" w:type="dxa"/>
            <w:vAlign w:val="center"/>
          </w:tcPr>
          <w:p w14:paraId="766DBB19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lang w:eastAsia="ru-RU"/>
              </w:rPr>
              <w:t>15 202,66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AFAD7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09E599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7269584C" w14:textId="77777777" w:rsidTr="006D5E07">
        <w:tc>
          <w:tcPr>
            <w:tcW w:w="676" w:type="dxa"/>
            <w:shd w:val="clear" w:color="auto" w:fill="auto"/>
            <w:vAlign w:val="center"/>
          </w:tcPr>
          <w:p w14:paraId="19A838F3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659D75FA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4C3DE65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01.07.2020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37BC15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61,58</w:t>
            </w:r>
          </w:p>
        </w:tc>
        <w:tc>
          <w:tcPr>
            <w:tcW w:w="1560" w:type="dxa"/>
            <w:vAlign w:val="center"/>
          </w:tcPr>
          <w:p w14:paraId="7A3740FA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lang w:eastAsia="ru-RU"/>
              </w:rPr>
              <w:t>17 483,07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C49E5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5FC7D8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2BD7AE6F" w14:textId="77777777" w:rsidTr="006D5E07">
        <w:tc>
          <w:tcPr>
            <w:tcW w:w="676" w:type="dxa"/>
            <w:shd w:val="clear" w:color="auto" w:fill="auto"/>
            <w:vAlign w:val="center"/>
          </w:tcPr>
          <w:p w14:paraId="4E6D3FF0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503ABC6B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85B33BA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DDC651F" w14:textId="77777777" w:rsidR="006D5E07" w:rsidRPr="00DD71A4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1A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61,58</w:t>
            </w:r>
          </w:p>
        </w:tc>
        <w:tc>
          <w:tcPr>
            <w:tcW w:w="1560" w:type="dxa"/>
            <w:vAlign w:val="center"/>
          </w:tcPr>
          <w:p w14:paraId="6B204E85" w14:textId="77777777" w:rsidR="006D5E07" w:rsidRPr="00DD71A4" w:rsidRDefault="006D5E07" w:rsidP="006D5E0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D71A4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17 483,07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71329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EAF72E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0749E5D8" w14:textId="77777777" w:rsidTr="006D5E07">
        <w:tc>
          <w:tcPr>
            <w:tcW w:w="676" w:type="dxa"/>
            <w:shd w:val="clear" w:color="auto" w:fill="auto"/>
            <w:vAlign w:val="center"/>
          </w:tcPr>
          <w:p w14:paraId="0C4B99E4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4B5B70D5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E046D47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01.07.2021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E104B9" w14:textId="77777777" w:rsidR="006D5E07" w:rsidRPr="00DD71A4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1A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102,19</w:t>
            </w:r>
          </w:p>
        </w:tc>
        <w:tc>
          <w:tcPr>
            <w:tcW w:w="1560" w:type="dxa"/>
            <w:vAlign w:val="center"/>
          </w:tcPr>
          <w:p w14:paraId="057F1570" w14:textId="77777777" w:rsidR="006D5E07" w:rsidRPr="00DD71A4" w:rsidRDefault="006D5E07" w:rsidP="006D5E0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D71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21 464,89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66103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885C4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381A2F14" w14:textId="77777777" w:rsidTr="006D5E07">
        <w:tc>
          <w:tcPr>
            <w:tcW w:w="676" w:type="dxa"/>
            <w:shd w:val="clear" w:color="auto" w:fill="auto"/>
            <w:vAlign w:val="center"/>
          </w:tcPr>
          <w:p w14:paraId="39034A37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4E42E30A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70CE646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EAFDFF" w14:textId="77777777" w:rsidR="006D5E07" w:rsidRPr="00DD71A4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1A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102,19</w:t>
            </w:r>
          </w:p>
        </w:tc>
        <w:tc>
          <w:tcPr>
            <w:tcW w:w="1560" w:type="dxa"/>
            <w:vAlign w:val="center"/>
          </w:tcPr>
          <w:p w14:paraId="061EEF24" w14:textId="77777777" w:rsidR="006D5E07" w:rsidRPr="00DD71A4" w:rsidRDefault="006D5E07" w:rsidP="006D5E0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D71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21 464,89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C8E0D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4666AC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5DEE3033" w14:textId="77777777" w:rsidTr="006D5E07">
        <w:tc>
          <w:tcPr>
            <w:tcW w:w="676" w:type="dxa"/>
            <w:shd w:val="clear" w:color="auto" w:fill="auto"/>
            <w:vAlign w:val="center"/>
          </w:tcPr>
          <w:p w14:paraId="5F8CD83F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3950DBC1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E0B400B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01.07.2022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A4EA65" w14:textId="77777777" w:rsidR="006D5E07" w:rsidRPr="00DD71A4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1A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108,06</w:t>
            </w:r>
          </w:p>
        </w:tc>
        <w:tc>
          <w:tcPr>
            <w:tcW w:w="1560" w:type="dxa"/>
            <w:vAlign w:val="center"/>
          </w:tcPr>
          <w:p w14:paraId="11C0FD09" w14:textId="77777777" w:rsidR="006D5E07" w:rsidRPr="00DD71A4" w:rsidRDefault="006D5E07" w:rsidP="006D5E0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D71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22 905,22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B7FBA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43E87D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3CA19A67" w14:textId="77777777" w:rsidTr="006D5E07">
        <w:tc>
          <w:tcPr>
            <w:tcW w:w="676" w:type="dxa"/>
            <w:shd w:val="clear" w:color="auto" w:fill="auto"/>
            <w:vAlign w:val="center"/>
          </w:tcPr>
          <w:p w14:paraId="15BC005A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68663EC8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5836070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C17841A" w14:textId="77777777" w:rsidR="006D5E07" w:rsidRPr="00DD71A4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1A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108,06</w:t>
            </w:r>
          </w:p>
        </w:tc>
        <w:tc>
          <w:tcPr>
            <w:tcW w:w="1560" w:type="dxa"/>
            <w:vAlign w:val="center"/>
          </w:tcPr>
          <w:p w14:paraId="7D33A3FF" w14:textId="77777777" w:rsidR="006D5E07" w:rsidRPr="00DD71A4" w:rsidRDefault="006D5E07" w:rsidP="006D5E0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D71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22 905,22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27639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23D4A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3F985280" w14:textId="77777777" w:rsidTr="006D5E07">
        <w:tc>
          <w:tcPr>
            <w:tcW w:w="676" w:type="dxa"/>
            <w:shd w:val="clear" w:color="auto" w:fill="auto"/>
            <w:vAlign w:val="center"/>
          </w:tcPr>
          <w:p w14:paraId="1EAD40CE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779BDB13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130699B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01.07.2023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5022F8" w14:textId="77777777" w:rsidR="006D5E07" w:rsidRPr="00DD71A4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1A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109,22</w:t>
            </w:r>
          </w:p>
        </w:tc>
        <w:tc>
          <w:tcPr>
            <w:tcW w:w="1560" w:type="dxa"/>
            <w:vAlign w:val="center"/>
          </w:tcPr>
          <w:p w14:paraId="025A5EC3" w14:textId="77777777" w:rsidR="006D5E07" w:rsidRPr="00DD71A4" w:rsidRDefault="006D5E07" w:rsidP="006D5E0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D71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20974,59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F20A1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3794D5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528BD488" w14:textId="77777777" w:rsidTr="006D5E07">
        <w:trPr>
          <w:trHeight w:val="664"/>
        </w:trPr>
        <w:tc>
          <w:tcPr>
            <w:tcW w:w="676" w:type="dxa"/>
            <w:shd w:val="clear" w:color="auto" w:fill="auto"/>
            <w:vAlign w:val="center"/>
          </w:tcPr>
          <w:p w14:paraId="51A1E12D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48" w:type="dxa"/>
            <w:gridSpan w:val="7"/>
          </w:tcPr>
          <w:p w14:paraId="4A484BA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НДС)*</w:t>
            </w:r>
            <w:proofErr w:type="gramEnd"/>
          </w:p>
        </w:tc>
      </w:tr>
      <w:tr w:rsidR="006D5E07" w:rsidRPr="006D5E07" w14:paraId="3596D085" w14:textId="77777777" w:rsidTr="006D5E07">
        <w:tc>
          <w:tcPr>
            <w:tcW w:w="676" w:type="dxa"/>
            <w:shd w:val="clear" w:color="auto" w:fill="auto"/>
            <w:vAlign w:val="center"/>
          </w:tcPr>
          <w:p w14:paraId="59655772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FD89BCA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shd w:val="clear" w:color="auto" w:fill="auto"/>
          </w:tcPr>
          <w:p w14:paraId="53DD5306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01.01.2019 -28.02.2019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C6E152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102,55</w:t>
            </w:r>
          </w:p>
        </w:tc>
        <w:tc>
          <w:tcPr>
            <w:tcW w:w="1560" w:type="dxa"/>
            <w:vAlign w:val="center"/>
          </w:tcPr>
          <w:p w14:paraId="24BF0652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15 863,64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623142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5089708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766B807E" w14:textId="77777777" w:rsidTr="006D5E07">
        <w:tc>
          <w:tcPr>
            <w:tcW w:w="676" w:type="dxa"/>
            <w:shd w:val="clear" w:color="auto" w:fill="auto"/>
            <w:vAlign w:val="center"/>
          </w:tcPr>
          <w:p w14:paraId="75CA4426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77" w:type="dxa"/>
            <w:gridSpan w:val="2"/>
            <w:vMerge/>
            <w:shd w:val="clear" w:color="auto" w:fill="auto"/>
            <w:textDirection w:val="btLr"/>
            <w:vAlign w:val="center"/>
          </w:tcPr>
          <w:p w14:paraId="6BA54ABB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F30DB8C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01.03.2019 - 30.06.2019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636E30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46,44</w:t>
            </w:r>
          </w:p>
        </w:tc>
        <w:tc>
          <w:tcPr>
            <w:tcW w:w="1560" w:type="dxa"/>
            <w:vAlign w:val="center"/>
          </w:tcPr>
          <w:p w14:paraId="11870999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18 243,19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87E41D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C46E27B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54965DE9" w14:textId="77777777" w:rsidTr="006D5E07">
        <w:tc>
          <w:tcPr>
            <w:tcW w:w="676" w:type="dxa"/>
            <w:shd w:val="clear" w:color="auto" w:fill="auto"/>
            <w:vAlign w:val="center"/>
          </w:tcPr>
          <w:p w14:paraId="152D4CB3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05E42A4D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D377316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01.07.2019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46E5C9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46,44</w:t>
            </w:r>
          </w:p>
        </w:tc>
        <w:tc>
          <w:tcPr>
            <w:tcW w:w="1560" w:type="dxa"/>
            <w:vAlign w:val="center"/>
          </w:tcPr>
          <w:p w14:paraId="01EA4536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18 243,19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6DDF65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91FD0B3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671DF8A0" w14:textId="77777777" w:rsidTr="006D5E07">
        <w:tc>
          <w:tcPr>
            <w:tcW w:w="676" w:type="dxa"/>
            <w:shd w:val="clear" w:color="auto" w:fill="auto"/>
            <w:vAlign w:val="center"/>
          </w:tcPr>
          <w:p w14:paraId="279D894A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61A8A6F6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E1A055C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4C53AA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46,44</w:t>
            </w:r>
          </w:p>
        </w:tc>
        <w:tc>
          <w:tcPr>
            <w:tcW w:w="1560" w:type="dxa"/>
            <w:vAlign w:val="center"/>
          </w:tcPr>
          <w:p w14:paraId="76329844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18 243,19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085E0B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20C90DA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652C12E6" w14:textId="77777777" w:rsidTr="006D5E07">
        <w:tc>
          <w:tcPr>
            <w:tcW w:w="676" w:type="dxa"/>
            <w:shd w:val="clear" w:color="auto" w:fill="auto"/>
            <w:vAlign w:val="center"/>
          </w:tcPr>
          <w:p w14:paraId="03D7EEAA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0DEBAFC0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5C210E0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01.07.2020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 </w:t>
            </w: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0E16BA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73,90</w:t>
            </w:r>
          </w:p>
        </w:tc>
        <w:tc>
          <w:tcPr>
            <w:tcW w:w="1560" w:type="dxa"/>
            <w:vAlign w:val="center"/>
          </w:tcPr>
          <w:p w14:paraId="348A9DA3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20 979,68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CE354E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DFC8EE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4AF44B63" w14:textId="77777777" w:rsidTr="006D5E07">
        <w:tc>
          <w:tcPr>
            <w:tcW w:w="676" w:type="dxa"/>
            <w:shd w:val="clear" w:color="auto" w:fill="auto"/>
          </w:tcPr>
          <w:p w14:paraId="66DDE37C" w14:textId="77777777" w:rsidR="006D5E07" w:rsidRPr="006D5E07" w:rsidRDefault="006D5E07" w:rsidP="006D5E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696CF565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40F0C5F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05A4279" w14:textId="77777777" w:rsidR="006D5E07" w:rsidRPr="00DD71A4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1A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73,90</w:t>
            </w:r>
          </w:p>
        </w:tc>
        <w:tc>
          <w:tcPr>
            <w:tcW w:w="1560" w:type="dxa"/>
            <w:vAlign w:val="center"/>
          </w:tcPr>
          <w:p w14:paraId="41B4EB02" w14:textId="77777777" w:rsidR="006D5E07" w:rsidRPr="00DD71A4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1A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20 979,68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A87767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DF995CA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7F006A09" w14:textId="77777777" w:rsidTr="006D5E07">
        <w:tc>
          <w:tcPr>
            <w:tcW w:w="676" w:type="dxa"/>
            <w:shd w:val="clear" w:color="auto" w:fill="auto"/>
          </w:tcPr>
          <w:p w14:paraId="18FCE91D" w14:textId="77777777" w:rsidR="006D5E07" w:rsidRPr="006D5E07" w:rsidRDefault="006D5E07" w:rsidP="006D5E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3987B056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584B2ED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01.07.2021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D10636" w14:textId="77777777" w:rsidR="006D5E07" w:rsidRPr="00DD71A4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1A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122,63</w:t>
            </w:r>
          </w:p>
        </w:tc>
        <w:tc>
          <w:tcPr>
            <w:tcW w:w="1560" w:type="dxa"/>
            <w:vAlign w:val="center"/>
          </w:tcPr>
          <w:p w14:paraId="63E836D5" w14:textId="77777777" w:rsidR="006D5E07" w:rsidRPr="00DD71A4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1A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25 757,89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8C74E6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D6D8E7F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7AFC3240" w14:textId="77777777" w:rsidTr="006D5E07">
        <w:tc>
          <w:tcPr>
            <w:tcW w:w="676" w:type="dxa"/>
            <w:shd w:val="clear" w:color="auto" w:fill="auto"/>
          </w:tcPr>
          <w:p w14:paraId="4DF0DB8C" w14:textId="77777777" w:rsidR="006D5E07" w:rsidRPr="006D5E07" w:rsidRDefault="006D5E07" w:rsidP="006D5E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2C236280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4869DC4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5F5D2B" w14:textId="77777777" w:rsidR="006D5E07" w:rsidRPr="00DD71A4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1A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122,63</w:t>
            </w:r>
          </w:p>
        </w:tc>
        <w:tc>
          <w:tcPr>
            <w:tcW w:w="1560" w:type="dxa"/>
            <w:vAlign w:val="center"/>
          </w:tcPr>
          <w:p w14:paraId="348602DA" w14:textId="77777777" w:rsidR="006D5E07" w:rsidRPr="00DD71A4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1A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25 757,89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2842EF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79C8737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2B0D150D" w14:textId="77777777" w:rsidTr="006D5E07">
        <w:tc>
          <w:tcPr>
            <w:tcW w:w="676" w:type="dxa"/>
            <w:shd w:val="clear" w:color="auto" w:fill="auto"/>
          </w:tcPr>
          <w:p w14:paraId="3820C952" w14:textId="77777777" w:rsidR="006D5E07" w:rsidRPr="006D5E07" w:rsidRDefault="006D5E07" w:rsidP="006D5E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5CD8233B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ACC8378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01.07.2022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2DC8828" w14:textId="77777777" w:rsidR="006D5E07" w:rsidRPr="00DD71A4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1A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129,67</w:t>
            </w:r>
          </w:p>
        </w:tc>
        <w:tc>
          <w:tcPr>
            <w:tcW w:w="1560" w:type="dxa"/>
            <w:vAlign w:val="center"/>
          </w:tcPr>
          <w:p w14:paraId="21604039" w14:textId="77777777" w:rsidR="006D5E07" w:rsidRPr="00DD71A4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1A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27 486,26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8C8E72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4166AF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55781B72" w14:textId="77777777" w:rsidTr="006D5E07">
        <w:tc>
          <w:tcPr>
            <w:tcW w:w="676" w:type="dxa"/>
            <w:shd w:val="clear" w:color="auto" w:fill="auto"/>
          </w:tcPr>
          <w:p w14:paraId="2FED6685" w14:textId="77777777" w:rsidR="006D5E07" w:rsidRPr="006D5E07" w:rsidRDefault="006D5E07" w:rsidP="006D5E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4182CB24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1B80137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136C5B" w14:textId="77777777" w:rsidR="006D5E07" w:rsidRPr="00DD71A4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1A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129,67</w:t>
            </w:r>
          </w:p>
        </w:tc>
        <w:tc>
          <w:tcPr>
            <w:tcW w:w="1560" w:type="dxa"/>
            <w:vAlign w:val="center"/>
          </w:tcPr>
          <w:p w14:paraId="53309C93" w14:textId="77777777" w:rsidR="006D5E07" w:rsidRPr="00DD71A4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1A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27 486,26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F3921E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392CCA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330C4D12" w14:textId="77777777" w:rsidTr="006D5E07">
        <w:tc>
          <w:tcPr>
            <w:tcW w:w="676" w:type="dxa"/>
            <w:shd w:val="clear" w:color="auto" w:fill="auto"/>
          </w:tcPr>
          <w:p w14:paraId="7BC1CAFD" w14:textId="77777777" w:rsidR="006D5E07" w:rsidRPr="006D5E07" w:rsidRDefault="006D5E07" w:rsidP="006D5E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54953F4C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CAA3C51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01.07.2023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D8FD57" w14:textId="77777777" w:rsidR="006D5E07" w:rsidRPr="00DD71A4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1A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131,06</w:t>
            </w:r>
          </w:p>
        </w:tc>
        <w:tc>
          <w:tcPr>
            <w:tcW w:w="1560" w:type="dxa"/>
            <w:vAlign w:val="center"/>
          </w:tcPr>
          <w:p w14:paraId="047BCDA6" w14:textId="77777777" w:rsidR="006D5E07" w:rsidRPr="00DD71A4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1A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25 169,51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8D0105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86CDAA1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182FAF45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79F58BAB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6"/>
          </w:tcPr>
          <w:p w14:paraId="5BFC210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</w:p>
          <w:p w14:paraId="728CA1F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(тарифы указываются с учетом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НДС)*</w:t>
            </w:r>
            <w:proofErr w:type="gramEnd"/>
          </w:p>
        </w:tc>
      </w:tr>
      <w:tr w:rsidR="006D5E07" w:rsidRPr="006D5E07" w14:paraId="51E90509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7863B8D0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24B60018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shd w:val="clear" w:color="auto" w:fill="auto"/>
          </w:tcPr>
          <w:p w14:paraId="752E6E5C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01.01.2019 -28.02.2019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14CB0D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vAlign w:val="center"/>
          </w:tcPr>
          <w:p w14:paraId="4629E86D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3 061,02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C664C7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15158F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4BC48B0F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73730E4C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FF86642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777B424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01.03.2019 - 30.06.2019</w:t>
            </w:r>
          </w:p>
        </w:tc>
        <w:tc>
          <w:tcPr>
            <w:tcW w:w="1275" w:type="dxa"/>
            <w:shd w:val="clear" w:color="auto" w:fill="auto"/>
          </w:tcPr>
          <w:p w14:paraId="66468B76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46,44</w:t>
            </w:r>
          </w:p>
        </w:tc>
        <w:tc>
          <w:tcPr>
            <w:tcW w:w="1560" w:type="dxa"/>
            <w:vAlign w:val="center"/>
          </w:tcPr>
          <w:p w14:paraId="3B612B86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3 061,02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CF7E9C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38F2B9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1DC83C89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4E178ED9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8CFF0D9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C57A2C0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01.07.2019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.12.2019</w:t>
            </w:r>
          </w:p>
        </w:tc>
        <w:tc>
          <w:tcPr>
            <w:tcW w:w="1275" w:type="dxa"/>
            <w:shd w:val="clear" w:color="auto" w:fill="auto"/>
          </w:tcPr>
          <w:p w14:paraId="290B8B93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46,44</w:t>
            </w:r>
          </w:p>
        </w:tc>
        <w:tc>
          <w:tcPr>
            <w:tcW w:w="1560" w:type="dxa"/>
            <w:vAlign w:val="center"/>
          </w:tcPr>
          <w:p w14:paraId="3AF6487D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3 135,00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47C532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D64C436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540631A9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25C7236C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3A69CEE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9DF473B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BC6412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46,44</w:t>
            </w:r>
          </w:p>
        </w:tc>
        <w:tc>
          <w:tcPr>
            <w:tcW w:w="1560" w:type="dxa"/>
            <w:vAlign w:val="center"/>
          </w:tcPr>
          <w:p w14:paraId="3757E4E0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3 135,00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F43327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5B2779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742F7367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0CABFF08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D639931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0F8CAFD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01.07.2020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900BC0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560" w:type="dxa"/>
            <w:vAlign w:val="center"/>
          </w:tcPr>
          <w:p w14:paraId="581F954C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3 229,00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AF6890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A4B41FE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1A4" w:rsidRPr="006D5E07" w14:paraId="09A8E0FE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5B6B3738" w14:textId="77777777" w:rsidR="00DD71A4" w:rsidRPr="006D5E07" w:rsidRDefault="00DD71A4" w:rsidP="00DD71A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B324279" w14:textId="77777777" w:rsidR="00DD71A4" w:rsidRPr="006D5E07" w:rsidRDefault="00DD71A4" w:rsidP="00DD71A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22D01B6" w14:textId="77777777" w:rsidR="00DD71A4" w:rsidRPr="006D5E07" w:rsidRDefault="00DD71A4" w:rsidP="00DD71A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A77037" w14:textId="3D4FB7D6" w:rsidR="00DD71A4" w:rsidRPr="00DD71A4" w:rsidRDefault="00DD71A4" w:rsidP="00DD7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1A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48,00</w:t>
            </w:r>
          </w:p>
        </w:tc>
        <w:tc>
          <w:tcPr>
            <w:tcW w:w="1560" w:type="dxa"/>
            <w:vAlign w:val="center"/>
          </w:tcPr>
          <w:p w14:paraId="2988EAAA" w14:textId="2A814564" w:rsidR="00DD71A4" w:rsidRPr="00DD71A4" w:rsidRDefault="00DD71A4" w:rsidP="00DD7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1A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3 229,00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9F38D4" w14:textId="77777777" w:rsidR="00DD71A4" w:rsidRPr="006D5E07" w:rsidRDefault="00DD71A4" w:rsidP="00DD7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53D1EA" w14:textId="77777777" w:rsidR="00DD71A4" w:rsidRPr="006D5E07" w:rsidRDefault="00DD71A4" w:rsidP="00DD7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1A4" w:rsidRPr="006D5E07" w14:paraId="301FCC28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2ECC21CD" w14:textId="77777777" w:rsidR="00DD71A4" w:rsidRPr="006D5E07" w:rsidRDefault="00DD71A4" w:rsidP="00DD71A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83991C8" w14:textId="77777777" w:rsidR="00DD71A4" w:rsidRPr="006D5E07" w:rsidRDefault="00DD71A4" w:rsidP="00DD71A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39A9D78" w14:textId="77777777" w:rsidR="00DD71A4" w:rsidRPr="006D5E07" w:rsidRDefault="00DD71A4" w:rsidP="00DD71A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01.07.2021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D97C914" w14:textId="5E1408EF" w:rsidR="00DD71A4" w:rsidRPr="00DD71A4" w:rsidRDefault="00DD71A4" w:rsidP="00DD7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1A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48,00</w:t>
            </w:r>
          </w:p>
        </w:tc>
        <w:tc>
          <w:tcPr>
            <w:tcW w:w="1560" w:type="dxa"/>
            <w:vAlign w:val="center"/>
          </w:tcPr>
          <w:p w14:paraId="2309DEDB" w14:textId="555ECDAB" w:rsidR="00DD71A4" w:rsidRPr="00DD71A4" w:rsidRDefault="00DD71A4" w:rsidP="00DD7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1A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3 229,00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B74230" w14:textId="77777777" w:rsidR="00DD71A4" w:rsidRPr="006D5E07" w:rsidRDefault="00DD71A4" w:rsidP="00DD7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7301FB" w14:textId="77777777" w:rsidR="00DD71A4" w:rsidRPr="006D5E07" w:rsidRDefault="00DD71A4" w:rsidP="00DD7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7EEFEB6C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4EE7E96E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1F30511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3162A6D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4667BDB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14:paraId="3AAA3562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CECC9D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E8C7EF9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3F9B6B84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55278DB0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97371BA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CDECFC7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01.07.2022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D5CBA6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14:paraId="56F28EA6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574CFF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A31B28B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5A9E8289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48788BCE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3984A68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46B5931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549655E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14:paraId="1BC2CCAC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32B056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A3A285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6D482050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0E02A0C9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5DEEF6D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493E91D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01.07.2023 </w:t>
            </w:r>
            <w:proofErr w:type="gram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962C012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14:paraId="3C6F57C5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86E341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FC9016A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30C90FB" w14:textId="77777777" w:rsidR="006D5E07" w:rsidRPr="006D5E07" w:rsidRDefault="006D5E07" w:rsidP="006D5E07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4"/>
          <w:szCs w:val="24"/>
          <w:lang w:eastAsia="ru-RU"/>
        </w:rPr>
        <w:t>&lt;*&gt;</w:t>
      </w:r>
      <w:r w:rsidRPr="006D5E07">
        <w:rPr>
          <w:rFonts w:ascii="Times New Roman" w:eastAsia="Calibri" w:hAnsi="Times New Roman" w:cs="Times New Roman"/>
          <w:lang w:eastAsia="ru-RU"/>
        </w:rPr>
        <w:t xml:space="preserve">  значение компонента на тепловую энергию и теплоноситель для населения и исполнителям коммунальных услуг для населения на период 2021, 2022 и 2023 годов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</w:t>
      </w:r>
      <w:r w:rsidRPr="006D5E07">
        <w:rPr>
          <w:rFonts w:ascii="Times New Roman" w:eastAsia="Calibri" w:hAnsi="Times New Roman" w:cs="Times New Roman"/>
          <w:sz w:val="24"/>
          <w:szCs w:val="24"/>
          <w:lang w:eastAsia="ru-RU"/>
        </w:rPr>
        <w:t>индексов изменения размера платы граждан за коммунальные услуги в Российской Федерации».</w:t>
      </w:r>
    </w:p>
    <w:p w14:paraId="1422A0AA" w14:textId="77777777" w:rsidR="006D5E07" w:rsidRPr="006D5E07" w:rsidRDefault="006D5E07" w:rsidP="006D5E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20456A8" w14:textId="3F89841D" w:rsidR="006D5E07" w:rsidRPr="006D5E07" w:rsidRDefault="006D5E07" w:rsidP="00DD71A4">
      <w:pPr>
        <w:widowControl w:val="0"/>
        <w:tabs>
          <w:tab w:val="left" w:pos="907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14:paraId="43947038" w14:textId="77777777" w:rsidR="00F4048C" w:rsidRPr="007071FA" w:rsidRDefault="00F4048C" w:rsidP="006D5E07">
      <w:pPr>
        <w:spacing w:after="0" w:line="240" w:lineRule="auto"/>
        <w:ind w:firstLine="4111"/>
        <w:jc w:val="both"/>
      </w:pPr>
    </w:p>
    <w:sectPr w:rsidR="00F4048C" w:rsidRPr="007071FA" w:rsidSect="006D5E0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459"/>
    <w:rsid w:val="000703EF"/>
    <w:rsid w:val="00173238"/>
    <w:rsid w:val="004237BA"/>
    <w:rsid w:val="004A1BCA"/>
    <w:rsid w:val="006D5E07"/>
    <w:rsid w:val="007071FA"/>
    <w:rsid w:val="00D90340"/>
    <w:rsid w:val="00DD71A4"/>
    <w:rsid w:val="00E30459"/>
    <w:rsid w:val="00F4048C"/>
    <w:rsid w:val="00F4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88BE1"/>
  <w15:chartTrackingRefBased/>
  <w15:docId w15:val="{D3008AEA-0230-4851-8F98-5DDD1AA4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3238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paragraph" w:styleId="3">
    <w:name w:val="heading 3"/>
    <w:basedOn w:val="a"/>
    <w:next w:val="a"/>
    <w:link w:val="30"/>
    <w:uiPriority w:val="9"/>
    <w:qFormat/>
    <w:rsid w:val="0017323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3238"/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17323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173238"/>
  </w:style>
  <w:style w:type="table" w:styleId="a3">
    <w:name w:val="Table Grid"/>
    <w:basedOn w:val="a1"/>
    <w:uiPriority w:val="59"/>
    <w:rsid w:val="0017323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173238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rsid w:val="00173238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5">
    <w:name w:val="Текст выноски Знак"/>
    <w:basedOn w:val="a0"/>
    <w:link w:val="a4"/>
    <w:uiPriority w:val="99"/>
    <w:rsid w:val="00173238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6">
    <w:name w:val="Body Text"/>
    <w:basedOn w:val="a"/>
    <w:link w:val="a7"/>
    <w:uiPriority w:val="99"/>
    <w:rsid w:val="00173238"/>
    <w:pPr>
      <w:spacing w:after="0" w:line="240" w:lineRule="auto"/>
      <w:jc w:val="both"/>
    </w:pPr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customStyle="1" w:styleId="a7">
    <w:name w:val="Основной текст Знак"/>
    <w:basedOn w:val="a0"/>
    <w:link w:val="a6"/>
    <w:uiPriority w:val="99"/>
    <w:rsid w:val="00173238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customStyle="1" w:styleId="13">
    <w:name w:val="Знак1 Знак Знак Знак3"/>
    <w:basedOn w:val="a"/>
    <w:rsid w:val="00173238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8">
    <w:name w:val="Body Text Indent"/>
    <w:basedOn w:val="a"/>
    <w:link w:val="a9"/>
    <w:uiPriority w:val="99"/>
    <w:rsid w:val="00173238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173238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20">
    <w:name w:val="Знак1 Знак Знак Знак2"/>
    <w:basedOn w:val="a"/>
    <w:rsid w:val="00173238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10">
    <w:name w:val="Знак1 Знак Знак Знак1"/>
    <w:basedOn w:val="a"/>
    <w:rsid w:val="00173238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4">
    <w:name w:val="Абзац списка1"/>
    <w:basedOn w:val="a"/>
    <w:rsid w:val="0017323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7323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17323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rsid w:val="001732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1732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rsid w:val="001732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1732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uiPriority w:val="99"/>
    <w:rsid w:val="0017323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1732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17323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table" w:customStyle="1" w:styleId="15">
    <w:name w:val="Сетка таблицы1"/>
    <w:basedOn w:val="a1"/>
    <w:next w:val="a3"/>
    <w:uiPriority w:val="59"/>
    <w:rsid w:val="001732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7323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f0">
    <w:name w:val="Hyperlink"/>
    <w:uiPriority w:val="99"/>
    <w:unhideWhenUsed/>
    <w:rsid w:val="00173238"/>
    <w:rPr>
      <w:color w:val="0000FF"/>
      <w:u w:val="single"/>
    </w:rPr>
  </w:style>
  <w:style w:type="character" w:customStyle="1" w:styleId="af1">
    <w:name w:val="Гипертекстовая ссылка"/>
    <w:uiPriority w:val="99"/>
    <w:rsid w:val="00173238"/>
    <w:rPr>
      <w:b/>
      <w:bCs/>
      <w:color w:val="008000"/>
    </w:rPr>
  </w:style>
  <w:style w:type="numbering" w:customStyle="1" w:styleId="2">
    <w:name w:val="Нет списка2"/>
    <w:next w:val="a2"/>
    <w:uiPriority w:val="99"/>
    <w:semiHidden/>
    <w:rsid w:val="006D5E07"/>
  </w:style>
  <w:style w:type="paragraph" w:customStyle="1" w:styleId="ListParagraph">
    <w:name w:val="List Paragraph"/>
    <w:basedOn w:val="a"/>
    <w:rsid w:val="006D5E0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26</Pages>
  <Words>5587</Words>
  <Characters>31847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Елена Сергеевна</dc:creator>
  <cp:keywords/>
  <dc:description/>
  <cp:lastModifiedBy>Elena Vinogradova</cp:lastModifiedBy>
  <cp:revision>2</cp:revision>
  <dcterms:created xsi:type="dcterms:W3CDTF">2020-12-04T08:29:00Z</dcterms:created>
  <dcterms:modified xsi:type="dcterms:W3CDTF">2020-12-04T08:29:00Z</dcterms:modified>
</cp:coreProperties>
</file>