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010E3" w14:textId="77777777" w:rsidR="00B030DF" w:rsidRPr="00B030DF" w:rsidRDefault="00B030DF" w:rsidP="00B030DF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tab/>
      </w:r>
      <w:r w:rsidRPr="00B030DF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E942CE1" wp14:editId="258AA242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D1125" w14:textId="14520DA1" w:rsidR="003E54D5" w:rsidRDefault="003E54D5" w:rsidP="00B03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ПРОЕКТ </w:t>
      </w:r>
    </w:p>
    <w:p w14:paraId="35B4B68C" w14:textId="29515842" w:rsidR="00B030DF" w:rsidRPr="00B030DF" w:rsidRDefault="00B030DF" w:rsidP="00B03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030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 О С Т А Н О В Л Е Н И </w:t>
      </w:r>
      <w:r w:rsidR="003E54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</w:t>
      </w:r>
    </w:p>
    <w:p w14:paraId="70CBE9C7" w14:textId="77777777" w:rsidR="00B030DF" w:rsidRPr="00B030DF" w:rsidRDefault="00B030DF" w:rsidP="00B03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D47E16" w14:textId="77777777" w:rsidR="00B030DF" w:rsidRPr="00B030DF" w:rsidRDefault="00B030DF" w:rsidP="00B03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РЕГИОНАЛЬНОЙ СЛУЖБЫ ПО ТАРИФАМ И ЦЕНАМ </w:t>
      </w:r>
    </w:p>
    <w:p w14:paraId="47F60981" w14:textId="77777777" w:rsidR="00B030DF" w:rsidRPr="00B030DF" w:rsidRDefault="00B030DF" w:rsidP="00B03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44D768D6" w14:textId="77777777" w:rsidR="00B030DF" w:rsidRPr="00B030DF" w:rsidRDefault="00B030DF" w:rsidP="00B030DF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6DDC4D1" w14:textId="77777777" w:rsidR="00B030DF" w:rsidRPr="00B030DF" w:rsidRDefault="00B030DF" w:rsidP="00B030DF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B030DF" w:rsidRPr="00B030DF" w14:paraId="28365D5D" w14:textId="77777777" w:rsidTr="003E54D5">
        <w:tc>
          <w:tcPr>
            <w:tcW w:w="2552" w:type="dxa"/>
            <w:tcBorders>
              <w:bottom w:val="single" w:sz="4" w:space="0" w:color="auto"/>
            </w:tcBorders>
          </w:tcPr>
          <w:p w14:paraId="54D44F0E" w14:textId="77777777" w:rsidR="00B030DF" w:rsidRPr="00B030DF" w:rsidRDefault="00B030DF" w:rsidP="00B0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030D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B030DF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B030D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14:paraId="6FE9B0B6" w14:textId="77777777" w:rsidR="00B030DF" w:rsidRPr="00B030DF" w:rsidRDefault="00B030DF" w:rsidP="00B0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030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32D3425" w14:textId="77777777" w:rsidR="00B030DF" w:rsidRPr="00B030DF" w:rsidRDefault="00B030DF" w:rsidP="00B0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030D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B030DF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B030DF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B030D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14:paraId="48A87E3E" w14:textId="77777777" w:rsidR="00B030DF" w:rsidRPr="00B030DF" w:rsidRDefault="00B030DF" w:rsidP="00B030DF">
      <w:pPr>
        <w:spacing w:after="0" w:line="240" w:lineRule="auto"/>
        <w:ind w:right="4534"/>
        <w:jc w:val="center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B030DF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>г. Петропавловск-Камчатский</w:t>
      </w:r>
    </w:p>
    <w:p w14:paraId="02FFF8FA" w14:textId="77777777" w:rsidR="00B030DF" w:rsidRPr="00B030DF" w:rsidRDefault="00B030DF" w:rsidP="00B030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030DF" w:rsidRPr="00B030DF" w14:paraId="4CCFE193" w14:textId="77777777" w:rsidTr="003E54D5">
        <w:tc>
          <w:tcPr>
            <w:tcW w:w="5529" w:type="dxa"/>
          </w:tcPr>
          <w:p w14:paraId="30FF4A3D" w14:textId="1898664B" w:rsidR="00B030DF" w:rsidRPr="00B030DF" w:rsidRDefault="003E54D5" w:rsidP="00B0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приложения 2 - 7 к постановлению Региональной службы по тарифам и ценам Камчатского края от 18.12.2018 № 363 «Об утверждении тарифов в сфере теплоснабжения АО «Южные электрические сети Камчатки» на территории </w:t>
            </w:r>
            <w:proofErr w:type="spellStart"/>
            <w:r w:rsidRPr="003E54D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с.Атласово</w:t>
            </w:r>
            <w:proofErr w:type="spellEnd"/>
            <w:r w:rsidRPr="003E54D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, с. Долиновка Мильковского района, на 2019 -</w:t>
            </w:r>
            <w:r w:rsidR="003302D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E54D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2023 годы»</w:t>
            </w:r>
          </w:p>
        </w:tc>
      </w:tr>
    </w:tbl>
    <w:p w14:paraId="5E0DA5F5" w14:textId="77777777" w:rsidR="00B030DF" w:rsidRDefault="00B030DF" w:rsidP="00B030DF">
      <w:pPr>
        <w:tabs>
          <w:tab w:val="left" w:pos="3180"/>
        </w:tabs>
      </w:pPr>
    </w:p>
    <w:p w14:paraId="4CA494E0" w14:textId="11426CA6" w:rsidR="00B030DF" w:rsidRPr="00B030DF" w:rsidRDefault="003E54D5" w:rsidP="00B030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приказом ФСТ России от 13.06.2013 № 760-э «Об утверждении Методических указаний по расчету регулируемых цен (тарифов) в сфере теплоснабжения», законом Камчатского края от 24.11.2020 № 521 «О краевом бюджете на 2021 год и на плановый период 2022 и 2023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16.12.2020 № ХХ</w:t>
      </w:r>
    </w:p>
    <w:p w14:paraId="60F02C4A" w14:textId="77777777" w:rsidR="00B030DF" w:rsidRPr="00B030DF" w:rsidRDefault="00B030DF" w:rsidP="00B030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8E007B1" w14:textId="77777777" w:rsidR="00B030DF" w:rsidRPr="00B030DF" w:rsidRDefault="00B030DF" w:rsidP="00B030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30DF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14:paraId="45941852" w14:textId="77777777" w:rsidR="00B030DF" w:rsidRPr="00B030DF" w:rsidRDefault="00B030DF" w:rsidP="00B030D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496C48B" w14:textId="299909BE" w:rsidR="003E54D5" w:rsidRPr="003E54D5" w:rsidRDefault="00B030DF" w:rsidP="003E54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3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3E54D5"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 приложения 2 - 7 к постановлению Региональной службы по тарифам и ценам Камчатского края от 18.12.2018 №</w:t>
      </w:r>
      <w:r w:rsidR="003E5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E54D5"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363 «Об утверждении тарифов в сфере теплоснабжения АО «Южные электрические сети Камчатки» на территории с. Атласово, с. Долиновка Мильковского района, на 2019 -</w:t>
      </w:r>
      <w:r w:rsidR="003302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E54D5"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2023 годы» изменения, изложив их в редакции согласно приложениям 1 - 6 к настоящему постановлению.</w:t>
      </w:r>
    </w:p>
    <w:p w14:paraId="0F4EEBF4" w14:textId="36FEE183" w:rsidR="00B030DF" w:rsidRPr="00B030DF" w:rsidRDefault="003E54D5" w:rsidP="003E54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 Настоящее постановление вступает в силу через десять дней после дня его официального опубликования.</w:t>
      </w:r>
    </w:p>
    <w:p w14:paraId="61BEB15A" w14:textId="77777777" w:rsidR="004A1BCA" w:rsidRPr="003E54D5" w:rsidRDefault="004A1BCA" w:rsidP="003E5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A6AEFF" w14:textId="77777777" w:rsidR="00B030DF" w:rsidRPr="003E54D5" w:rsidRDefault="00B030DF" w:rsidP="003E5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945CA7" w14:textId="77777777" w:rsidR="00B030DF" w:rsidRPr="00B030DF" w:rsidRDefault="00B030DF" w:rsidP="00B03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B030DF" w:rsidRPr="00B030DF" w14:paraId="7F44ADDB" w14:textId="77777777" w:rsidTr="003E54D5">
        <w:trPr>
          <w:trHeight w:val="1284"/>
        </w:trPr>
        <w:tc>
          <w:tcPr>
            <w:tcW w:w="3828" w:type="dxa"/>
            <w:shd w:val="clear" w:color="auto" w:fill="auto"/>
          </w:tcPr>
          <w:p w14:paraId="7AB361C9" w14:textId="77777777" w:rsidR="00B030DF" w:rsidRPr="00B030DF" w:rsidRDefault="00B030DF" w:rsidP="00B0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</w:pPr>
            <w:r w:rsidRPr="00B030DF"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  <w:t>Руководитель</w:t>
            </w:r>
          </w:p>
          <w:p w14:paraId="4EBB443F" w14:textId="77777777" w:rsidR="00B030DF" w:rsidRPr="00B030DF" w:rsidRDefault="00B030DF" w:rsidP="00B0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0135F1D8" w14:textId="77777777" w:rsidR="00B030DF" w:rsidRPr="00B030DF" w:rsidRDefault="00B030DF" w:rsidP="00B030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</w:pPr>
            <w:r w:rsidRPr="00B030DF"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  <w:t>[горизонтальный штамп подписи 1]</w:t>
            </w:r>
          </w:p>
          <w:p w14:paraId="0D8B8D7D" w14:textId="77777777" w:rsidR="00B030DF" w:rsidRPr="00B030DF" w:rsidRDefault="00B030DF" w:rsidP="00B030D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3DBFB9B8" w14:textId="77777777" w:rsidR="00B030DF" w:rsidRPr="00B030DF" w:rsidRDefault="00B030DF" w:rsidP="00B030DF">
            <w:pPr>
              <w:widowControl w:val="0"/>
              <w:adjustRightInd w:val="0"/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0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И.В. </w:t>
            </w:r>
            <w:proofErr w:type="spellStart"/>
            <w:r w:rsidRPr="00B030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Лагуткина</w:t>
            </w:r>
            <w:proofErr w:type="spellEnd"/>
          </w:p>
        </w:tc>
      </w:tr>
    </w:tbl>
    <w:p w14:paraId="08CEA332" w14:textId="77777777" w:rsidR="00B030DF" w:rsidRPr="00B030DF" w:rsidRDefault="00B030DF" w:rsidP="00B03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7A5779B8" w14:textId="77777777" w:rsidR="00B030DF" w:rsidRPr="00B030DF" w:rsidRDefault="00B030DF" w:rsidP="00B03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B030DF" w:rsidRPr="00B030DF" w:rsidSect="003E54D5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14:paraId="6AE9CF88" w14:textId="77777777" w:rsidR="003E54D5" w:rsidRPr="003E54D5" w:rsidRDefault="003E54D5" w:rsidP="003E54D5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1</w:t>
      </w:r>
    </w:p>
    <w:p w14:paraId="26CB8D6B" w14:textId="77777777" w:rsidR="003E54D5" w:rsidRPr="003E54D5" w:rsidRDefault="003E54D5" w:rsidP="003E54D5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69FD02D5" w14:textId="77777777" w:rsidR="003E54D5" w:rsidRPr="003E54D5" w:rsidRDefault="003E54D5" w:rsidP="003E54D5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2A6291BA" w14:textId="6DA5961B" w:rsidR="003E54D5" w:rsidRPr="003E54D5" w:rsidRDefault="003E54D5" w:rsidP="003E54D5">
      <w:pPr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16.12.2020</w:t>
      </w: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ХХ</w:t>
      </w:r>
    </w:p>
    <w:p w14:paraId="227D5913" w14:textId="77777777" w:rsidR="003E54D5" w:rsidRPr="003E54D5" w:rsidRDefault="003E54D5" w:rsidP="003E54D5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3DCEF2D6" w14:textId="77777777" w:rsidR="003E54D5" w:rsidRPr="003E54D5" w:rsidRDefault="003E54D5" w:rsidP="003E54D5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2</w:t>
      </w:r>
    </w:p>
    <w:p w14:paraId="4746D9C7" w14:textId="77777777" w:rsidR="003E54D5" w:rsidRPr="003E54D5" w:rsidRDefault="003E54D5" w:rsidP="003E54D5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041D7F90" w14:textId="77777777" w:rsidR="003E54D5" w:rsidRPr="003E54D5" w:rsidRDefault="003E54D5" w:rsidP="003E54D5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7AB369BC" w14:textId="77777777" w:rsidR="003E54D5" w:rsidRPr="003E54D5" w:rsidRDefault="003E54D5" w:rsidP="003E54D5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363</w:t>
      </w:r>
    </w:p>
    <w:p w14:paraId="4FEC5ADD" w14:textId="77777777" w:rsidR="003E54D5" w:rsidRPr="003E54D5" w:rsidRDefault="003E54D5" w:rsidP="003E54D5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3966BD02" w14:textId="5A1D31D8" w:rsidR="003E54D5" w:rsidRPr="003E54D5" w:rsidRDefault="003E54D5" w:rsidP="003E54D5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3E54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тепловую энергию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поставляемую</w:t>
      </w: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3E54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АО «ЮЭСК»</w:t>
      </w: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 с. Атласово, с. Долиновка </w:t>
      </w:r>
      <w:r w:rsidRPr="003E54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Мильковского района</w:t>
      </w: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3E54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2019 - 2023 годы</w:t>
      </w:r>
    </w:p>
    <w:p w14:paraId="356DBEB5" w14:textId="77777777" w:rsidR="003E54D5" w:rsidRPr="003E54D5" w:rsidRDefault="003E54D5" w:rsidP="003E54D5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3E54D5" w:rsidRPr="003E54D5" w14:paraId="58135FB6" w14:textId="77777777" w:rsidTr="003E54D5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4E39FC7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2196815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25EC13D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6CC0D10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3C20CC4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514A3AB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27BBD77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6C4617FE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3E54D5" w:rsidRPr="003E54D5" w14:paraId="569E28C7" w14:textId="77777777" w:rsidTr="003E54D5">
        <w:trPr>
          <w:trHeight w:val="1459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7A4BAD7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4449D09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ED3491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6AA76E8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3447872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3718F52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3E54D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380C68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3E54D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4D3D8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3E54D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3F248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3E54D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45688AB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4D5" w:rsidRPr="003E54D5" w14:paraId="2F91A942" w14:textId="77777777" w:rsidTr="003E54D5">
        <w:trPr>
          <w:trHeight w:val="700"/>
          <w:jc w:val="center"/>
        </w:trPr>
        <w:tc>
          <w:tcPr>
            <w:tcW w:w="711" w:type="dxa"/>
            <w:shd w:val="clear" w:color="auto" w:fill="auto"/>
          </w:tcPr>
          <w:p w14:paraId="0C8F512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14:paraId="71283BF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E54D5" w:rsidRPr="003E54D5" w14:paraId="52B54D86" w14:textId="77777777" w:rsidTr="003E54D5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2170EB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499D2042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3E54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2BEB554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E335257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1EAD3BC" w14:textId="77777777" w:rsidR="003E54D5" w:rsidRPr="003E54D5" w:rsidRDefault="003E54D5" w:rsidP="003E54D5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8C99E2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9C5034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61A9A5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5A10C7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E684F4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6FB2381F" w14:textId="77777777" w:rsidTr="003E54D5">
        <w:trPr>
          <w:trHeight w:val="59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06BF08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14:paraId="17F69B79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AB7282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F8D4188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917C98F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D5">
              <w:rPr>
                <w:rFonts w:ascii="Times New Roman" w:eastAsia="Times New Roman" w:hAnsi="Times New Roman" w:cs="Times New Roman"/>
                <w:lang w:eastAsia="ru-RU"/>
              </w:rPr>
              <w:t>12 427,64</w:t>
            </w:r>
          </w:p>
        </w:tc>
        <w:tc>
          <w:tcPr>
            <w:tcW w:w="571" w:type="dxa"/>
            <w:shd w:val="clear" w:color="auto" w:fill="auto"/>
          </w:tcPr>
          <w:p w14:paraId="609C53E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84BC6C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E15451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1084EC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6C431A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42C19216" w14:textId="77777777" w:rsidTr="003E54D5">
        <w:trPr>
          <w:trHeight w:val="56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31FF6A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C45FBAC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3D4C64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4C6A479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3A08F45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Times New Roman" w:hAnsi="Times New Roman" w:cs="Times New Roman"/>
                <w:lang w:eastAsia="ru-RU"/>
              </w:rPr>
              <w:t>13 456,91</w:t>
            </w:r>
          </w:p>
        </w:tc>
        <w:tc>
          <w:tcPr>
            <w:tcW w:w="571" w:type="dxa"/>
            <w:shd w:val="clear" w:color="auto" w:fill="auto"/>
          </w:tcPr>
          <w:p w14:paraId="21A537B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A562AC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6B5392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15EE4A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077108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4327DDF0" w14:textId="77777777" w:rsidTr="003E54D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70E32A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6BB0B24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0A713F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4B57A77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128069E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79297A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DD049E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AB08B9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E739A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E9B9EC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1B7FBD09" w14:textId="77777777" w:rsidTr="003E54D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B7A144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567FA2C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0F54DD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DB8F5FF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BC201E4" w14:textId="77777777" w:rsidR="003E54D5" w:rsidRPr="003E54D5" w:rsidRDefault="003E54D5" w:rsidP="003E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D5">
              <w:rPr>
                <w:rFonts w:ascii="Times New Roman" w:eastAsia="Times New Roman" w:hAnsi="Times New Roman" w:cs="Times New Roman"/>
                <w:lang w:eastAsia="ru-RU"/>
              </w:rPr>
              <w:t>13 456,91</w:t>
            </w:r>
          </w:p>
        </w:tc>
        <w:tc>
          <w:tcPr>
            <w:tcW w:w="571" w:type="dxa"/>
            <w:shd w:val="clear" w:color="auto" w:fill="auto"/>
          </w:tcPr>
          <w:p w14:paraId="3CCF61E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AEB4E6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02BB8C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85DAC8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CB15E6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53D93D2B" w14:textId="77777777" w:rsidTr="003E54D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E83C26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FC5FC33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9692A5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8AF2BF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78F75BB" w14:textId="77777777" w:rsidR="003E54D5" w:rsidRPr="003E54D5" w:rsidRDefault="003E54D5" w:rsidP="003E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D5">
              <w:rPr>
                <w:rFonts w:ascii="Times New Roman" w:eastAsia="Times New Roman" w:hAnsi="Times New Roman" w:cs="Times New Roman"/>
                <w:lang w:eastAsia="ru-RU"/>
              </w:rPr>
              <w:t>14 119,18</w:t>
            </w:r>
          </w:p>
        </w:tc>
        <w:tc>
          <w:tcPr>
            <w:tcW w:w="571" w:type="dxa"/>
            <w:shd w:val="clear" w:color="auto" w:fill="auto"/>
          </w:tcPr>
          <w:p w14:paraId="35A479F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1E7322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D7BB19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D59139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D51BD5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78C3BB86" w14:textId="77777777" w:rsidTr="003E54D5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00C8BE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C605C10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7B8934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EF7C15F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1C22F87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1A63BF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157383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A1371E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704F33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3F4934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66041FCB" w14:textId="77777777" w:rsidTr="003E54D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7FDF99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55DF8A4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118880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527C704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20AC722" w14:textId="77777777" w:rsidR="003E54D5" w:rsidRPr="003E54D5" w:rsidRDefault="003E54D5" w:rsidP="003E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E54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14 119,18</w:t>
            </w:r>
          </w:p>
        </w:tc>
        <w:tc>
          <w:tcPr>
            <w:tcW w:w="571" w:type="dxa"/>
            <w:shd w:val="clear" w:color="auto" w:fill="auto"/>
          </w:tcPr>
          <w:p w14:paraId="228645A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42B23D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60B82F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2AD1C7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62A0B6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220BDBA8" w14:textId="77777777" w:rsidTr="003E54D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744A37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F40A5BD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E23076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0DF8F54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B8A30A1" w14:textId="77777777" w:rsidR="003E54D5" w:rsidRPr="003E54D5" w:rsidRDefault="003E54D5" w:rsidP="003E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E54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15 770,80</w:t>
            </w:r>
          </w:p>
        </w:tc>
        <w:tc>
          <w:tcPr>
            <w:tcW w:w="571" w:type="dxa"/>
            <w:shd w:val="clear" w:color="auto" w:fill="auto"/>
          </w:tcPr>
          <w:p w14:paraId="1F78634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885C1D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E6A674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307FA7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41F5BA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64ABC85D" w14:textId="77777777" w:rsidTr="003E54D5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BF6792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9936F36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81E6FD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B56372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3B4EC2B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ED5331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415005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4BB22D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A3430A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F3C3AE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5A87BB08" w14:textId="77777777" w:rsidTr="003E54D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D3296F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8D55865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BACE10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4278B4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B1D683C" w14:textId="77777777" w:rsidR="003E54D5" w:rsidRPr="003E54D5" w:rsidRDefault="003E54D5" w:rsidP="003E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E54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14 200,00</w:t>
            </w:r>
          </w:p>
        </w:tc>
        <w:tc>
          <w:tcPr>
            <w:tcW w:w="571" w:type="dxa"/>
            <w:shd w:val="clear" w:color="auto" w:fill="auto"/>
          </w:tcPr>
          <w:p w14:paraId="72348D4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51CC19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B3AE3B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D3ECFF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DBD844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33F3CB95" w14:textId="77777777" w:rsidTr="003E54D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41F00B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46A5786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EAC85A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8F0BB7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9C134FD" w14:textId="77777777" w:rsidR="003E54D5" w:rsidRPr="003E54D5" w:rsidRDefault="003E54D5" w:rsidP="003E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E54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15 030,69</w:t>
            </w:r>
          </w:p>
        </w:tc>
        <w:tc>
          <w:tcPr>
            <w:tcW w:w="571" w:type="dxa"/>
            <w:shd w:val="clear" w:color="auto" w:fill="auto"/>
          </w:tcPr>
          <w:p w14:paraId="541A88A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8F9581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0B55A0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84A7E3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CD8605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38F87AAC" w14:textId="77777777" w:rsidTr="003E54D5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AD5E9E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B7ADD11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37FBE1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6ABC422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6900F09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F9DBF7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1C5E63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01D53C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023A89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306DA7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779DC381" w14:textId="77777777" w:rsidTr="003E54D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F86F81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7E898DE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13D68E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EEEB45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7C47F1F" w14:textId="77777777" w:rsidR="003E54D5" w:rsidRPr="003E54D5" w:rsidRDefault="003E54D5" w:rsidP="003E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E54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15 030,69</w:t>
            </w:r>
          </w:p>
        </w:tc>
        <w:tc>
          <w:tcPr>
            <w:tcW w:w="571" w:type="dxa"/>
            <w:shd w:val="clear" w:color="auto" w:fill="auto"/>
          </w:tcPr>
          <w:p w14:paraId="784DA5E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5E32A8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6E31DC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1FA905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47F6DA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0722ABA5" w14:textId="77777777" w:rsidTr="003E54D5">
        <w:trPr>
          <w:trHeight w:val="618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A621C0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0DA359A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E470E9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7069E4D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3F3D0B5" w14:textId="77777777" w:rsidR="003E54D5" w:rsidRPr="003E54D5" w:rsidRDefault="003E54D5" w:rsidP="003E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15 165,39</w:t>
            </w:r>
          </w:p>
        </w:tc>
        <w:tc>
          <w:tcPr>
            <w:tcW w:w="571" w:type="dxa"/>
            <w:shd w:val="clear" w:color="auto" w:fill="auto"/>
          </w:tcPr>
          <w:p w14:paraId="0B9A765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FBA9F2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5777F5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45C277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E62960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3804D08C" w14:textId="77777777" w:rsidTr="003E54D5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581F7A4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AA315D7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D89B258" w14:textId="77777777" w:rsidR="003E54D5" w:rsidRPr="003E54D5" w:rsidRDefault="003E54D5" w:rsidP="003E54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568BC09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4A6967E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48C4087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2384DD1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3B22E03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43FFCF6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47C3A7A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E54D5" w:rsidRPr="003E54D5" w14:paraId="182DCCD2" w14:textId="77777777" w:rsidTr="003E54D5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14:paraId="2BC15AE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3C869A4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A8994BE" w14:textId="77777777" w:rsidR="003E54D5" w:rsidRPr="003E54D5" w:rsidRDefault="003E54D5" w:rsidP="003E54D5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7B1C0088" w14:textId="77777777" w:rsidR="003E54D5" w:rsidRPr="003E54D5" w:rsidRDefault="003E54D5" w:rsidP="003E54D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7C4D547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DAF65F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CE7F99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A5E100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599F36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E1A760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1712DB44" w14:textId="77777777" w:rsidTr="003E54D5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14:paraId="3017609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BE07112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C5E839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10EA758C" w14:textId="77777777" w:rsidR="003E54D5" w:rsidRPr="003E54D5" w:rsidRDefault="003E54D5" w:rsidP="003E54D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0DAC38D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30DD77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510BD8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E43220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07D65C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5B620B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69566DE9" w14:textId="77777777" w:rsidTr="003E54D5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49726E2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5F8E60C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9E3B5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Население (тарифы указываются с учетом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3E54D5" w:rsidRPr="003E54D5" w14:paraId="0F739F76" w14:textId="77777777" w:rsidTr="003E54D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3C37B9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D69BBBA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0C53C74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510E09D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3859723" w14:textId="77777777" w:rsidR="003E54D5" w:rsidRPr="003E54D5" w:rsidRDefault="003E54D5" w:rsidP="003E54D5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7040B1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129F7B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2115EE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F72B6E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EE0C1B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3C44A9DF" w14:textId="77777777" w:rsidTr="003E54D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1B9249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6BDB3F0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6ACB41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A84944B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B39C9DA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D5">
              <w:rPr>
                <w:rFonts w:ascii="Times New Roman" w:eastAsia="Times New Roman" w:hAnsi="Times New Roman" w:cs="Times New Roman"/>
                <w:lang w:eastAsia="ru-RU"/>
              </w:rPr>
              <w:t>14 913,17</w:t>
            </w:r>
          </w:p>
        </w:tc>
        <w:tc>
          <w:tcPr>
            <w:tcW w:w="571" w:type="dxa"/>
            <w:shd w:val="clear" w:color="auto" w:fill="auto"/>
          </w:tcPr>
          <w:p w14:paraId="33018A6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D27AC4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609A46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AF486C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1E3D3E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4D8B0473" w14:textId="77777777" w:rsidTr="003E54D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13593E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14:paraId="6F77A7C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C6BA91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9421173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6A4308E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D5">
              <w:rPr>
                <w:rFonts w:ascii="Times New Roman" w:eastAsia="Times New Roman" w:hAnsi="Times New Roman" w:cs="Times New Roman"/>
                <w:lang w:eastAsia="ru-RU"/>
              </w:rPr>
              <w:t>16 148,29</w:t>
            </w:r>
          </w:p>
        </w:tc>
        <w:tc>
          <w:tcPr>
            <w:tcW w:w="571" w:type="dxa"/>
            <w:shd w:val="clear" w:color="auto" w:fill="auto"/>
          </w:tcPr>
          <w:p w14:paraId="43E7B83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B93D14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0D077D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89183C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178ACD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06BC82D4" w14:textId="77777777" w:rsidTr="003E54D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9369BE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14:paraId="6F07A48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33F2D4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9B7CD3C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B496099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90B935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C204E9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E72E1F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853EA7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655DAE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36D3FDD5" w14:textId="77777777" w:rsidTr="003E54D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8F3B27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14:paraId="08135D7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9F4B7C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C3C280F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AD9B990" w14:textId="77777777" w:rsidR="003E54D5" w:rsidRPr="003E54D5" w:rsidRDefault="003E54D5" w:rsidP="003E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D5">
              <w:rPr>
                <w:rFonts w:ascii="Times New Roman" w:eastAsia="Times New Roman" w:hAnsi="Times New Roman" w:cs="Times New Roman"/>
                <w:lang w:eastAsia="ru-RU"/>
              </w:rPr>
              <w:t>16 148,29</w:t>
            </w:r>
          </w:p>
        </w:tc>
        <w:tc>
          <w:tcPr>
            <w:tcW w:w="571" w:type="dxa"/>
            <w:shd w:val="clear" w:color="auto" w:fill="auto"/>
          </w:tcPr>
          <w:p w14:paraId="6DB0BBB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01EB66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5491DC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108659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A2EF75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14293187" w14:textId="77777777" w:rsidTr="003E54D5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DBD93EA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14:paraId="6CE0796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A9E7F4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D864B78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40A11BD" w14:textId="77777777" w:rsidR="003E54D5" w:rsidRPr="003E54D5" w:rsidRDefault="003E54D5" w:rsidP="003E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D5">
              <w:rPr>
                <w:rFonts w:ascii="Times New Roman" w:eastAsia="Times New Roman" w:hAnsi="Times New Roman" w:cs="Times New Roman"/>
                <w:lang w:eastAsia="ru-RU"/>
              </w:rPr>
              <w:t>16 943,02</w:t>
            </w:r>
          </w:p>
        </w:tc>
        <w:tc>
          <w:tcPr>
            <w:tcW w:w="571" w:type="dxa"/>
            <w:shd w:val="clear" w:color="auto" w:fill="auto"/>
          </w:tcPr>
          <w:p w14:paraId="61573CA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ABEA6F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F18127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9895D0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5C2FB2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138FF19A" w14:textId="77777777" w:rsidTr="003E54D5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B5DCA48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14:paraId="2825F58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34875C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DDA8525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332A4F8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8EFB7B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F6746A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80EAC2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5EFC13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9D5364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2DC60B72" w14:textId="77777777" w:rsidTr="003E54D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4345014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14:paraId="35F0CC6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1DE940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E115F4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013E39F" w14:textId="77777777" w:rsidR="003E54D5" w:rsidRPr="003E54D5" w:rsidRDefault="003E54D5" w:rsidP="003E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E54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16 943,02</w:t>
            </w:r>
          </w:p>
        </w:tc>
        <w:tc>
          <w:tcPr>
            <w:tcW w:w="571" w:type="dxa"/>
            <w:shd w:val="clear" w:color="auto" w:fill="auto"/>
          </w:tcPr>
          <w:p w14:paraId="6610042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F7C689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2C6596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E61973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0F40DE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4FCA8A7D" w14:textId="77777777" w:rsidTr="003E54D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1B1D48E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14:paraId="3E341D2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04EF68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055B381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2D4108A" w14:textId="77777777" w:rsidR="003E54D5" w:rsidRPr="003E54D5" w:rsidRDefault="003E54D5" w:rsidP="003E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E54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18 924,96</w:t>
            </w:r>
          </w:p>
        </w:tc>
        <w:tc>
          <w:tcPr>
            <w:tcW w:w="571" w:type="dxa"/>
            <w:shd w:val="clear" w:color="auto" w:fill="auto"/>
          </w:tcPr>
          <w:p w14:paraId="6C8B4C3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6F7716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DC7839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A112B7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FBEA4F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4021F0E9" w14:textId="77777777" w:rsidTr="003E54D5">
        <w:trPr>
          <w:trHeight w:val="26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82FCEA1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14:paraId="4D16BB9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C26BC0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5078F1C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E0A2513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63D262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2ECFD8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8C81F8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06F64C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C7ADA9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4D6DE0B5" w14:textId="77777777" w:rsidTr="003E54D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123EAE4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14:paraId="09F71B4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7DE1C6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EF387CF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FADF07B" w14:textId="77777777" w:rsidR="003E54D5" w:rsidRPr="003E54D5" w:rsidRDefault="003E54D5" w:rsidP="003E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E54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17 040,00</w:t>
            </w:r>
          </w:p>
        </w:tc>
        <w:tc>
          <w:tcPr>
            <w:tcW w:w="571" w:type="dxa"/>
            <w:shd w:val="clear" w:color="auto" w:fill="auto"/>
          </w:tcPr>
          <w:p w14:paraId="7EEF882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648435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D4B8F4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6C5A07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6A9DC1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068B21CD" w14:textId="77777777" w:rsidTr="003E54D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B5264FC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14:paraId="72F8DA3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FD8FC9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5F5A77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F1E5BC0" w14:textId="77777777" w:rsidR="003E54D5" w:rsidRPr="003E54D5" w:rsidRDefault="003E54D5" w:rsidP="003E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E54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18 036,83</w:t>
            </w:r>
          </w:p>
        </w:tc>
        <w:tc>
          <w:tcPr>
            <w:tcW w:w="571" w:type="dxa"/>
            <w:shd w:val="clear" w:color="auto" w:fill="auto"/>
          </w:tcPr>
          <w:p w14:paraId="3AB2AA6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33FAFC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D46F28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5D4114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3A75C4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6725C4BC" w14:textId="77777777" w:rsidTr="003E54D5">
        <w:trPr>
          <w:trHeight w:val="26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29C7670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14:paraId="11EDCEF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B2A84D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9373081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54C9D34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737B3A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EF3C66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90EB11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3AB784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431D78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6252F315" w14:textId="77777777" w:rsidTr="003E54D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EF93BB6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14:paraId="2A747FA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252B90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A924A8B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9428505" w14:textId="77777777" w:rsidR="003E54D5" w:rsidRPr="003E54D5" w:rsidRDefault="003E54D5" w:rsidP="003E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E54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18 036,83</w:t>
            </w:r>
          </w:p>
        </w:tc>
        <w:tc>
          <w:tcPr>
            <w:tcW w:w="571" w:type="dxa"/>
            <w:shd w:val="clear" w:color="auto" w:fill="auto"/>
          </w:tcPr>
          <w:p w14:paraId="37F5F87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248E8E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21BEEA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49FB64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E2025B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45009E47" w14:textId="77777777" w:rsidTr="003E54D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344492B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14:paraId="0DB7B69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BE55D2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933A33F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D0A67F4" w14:textId="77777777" w:rsidR="003E54D5" w:rsidRPr="003E54D5" w:rsidRDefault="003E54D5" w:rsidP="003E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E54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18 198,47</w:t>
            </w:r>
          </w:p>
        </w:tc>
        <w:tc>
          <w:tcPr>
            <w:tcW w:w="571" w:type="dxa"/>
            <w:shd w:val="clear" w:color="auto" w:fill="auto"/>
          </w:tcPr>
          <w:p w14:paraId="3342BAB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2026F8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27D4E7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C38A69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45CBE6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264DA05A" w14:textId="77777777" w:rsidTr="003E54D5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43C4DA1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71F07FF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26958F5" w14:textId="77777777" w:rsidR="003E54D5" w:rsidRPr="003E54D5" w:rsidRDefault="003E54D5" w:rsidP="003E54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0E86742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57233BD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7DBB4CA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15782FD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3ED0BD3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68F722C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6BFEBAB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E54D5" w:rsidRPr="003E54D5" w14:paraId="0CC10535" w14:textId="77777777" w:rsidTr="003E54D5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0B0D541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195EF2E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A9A7DBC" w14:textId="77777777" w:rsidR="003E54D5" w:rsidRPr="003E54D5" w:rsidRDefault="003E54D5" w:rsidP="003E54D5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43D67701" w14:textId="77777777" w:rsidR="003E54D5" w:rsidRPr="003E54D5" w:rsidRDefault="003E54D5" w:rsidP="003E54D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15A035C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E3D14E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856A49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EF4750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339FD9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2C222E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75A05EA6" w14:textId="77777777" w:rsidTr="003E54D5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63F1723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40B73EA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0EC9AD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1FFCE6BA" w14:textId="77777777" w:rsidR="003E54D5" w:rsidRPr="003E54D5" w:rsidRDefault="003E54D5" w:rsidP="003E54D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442C1F0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BAEFE8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367304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8B2CB8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E36264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E67226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45C0935" w14:textId="77777777" w:rsidR="003E54D5" w:rsidRPr="003E54D5" w:rsidRDefault="003E54D5" w:rsidP="003E54D5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>*- Выделяется в целях реализации пункта 6 статьи 168 Налогового кодекса Российской Федерации (часть вторая)</w:t>
      </w: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79D9F650" w14:textId="77777777" w:rsidR="003E54D5" w:rsidRPr="003E54D5" w:rsidRDefault="003E54D5" w:rsidP="003E5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9CB66E1" w14:textId="77777777" w:rsidR="003E54D5" w:rsidRPr="003E54D5" w:rsidRDefault="003E54D5" w:rsidP="003E54D5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br w:type="page"/>
      </w: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2</w:t>
      </w:r>
    </w:p>
    <w:p w14:paraId="4B369D7B" w14:textId="77777777" w:rsidR="003E54D5" w:rsidRPr="003E54D5" w:rsidRDefault="003E54D5" w:rsidP="003E54D5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09444610" w14:textId="77777777" w:rsidR="003E54D5" w:rsidRPr="003E54D5" w:rsidRDefault="003E54D5" w:rsidP="003E54D5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1B408724" w14:textId="0920B8DC" w:rsidR="003E54D5" w:rsidRPr="003E54D5" w:rsidRDefault="003E54D5" w:rsidP="003E54D5">
      <w:pPr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от 16.12.2020 № ХХ</w:t>
      </w:r>
    </w:p>
    <w:p w14:paraId="158D33D1" w14:textId="77777777" w:rsidR="003E54D5" w:rsidRPr="003E54D5" w:rsidRDefault="003E54D5" w:rsidP="003E54D5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65099431" w14:textId="77777777" w:rsidR="003E54D5" w:rsidRPr="003E54D5" w:rsidRDefault="003E54D5" w:rsidP="003E54D5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«Приложение 3</w:t>
      </w:r>
    </w:p>
    <w:p w14:paraId="3B870FA4" w14:textId="77777777" w:rsidR="003E54D5" w:rsidRPr="003E54D5" w:rsidRDefault="003E54D5" w:rsidP="003E54D5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14:paraId="476FD960" w14:textId="77777777" w:rsidR="003E54D5" w:rsidRPr="003E54D5" w:rsidRDefault="003E54D5" w:rsidP="003E54D5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14:paraId="28F306B4" w14:textId="77777777" w:rsidR="003E54D5" w:rsidRPr="003E54D5" w:rsidRDefault="003E54D5" w:rsidP="003E54D5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от 18.12.2018 № 363</w:t>
      </w:r>
    </w:p>
    <w:p w14:paraId="0E54DE2B" w14:textId="77777777" w:rsidR="003E54D5" w:rsidRPr="003E54D5" w:rsidRDefault="003E54D5" w:rsidP="003E54D5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8DBC2A1" w14:textId="476083EC" w:rsidR="003E54D5" w:rsidRDefault="003E54D5" w:rsidP="003E54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Льготные тарифы на тепловую энергию, поставляемую </w:t>
      </w:r>
      <w:r w:rsidRPr="003E54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АО «ЮЭСК» </w:t>
      </w: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населению и исполнителям коммунальных услуг для населения с. Атласово </w:t>
      </w:r>
      <w:r w:rsidRPr="003E54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Мильковского района, </w:t>
      </w: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на 2019-2023 годы</w:t>
      </w:r>
    </w:p>
    <w:p w14:paraId="5CB1D0D2" w14:textId="77777777" w:rsidR="003E54D5" w:rsidRPr="003E54D5" w:rsidRDefault="003E54D5" w:rsidP="003E54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3E54D5" w:rsidRPr="003E54D5" w14:paraId="2BD5162A" w14:textId="77777777" w:rsidTr="003E54D5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51C67E5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46EABAD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360F542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051D1C6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48D7CEB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1A225C3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3339392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55227FE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3E54D5" w:rsidRPr="003E54D5" w14:paraId="28438227" w14:textId="77777777" w:rsidTr="003E54D5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28C0096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6A35541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AE8B00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6BB4FD8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196F758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63FD2A3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3E54D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24A50B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3E54D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0714D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3E54D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B70A7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3E54D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031A6FE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4D5" w:rsidRPr="003E54D5" w14:paraId="5722ACF5" w14:textId="77777777" w:rsidTr="003E54D5">
        <w:trPr>
          <w:jc w:val="center"/>
        </w:trPr>
        <w:tc>
          <w:tcPr>
            <w:tcW w:w="711" w:type="dxa"/>
            <w:shd w:val="clear" w:color="auto" w:fill="auto"/>
          </w:tcPr>
          <w:p w14:paraId="40E4E37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14:paraId="27F7402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14:paraId="5364A53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3E54D5" w:rsidRPr="003E54D5" w14:paraId="118FA0BC" w14:textId="77777777" w:rsidTr="003E54D5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852108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2F5065CE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3A5E5F1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14:paraId="517395C1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A44EC1F" w14:textId="77777777" w:rsidR="003E54D5" w:rsidRPr="003E54D5" w:rsidRDefault="003E54D5" w:rsidP="003E54D5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123476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17690E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CA1FC5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D5B145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A28FD7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45772C91" w14:textId="77777777" w:rsidTr="003E54D5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14:paraId="4E16074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E2193AB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292AEA67" w14:textId="77777777" w:rsidR="003E54D5" w:rsidRPr="003E54D5" w:rsidRDefault="003E54D5" w:rsidP="003E54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6E6F3EB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3CC6EA3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36154A0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69C5D1E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651238D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071BC3F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4F387F4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E54D5" w:rsidRPr="003E54D5" w14:paraId="207EDB0E" w14:textId="77777777" w:rsidTr="003E54D5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14:paraId="07F5A0D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5288D6E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2FC6A4AE" w14:textId="77777777" w:rsidR="003E54D5" w:rsidRPr="003E54D5" w:rsidRDefault="003E54D5" w:rsidP="003E54D5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72A87A74" w14:textId="77777777" w:rsidR="003E54D5" w:rsidRPr="003E54D5" w:rsidRDefault="003E54D5" w:rsidP="003E54D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446EACC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4E712D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FCB16C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D34B09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9689AA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D02D3A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792D8E0E" w14:textId="77777777" w:rsidTr="003E54D5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14:paraId="3DA667D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3EADFC7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5497970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5688E6AA" w14:textId="77777777" w:rsidR="003E54D5" w:rsidRPr="003E54D5" w:rsidRDefault="003E54D5" w:rsidP="003E54D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5D05F7C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8FF55F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69212A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CE1E79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7F10D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2B587F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283679EE" w14:textId="77777777" w:rsidTr="003E54D5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63AF96E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23E45BC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06214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Население (тарифы указываются с учетом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3E54D5" w:rsidRPr="003E54D5" w14:paraId="510245BD" w14:textId="77777777" w:rsidTr="003E54D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CF06598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D7652A8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7F4DDA1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B45CC6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A580F97" w14:textId="77777777" w:rsidR="003E54D5" w:rsidRPr="003E54D5" w:rsidRDefault="003E54D5" w:rsidP="003E54D5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F5AF0C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ED3720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0CA8D2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595C88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E3B38E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52975D59" w14:textId="77777777" w:rsidTr="003E54D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F3A455D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983FB97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757C4E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D295464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59759F0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3 289,83</w:t>
            </w:r>
          </w:p>
        </w:tc>
        <w:tc>
          <w:tcPr>
            <w:tcW w:w="571" w:type="dxa"/>
            <w:shd w:val="clear" w:color="auto" w:fill="auto"/>
          </w:tcPr>
          <w:p w14:paraId="4A6255A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97DDA0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C2285B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3701C9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F058A4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3D341317" w14:textId="77777777" w:rsidTr="003E54D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3E51413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14:paraId="563FD03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9242B2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98F241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5927517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571" w:type="dxa"/>
            <w:shd w:val="clear" w:color="auto" w:fill="auto"/>
          </w:tcPr>
          <w:p w14:paraId="7EA2C62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59894F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998B16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1DADA8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3FDDDD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3B5D6F11" w14:textId="77777777" w:rsidTr="003E54D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1CD239D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14:paraId="05DBF1B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1D59FD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B632166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5053BC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4D2B5C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293880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0D54E8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23170E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DC5E13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34342EDA" w14:textId="77777777" w:rsidTr="003E54D5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A7ABD97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14:paraId="21C7F83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F8B005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299150C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5C9487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571" w:type="dxa"/>
            <w:shd w:val="clear" w:color="auto" w:fill="auto"/>
          </w:tcPr>
          <w:p w14:paraId="35EE1F0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B28231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DD5CB0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DDB419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F70C4A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60077AB6" w14:textId="77777777" w:rsidTr="003E54D5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0F63D48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14:paraId="1199D61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5B5F4A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77D0DC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F945D1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3 090,00</w:t>
            </w:r>
          </w:p>
        </w:tc>
        <w:tc>
          <w:tcPr>
            <w:tcW w:w="571" w:type="dxa"/>
            <w:shd w:val="clear" w:color="auto" w:fill="auto"/>
          </w:tcPr>
          <w:p w14:paraId="09C50F8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7F1A0C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BB10FD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2B96B0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E4B765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288F4B12" w14:textId="77777777" w:rsidTr="003E54D5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9FB7E3F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14:paraId="6027007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349BD4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EF03EA3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19FE33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DDD3D7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B8C52A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14BA8A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E91322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33D0FA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6E19DB18" w14:textId="77777777" w:rsidTr="003E54D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C3FC89C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14:paraId="55FFBEB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F438B1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D3B64FD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A9E3F3D" w14:textId="3572F87D" w:rsidR="003E54D5" w:rsidRPr="003E54D5" w:rsidRDefault="003E54D5" w:rsidP="003E54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3 090,00</w:t>
            </w:r>
          </w:p>
        </w:tc>
        <w:tc>
          <w:tcPr>
            <w:tcW w:w="571" w:type="dxa"/>
            <w:shd w:val="clear" w:color="auto" w:fill="auto"/>
          </w:tcPr>
          <w:p w14:paraId="43ECCE6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EB7AEB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7B7A0F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AA7EE6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7713C0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0AB4237A" w14:textId="77777777" w:rsidTr="003E54D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0F72B24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14:paraId="553EF4F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B49AA4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4168F96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08F11AE" w14:textId="06A57AF1" w:rsidR="003E54D5" w:rsidRPr="003E54D5" w:rsidRDefault="003E54D5" w:rsidP="003E54D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3 090,00</w:t>
            </w:r>
          </w:p>
        </w:tc>
        <w:tc>
          <w:tcPr>
            <w:tcW w:w="571" w:type="dxa"/>
            <w:shd w:val="clear" w:color="auto" w:fill="auto"/>
          </w:tcPr>
          <w:p w14:paraId="3BA6362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278260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65876D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AD335D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3C4A9D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2D0E7EE4" w14:textId="77777777" w:rsidTr="003E54D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BC1C3A8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14:paraId="137BD0B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0019C7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8DB9735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B44A546" w14:textId="77777777" w:rsidR="003E54D5" w:rsidRPr="003E54D5" w:rsidRDefault="003E54D5" w:rsidP="003E54D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38519D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43C20E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1C7C7D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84A4F3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5CE794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69A5ECBC" w14:textId="77777777" w:rsidTr="003E54D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026C739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14:paraId="0AB599B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3D7E52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C7F5F9D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D83DE7A" w14:textId="77777777" w:rsidR="003E54D5" w:rsidRPr="003E54D5" w:rsidRDefault="003E54D5" w:rsidP="003E54D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46FAE35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1F10FC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7F6E01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500B9C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7E43A8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4C7699D0" w14:textId="77777777" w:rsidTr="003E54D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D77E222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14:paraId="1B2AF32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9BF70A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05224DE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 </w:t>
            </w: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  <w:proofErr w:type="gram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A5D1CD6" w14:textId="77777777" w:rsidR="003E54D5" w:rsidRPr="003E54D5" w:rsidRDefault="003E54D5" w:rsidP="003E54D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&lt;*&gt;</w:t>
            </w:r>
          </w:p>
        </w:tc>
        <w:tc>
          <w:tcPr>
            <w:tcW w:w="571" w:type="dxa"/>
            <w:shd w:val="clear" w:color="auto" w:fill="auto"/>
          </w:tcPr>
          <w:p w14:paraId="3127FC7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60CEF9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951557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047B01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93BF6C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6AF31595" w14:textId="77777777" w:rsidTr="003E54D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CF7ADE1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14:paraId="44D6917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6975E7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80FEC13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5E05DA9" w14:textId="77777777" w:rsidR="003E54D5" w:rsidRPr="003E54D5" w:rsidRDefault="003E54D5" w:rsidP="003E54D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B75DE2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3D976F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8B6671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89D59A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7866C3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1FCA2F97" w14:textId="77777777" w:rsidTr="003E54D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A8FE287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14:paraId="4CF2100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D5D1B0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7E3CB5D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8FDA28C" w14:textId="77777777" w:rsidR="003E54D5" w:rsidRPr="003E54D5" w:rsidRDefault="003E54D5" w:rsidP="003E54D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3551C72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D50F09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52B96A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43F091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14C865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6B4DFBB1" w14:textId="77777777" w:rsidTr="003E54D5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A907D10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14:paraId="041A940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AAE63E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F3B8310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91FD71B" w14:textId="77777777" w:rsidR="003E54D5" w:rsidRPr="003E54D5" w:rsidRDefault="003E54D5" w:rsidP="003E54D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258BD59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08CDC5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6EDC61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AD4CA4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05FEE8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0A9CF881" w14:textId="77777777" w:rsidTr="003E54D5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29BDA8E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6C05FD5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3CD4AE66" w14:textId="77777777" w:rsidR="003E54D5" w:rsidRPr="003E54D5" w:rsidRDefault="003E54D5" w:rsidP="003E54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4633571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3AA11DF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52077C4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04385B3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010FD3C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573D274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6017C2E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E54D5" w:rsidRPr="003E54D5" w14:paraId="0688522A" w14:textId="77777777" w:rsidTr="003E54D5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42F6258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7809D25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2BD7B6A4" w14:textId="77777777" w:rsidR="003E54D5" w:rsidRPr="003E54D5" w:rsidRDefault="003E54D5" w:rsidP="003E54D5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0D867372" w14:textId="77777777" w:rsidR="003E54D5" w:rsidRPr="003E54D5" w:rsidRDefault="003E54D5" w:rsidP="003E54D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7A0782E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D36A5E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4864BE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F19D7D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D7A62E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B30B47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728FE7A9" w14:textId="77777777" w:rsidTr="003E54D5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36C4BE5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34C617F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2E9175A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1D5C7B17" w14:textId="77777777" w:rsidR="003E54D5" w:rsidRPr="003E54D5" w:rsidRDefault="003E54D5" w:rsidP="003E54D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7FEAE3E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135870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D8B0D3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A86A47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A60268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5B2AC7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5B73DB3" w14:textId="77777777" w:rsidR="003E54D5" w:rsidRPr="003E54D5" w:rsidRDefault="003E54D5" w:rsidP="003E54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тепловую энергию для населения и исполнителям коммунальных услуг для населения на период 2021, 2022 и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31C6C6E2" w14:textId="77777777" w:rsidR="003E54D5" w:rsidRPr="003E54D5" w:rsidRDefault="003E54D5" w:rsidP="003E54D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1C89130" w14:textId="77777777" w:rsidR="003E54D5" w:rsidRPr="003E54D5" w:rsidRDefault="003E54D5" w:rsidP="003E54D5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</w:t>
      </w:r>
      <w:proofErr w:type="gramStart"/>
      <w:r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>) »</w:t>
      </w:r>
      <w:proofErr w:type="gramEnd"/>
      <w:r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7676A40B" w14:textId="77777777" w:rsidR="003E54D5" w:rsidRPr="003E54D5" w:rsidRDefault="003E54D5" w:rsidP="003E54D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0803062" w14:textId="77777777" w:rsidR="003E54D5" w:rsidRPr="003E54D5" w:rsidRDefault="003E54D5" w:rsidP="003E54D5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3</w:t>
      </w:r>
    </w:p>
    <w:p w14:paraId="10CCF925" w14:textId="77777777" w:rsidR="003E54D5" w:rsidRPr="003E54D5" w:rsidRDefault="003E54D5" w:rsidP="003E54D5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227EB63E" w14:textId="77777777" w:rsidR="003E54D5" w:rsidRPr="003E54D5" w:rsidRDefault="003E54D5" w:rsidP="003E54D5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72222C08" w14:textId="1C9DE06C" w:rsidR="003E54D5" w:rsidRPr="003E54D5" w:rsidRDefault="003E54D5" w:rsidP="003E54D5">
      <w:pPr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от 16.12.2020 № ХХ</w:t>
      </w:r>
    </w:p>
    <w:p w14:paraId="24002200" w14:textId="77777777" w:rsidR="003E54D5" w:rsidRPr="003E54D5" w:rsidRDefault="003E54D5" w:rsidP="003E54D5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4250D7A" w14:textId="77777777" w:rsidR="003E54D5" w:rsidRPr="003E54D5" w:rsidRDefault="003E54D5" w:rsidP="003E54D5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«Приложение 4</w:t>
      </w:r>
    </w:p>
    <w:p w14:paraId="0C82D2FF" w14:textId="77777777" w:rsidR="003E54D5" w:rsidRPr="003E54D5" w:rsidRDefault="003E54D5" w:rsidP="003E54D5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14:paraId="11E533AB" w14:textId="77777777" w:rsidR="003E54D5" w:rsidRPr="003E54D5" w:rsidRDefault="003E54D5" w:rsidP="003E54D5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14:paraId="20FBCEFC" w14:textId="77777777" w:rsidR="003E54D5" w:rsidRPr="003E54D5" w:rsidRDefault="003E54D5" w:rsidP="003E54D5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от 18.12.2018 № 363</w:t>
      </w:r>
    </w:p>
    <w:p w14:paraId="7740654C" w14:textId="77777777" w:rsidR="003E54D5" w:rsidRPr="003E54D5" w:rsidRDefault="003E54D5" w:rsidP="003E54D5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C7B06F2" w14:textId="15C34F50" w:rsidR="003E54D5" w:rsidRDefault="003E54D5" w:rsidP="003E54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Льготные тарифы на тепловую энергию, поставляемую </w:t>
      </w:r>
      <w:r w:rsidRPr="003E54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АО «ЮЭСК» </w:t>
      </w: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населению и исполнителям коммунальных услуг </w:t>
      </w:r>
      <w:proofErr w:type="gramStart"/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для населения</w:t>
      </w:r>
      <w:proofErr w:type="gramEnd"/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 Долиновка </w:t>
      </w:r>
      <w:r w:rsidRPr="003E54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Мильковского района, </w:t>
      </w: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на 2019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2023 годы</w:t>
      </w:r>
    </w:p>
    <w:p w14:paraId="64D4AE4C" w14:textId="77777777" w:rsidR="003E54D5" w:rsidRPr="003E54D5" w:rsidRDefault="003E54D5" w:rsidP="003E54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3E54D5" w:rsidRPr="003E54D5" w14:paraId="6D75B2CE" w14:textId="77777777" w:rsidTr="003E54D5">
        <w:trPr>
          <w:trHeight w:val="391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16C6795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5728AE3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4EB0E1C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72D3638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329E9ED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0A3F912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43B0DEE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736464A3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3E54D5" w:rsidRPr="003E54D5" w14:paraId="3840246D" w14:textId="77777777" w:rsidTr="003E54D5">
        <w:trPr>
          <w:trHeight w:val="1275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575970C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1D47C04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4A8630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2AEBA0F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2C8BF28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0FE354F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3E54D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F3E9B1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3E54D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D0664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3E54D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F13A2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3E54D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9504A5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4D5" w:rsidRPr="003E54D5" w14:paraId="0FB672CD" w14:textId="77777777" w:rsidTr="003E54D5">
        <w:trPr>
          <w:jc w:val="center"/>
        </w:trPr>
        <w:tc>
          <w:tcPr>
            <w:tcW w:w="711" w:type="dxa"/>
            <w:shd w:val="clear" w:color="auto" w:fill="auto"/>
          </w:tcPr>
          <w:p w14:paraId="0FC22E0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14:paraId="276BD65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14:paraId="6F0AE31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3E54D5" w:rsidRPr="003E54D5" w14:paraId="5935D84E" w14:textId="77777777" w:rsidTr="003E54D5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55ED1C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01A1A432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3124C5C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14:paraId="6AC4B5FD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786ADED" w14:textId="77777777" w:rsidR="003E54D5" w:rsidRPr="003E54D5" w:rsidRDefault="003E54D5" w:rsidP="003E54D5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4CB147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DDD225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77B999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BC0B10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A53BAE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427CFF05" w14:textId="77777777" w:rsidTr="003E54D5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14:paraId="01B7FE8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AAB705C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6E023690" w14:textId="77777777" w:rsidR="003E54D5" w:rsidRPr="003E54D5" w:rsidRDefault="003E54D5" w:rsidP="003E54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65F42B8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633713C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52FF113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1E45175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5B9E528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63D1F08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0804FD7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E54D5" w:rsidRPr="003E54D5" w14:paraId="6D9BCD3F" w14:textId="77777777" w:rsidTr="003E54D5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14:paraId="50504A8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34792C7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5BD6BA8D" w14:textId="77777777" w:rsidR="003E54D5" w:rsidRPr="003E54D5" w:rsidRDefault="003E54D5" w:rsidP="003E54D5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57BFA064" w14:textId="77777777" w:rsidR="003E54D5" w:rsidRPr="003E54D5" w:rsidRDefault="003E54D5" w:rsidP="003E54D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6D790F1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845D63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A38514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D93D5D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B7F249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7AAC6D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5288EFDA" w14:textId="77777777" w:rsidTr="003E54D5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14:paraId="0D1DD65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CB3683E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19B300A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032D7A6A" w14:textId="77777777" w:rsidR="003E54D5" w:rsidRPr="003E54D5" w:rsidRDefault="003E54D5" w:rsidP="003E54D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02BDE34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9C4685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EE4C59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97E310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92C230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D4887A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7A8EAD61" w14:textId="77777777" w:rsidTr="003E54D5">
        <w:trPr>
          <w:cantSplit/>
          <w:trHeight w:val="255"/>
          <w:jc w:val="center"/>
        </w:trPr>
        <w:tc>
          <w:tcPr>
            <w:tcW w:w="711" w:type="dxa"/>
            <w:shd w:val="clear" w:color="auto" w:fill="auto"/>
          </w:tcPr>
          <w:p w14:paraId="6A66646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5266D9A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4790E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Население (тарифы указываются с учетом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3E54D5" w:rsidRPr="003E54D5" w14:paraId="257D81D2" w14:textId="77777777" w:rsidTr="003E54D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E9E5CAC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C5604D5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7B042AC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9E923F9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015FD05" w14:textId="77777777" w:rsidR="003E54D5" w:rsidRPr="003E54D5" w:rsidRDefault="003E54D5" w:rsidP="003E54D5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698826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3D0991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48DED1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3CE184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4860BC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06228A59" w14:textId="77777777" w:rsidTr="003E54D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AEA0A30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F95B66B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D83FEB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CE7B49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B5C4EB9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3 223,73</w:t>
            </w:r>
          </w:p>
        </w:tc>
        <w:tc>
          <w:tcPr>
            <w:tcW w:w="571" w:type="dxa"/>
            <w:shd w:val="clear" w:color="auto" w:fill="auto"/>
          </w:tcPr>
          <w:p w14:paraId="7F44F9A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42B665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001370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9A8B5D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855296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44FE83B2" w14:textId="77777777" w:rsidTr="003E54D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6222CB4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14:paraId="1819F45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6BEBC3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E4850D1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75147E7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571" w:type="dxa"/>
            <w:shd w:val="clear" w:color="auto" w:fill="auto"/>
          </w:tcPr>
          <w:p w14:paraId="14404AE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187300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A4B474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4FA3F7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F629BC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40E011CB" w14:textId="77777777" w:rsidTr="003E54D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30F272B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14:paraId="275E7ED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F35502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B4FE125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27D3CA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98CC86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8F018D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DF6B82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D031F7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BDAB85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27624BF2" w14:textId="77777777" w:rsidTr="003E54D5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F176732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14:paraId="6FDEC9D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0F1636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77FC986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C6308B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571" w:type="dxa"/>
            <w:shd w:val="clear" w:color="auto" w:fill="auto"/>
          </w:tcPr>
          <w:p w14:paraId="5E52826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E61005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A578E9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C05B6B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23F09A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327E2981" w14:textId="77777777" w:rsidTr="003E54D5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1085B8F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14:paraId="38AD2BD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6783F2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E1BDB97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DC4059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3 296,00</w:t>
            </w:r>
          </w:p>
        </w:tc>
        <w:tc>
          <w:tcPr>
            <w:tcW w:w="571" w:type="dxa"/>
            <w:shd w:val="clear" w:color="auto" w:fill="auto"/>
          </w:tcPr>
          <w:p w14:paraId="6416AA7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495D3B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2E820C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E3EFB9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147972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5F43E06F" w14:textId="77777777" w:rsidTr="003E54D5">
        <w:trPr>
          <w:trHeight w:val="15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D0B0325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14:paraId="1A847A2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74EBB8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7C7F85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D34FB4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498336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DF8A5C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6FC6EF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D3A42A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F1D39E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4A583217" w14:textId="77777777" w:rsidTr="003E54D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A05EA06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14:paraId="5FEFD10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E31F1A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D0F4DEF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F2D9640" w14:textId="50AF6D7A" w:rsidR="003E54D5" w:rsidRPr="003E54D5" w:rsidRDefault="003E54D5" w:rsidP="003E54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3 296,00</w:t>
            </w:r>
          </w:p>
        </w:tc>
        <w:tc>
          <w:tcPr>
            <w:tcW w:w="571" w:type="dxa"/>
            <w:shd w:val="clear" w:color="auto" w:fill="auto"/>
          </w:tcPr>
          <w:p w14:paraId="52E9F99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51884E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8B029A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939BB8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6DB690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697998EA" w14:textId="77777777" w:rsidTr="003E54D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4867752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14:paraId="259C4BE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818787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DD34D9E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E558A22" w14:textId="277F10AC" w:rsidR="003E54D5" w:rsidRPr="003E54D5" w:rsidRDefault="003E54D5" w:rsidP="003E54D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3 296,00</w:t>
            </w:r>
          </w:p>
        </w:tc>
        <w:tc>
          <w:tcPr>
            <w:tcW w:w="571" w:type="dxa"/>
            <w:shd w:val="clear" w:color="auto" w:fill="auto"/>
          </w:tcPr>
          <w:p w14:paraId="02A0E4C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174DF5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BA8BF9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3C9AF4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B56514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0E1896A6" w14:textId="77777777" w:rsidTr="003E54D5">
        <w:trPr>
          <w:trHeight w:val="20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8EC2DC9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14:paraId="17A55DA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E05824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4642F70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27CE4BB" w14:textId="77777777" w:rsidR="003E54D5" w:rsidRPr="003E54D5" w:rsidRDefault="003E54D5" w:rsidP="003E54D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C5FBC5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FC835D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EC708E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4AC259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B2AA56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66B6ED14" w14:textId="77777777" w:rsidTr="003E54D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0580830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14:paraId="2C3F07E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91E38E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779BA8D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3F69BBF" w14:textId="77777777" w:rsidR="003E54D5" w:rsidRPr="003E54D5" w:rsidRDefault="003E54D5" w:rsidP="003E54D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66C1D72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567310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2CFE4A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C83CD1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75F867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14EE80BF" w14:textId="77777777" w:rsidTr="003E54D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2B214A6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14:paraId="54CEEBD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13B42A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9797B9A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487A8D9" w14:textId="77777777" w:rsidR="003E54D5" w:rsidRPr="003E54D5" w:rsidRDefault="003E54D5" w:rsidP="003E54D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236567D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44EA41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7F9C42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3E7A03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7F9CB0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78D24C5E" w14:textId="77777777" w:rsidTr="003E54D5">
        <w:trPr>
          <w:trHeight w:val="19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CCDD184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14:paraId="1EEB7C4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B0BD35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FB85E45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F053B7A" w14:textId="77777777" w:rsidR="003E54D5" w:rsidRPr="003E54D5" w:rsidRDefault="003E54D5" w:rsidP="003E54D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6C7C34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89BAD0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74A83E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0B3B10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89C220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12682B87" w14:textId="77777777" w:rsidTr="003E54D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6C8AC95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14:paraId="4B91A27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D12EDB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A35BB87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A67F92C" w14:textId="77777777" w:rsidR="003E54D5" w:rsidRPr="003E54D5" w:rsidRDefault="003E54D5" w:rsidP="003E54D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51CEB94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2A64CF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0E3120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2371A7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6FE3C9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746F1105" w14:textId="77777777" w:rsidTr="003E54D5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15AA173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14:paraId="4CF0969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4CDE23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96C3D23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872236F" w14:textId="77777777" w:rsidR="003E54D5" w:rsidRPr="003E54D5" w:rsidRDefault="003E54D5" w:rsidP="003E54D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0DC62A4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64F935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5D381D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E29C34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335DD1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1DB7354A" w14:textId="77777777" w:rsidTr="003E54D5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63ECD50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FB5D3F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4D90D9A8" w14:textId="77777777" w:rsidR="003E54D5" w:rsidRPr="003E54D5" w:rsidRDefault="003E54D5" w:rsidP="003E54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48FAEDB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5D7DECE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42F643F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7C994F3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2080C29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06B57A4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7B2035A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E54D5" w:rsidRPr="003E54D5" w14:paraId="746F45C6" w14:textId="77777777" w:rsidTr="003E54D5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188427D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20F8E8F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80D9290" w14:textId="77777777" w:rsidR="003E54D5" w:rsidRPr="003E54D5" w:rsidRDefault="003E54D5" w:rsidP="003E54D5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0BBC6174" w14:textId="77777777" w:rsidR="003E54D5" w:rsidRPr="003E54D5" w:rsidRDefault="003E54D5" w:rsidP="003E54D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54F3490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44559A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38C1EE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8B2EB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38CA47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58E055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77E2867E" w14:textId="77777777" w:rsidTr="003E54D5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6BD4AA1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588E73F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6C02F64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48AF3386" w14:textId="77777777" w:rsidR="003E54D5" w:rsidRPr="003E54D5" w:rsidRDefault="003E54D5" w:rsidP="003E54D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04586FD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FC6CAD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85F939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5AE9FC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734D33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098904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84E8629" w14:textId="77777777" w:rsidR="003E54D5" w:rsidRPr="003E54D5" w:rsidRDefault="003E54D5" w:rsidP="003E54D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77DB7FA" w14:textId="77777777" w:rsidR="003E54D5" w:rsidRPr="003E54D5" w:rsidRDefault="003E54D5" w:rsidP="003E54D5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3E54D5">
        <w:rPr>
          <w:rFonts w:ascii="Times New Roman" w:eastAsia="Calibri" w:hAnsi="Times New Roman" w:cs="Times New Roman"/>
          <w:lang w:eastAsia="ru-RU"/>
        </w:rPr>
        <w:t xml:space="preserve">  значения льготных тарифов на тепловую энергию для населения и исполнителям коммунальных услуг для населения на период 2021, 2022 и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7D07A691" w14:textId="77777777" w:rsidR="003E54D5" w:rsidRPr="003E54D5" w:rsidRDefault="003E54D5" w:rsidP="003E54D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98E0416" w14:textId="77777777" w:rsidR="003E54D5" w:rsidRPr="003E54D5" w:rsidRDefault="003E54D5" w:rsidP="003E54D5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0"/>
          <w:szCs w:val="20"/>
          <w:lang w:eastAsia="ru-RU"/>
        </w:rPr>
        <w:t>* Выделяется в целях реализации пункта 6 статьи 168 Налогового кодекса Российской Федерации (часть вторая</w:t>
      </w:r>
      <w:r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483F79C3" w14:textId="77777777" w:rsidR="003E54D5" w:rsidRPr="003E54D5" w:rsidRDefault="003E54D5" w:rsidP="003E54D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62F0967" w14:textId="77777777" w:rsidR="003E54D5" w:rsidRPr="003E54D5" w:rsidRDefault="003E54D5" w:rsidP="003E54D5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4</w:t>
      </w:r>
    </w:p>
    <w:p w14:paraId="15888CE9" w14:textId="77777777" w:rsidR="003E54D5" w:rsidRPr="003E54D5" w:rsidRDefault="003E54D5" w:rsidP="003E54D5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32928DFA" w14:textId="77777777" w:rsidR="003E54D5" w:rsidRPr="003E54D5" w:rsidRDefault="003E54D5" w:rsidP="003E54D5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0E03EF3E" w14:textId="3E3000BA" w:rsidR="003E54D5" w:rsidRDefault="003E54D5" w:rsidP="003E54D5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от 16.12.2020 № ХХ</w:t>
      </w:r>
    </w:p>
    <w:p w14:paraId="5298BFB4" w14:textId="77777777" w:rsidR="003E54D5" w:rsidRPr="003E54D5" w:rsidRDefault="003E54D5" w:rsidP="003E54D5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7FDDBF0" w14:textId="77777777" w:rsidR="003E54D5" w:rsidRPr="003E54D5" w:rsidRDefault="003E54D5" w:rsidP="003E54D5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«Приложение 5</w:t>
      </w:r>
    </w:p>
    <w:p w14:paraId="70EB6BCA" w14:textId="77777777" w:rsidR="003E54D5" w:rsidRPr="003E54D5" w:rsidRDefault="003E54D5" w:rsidP="003E54D5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14:paraId="129309EA" w14:textId="77777777" w:rsidR="003E54D5" w:rsidRPr="003E54D5" w:rsidRDefault="003E54D5" w:rsidP="003E54D5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14:paraId="2DF00E48" w14:textId="77777777" w:rsidR="003E54D5" w:rsidRPr="003E54D5" w:rsidRDefault="003E54D5" w:rsidP="003E54D5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363</w:t>
      </w:r>
    </w:p>
    <w:p w14:paraId="6D60A370" w14:textId="77777777" w:rsidR="003E54D5" w:rsidRPr="003E54D5" w:rsidRDefault="003E54D5" w:rsidP="003E54D5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2F6B043D" w14:textId="77777777" w:rsidR="003E54D5" w:rsidRPr="003E54D5" w:rsidRDefault="003E54D5" w:rsidP="003E54D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Тарифы на теплоноситель, поставляемый </w:t>
      </w:r>
      <w:r w:rsidRPr="003E54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АО «ЮЭСК» </w:t>
      </w: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потребителям </w:t>
      </w:r>
    </w:p>
    <w:p w14:paraId="378E5813" w14:textId="48FF37F4" w:rsidR="003E54D5" w:rsidRDefault="003E54D5" w:rsidP="003E54D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Атласово, с. Долиновка </w:t>
      </w:r>
      <w:r w:rsidRPr="003E54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Мильковского района,</w:t>
      </w: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3E54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14:paraId="02126423" w14:textId="77777777" w:rsidR="003E54D5" w:rsidRPr="003E54D5" w:rsidRDefault="003E54D5" w:rsidP="003E54D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1701"/>
        <w:gridCol w:w="1701"/>
        <w:gridCol w:w="1560"/>
      </w:tblGrid>
      <w:tr w:rsidR="003E54D5" w:rsidRPr="003E54D5" w14:paraId="389CC502" w14:textId="77777777" w:rsidTr="003E54D5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6AD5A86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14:paraId="21AAF0B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5E10F8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61D2AE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78037B4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теплоносителя</w:t>
            </w:r>
          </w:p>
        </w:tc>
      </w:tr>
      <w:tr w:rsidR="003E54D5" w:rsidRPr="003E54D5" w14:paraId="4E2D52C8" w14:textId="77777777" w:rsidTr="003E54D5">
        <w:trPr>
          <w:trHeight w:val="179"/>
        </w:trPr>
        <w:tc>
          <w:tcPr>
            <w:tcW w:w="676" w:type="dxa"/>
            <w:vMerge/>
            <w:shd w:val="clear" w:color="auto" w:fill="auto"/>
            <w:vAlign w:val="center"/>
          </w:tcPr>
          <w:p w14:paraId="713EA76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BA8234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5E627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BF52D6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DA9F2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188ED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</w:tr>
      <w:tr w:rsidR="003E54D5" w:rsidRPr="003E54D5" w14:paraId="1A19EA95" w14:textId="77777777" w:rsidTr="003E54D5">
        <w:tc>
          <w:tcPr>
            <w:tcW w:w="676" w:type="dxa"/>
            <w:shd w:val="clear" w:color="auto" w:fill="auto"/>
            <w:vAlign w:val="center"/>
          </w:tcPr>
          <w:p w14:paraId="3BCD99B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14:paraId="598F2A9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</w:p>
          <w:p w14:paraId="6461E1A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3E54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3E54D5" w:rsidRPr="003E54D5" w14:paraId="2024E1F1" w14:textId="77777777" w:rsidTr="003E54D5">
        <w:tc>
          <w:tcPr>
            <w:tcW w:w="676" w:type="dxa"/>
            <w:shd w:val="clear" w:color="auto" w:fill="auto"/>
            <w:vAlign w:val="center"/>
          </w:tcPr>
          <w:p w14:paraId="6F490AB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02D6F0A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A09BB0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72581689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658BAB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47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ABE96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46DA051E" w14:textId="77777777" w:rsidTr="003E54D5">
        <w:tc>
          <w:tcPr>
            <w:tcW w:w="676" w:type="dxa"/>
            <w:shd w:val="clear" w:color="auto" w:fill="auto"/>
            <w:vAlign w:val="center"/>
          </w:tcPr>
          <w:p w14:paraId="41FC9AC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2CA1E3C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EF68CC8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383BC36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D8184A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28C35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028266BE" w14:textId="77777777" w:rsidTr="003E54D5">
        <w:tc>
          <w:tcPr>
            <w:tcW w:w="676" w:type="dxa"/>
            <w:shd w:val="clear" w:color="auto" w:fill="auto"/>
            <w:vAlign w:val="center"/>
          </w:tcPr>
          <w:p w14:paraId="3503320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56A41AFA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0ABC521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8B67ACD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91CF08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C0477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7BFB58F7" w14:textId="77777777" w:rsidTr="003E54D5">
        <w:tc>
          <w:tcPr>
            <w:tcW w:w="676" w:type="dxa"/>
            <w:shd w:val="clear" w:color="auto" w:fill="auto"/>
            <w:vAlign w:val="center"/>
          </w:tcPr>
          <w:p w14:paraId="5FAC379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CDCF737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404F0A3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C90A090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6C9E2F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FD643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2AE123BC" w14:textId="77777777" w:rsidTr="003E54D5">
        <w:tc>
          <w:tcPr>
            <w:tcW w:w="676" w:type="dxa"/>
            <w:shd w:val="clear" w:color="auto" w:fill="auto"/>
            <w:vAlign w:val="center"/>
          </w:tcPr>
          <w:p w14:paraId="7490EFA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774666C7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2E1D867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D37C7DB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FAC745" w14:textId="5C088CBA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53,60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BB6A1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1BC9CD73" w14:textId="77777777" w:rsidTr="003E54D5">
        <w:tc>
          <w:tcPr>
            <w:tcW w:w="676" w:type="dxa"/>
            <w:shd w:val="clear" w:color="auto" w:fill="auto"/>
            <w:vAlign w:val="center"/>
          </w:tcPr>
          <w:p w14:paraId="1A24AC0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BE956E0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1B69549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489D70E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0BFD24" w14:textId="47308C05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53,60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FB2BB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19842B30" w14:textId="77777777" w:rsidTr="003E54D5">
        <w:tc>
          <w:tcPr>
            <w:tcW w:w="676" w:type="dxa"/>
            <w:shd w:val="clear" w:color="auto" w:fill="auto"/>
            <w:vAlign w:val="center"/>
          </w:tcPr>
          <w:p w14:paraId="27DB7BD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A29AC89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BCCD2AC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BBACE3A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865452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5DB20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396BA5F2" w14:textId="77777777" w:rsidTr="003E54D5">
        <w:tc>
          <w:tcPr>
            <w:tcW w:w="676" w:type="dxa"/>
            <w:shd w:val="clear" w:color="auto" w:fill="auto"/>
            <w:vAlign w:val="center"/>
          </w:tcPr>
          <w:p w14:paraId="7E79861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719D5EF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530E081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F2194EC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5AF654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A8D12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54044945" w14:textId="77777777" w:rsidTr="003E54D5">
        <w:tc>
          <w:tcPr>
            <w:tcW w:w="676" w:type="dxa"/>
            <w:shd w:val="clear" w:color="auto" w:fill="auto"/>
            <w:vAlign w:val="center"/>
          </w:tcPr>
          <w:p w14:paraId="71CA0F5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FBBD2BF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390EEB0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A218ECF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706FDF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807B3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70819DF5" w14:textId="77777777" w:rsidTr="003E54D5">
        <w:tc>
          <w:tcPr>
            <w:tcW w:w="676" w:type="dxa"/>
            <w:shd w:val="clear" w:color="auto" w:fill="auto"/>
            <w:vAlign w:val="center"/>
          </w:tcPr>
          <w:p w14:paraId="437BB6C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7C20D566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2A79EB9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380CBA4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112167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3B498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618A61E2" w14:textId="77777777" w:rsidTr="003E54D5">
        <w:tc>
          <w:tcPr>
            <w:tcW w:w="676" w:type="dxa"/>
            <w:shd w:val="clear" w:color="auto" w:fill="auto"/>
            <w:vAlign w:val="center"/>
          </w:tcPr>
          <w:p w14:paraId="3795A3E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14:paraId="02BCF3E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</w:p>
          <w:p w14:paraId="25E51CB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3E54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3E54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3E54D5" w:rsidRPr="003E54D5" w14:paraId="2CE63F26" w14:textId="77777777" w:rsidTr="003E54D5">
        <w:tc>
          <w:tcPr>
            <w:tcW w:w="676" w:type="dxa"/>
            <w:shd w:val="clear" w:color="auto" w:fill="auto"/>
            <w:vAlign w:val="center"/>
          </w:tcPr>
          <w:p w14:paraId="14D9F2B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840571B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75A626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517CE639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990162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D6DCE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47351986" w14:textId="77777777" w:rsidTr="003E54D5">
        <w:tc>
          <w:tcPr>
            <w:tcW w:w="676" w:type="dxa"/>
            <w:shd w:val="clear" w:color="auto" w:fill="auto"/>
            <w:vAlign w:val="center"/>
          </w:tcPr>
          <w:p w14:paraId="1811608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DB219ED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49979FA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EE966C6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18BCE8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13D73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2172D4BE" w14:textId="77777777" w:rsidTr="003E54D5">
        <w:tc>
          <w:tcPr>
            <w:tcW w:w="676" w:type="dxa"/>
            <w:shd w:val="clear" w:color="auto" w:fill="auto"/>
            <w:vAlign w:val="center"/>
          </w:tcPr>
          <w:p w14:paraId="5B2105C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CE7131C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7D4EA04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E229B47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ABEE5A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E3BA6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3AB1C383" w14:textId="77777777" w:rsidTr="003E54D5">
        <w:tc>
          <w:tcPr>
            <w:tcW w:w="676" w:type="dxa"/>
            <w:shd w:val="clear" w:color="auto" w:fill="auto"/>
            <w:vAlign w:val="center"/>
          </w:tcPr>
          <w:p w14:paraId="4D582FE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B327135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92DD23F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DE7AC7B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D0AC3F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6CC44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3CE5D03A" w14:textId="77777777" w:rsidTr="003E54D5">
        <w:tc>
          <w:tcPr>
            <w:tcW w:w="676" w:type="dxa"/>
            <w:shd w:val="clear" w:color="auto" w:fill="auto"/>
            <w:vAlign w:val="center"/>
          </w:tcPr>
          <w:p w14:paraId="50A6409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508F66A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3E20944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18A377D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7FA2AF" w14:textId="65F29F02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64,32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90D91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180A009F" w14:textId="77777777" w:rsidTr="003E54D5">
        <w:tc>
          <w:tcPr>
            <w:tcW w:w="676" w:type="dxa"/>
            <w:shd w:val="clear" w:color="auto" w:fill="auto"/>
            <w:vAlign w:val="center"/>
          </w:tcPr>
          <w:p w14:paraId="57721EBB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5011C7B8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527CB3D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2ACC47D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FAEDBD" w14:textId="693F94D5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64,32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7F4F1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0BD8C03B" w14:textId="77777777" w:rsidTr="003E54D5">
        <w:tc>
          <w:tcPr>
            <w:tcW w:w="676" w:type="dxa"/>
            <w:shd w:val="clear" w:color="auto" w:fill="auto"/>
            <w:vAlign w:val="center"/>
          </w:tcPr>
          <w:p w14:paraId="52C69087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6A370CC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72B0F35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9F360EE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DA9442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765CF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183CFC35" w14:textId="77777777" w:rsidTr="003E54D5">
        <w:tc>
          <w:tcPr>
            <w:tcW w:w="676" w:type="dxa"/>
            <w:shd w:val="clear" w:color="auto" w:fill="auto"/>
            <w:vAlign w:val="center"/>
          </w:tcPr>
          <w:p w14:paraId="155344C5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3681E8EC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0D177C8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EED0986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9339AA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17FC7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34156802" w14:textId="77777777" w:rsidTr="003E54D5">
        <w:tc>
          <w:tcPr>
            <w:tcW w:w="676" w:type="dxa"/>
            <w:shd w:val="clear" w:color="auto" w:fill="auto"/>
            <w:vAlign w:val="center"/>
          </w:tcPr>
          <w:p w14:paraId="76A43FB6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62D2DBE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E4098FB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F39AF8B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1069F3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BD4BE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1E7C5740" w14:textId="77777777" w:rsidTr="003E54D5">
        <w:tc>
          <w:tcPr>
            <w:tcW w:w="676" w:type="dxa"/>
            <w:shd w:val="clear" w:color="auto" w:fill="auto"/>
            <w:vAlign w:val="center"/>
          </w:tcPr>
          <w:p w14:paraId="3443EA12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C778A1C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0FA1849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5826045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B3EFF0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08AA5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4F31F7FE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232C0533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14:paraId="6AD02BE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(тарифы указываются с учетом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3E54D5" w:rsidRPr="003E54D5" w14:paraId="4F222853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4B039D78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14:paraId="64BCE865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2C68C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48BD287C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C6F6BD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F4746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70C5E7EE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6C71C5A0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3B78448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25AB36C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CA1F3FA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198B13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F915C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54D5" w:rsidRPr="003E54D5" w14:paraId="0E8A64E9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735F97E9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553A8A0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578DA04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850A7C3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40DBA6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375A2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54D5" w:rsidRPr="003E54D5" w14:paraId="1E83F205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6E4DF0D8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F1D8322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A3C8225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E59BAA1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598FA0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E7BE7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54D5" w:rsidRPr="003E54D5" w14:paraId="608CEA1C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46E8622A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C0AAF83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0FC0EA8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0CB0340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4854EB" w14:textId="4DAF71D8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30,60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EE645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54D5" w:rsidRPr="003E54D5" w14:paraId="07264AC2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18FE1DC0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7C7FF9A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EA5A144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328A43E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319FC9" w14:textId="2939378C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30,60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CBC3E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54D5" w:rsidRPr="003E54D5" w14:paraId="0444000C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630EBAE8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7254C98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CF835C9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93466AA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537155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2FA11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54D5" w:rsidRPr="003E54D5" w14:paraId="557D505F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3FC2763F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23F16F8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960F7E4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812D0D3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E2172E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A0021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54D5" w:rsidRPr="003E54D5" w14:paraId="53B9D761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43813DCE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02CD3E3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2C99350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A255AD2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1A26AC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4A5C0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54D5" w:rsidRPr="003E54D5" w14:paraId="3D4027F4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1B8885B9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F7EC9BF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E0E7F6D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D3B46AD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1318AA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A605F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1499734" w14:textId="77777777" w:rsidR="003E54D5" w:rsidRPr="003E54D5" w:rsidRDefault="003E54D5" w:rsidP="003E54D5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2021, 2022 и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5F3A7E61" w14:textId="77777777" w:rsidR="003E54D5" w:rsidRPr="003E54D5" w:rsidRDefault="003E54D5" w:rsidP="003E54D5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20F3CEE" w14:textId="77777777" w:rsidR="003E54D5" w:rsidRPr="003E54D5" w:rsidRDefault="003E54D5" w:rsidP="003E54D5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7DA173AA" w14:textId="77777777" w:rsidR="003E54D5" w:rsidRPr="003E54D5" w:rsidRDefault="003E54D5" w:rsidP="003E54D5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5DF2E9B" w14:textId="77777777" w:rsidR="003E54D5" w:rsidRPr="003E54D5" w:rsidRDefault="003E54D5" w:rsidP="003E54D5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5</w:t>
      </w:r>
    </w:p>
    <w:p w14:paraId="4E0BAEE0" w14:textId="77777777" w:rsidR="003E54D5" w:rsidRPr="003E54D5" w:rsidRDefault="003E54D5" w:rsidP="003E54D5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3140948D" w14:textId="77777777" w:rsidR="003E54D5" w:rsidRPr="003E54D5" w:rsidRDefault="003E54D5" w:rsidP="003E54D5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4725D489" w14:textId="28418EF5" w:rsidR="003E54D5" w:rsidRDefault="003E54D5" w:rsidP="003E54D5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от 16.12.2020 № ХХ</w:t>
      </w:r>
    </w:p>
    <w:p w14:paraId="76161801" w14:textId="77777777" w:rsidR="003E54D5" w:rsidRPr="003E54D5" w:rsidRDefault="003E54D5" w:rsidP="003E54D5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1576769" w14:textId="77777777" w:rsidR="003E54D5" w:rsidRPr="003E54D5" w:rsidRDefault="003E54D5" w:rsidP="003E54D5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6</w:t>
      </w:r>
    </w:p>
    <w:p w14:paraId="6126E03D" w14:textId="77777777" w:rsidR="003E54D5" w:rsidRPr="003E54D5" w:rsidRDefault="003E54D5" w:rsidP="003E54D5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2B756DBC" w14:textId="77777777" w:rsidR="003E54D5" w:rsidRPr="003E54D5" w:rsidRDefault="003E54D5" w:rsidP="003E54D5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52FF9C83" w14:textId="77777777" w:rsidR="003E54D5" w:rsidRPr="003E54D5" w:rsidRDefault="003E54D5" w:rsidP="003E54D5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363</w:t>
      </w:r>
    </w:p>
    <w:p w14:paraId="332437EA" w14:textId="77777777" w:rsidR="003E54D5" w:rsidRPr="003E54D5" w:rsidRDefault="003E54D5" w:rsidP="003E54D5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F81DC2F" w14:textId="48A3D7BF" w:rsidR="003E54D5" w:rsidRDefault="003E54D5" w:rsidP="003E54D5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3E54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 АО «ЮЭСК» </w:t>
      </w: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потребителям с. Атласово </w:t>
      </w:r>
      <w:r w:rsidRPr="003E54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Мильковского района</w:t>
      </w:r>
      <w:r w:rsidRPr="003E54D5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Pr="003E54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14:paraId="50989E1E" w14:textId="77777777" w:rsidR="003E54D5" w:rsidRPr="003E54D5" w:rsidRDefault="003E54D5" w:rsidP="003E54D5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843"/>
        <w:gridCol w:w="1701"/>
        <w:gridCol w:w="1275"/>
        <w:gridCol w:w="1560"/>
        <w:gridCol w:w="1559"/>
        <w:gridCol w:w="1276"/>
      </w:tblGrid>
      <w:tr w:rsidR="003E54D5" w:rsidRPr="003E54D5" w14:paraId="0A8AF684" w14:textId="77777777" w:rsidTr="003E54D5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03E8B831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14:paraId="11EEDD5C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3AED6A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56EBD4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</w:t>
            </w:r>
            <w:proofErr w:type="spellStart"/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4395" w:type="dxa"/>
            <w:gridSpan w:val="3"/>
            <w:vAlign w:val="center"/>
          </w:tcPr>
          <w:p w14:paraId="745F63F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3E54D5" w:rsidRPr="003E54D5" w14:paraId="0CA9A98D" w14:textId="77777777" w:rsidTr="003E54D5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14:paraId="101FDC21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14C9DFA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3555E4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D0FB20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E2E5CC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3AA707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тариф</w:t>
            </w:r>
          </w:p>
        </w:tc>
      </w:tr>
      <w:tr w:rsidR="003E54D5" w:rsidRPr="003E54D5" w14:paraId="20BD01CA" w14:textId="77777777" w:rsidTr="003E54D5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14:paraId="63DA46A9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7D5A353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9E79080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39F672C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14:paraId="4545F9A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880A8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08F57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3E54D5" w:rsidRPr="003E54D5" w14:paraId="2AE50452" w14:textId="77777777" w:rsidTr="003E54D5">
        <w:tc>
          <w:tcPr>
            <w:tcW w:w="676" w:type="dxa"/>
            <w:shd w:val="clear" w:color="auto" w:fill="auto"/>
            <w:vAlign w:val="center"/>
          </w:tcPr>
          <w:p w14:paraId="0DFA6107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7"/>
          </w:tcPr>
          <w:p w14:paraId="5968F753" w14:textId="77777777" w:rsidR="003E54D5" w:rsidRPr="003E54D5" w:rsidRDefault="003E54D5" w:rsidP="003E54D5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3E54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3E54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3E54D5" w:rsidRPr="003E54D5" w14:paraId="6A68F8E2" w14:textId="77777777" w:rsidTr="003E54D5">
        <w:tc>
          <w:tcPr>
            <w:tcW w:w="676" w:type="dxa"/>
            <w:shd w:val="clear" w:color="auto" w:fill="auto"/>
            <w:vAlign w:val="center"/>
          </w:tcPr>
          <w:p w14:paraId="2EE3771C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75D4549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14:paraId="0037F2BE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6801BE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47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560" w:type="dxa"/>
            <w:vAlign w:val="center"/>
          </w:tcPr>
          <w:p w14:paraId="1A17C200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12 427,64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7A322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E1AAF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38CA4E42" w14:textId="77777777" w:rsidTr="003E54D5">
        <w:tc>
          <w:tcPr>
            <w:tcW w:w="676" w:type="dxa"/>
            <w:shd w:val="clear" w:color="auto" w:fill="auto"/>
            <w:vAlign w:val="center"/>
          </w:tcPr>
          <w:p w14:paraId="5820DB8E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7F93AE2C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F8DDB26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1D22BC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51,54</w:t>
            </w:r>
          </w:p>
        </w:tc>
        <w:tc>
          <w:tcPr>
            <w:tcW w:w="1560" w:type="dxa"/>
            <w:vAlign w:val="center"/>
          </w:tcPr>
          <w:p w14:paraId="58CA6FA5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13 456,91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29F59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C07EB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71E675DD" w14:textId="77777777" w:rsidTr="003E54D5">
        <w:tc>
          <w:tcPr>
            <w:tcW w:w="676" w:type="dxa"/>
            <w:shd w:val="clear" w:color="auto" w:fill="auto"/>
            <w:vAlign w:val="center"/>
          </w:tcPr>
          <w:p w14:paraId="442905A7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74CAC30A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1A93BA3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61B05B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51,54</w:t>
            </w:r>
          </w:p>
        </w:tc>
        <w:tc>
          <w:tcPr>
            <w:tcW w:w="1560" w:type="dxa"/>
            <w:vAlign w:val="center"/>
          </w:tcPr>
          <w:p w14:paraId="62B79296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D5">
              <w:rPr>
                <w:rFonts w:ascii="Times New Roman" w:eastAsia="Times New Roman" w:hAnsi="Times New Roman" w:cs="Times New Roman"/>
                <w:lang w:eastAsia="ru-RU"/>
              </w:rPr>
              <w:t>13 456,91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7F645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38AA3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0BF25B11" w14:textId="77777777" w:rsidTr="003E54D5">
        <w:tc>
          <w:tcPr>
            <w:tcW w:w="676" w:type="dxa"/>
            <w:shd w:val="clear" w:color="auto" w:fill="auto"/>
            <w:vAlign w:val="center"/>
          </w:tcPr>
          <w:p w14:paraId="31448B7C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2DA7D29D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A479E37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8D5AE7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53,60</w:t>
            </w:r>
          </w:p>
        </w:tc>
        <w:tc>
          <w:tcPr>
            <w:tcW w:w="1560" w:type="dxa"/>
            <w:vAlign w:val="center"/>
          </w:tcPr>
          <w:p w14:paraId="71E52F39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D5">
              <w:rPr>
                <w:rFonts w:ascii="Times New Roman" w:eastAsia="Times New Roman" w:hAnsi="Times New Roman" w:cs="Times New Roman"/>
                <w:lang w:eastAsia="ru-RU"/>
              </w:rPr>
              <w:t>14 119,18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519FB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68C24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64C71056" w14:textId="77777777" w:rsidTr="003E54D5">
        <w:tc>
          <w:tcPr>
            <w:tcW w:w="676" w:type="dxa"/>
            <w:shd w:val="clear" w:color="auto" w:fill="auto"/>
            <w:vAlign w:val="center"/>
          </w:tcPr>
          <w:p w14:paraId="6B9C564B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7A76125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B46C9D8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BA318C" w14:textId="33FDB64D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53,60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0B85AD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E54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14 119,18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14121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05F64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502EE45C" w14:textId="77777777" w:rsidTr="003E54D5">
        <w:tc>
          <w:tcPr>
            <w:tcW w:w="676" w:type="dxa"/>
            <w:shd w:val="clear" w:color="auto" w:fill="auto"/>
            <w:vAlign w:val="center"/>
          </w:tcPr>
          <w:p w14:paraId="43CA92B3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D6AC69A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451D92A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04E438" w14:textId="399DC036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53,60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B40885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E54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15 770,80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B7976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392AE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74CF7423" w14:textId="77777777" w:rsidTr="003E54D5">
        <w:tc>
          <w:tcPr>
            <w:tcW w:w="676" w:type="dxa"/>
            <w:shd w:val="clear" w:color="auto" w:fill="auto"/>
            <w:vAlign w:val="center"/>
          </w:tcPr>
          <w:p w14:paraId="31FB898B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19D87775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06B94CE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385962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1560" w:type="dxa"/>
            <w:vAlign w:val="center"/>
          </w:tcPr>
          <w:p w14:paraId="3EC9E76F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E54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14 200,00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C0573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DE437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23C62AE9" w14:textId="77777777" w:rsidTr="003E54D5">
        <w:tc>
          <w:tcPr>
            <w:tcW w:w="676" w:type="dxa"/>
            <w:shd w:val="clear" w:color="auto" w:fill="auto"/>
            <w:vAlign w:val="center"/>
          </w:tcPr>
          <w:p w14:paraId="55A7543B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F573C78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0B783B0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43C457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1560" w:type="dxa"/>
            <w:vAlign w:val="center"/>
          </w:tcPr>
          <w:p w14:paraId="31D0096F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E54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15 030,69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06BA4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24C5D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0642465F" w14:textId="77777777" w:rsidTr="003E54D5">
        <w:tc>
          <w:tcPr>
            <w:tcW w:w="676" w:type="dxa"/>
            <w:shd w:val="clear" w:color="auto" w:fill="auto"/>
            <w:vAlign w:val="center"/>
          </w:tcPr>
          <w:p w14:paraId="0468FEC5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B02820A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A43957F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CAF723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1560" w:type="dxa"/>
            <w:vAlign w:val="center"/>
          </w:tcPr>
          <w:p w14:paraId="7E77D6EC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E54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15 030,69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7D1A7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6C1A8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51D168A0" w14:textId="77777777" w:rsidTr="003E54D5">
        <w:tc>
          <w:tcPr>
            <w:tcW w:w="676" w:type="dxa"/>
            <w:shd w:val="clear" w:color="auto" w:fill="auto"/>
            <w:vAlign w:val="center"/>
          </w:tcPr>
          <w:p w14:paraId="37926D20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7712A76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B76AF6F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350280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1560" w:type="dxa"/>
            <w:vAlign w:val="center"/>
          </w:tcPr>
          <w:p w14:paraId="13ADC5CA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E54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15 165,39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898F5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4C652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2E9F39D9" w14:textId="77777777" w:rsidTr="003E54D5">
        <w:tc>
          <w:tcPr>
            <w:tcW w:w="676" w:type="dxa"/>
            <w:shd w:val="clear" w:color="auto" w:fill="auto"/>
            <w:vAlign w:val="center"/>
          </w:tcPr>
          <w:p w14:paraId="69A7ABB2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7"/>
          </w:tcPr>
          <w:p w14:paraId="6072C93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3E54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3E54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3E54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3E54D5" w:rsidRPr="003E54D5" w14:paraId="7BC18F36" w14:textId="77777777" w:rsidTr="003E54D5">
        <w:tc>
          <w:tcPr>
            <w:tcW w:w="676" w:type="dxa"/>
            <w:shd w:val="clear" w:color="auto" w:fill="auto"/>
            <w:vAlign w:val="center"/>
          </w:tcPr>
          <w:p w14:paraId="2D7B0A02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43BAFD6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14:paraId="60D59F06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4293CD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57,36</w:t>
            </w:r>
          </w:p>
        </w:tc>
        <w:tc>
          <w:tcPr>
            <w:tcW w:w="1560" w:type="dxa"/>
            <w:vAlign w:val="center"/>
          </w:tcPr>
          <w:p w14:paraId="5B2D0B85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14 913,17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1FC475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C09FDB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623E6E05" w14:textId="77777777" w:rsidTr="003E54D5">
        <w:tc>
          <w:tcPr>
            <w:tcW w:w="676" w:type="dxa"/>
            <w:shd w:val="clear" w:color="auto" w:fill="auto"/>
            <w:vAlign w:val="center"/>
          </w:tcPr>
          <w:p w14:paraId="4BA01815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57C8B512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9D74C67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9AF597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61,85</w:t>
            </w:r>
          </w:p>
        </w:tc>
        <w:tc>
          <w:tcPr>
            <w:tcW w:w="1560" w:type="dxa"/>
            <w:vAlign w:val="center"/>
          </w:tcPr>
          <w:p w14:paraId="4ACC8A74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16 148,29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E873DC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B19218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1C0CEDDC" w14:textId="77777777" w:rsidTr="003E54D5">
        <w:tc>
          <w:tcPr>
            <w:tcW w:w="676" w:type="dxa"/>
            <w:shd w:val="clear" w:color="auto" w:fill="auto"/>
            <w:vAlign w:val="center"/>
          </w:tcPr>
          <w:p w14:paraId="100FA4B7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32EAD5D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0BD9B0E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F252DC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61,85</w:t>
            </w:r>
          </w:p>
        </w:tc>
        <w:tc>
          <w:tcPr>
            <w:tcW w:w="1560" w:type="dxa"/>
            <w:vAlign w:val="center"/>
          </w:tcPr>
          <w:p w14:paraId="4F61959E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D5">
              <w:rPr>
                <w:rFonts w:ascii="Times New Roman" w:eastAsia="Times New Roman" w:hAnsi="Times New Roman" w:cs="Times New Roman"/>
                <w:lang w:eastAsia="ru-RU"/>
              </w:rPr>
              <w:t>16 148,29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B5A41D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65E4F1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417965FB" w14:textId="77777777" w:rsidTr="003E54D5">
        <w:tc>
          <w:tcPr>
            <w:tcW w:w="676" w:type="dxa"/>
            <w:shd w:val="clear" w:color="auto" w:fill="auto"/>
            <w:vAlign w:val="center"/>
          </w:tcPr>
          <w:p w14:paraId="370DD196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282E37F8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025DBB8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6AE548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64,32</w:t>
            </w:r>
          </w:p>
        </w:tc>
        <w:tc>
          <w:tcPr>
            <w:tcW w:w="1560" w:type="dxa"/>
            <w:vAlign w:val="center"/>
          </w:tcPr>
          <w:p w14:paraId="7AEAC0E9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D5">
              <w:rPr>
                <w:rFonts w:ascii="Times New Roman" w:eastAsia="Times New Roman" w:hAnsi="Times New Roman" w:cs="Times New Roman"/>
                <w:lang w:eastAsia="ru-RU"/>
              </w:rPr>
              <w:t>16 943,02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F7AEF8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00318B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46FC1121" w14:textId="77777777" w:rsidTr="003E54D5">
        <w:tc>
          <w:tcPr>
            <w:tcW w:w="676" w:type="dxa"/>
            <w:shd w:val="clear" w:color="auto" w:fill="auto"/>
            <w:vAlign w:val="center"/>
          </w:tcPr>
          <w:p w14:paraId="694A28C5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5D0AFE8F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9D48A7F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D1D5BF" w14:textId="49E9947D" w:rsidR="003E54D5" w:rsidRPr="00E4203F" w:rsidRDefault="00E4203F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4203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64,32</w:t>
            </w:r>
          </w:p>
        </w:tc>
        <w:tc>
          <w:tcPr>
            <w:tcW w:w="1560" w:type="dxa"/>
            <w:vAlign w:val="center"/>
          </w:tcPr>
          <w:p w14:paraId="4201CF49" w14:textId="77777777" w:rsidR="003E54D5" w:rsidRPr="00E4203F" w:rsidRDefault="003E54D5" w:rsidP="003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4203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16 943,02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7A079F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835261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5F8BA0CC" w14:textId="77777777" w:rsidTr="003E54D5">
        <w:tc>
          <w:tcPr>
            <w:tcW w:w="676" w:type="dxa"/>
            <w:shd w:val="clear" w:color="auto" w:fill="auto"/>
          </w:tcPr>
          <w:p w14:paraId="4F29FA2D" w14:textId="77777777" w:rsidR="003E54D5" w:rsidRPr="003E54D5" w:rsidRDefault="003E54D5" w:rsidP="003E54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186F6C5D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59CE15D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 </w:t>
            </w: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  <w:proofErr w:type="gram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7E5B63" w14:textId="52043B54" w:rsidR="003E54D5" w:rsidRPr="00E4203F" w:rsidRDefault="00E4203F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4203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64,32</w:t>
            </w:r>
          </w:p>
        </w:tc>
        <w:tc>
          <w:tcPr>
            <w:tcW w:w="1560" w:type="dxa"/>
            <w:vAlign w:val="center"/>
          </w:tcPr>
          <w:p w14:paraId="0084E46C" w14:textId="77777777" w:rsidR="003E54D5" w:rsidRPr="00E4203F" w:rsidRDefault="003E54D5" w:rsidP="003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4203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18 924,96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3BB5AA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B4F799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1EC0513F" w14:textId="77777777" w:rsidTr="003E54D5">
        <w:tc>
          <w:tcPr>
            <w:tcW w:w="676" w:type="dxa"/>
            <w:shd w:val="clear" w:color="auto" w:fill="auto"/>
          </w:tcPr>
          <w:p w14:paraId="0AA4A880" w14:textId="77777777" w:rsidR="003E54D5" w:rsidRPr="003E54D5" w:rsidRDefault="003E54D5" w:rsidP="003E54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9E0E9AC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4716E02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962C9A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2239DCC0" w14:textId="77777777" w:rsidR="003E54D5" w:rsidRPr="00E4203F" w:rsidRDefault="003E54D5" w:rsidP="003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4203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17 040,00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D66C32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0187B7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24C03333" w14:textId="77777777" w:rsidTr="003E54D5">
        <w:tc>
          <w:tcPr>
            <w:tcW w:w="676" w:type="dxa"/>
            <w:shd w:val="clear" w:color="auto" w:fill="auto"/>
          </w:tcPr>
          <w:p w14:paraId="52F9A897" w14:textId="77777777" w:rsidR="003E54D5" w:rsidRPr="003E54D5" w:rsidRDefault="003E54D5" w:rsidP="003E54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EC5865E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AC09201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ADD947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60753303" w14:textId="77777777" w:rsidR="003E54D5" w:rsidRPr="00E4203F" w:rsidRDefault="003E54D5" w:rsidP="003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4203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18 036,83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32D91A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BF7A36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2A1488C5" w14:textId="77777777" w:rsidTr="003E54D5">
        <w:tc>
          <w:tcPr>
            <w:tcW w:w="676" w:type="dxa"/>
            <w:shd w:val="clear" w:color="auto" w:fill="auto"/>
          </w:tcPr>
          <w:p w14:paraId="7C78ED3C" w14:textId="77777777" w:rsidR="003E54D5" w:rsidRPr="003E54D5" w:rsidRDefault="003E54D5" w:rsidP="003E54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6322277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C60F8E3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38E524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44BB9DA0" w14:textId="77777777" w:rsidR="003E54D5" w:rsidRPr="00E4203F" w:rsidRDefault="003E54D5" w:rsidP="003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4203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18 036,83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9ACD3A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C01C90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52795800" w14:textId="77777777" w:rsidTr="003E54D5">
        <w:tc>
          <w:tcPr>
            <w:tcW w:w="676" w:type="dxa"/>
            <w:shd w:val="clear" w:color="auto" w:fill="auto"/>
          </w:tcPr>
          <w:p w14:paraId="70CFB9D7" w14:textId="77777777" w:rsidR="003E54D5" w:rsidRPr="003E54D5" w:rsidRDefault="003E54D5" w:rsidP="003E54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C1969DC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5FF0766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CB8BE0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72C1F693" w14:textId="77777777" w:rsidR="003E54D5" w:rsidRPr="00E4203F" w:rsidRDefault="003E54D5" w:rsidP="003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4203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18 198,47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1D5C51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6B4D17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29301C41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1431E087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6"/>
            <w:vAlign w:val="center"/>
          </w:tcPr>
          <w:p w14:paraId="587F5D6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(тарифы указываются с учетом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3E54D5" w:rsidRPr="003E54D5" w14:paraId="3B399639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35B8B48B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09F3048D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14:paraId="4B0256B6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C5548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29,90</w:t>
            </w:r>
          </w:p>
        </w:tc>
        <w:tc>
          <w:tcPr>
            <w:tcW w:w="1560" w:type="dxa"/>
            <w:vAlign w:val="center"/>
          </w:tcPr>
          <w:p w14:paraId="344821F9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3 289,83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4C1503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CEFFD6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0F5BB783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2B44EE9C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E82B1B7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6E86131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E578F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60" w:type="dxa"/>
            <w:vAlign w:val="center"/>
          </w:tcPr>
          <w:p w14:paraId="0D5F0968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F8948E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67C0CA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2CA77E6D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4C9BE3EC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383AB94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D5A143F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C799A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60" w:type="dxa"/>
            <w:vAlign w:val="center"/>
          </w:tcPr>
          <w:p w14:paraId="5B5EF45C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D152F3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6812D6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7404C41B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30A9D78B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EBEAEF5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44AE76F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9D8608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60" w:type="dxa"/>
            <w:vAlign w:val="center"/>
          </w:tcPr>
          <w:p w14:paraId="4E2BD2B9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3 090,00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3FD9C1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916CB8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03F" w:rsidRPr="003E54D5" w14:paraId="4BD40F59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75E43AEA" w14:textId="77777777" w:rsidR="00E4203F" w:rsidRPr="003E54D5" w:rsidRDefault="00E4203F" w:rsidP="00E420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FB50DA1" w14:textId="77777777" w:rsidR="00E4203F" w:rsidRPr="003E54D5" w:rsidRDefault="00E4203F" w:rsidP="00E420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FD8C59B" w14:textId="77777777" w:rsidR="00E4203F" w:rsidRPr="003E54D5" w:rsidRDefault="00E4203F" w:rsidP="00E4203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21CFA1" w14:textId="22274701" w:rsidR="00E4203F" w:rsidRPr="00E4203F" w:rsidRDefault="00E4203F" w:rsidP="00E42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4203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30,60</w:t>
            </w:r>
          </w:p>
        </w:tc>
        <w:tc>
          <w:tcPr>
            <w:tcW w:w="1560" w:type="dxa"/>
            <w:vAlign w:val="center"/>
          </w:tcPr>
          <w:p w14:paraId="2E274B4D" w14:textId="23B0D6DA" w:rsidR="00E4203F" w:rsidRPr="00E4203F" w:rsidRDefault="00E4203F" w:rsidP="00E42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4203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3 090,00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808D75" w14:textId="77777777" w:rsidR="00E4203F" w:rsidRPr="003E54D5" w:rsidRDefault="00E4203F" w:rsidP="00E42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BF9C18" w14:textId="77777777" w:rsidR="00E4203F" w:rsidRPr="003E54D5" w:rsidRDefault="00E4203F" w:rsidP="00E42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03F" w:rsidRPr="003E54D5" w14:paraId="37478267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215D9FE0" w14:textId="77777777" w:rsidR="00E4203F" w:rsidRPr="003E54D5" w:rsidRDefault="00E4203F" w:rsidP="00E420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FCB2659" w14:textId="77777777" w:rsidR="00E4203F" w:rsidRPr="003E54D5" w:rsidRDefault="00E4203F" w:rsidP="00E420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F8AF33B" w14:textId="77777777" w:rsidR="00E4203F" w:rsidRPr="003E54D5" w:rsidRDefault="00E4203F" w:rsidP="00E4203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A2028A" w14:textId="782EB8D4" w:rsidR="00E4203F" w:rsidRPr="00E4203F" w:rsidRDefault="00E4203F" w:rsidP="00E42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4203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30,60</w:t>
            </w:r>
          </w:p>
        </w:tc>
        <w:tc>
          <w:tcPr>
            <w:tcW w:w="1560" w:type="dxa"/>
            <w:vAlign w:val="center"/>
          </w:tcPr>
          <w:p w14:paraId="02483563" w14:textId="42201EE3" w:rsidR="00E4203F" w:rsidRPr="00E4203F" w:rsidRDefault="00E4203F" w:rsidP="00E42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4203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3 090,00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34D4DC" w14:textId="77777777" w:rsidR="00E4203F" w:rsidRPr="003E54D5" w:rsidRDefault="00E4203F" w:rsidP="00E42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D6B0C0" w14:textId="77777777" w:rsidR="00E4203F" w:rsidRPr="003E54D5" w:rsidRDefault="00E4203F" w:rsidP="00E42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0B20CE2D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4D627C4A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646F8AD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BBEDDDC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523908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4162C857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AC82AF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1E1538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50319656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04925D1B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E0A9698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740317D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B77461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3CF8A3B3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ACEA9D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B141AE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56B8A550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19615130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5746026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C99771C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7B36D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7FF32BB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E02CD9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254AEF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7B4DBE90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04AADCE3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9E89661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ADDDDA1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8C53E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7E7B029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1FD7AA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A16933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0949006" w14:textId="77777777" w:rsidR="003E54D5" w:rsidRPr="003E54D5" w:rsidRDefault="003E54D5" w:rsidP="003E54D5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значение компонента на тепловую энергию и теплоноситель для населения и исполнителям коммунальных услуг для населения на период 2021, 2022 и 2023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0E661DCF" w14:textId="77777777" w:rsidR="003E54D5" w:rsidRPr="003E54D5" w:rsidRDefault="003E54D5" w:rsidP="003E54D5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E9249C4" w14:textId="77777777" w:rsidR="003E54D5" w:rsidRPr="003E54D5" w:rsidRDefault="003E54D5" w:rsidP="003E54D5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14:paraId="4D24CD8D" w14:textId="77777777" w:rsidR="003E54D5" w:rsidRPr="003E54D5" w:rsidRDefault="003E54D5" w:rsidP="003E54D5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7EE830D" w14:textId="77777777" w:rsidR="003E54D5" w:rsidRPr="003E54D5" w:rsidRDefault="003E54D5" w:rsidP="003E54D5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Примечание: приказом Министерства жилищно-коммунального хозяйства и энергетики Камчатского края от 30.11.2015 № 594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</w:t>
      </w:r>
      <w:r w:rsidRPr="003E54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АО «ЮЭСК»</w:t>
      </w:r>
      <w:r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потребителям с. Атласово, с. Долиновка </w:t>
      </w:r>
      <w:r w:rsidRPr="003E54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Мильковского муниципального района</w:t>
      </w:r>
      <w:r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3E54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постановлением</w:t>
      </w:r>
      <w:r w:rsidRPr="003E54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>Правительства РФ от 06.05.2011 №354, расчетная величина тарифа на</w:t>
      </w:r>
      <w:r w:rsidRPr="003E54D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E54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горячую воду в открытой системе теплоснабжения</w:t>
      </w:r>
      <w:r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(горячее водоснабжение) населению и исполнителям коммунальных услуг для населения с учетом вида благоустройства составляет:</w:t>
      </w:r>
    </w:p>
    <w:p w14:paraId="3426419F" w14:textId="77777777" w:rsidR="003E54D5" w:rsidRPr="003E54D5" w:rsidRDefault="003E54D5" w:rsidP="003E54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2693"/>
      </w:tblGrid>
      <w:tr w:rsidR="003E54D5" w:rsidRPr="003E54D5" w14:paraId="7F12CA0D" w14:textId="77777777" w:rsidTr="003E54D5">
        <w:tc>
          <w:tcPr>
            <w:tcW w:w="3133" w:type="dxa"/>
            <w:shd w:val="clear" w:color="auto" w:fill="auto"/>
            <w:vAlign w:val="center"/>
          </w:tcPr>
          <w:p w14:paraId="3AB03792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lastRenderedPageBreak/>
              <w:t>Тип благоустройства</w:t>
            </w:r>
          </w:p>
        </w:tc>
        <w:tc>
          <w:tcPr>
            <w:tcW w:w="2821" w:type="dxa"/>
          </w:tcPr>
          <w:p w14:paraId="1550A878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 xml:space="preserve">Норматив расхода тепловой энергии, </w:t>
            </w:r>
          </w:p>
          <w:p w14:paraId="525BC18F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 xml:space="preserve">Гкал на 1 </w:t>
            </w:r>
            <w:proofErr w:type="spellStart"/>
            <w:r w:rsidRPr="003E54D5">
              <w:rPr>
                <w:rFonts w:ascii="Times New Roman" w:eastAsia="Calibri" w:hAnsi="Times New Roman" w:cs="Times New Roman"/>
                <w:lang w:eastAsia="ru-RU"/>
              </w:rPr>
              <w:t>куб.м</w:t>
            </w:r>
            <w:proofErr w:type="spellEnd"/>
            <w:r w:rsidRPr="003E54D5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51D6D1B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 xml:space="preserve">Расчетный тариф </w:t>
            </w:r>
          </w:p>
          <w:p w14:paraId="74EF7CB2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на горячую воду,</w:t>
            </w:r>
          </w:p>
          <w:p w14:paraId="228FBB57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руб./куб. метр</w:t>
            </w:r>
          </w:p>
        </w:tc>
      </w:tr>
      <w:tr w:rsidR="003E54D5" w:rsidRPr="003E54D5" w14:paraId="7F399EC6" w14:textId="77777777" w:rsidTr="003E54D5">
        <w:tc>
          <w:tcPr>
            <w:tcW w:w="8647" w:type="dxa"/>
            <w:gridSpan w:val="3"/>
            <w:shd w:val="clear" w:color="auto" w:fill="auto"/>
            <w:vAlign w:val="center"/>
          </w:tcPr>
          <w:p w14:paraId="0EDE3F93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01.01.2019 -30.06.2019</w:t>
            </w:r>
          </w:p>
        </w:tc>
      </w:tr>
      <w:tr w:rsidR="003E54D5" w:rsidRPr="003E54D5" w14:paraId="1D9AA69A" w14:textId="77777777" w:rsidTr="003E54D5">
        <w:tc>
          <w:tcPr>
            <w:tcW w:w="3133" w:type="dxa"/>
            <w:shd w:val="clear" w:color="auto" w:fill="auto"/>
          </w:tcPr>
          <w:p w14:paraId="608D10DB" w14:textId="77777777" w:rsidR="003E54D5" w:rsidRPr="003E54D5" w:rsidRDefault="003E54D5" w:rsidP="003E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14:paraId="1ECC9660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B19B2C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208,87</w:t>
            </w:r>
          </w:p>
        </w:tc>
      </w:tr>
      <w:tr w:rsidR="003E54D5" w:rsidRPr="003E54D5" w14:paraId="0CD9F3D0" w14:textId="77777777" w:rsidTr="003E54D5">
        <w:tc>
          <w:tcPr>
            <w:tcW w:w="8647" w:type="dxa"/>
            <w:gridSpan w:val="3"/>
            <w:shd w:val="clear" w:color="auto" w:fill="auto"/>
            <w:vAlign w:val="center"/>
          </w:tcPr>
          <w:p w14:paraId="50F61D96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01.07.2019 -31.12.2019</w:t>
            </w:r>
          </w:p>
        </w:tc>
      </w:tr>
      <w:tr w:rsidR="003E54D5" w:rsidRPr="003E54D5" w14:paraId="57DB96CA" w14:textId="77777777" w:rsidTr="003E54D5">
        <w:tc>
          <w:tcPr>
            <w:tcW w:w="3133" w:type="dxa"/>
            <w:shd w:val="clear" w:color="auto" w:fill="auto"/>
          </w:tcPr>
          <w:p w14:paraId="206B30C1" w14:textId="77777777" w:rsidR="003E54D5" w:rsidRPr="003E54D5" w:rsidRDefault="003E54D5" w:rsidP="003E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14:paraId="4B3A2CD0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D5F318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193,80</w:t>
            </w:r>
          </w:p>
        </w:tc>
      </w:tr>
      <w:tr w:rsidR="003E54D5" w:rsidRPr="003E54D5" w14:paraId="6668E3E2" w14:textId="77777777" w:rsidTr="003E54D5">
        <w:tc>
          <w:tcPr>
            <w:tcW w:w="8647" w:type="dxa"/>
            <w:gridSpan w:val="3"/>
            <w:shd w:val="clear" w:color="auto" w:fill="auto"/>
          </w:tcPr>
          <w:p w14:paraId="1E34B0A1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</w:tr>
      <w:tr w:rsidR="003E54D5" w:rsidRPr="003E54D5" w14:paraId="0CBB0F8C" w14:textId="77777777" w:rsidTr="003E54D5">
        <w:tc>
          <w:tcPr>
            <w:tcW w:w="3133" w:type="dxa"/>
            <w:shd w:val="clear" w:color="auto" w:fill="auto"/>
          </w:tcPr>
          <w:p w14:paraId="60FB354F" w14:textId="77777777" w:rsidR="003E54D5" w:rsidRPr="003E54D5" w:rsidRDefault="003E54D5" w:rsidP="003E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14:paraId="2038FA3B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E47DCE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193,80</w:t>
            </w:r>
          </w:p>
        </w:tc>
      </w:tr>
      <w:tr w:rsidR="003E54D5" w:rsidRPr="003E54D5" w14:paraId="3F219D2A" w14:textId="77777777" w:rsidTr="003E54D5">
        <w:tc>
          <w:tcPr>
            <w:tcW w:w="8647" w:type="dxa"/>
            <w:gridSpan w:val="3"/>
            <w:shd w:val="clear" w:color="auto" w:fill="auto"/>
          </w:tcPr>
          <w:p w14:paraId="7F501AD0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01.07.2020 -31.12.2020</w:t>
            </w:r>
          </w:p>
        </w:tc>
      </w:tr>
      <w:tr w:rsidR="003E54D5" w:rsidRPr="003E54D5" w14:paraId="7A058CF6" w14:textId="77777777" w:rsidTr="003E54D5">
        <w:tc>
          <w:tcPr>
            <w:tcW w:w="3133" w:type="dxa"/>
            <w:shd w:val="clear" w:color="auto" w:fill="auto"/>
          </w:tcPr>
          <w:p w14:paraId="07973AFD" w14:textId="77777777" w:rsidR="003E54D5" w:rsidRPr="003E54D5" w:rsidRDefault="003E54D5" w:rsidP="003E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</w:tcPr>
          <w:p w14:paraId="4FBEB082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8658B2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198,70</w:t>
            </w:r>
          </w:p>
        </w:tc>
      </w:tr>
      <w:tr w:rsidR="003E54D5" w:rsidRPr="003E54D5" w14:paraId="3CDEF222" w14:textId="77777777" w:rsidTr="003E54D5">
        <w:tc>
          <w:tcPr>
            <w:tcW w:w="8647" w:type="dxa"/>
            <w:gridSpan w:val="3"/>
            <w:shd w:val="clear" w:color="auto" w:fill="auto"/>
          </w:tcPr>
          <w:p w14:paraId="41FDB393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</w:tr>
      <w:tr w:rsidR="003E54D5" w:rsidRPr="003E54D5" w14:paraId="636FE805" w14:textId="77777777" w:rsidTr="003E54D5">
        <w:tc>
          <w:tcPr>
            <w:tcW w:w="3133" w:type="dxa"/>
            <w:shd w:val="clear" w:color="auto" w:fill="auto"/>
          </w:tcPr>
          <w:p w14:paraId="4FFBD320" w14:textId="77777777" w:rsidR="003E54D5" w:rsidRPr="003E54D5" w:rsidRDefault="003E54D5" w:rsidP="003E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</w:tcPr>
          <w:p w14:paraId="0ADF4520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26B8F94" w14:textId="7EC53454" w:rsidR="003E54D5" w:rsidRPr="003E54D5" w:rsidRDefault="00E4203F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203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198,70</w:t>
            </w:r>
          </w:p>
        </w:tc>
      </w:tr>
      <w:tr w:rsidR="003E54D5" w:rsidRPr="003E54D5" w14:paraId="41332AB0" w14:textId="77777777" w:rsidTr="003E54D5">
        <w:tc>
          <w:tcPr>
            <w:tcW w:w="8647" w:type="dxa"/>
            <w:gridSpan w:val="3"/>
            <w:shd w:val="clear" w:color="auto" w:fill="auto"/>
          </w:tcPr>
          <w:p w14:paraId="5724FE0D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01.07.2021 -31.12.2021</w:t>
            </w:r>
          </w:p>
        </w:tc>
      </w:tr>
      <w:tr w:rsidR="003E54D5" w:rsidRPr="003E54D5" w14:paraId="57CD4B13" w14:textId="77777777" w:rsidTr="003E54D5">
        <w:tc>
          <w:tcPr>
            <w:tcW w:w="3133" w:type="dxa"/>
            <w:shd w:val="clear" w:color="auto" w:fill="auto"/>
          </w:tcPr>
          <w:p w14:paraId="62F98657" w14:textId="77777777" w:rsidR="003E54D5" w:rsidRPr="003E54D5" w:rsidRDefault="003E54D5" w:rsidP="003E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</w:tcPr>
          <w:p w14:paraId="19A3A0BC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59F9B4" w14:textId="1ACC113D" w:rsidR="003E54D5" w:rsidRPr="003E54D5" w:rsidRDefault="00E4203F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203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198,70</w:t>
            </w:r>
          </w:p>
        </w:tc>
      </w:tr>
      <w:tr w:rsidR="003E54D5" w:rsidRPr="003E54D5" w14:paraId="3DCE8A0B" w14:textId="77777777" w:rsidTr="003E54D5">
        <w:tc>
          <w:tcPr>
            <w:tcW w:w="8647" w:type="dxa"/>
            <w:gridSpan w:val="3"/>
            <w:shd w:val="clear" w:color="auto" w:fill="auto"/>
          </w:tcPr>
          <w:p w14:paraId="79C60C30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</w:tr>
      <w:tr w:rsidR="003E54D5" w:rsidRPr="003E54D5" w14:paraId="5C96DC14" w14:textId="77777777" w:rsidTr="003E54D5">
        <w:tc>
          <w:tcPr>
            <w:tcW w:w="3133" w:type="dxa"/>
            <w:shd w:val="clear" w:color="auto" w:fill="auto"/>
          </w:tcPr>
          <w:p w14:paraId="3792A489" w14:textId="77777777" w:rsidR="003E54D5" w:rsidRPr="003E54D5" w:rsidRDefault="003E54D5" w:rsidP="003E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</w:tcPr>
          <w:p w14:paraId="0FBEDBC3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8017FF7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3E54D5" w:rsidRPr="003E54D5" w14:paraId="02CA58C2" w14:textId="77777777" w:rsidTr="003E54D5">
        <w:tc>
          <w:tcPr>
            <w:tcW w:w="8647" w:type="dxa"/>
            <w:gridSpan w:val="3"/>
            <w:shd w:val="clear" w:color="auto" w:fill="auto"/>
          </w:tcPr>
          <w:p w14:paraId="2285D1B2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01.07.2022 -31.12.2022</w:t>
            </w:r>
          </w:p>
        </w:tc>
      </w:tr>
      <w:tr w:rsidR="003E54D5" w:rsidRPr="003E54D5" w14:paraId="69DBA394" w14:textId="77777777" w:rsidTr="003E54D5">
        <w:tc>
          <w:tcPr>
            <w:tcW w:w="3133" w:type="dxa"/>
            <w:shd w:val="clear" w:color="auto" w:fill="auto"/>
          </w:tcPr>
          <w:p w14:paraId="27BBBBB5" w14:textId="77777777" w:rsidR="003E54D5" w:rsidRPr="003E54D5" w:rsidRDefault="003E54D5" w:rsidP="003E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</w:tcPr>
          <w:p w14:paraId="681CCF31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44583BC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3E54D5" w:rsidRPr="003E54D5" w14:paraId="0E0A56F4" w14:textId="77777777" w:rsidTr="003E54D5">
        <w:tc>
          <w:tcPr>
            <w:tcW w:w="8647" w:type="dxa"/>
            <w:gridSpan w:val="3"/>
            <w:shd w:val="clear" w:color="auto" w:fill="auto"/>
          </w:tcPr>
          <w:p w14:paraId="2A1F4E44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</w:tr>
      <w:tr w:rsidR="003E54D5" w:rsidRPr="003E54D5" w14:paraId="52195DF2" w14:textId="77777777" w:rsidTr="003E54D5">
        <w:tc>
          <w:tcPr>
            <w:tcW w:w="3133" w:type="dxa"/>
            <w:shd w:val="clear" w:color="auto" w:fill="auto"/>
          </w:tcPr>
          <w:p w14:paraId="3DB696B9" w14:textId="77777777" w:rsidR="003E54D5" w:rsidRPr="003E54D5" w:rsidRDefault="003E54D5" w:rsidP="003E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</w:tcPr>
          <w:p w14:paraId="20C10702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8369C5D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3E54D5" w:rsidRPr="003E54D5" w14:paraId="5B1E520C" w14:textId="77777777" w:rsidTr="003E54D5">
        <w:trPr>
          <w:trHeight w:val="264"/>
        </w:trPr>
        <w:tc>
          <w:tcPr>
            <w:tcW w:w="8647" w:type="dxa"/>
            <w:gridSpan w:val="3"/>
            <w:shd w:val="clear" w:color="auto" w:fill="auto"/>
          </w:tcPr>
          <w:p w14:paraId="3235F5AA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01.07.2023 -31.12.2023</w:t>
            </w:r>
          </w:p>
        </w:tc>
      </w:tr>
      <w:tr w:rsidR="003E54D5" w:rsidRPr="003E54D5" w14:paraId="0E645411" w14:textId="77777777" w:rsidTr="003E54D5">
        <w:tc>
          <w:tcPr>
            <w:tcW w:w="3133" w:type="dxa"/>
            <w:shd w:val="clear" w:color="auto" w:fill="auto"/>
          </w:tcPr>
          <w:p w14:paraId="353E87A7" w14:textId="77777777" w:rsidR="003E54D5" w:rsidRPr="003E54D5" w:rsidRDefault="003E54D5" w:rsidP="003E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</w:tcPr>
          <w:p w14:paraId="3AE6DDB9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5D4C3B2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</w:tbl>
    <w:p w14:paraId="39F9BFD5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3D4115F0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04F35D93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07598B86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114A5339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6B676661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78CF8BAC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4D2E502D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04C6B095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5570FCA0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6A985E50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72671B3F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788D2736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5A262F0A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05E7662F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1947BA7F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6FCA4E0F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3F2190EE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05C1E17E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79F448E1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2B9CE317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3CC0ACDE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46B48D60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17A075B8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01D0BF28" w14:textId="77777777" w:rsidR="003E54D5" w:rsidRPr="003E54D5" w:rsidRDefault="003E54D5" w:rsidP="003E54D5">
      <w:pPr>
        <w:spacing w:after="0" w:line="240" w:lineRule="auto"/>
        <w:ind w:left="4253" w:hanging="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042148F" w14:textId="77777777" w:rsidR="003E54D5" w:rsidRPr="003E54D5" w:rsidRDefault="003E54D5" w:rsidP="003E54D5">
      <w:pPr>
        <w:spacing w:after="0" w:line="240" w:lineRule="auto"/>
        <w:ind w:left="4253" w:hanging="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21B802D" w14:textId="77777777" w:rsidR="003E54D5" w:rsidRPr="003E54D5" w:rsidRDefault="003E54D5" w:rsidP="003E54D5">
      <w:pPr>
        <w:spacing w:after="0" w:line="240" w:lineRule="auto"/>
        <w:ind w:left="4253" w:hanging="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411211B" w14:textId="77777777" w:rsidR="003E54D5" w:rsidRPr="003E54D5" w:rsidRDefault="003E54D5" w:rsidP="003E54D5">
      <w:pPr>
        <w:spacing w:after="0" w:line="240" w:lineRule="auto"/>
        <w:ind w:left="4253" w:hanging="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02FCBB9" w14:textId="77777777" w:rsidR="003E54D5" w:rsidRPr="003E54D5" w:rsidRDefault="003E54D5" w:rsidP="003E54D5">
      <w:pPr>
        <w:spacing w:after="0" w:line="240" w:lineRule="auto"/>
        <w:ind w:left="4253" w:hanging="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A7338E" w14:textId="77777777" w:rsidR="003E54D5" w:rsidRPr="003E54D5" w:rsidRDefault="003E54D5" w:rsidP="003E54D5">
      <w:pPr>
        <w:spacing w:after="0" w:line="240" w:lineRule="auto"/>
        <w:ind w:left="4253" w:hanging="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D717CAA" w14:textId="77777777" w:rsidR="003E54D5" w:rsidRPr="003E54D5" w:rsidRDefault="003E54D5" w:rsidP="003E54D5">
      <w:pPr>
        <w:spacing w:after="0" w:line="240" w:lineRule="auto"/>
        <w:ind w:left="4253" w:hanging="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35C87ACC" w14:textId="77777777" w:rsidR="003E54D5" w:rsidRPr="003E54D5" w:rsidRDefault="003E54D5" w:rsidP="003E54D5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br w:type="page"/>
      </w: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6</w:t>
      </w:r>
    </w:p>
    <w:p w14:paraId="671BB375" w14:textId="77777777" w:rsidR="003E54D5" w:rsidRPr="003E54D5" w:rsidRDefault="003E54D5" w:rsidP="003E54D5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2CC0770E" w14:textId="77777777" w:rsidR="003E54D5" w:rsidRPr="003E54D5" w:rsidRDefault="003E54D5" w:rsidP="003E54D5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2BAAECF6" w14:textId="696486CE" w:rsidR="003E54D5" w:rsidRDefault="00E4203F" w:rsidP="003E54D5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203F">
        <w:rPr>
          <w:rFonts w:ascii="Times New Roman" w:eastAsia="Calibri" w:hAnsi="Times New Roman" w:cs="Times New Roman"/>
          <w:sz w:val="28"/>
          <w:szCs w:val="28"/>
          <w:lang w:eastAsia="ru-RU"/>
        </w:rPr>
        <w:t>от 16.12.2020 № ХХ</w:t>
      </w:r>
    </w:p>
    <w:p w14:paraId="509479EE" w14:textId="77777777" w:rsidR="00E4203F" w:rsidRPr="003E54D5" w:rsidRDefault="00E4203F" w:rsidP="003E54D5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57515F6D" w14:textId="77777777" w:rsidR="003E54D5" w:rsidRPr="003E54D5" w:rsidRDefault="003E54D5" w:rsidP="003E54D5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7</w:t>
      </w:r>
    </w:p>
    <w:p w14:paraId="67C6AC11" w14:textId="77777777" w:rsidR="003E54D5" w:rsidRPr="003E54D5" w:rsidRDefault="003E54D5" w:rsidP="003E54D5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4BC3EF5A" w14:textId="77777777" w:rsidR="003E54D5" w:rsidRPr="003E54D5" w:rsidRDefault="003E54D5" w:rsidP="003E54D5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36C22E1B" w14:textId="77777777" w:rsidR="003E54D5" w:rsidRPr="003E54D5" w:rsidRDefault="003E54D5" w:rsidP="003E54D5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363</w:t>
      </w:r>
    </w:p>
    <w:p w14:paraId="526F968D" w14:textId="77777777" w:rsidR="003E54D5" w:rsidRPr="003E54D5" w:rsidRDefault="003E54D5" w:rsidP="003E54D5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DEF89C6" w14:textId="77777777" w:rsidR="003E54D5" w:rsidRPr="003E54D5" w:rsidRDefault="003E54D5" w:rsidP="003E54D5">
      <w:pPr>
        <w:widowControl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3E54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 АО «ЮЭСК» </w:t>
      </w: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потребителям с. Долиновка</w:t>
      </w:r>
    </w:p>
    <w:p w14:paraId="09852FA6" w14:textId="6B168B48" w:rsidR="003E54D5" w:rsidRDefault="003E54D5" w:rsidP="003E54D5">
      <w:pPr>
        <w:widowControl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Мильковского района</w:t>
      </w:r>
      <w:r w:rsidRPr="003E54D5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Pr="003E54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14:paraId="5AEA319B" w14:textId="77777777" w:rsidR="00E4203F" w:rsidRPr="003E54D5" w:rsidRDefault="00E4203F" w:rsidP="003E54D5">
      <w:pPr>
        <w:widowControl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843"/>
        <w:gridCol w:w="1701"/>
        <w:gridCol w:w="1275"/>
        <w:gridCol w:w="1560"/>
        <w:gridCol w:w="1559"/>
        <w:gridCol w:w="1276"/>
      </w:tblGrid>
      <w:tr w:rsidR="003E54D5" w:rsidRPr="003E54D5" w14:paraId="2F98AD92" w14:textId="77777777" w:rsidTr="003E54D5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5581A80E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14:paraId="6A18F621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AA7300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5AEB10F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</w:t>
            </w:r>
            <w:proofErr w:type="spellStart"/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4395" w:type="dxa"/>
            <w:gridSpan w:val="3"/>
            <w:vAlign w:val="center"/>
          </w:tcPr>
          <w:p w14:paraId="06F63D4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3E54D5" w:rsidRPr="003E54D5" w14:paraId="3DB3F431" w14:textId="77777777" w:rsidTr="003E54D5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14:paraId="0F479468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8150F81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B00AAC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3A4186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949740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1F5CC8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тариф</w:t>
            </w:r>
          </w:p>
        </w:tc>
      </w:tr>
      <w:tr w:rsidR="003E54D5" w:rsidRPr="003E54D5" w14:paraId="0C3F1A52" w14:textId="77777777" w:rsidTr="003E54D5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14:paraId="3BABC887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838BCE2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3B2FBC6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471B452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14:paraId="591F7C0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E5713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34CA3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3E54D5" w:rsidRPr="003E54D5" w14:paraId="3B2EBF1A" w14:textId="77777777" w:rsidTr="003E54D5">
        <w:tc>
          <w:tcPr>
            <w:tcW w:w="676" w:type="dxa"/>
            <w:shd w:val="clear" w:color="auto" w:fill="auto"/>
            <w:vAlign w:val="center"/>
          </w:tcPr>
          <w:p w14:paraId="6BE169F1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7"/>
          </w:tcPr>
          <w:p w14:paraId="41AA3E8F" w14:textId="77777777" w:rsidR="003E54D5" w:rsidRPr="003E54D5" w:rsidRDefault="003E54D5" w:rsidP="003E54D5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3E54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3E54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3E54D5" w:rsidRPr="003E54D5" w14:paraId="7E36B016" w14:textId="77777777" w:rsidTr="003E54D5">
        <w:tc>
          <w:tcPr>
            <w:tcW w:w="676" w:type="dxa"/>
            <w:shd w:val="clear" w:color="auto" w:fill="auto"/>
            <w:vAlign w:val="center"/>
          </w:tcPr>
          <w:p w14:paraId="0B662968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4F2FE7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54D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АО «ЮЭСК»</w:t>
            </w:r>
          </w:p>
        </w:tc>
        <w:tc>
          <w:tcPr>
            <w:tcW w:w="1701" w:type="dxa"/>
            <w:shd w:val="clear" w:color="auto" w:fill="auto"/>
          </w:tcPr>
          <w:p w14:paraId="1DEDA8CE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71B24A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47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560" w:type="dxa"/>
            <w:vAlign w:val="center"/>
          </w:tcPr>
          <w:p w14:paraId="41D1975A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12 427,64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A822B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48000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54A2BB1B" w14:textId="77777777" w:rsidTr="003E54D5">
        <w:tc>
          <w:tcPr>
            <w:tcW w:w="676" w:type="dxa"/>
            <w:shd w:val="clear" w:color="auto" w:fill="auto"/>
            <w:vAlign w:val="center"/>
          </w:tcPr>
          <w:p w14:paraId="130E3335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22CF2B6F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0C1F720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324A23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51,54</w:t>
            </w:r>
          </w:p>
        </w:tc>
        <w:tc>
          <w:tcPr>
            <w:tcW w:w="1560" w:type="dxa"/>
            <w:vAlign w:val="center"/>
          </w:tcPr>
          <w:p w14:paraId="2052ED72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13 456,91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6BED6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7EF5A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4D62588A" w14:textId="77777777" w:rsidTr="003E54D5">
        <w:tc>
          <w:tcPr>
            <w:tcW w:w="676" w:type="dxa"/>
            <w:shd w:val="clear" w:color="auto" w:fill="auto"/>
            <w:vAlign w:val="center"/>
          </w:tcPr>
          <w:p w14:paraId="01F0DC38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103D08EB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08BD82C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F0CE53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51,54</w:t>
            </w:r>
          </w:p>
        </w:tc>
        <w:tc>
          <w:tcPr>
            <w:tcW w:w="1560" w:type="dxa"/>
            <w:vAlign w:val="center"/>
          </w:tcPr>
          <w:p w14:paraId="342824CA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D5">
              <w:rPr>
                <w:rFonts w:ascii="Times New Roman" w:eastAsia="Times New Roman" w:hAnsi="Times New Roman" w:cs="Times New Roman"/>
                <w:lang w:eastAsia="ru-RU"/>
              </w:rPr>
              <w:t>13 456,91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181CA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10AA4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2F7437C4" w14:textId="77777777" w:rsidTr="003E54D5">
        <w:tc>
          <w:tcPr>
            <w:tcW w:w="676" w:type="dxa"/>
            <w:shd w:val="clear" w:color="auto" w:fill="auto"/>
            <w:vAlign w:val="center"/>
          </w:tcPr>
          <w:p w14:paraId="50EB8DAF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77A74D76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8538E5E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899891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53,60</w:t>
            </w:r>
          </w:p>
        </w:tc>
        <w:tc>
          <w:tcPr>
            <w:tcW w:w="1560" w:type="dxa"/>
            <w:vAlign w:val="center"/>
          </w:tcPr>
          <w:p w14:paraId="01AEEC83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D5">
              <w:rPr>
                <w:rFonts w:ascii="Times New Roman" w:eastAsia="Times New Roman" w:hAnsi="Times New Roman" w:cs="Times New Roman"/>
                <w:lang w:eastAsia="ru-RU"/>
              </w:rPr>
              <w:t>14 119,18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B41E6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FF33D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212B4EBB" w14:textId="77777777" w:rsidTr="003E54D5">
        <w:tc>
          <w:tcPr>
            <w:tcW w:w="676" w:type="dxa"/>
            <w:shd w:val="clear" w:color="auto" w:fill="auto"/>
            <w:vAlign w:val="center"/>
          </w:tcPr>
          <w:p w14:paraId="188C1553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511AD0B1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CC4F158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6B64AD" w14:textId="7D358714" w:rsidR="003E54D5" w:rsidRPr="00E4203F" w:rsidRDefault="00E4203F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4203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53,60</w:t>
            </w:r>
          </w:p>
        </w:tc>
        <w:tc>
          <w:tcPr>
            <w:tcW w:w="1560" w:type="dxa"/>
            <w:vAlign w:val="center"/>
          </w:tcPr>
          <w:p w14:paraId="05024B65" w14:textId="77777777" w:rsidR="003E54D5" w:rsidRPr="00E4203F" w:rsidRDefault="003E54D5" w:rsidP="003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4203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14 119,18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130F9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4B2DD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62B18850" w14:textId="77777777" w:rsidTr="003E54D5">
        <w:tc>
          <w:tcPr>
            <w:tcW w:w="676" w:type="dxa"/>
            <w:shd w:val="clear" w:color="auto" w:fill="auto"/>
            <w:vAlign w:val="center"/>
          </w:tcPr>
          <w:p w14:paraId="15780E70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9CEA280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73CCABD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3A7E05" w14:textId="08D5F57B" w:rsidR="003E54D5" w:rsidRPr="00E4203F" w:rsidRDefault="00E4203F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4203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53,60</w:t>
            </w:r>
          </w:p>
        </w:tc>
        <w:tc>
          <w:tcPr>
            <w:tcW w:w="1560" w:type="dxa"/>
            <w:vAlign w:val="center"/>
          </w:tcPr>
          <w:p w14:paraId="190132A0" w14:textId="77777777" w:rsidR="003E54D5" w:rsidRPr="00E4203F" w:rsidRDefault="003E54D5" w:rsidP="003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4203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15 770,80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FFEF6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912E7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1008ACE8" w14:textId="77777777" w:rsidTr="003E54D5">
        <w:tc>
          <w:tcPr>
            <w:tcW w:w="676" w:type="dxa"/>
            <w:shd w:val="clear" w:color="auto" w:fill="auto"/>
            <w:vAlign w:val="center"/>
          </w:tcPr>
          <w:p w14:paraId="4FC75E85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2E81FF04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C21091B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6723AE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1560" w:type="dxa"/>
            <w:vAlign w:val="center"/>
          </w:tcPr>
          <w:p w14:paraId="51D0A001" w14:textId="77777777" w:rsidR="003E54D5" w:rsidRPr="00E4203F" w:rsidRDefault="003E54D5" w:rsidP="003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4203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14 200,00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971F6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9B9DF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030122C3" w14:textId="77777777" w:rsidTr="003E54D5">
        <w:tc>
          <w:tcPr>
            <w:tcW w:w="676" w:type="dxa"/>
            <w:shd w:val="clear" w:color="auto" w:fill="auto"/>
            <w:vAlign w:val="center"/>
          </w:tcPr>
          <w:p w14:paraId="37DE0A89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5C4703D5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B6AE8F5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77CC08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1560" w:type="dxa"/>
            <w:vAlign w:val="center"/>
          </w:tcPr>
          <w:p w14:paraId="71DB1E41" w14:textId="77777777" w:rsidR="003E54D5" w:rsidRPr="00E4203F" w:rsidRDefault="003E54D5" w:rsidP="003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4203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15 030,69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248B2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FBA54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6493D6F8" w14:textId="77777777" w:rsidTr="003E54D5">
        <w:tc>
          <w:tcPr>
            <w:tcW w:w="676" w:type="dxa"/>
            <w:shd w:val="clear" w:color="auto" w:fill="auto"/>
            <w:vAlign w:val="center"/>
          </w:tcPr>
          <w:p w14:paraId="5D9F579F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4F1653A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BC53337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4ABA51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1560" w:type="dxa"/>
            <w:vAlign w:val="center"/>
          </w:tcPr>
          <w:p w14:paraId="68DAA0A5" w14:textId="77777777" w:rsidR="003E54D5" w:rsidRPr="00E4203F" w:rsidRDefault="003E54D5" w:rsidP="003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4203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15 030,69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51D76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C033E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03196FAE" w14:textId="77777777" w:rsidTr="003E54D5">
        <w:tc>
          <w:tcPr>
            <w:tcW w:w="676" w:type="dxa"/>
            <w:shd w:val="clear" w:color="auto" w:fill="auto"/>
            <w:vAlign w:val="center"/>
          </w:tcPr>
          <w:p w14:paraId="16AACED3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1CD2941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6B469B9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48A024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1560" w:type="dxa"/>
            <w:vAlign w:val="center"/>
          </w:tcPr>
          <w:p w14:paraId="67347F49" w14:textId="77777777" w:rsidR="003E54D5" w:rsidRPr="00E4203F" w:rsidRDefault="003E54D5" w:rsidP="003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4203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15 165,39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03F73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31230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5C90D9D3" w14:textId="77777777" w:rsidTr="003E54D5">
        <w:tc>
          <w:tcPr>
            <w:tcW w:w="676" w:type="dxa"/>
            <w:shd w:val="clear" w:color="auto" w:fill="auto"/>
            <w:vAlign w:val="center"/>
          </w:tcPr>
          <w:p w14:paraId="01DE192B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7"/>
            <w:vAlign w:val="center"/>
          </w:tcPr>
          <w:p w14:paraId="4078278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3E54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3E54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3E54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3E54D5" w:rsidRPr="003E54D5" w14:paraId="21082A00" w14:textId="77777777" w:rsidTr="003E54D5">
        <w:tc>
          <w:tcPr>
            <w:tcW w:w="676" w:type="dxa"/>
            <w:shd w:val="clear" w:color="auto" w:fill="auto"/>
            <w:vAlign w:val="center"/>
          </w:tcPr>
          <w:p w14:paraId="3C0154E9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A233FA5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14:paraId="554D5DFA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1B3323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57,36</w:t>
            </w:r>
          </w:p>
        </w:tc>
        <w:tc>
          <w:tcPr>
            <w:tcW w:w="1560" w:type="dxa"/>
            <w:vAlign w:val="center"/>
          </w:tcPr>
          <w:p w14:paraId="72858E18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14 913,17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A91A65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6648EA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2EDE8051" w14:textId="77777777" w:rsidTr="003E54D5">
        <w:tc>
          <w:tcPr>
            <w:tcW w:w="676" w:type="dxa"/>
            <w:shd w:val="clear" w:color="auto" w:fill="auto"/>
            <w:vAlign w:val="center"/>
          </w:tcPr>
          <w:p w14:paraId="5140188B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22FA5E78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A06F07D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44F5E0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61,85</w:t>
            </w:r>
          </w:p>
        </w:tc>
        <w:tc>
          <w:tcPr>
            <w:tcW w:w="1560" w:type="dxa"/>
            <w:vAlign w:val="center"/>
          </w:tcPr>
          <w:p w14:paraId="2B9985FE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16 148,29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B61F3D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D94951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3218BA73" w14:textId="77777777" w:rsidTr="003E54D5">
        <w:tc>
          <w:tcPr>
            <w:tcW w:w="676" w:type="dxa"/>
            <w:shd w:val="clear" w:color="auto" w:fill="auto"/>
            <w:vAlign w:val="center"/>
          </w:tcPr>
          <w:p w14:paraId="28ED7FBD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A4A471C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E96C1A8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9024A0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61,85</w:t>
            </w:r>
          </w:p>
        </w:tc>
        <w:tc>
          <w:tcPr>
            <w:tcW w:w="1560" w:type="dxa"/>
            <w:vAlign w:val="center"/>
          </w:tcPr>
          <w:p w14:paraId="1CD9B265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D5">
              <w:rPr>
                <w:rFonts w:ascii="Times New Roman" w:eastAsia="Times New Roman" w:hAnsi="Times New Roman" w:cs="Times New Roman"/>
                <w:lang w:eastAsia="ru-RU"/>
              </w:rPr>
              <w:t>16 148,29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9D7CDE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CC48FC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5600A42F" w14:textId="77777777" w:rsidTr="003E54D5">
        <w:tc>
          <w:tcPr>
            <w:tcW w:w="676" w:type="dxa"/>
            <w:shd w:val="clear" w:color="auto" w:fill="auto"/>
            <w:vAlign w:val="center"/>
          </w:tcPr>
          <w:p w14:paraId="79B58B84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4B63A91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DF1B102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205585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64,32</w:t>
            </w:r>
          </w:p>
        </w:tc>
        <w:tc>
          <w:tcPr>
            <w:tcW w:w="1560" w:type="dxa"/>
            <w:vAlign w:val="center"/>
          </w:tcPr>
          <w:p w14:paraId="5F7DA735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D5">
              <w:rPr>
                <w:rFonts w:ascii="Times New Roman" w:eastAsia="Times New Roman" w:hAnsi="Times New Roman" w:cs="Times New Roman"/>
                <w:lang w:eastAsia="ru-RU"/>
              </w:rPr>
              <w:t>16 943,02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847890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12241F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45B22496" w14:textId="77777777" w:rsidTr="003E54D5">
        <w:tc>
          <w:tcPr>
            <w:tcW w:w="676" w:type="dxa"/>
            <w:shd w:val="clear" w:color="auto" w:fill="auto"/>
            <w:vAlign w:val="center"/>
          </w:tcPr>
          <w:p w14:paraId="71A780A1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1FE8D5C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D81D96A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7E8CED" w14:textId="6ADF497F" w:rsidR="003E54D5" w:rsidRPr="00E4203F" w:rsidRDefault="00E4203F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4203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64,32</w:t>
            </w:r>
          </w:p>
        </w:tc>
        <w:tc>
          <w:tcPr>
            <w:tcW w:w="1560" w:type="dxa"/>
            <w:vAlign w:val="center"/>
          </w:tcPr>
          <w:p w14:paraId="66F13CA2" w14:textId="77777777" w:rsidR="003E54D5" w:rsidRPr="00E4203F" w:rsidRDefault="003E54D5" w:rsidP="003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4203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16 943,02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AFF934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F81E60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2C0E7276" w14:textId="77777777" w:rsidTr="003E54D5">
        <w:tc>
          <w:tcPr>
            <w:tcW w:w="676" w:type="dxa"/>
            <w:shd w:val="clear" w:color="auto" w:fill="auto"/>
          </w:tcPr>
          <w:p w14:paraId="5E3274EB" w14:textId="77777777" w:rsidR="003E54D5" w:rsidRPr="003E54D5" w:rsidRDefault="003E54D5" w:rsidP="003E54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50BC40D3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10FB63E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CF4F54" w14:textId="0A32E68A" w:rsidR="003E54D5" w:rsidRPr="00E4203F" w:rsidRDefault="00E4203F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4203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64,32</w:t>
            </w:r>
          </w:p>
        </w:tc>
        <w:tc>
          <w:tcPr>
            <w:tcW w:w="1560" w:type="dxa"/>
            <w:vAlign w:val="center"/>
          </w:tcPr>
          <w:p w14:paraId="56230515" w14:textId="77777777" w:rsidR="003E54D5" w:rsidRPr="00E4203F" w:rsidRDefault="003E54D5" w:rsidP="003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4203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18 924,96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86DFFB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4B6280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2595AC54" w14:textId="77777777" w:rsidTr="003E54D5">
        <w:tc>
          <w:tcPr>
            <w:tcW w:w="676" w:type="dxa"/>
            <w:shd w:val="clear" w:color="auto" w:fill="auto"/>
          </w:tcPr>
          <w:p w14:paraId="4149E7EB" w14:textId="77777777" w:rsidR="003E54D5" w:rsidRPr="003E54D5" w:rsidRDefault="003E54D5" w:rsidP="003E54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B52EE0C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7832DBB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7E43F1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1D012256" w14:textId="77777777" w:rsidR="003E54D5" w:rsidRPr="00E4203F" w:rsidRDefault="003E54D5" w:rsidP="003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4203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17 040,00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8EF00B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9BB5AE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40477CF4" w14:textId="77777777" w:rsidTr="003E54D5">
        <w:tc>
          <w:tcPr>
            <w:tcW w:w="676" w:type="dxa"/>
            <w:shd w:val="clear" w:color="auto" w:fill="auto"/>
          </w:tcPr>
          <w:p w14:paraId="7A00DD5E" w14:textId="77777777" w:rsidR="003E54D5" w:rsidRPr="003E54D5" w:rsidRDefault="003E54D5" w:rsidP="003E54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E394A99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6EF9557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410890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09F273FA" w14:textId="77777777" w:rsidR="003E54D5" w:rsidRPr="00E4203F" w:rsidRDefault="003E54D5" w:rsidP="003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4203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18 036,83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57F472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497CDA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1BD9E370" w14:textId="77777777" w:rsidTr="003E54D5">
        <w:tc>
          <w:tcPr>
            <w:tcW w:w="676" w:type="dxa"/>
            <w:shd w:val="clear" w:color="auto" w:fill="auto"/>
          </w:tcPr>
          <w:p w14:paraId="11917A9B" w14:textId="77777777" w:rsidR="003E54D5" w:rsidRPr="003E54D5" w:rsidRDefault="003E54D5" w:rsidP="003E54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1519373F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3692270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5ADF27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002FCB6A" w14:textId="77777777" w:rsidR="003E54D5" w:rsidRPr="00E4203F" w:rsidRDefault="003E54D5" w:rsidP="003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4203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18 036,83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9B58E1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AD9280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5500766F" w14:textId="77777777" w:rsidTr="003E54D5">
        <w:tc>
          <w:tcPr>
            <w:tcW w:w="676" w:type="dxa"/>
            <w:shd w:val="clear" w:color="auto" w:fill="auto"/>
          </w:tcPr>
          <w:p w14:paraId="10F6F63D" w14:textId="77777777" w:rsidR="003E54D5" w:rsidRPr="003E54D5" w:rsidRDefault="003E54D5" w:rsidP="003E54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D513EA0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0DC705E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CFA3E3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4FCEF7DB" w14:textId="77777777" w:rsidR="003E54D5" w:rsidRPr="00E4203F" w:rsidRDefault="003E54D5" w:rsidP="003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4203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18 198,47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0775D5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404E17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75E08488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0DCC755E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6"/>
            <w:vAlign w:val="center"/>
          </w:tcPr>
          <w:p w14:paraId="77BF56F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</w:p>
          <w:p w14:paraId="0278F87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(тарифы указываются с учетом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3E54D5" w:rsidRPr="003E54D5" w14:paraId="2E5B39D9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4149420E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3277EC2D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14:paraId="3DAC5310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FB690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29,90</w:t>
            </w:r>
          </w:p>
        </w:tc>
        <w:tc>
          <w:tcPr>
            <w:tcW w:w="1560" w:type="dxa"/>
            <w:vAlign w:val="center"/>
          </w:tcPr>
          <w:p w14:paraId="45F9E234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3 223,73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67AD80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77BB5B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52292966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7CC6FE9D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922C37E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5B2BFB8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71D4E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60" w:type="dxa"/>
            <w:vAlign w:val="center"/>
          </w:tcPr>
          <w:p w14:paraId="2B027532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56C4A0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C1F036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66171895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10260978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E460B26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0268062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17DF5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60" w:type="dxa"/>
            <w:vAlign w:val="center"/>
          </w:tcPr>
          <w:p w14:paraId="0EDF8E69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66FB6E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C88805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07EDF750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1F16F422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EA07453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C9B61ED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08AFC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60" w:type="dxa"/>
            <w:vAlign w:val="center"/>
          </w:tcPr>
          <w:p w14:paraId="184BD6FC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3 296,00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8340DD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5C246B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03F" w:rsidRPr="003E54D5" w14:paraId="4509AB45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4F3574C1" w14:textId="77777777" w:rsidR="00E4203F" w:rsidRPr="003E54D5" w:rsidRDefault="00E4203F" w:rsidP="00E420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0CCEEE6" w14:textId="77777777" w:rsidR="00E4203F" w:rsidRPr="003E54D5" w:rsidRDefault="00E4203F" w:rsidP="00E420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0F5BEC6" w14:textId="77777777" w:rsidR="00E4203F" w:rsidRPr="003E54D5" w:rsidRDefault="00E4203F" w:rsidP="00E4203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A4AE3C" w14:textId="5179A059" w:rsidR="00E4203F" w:rsidRPr="00E4203F" w:rsidRDefault="00E4203F" w:rsidP="00E42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4203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30,60</w:t>
            </w:r>
          </w:p>
        </w:tc>
        <w:tc>
          <w:tcPr>
            <w:tcW w:w="1560" w:type="dxa"/>
            <w:vAlign w:val="center"/>
          </w:tcPr>
          <w:p w14:paraId="1EBD1AC0" w14:textId="7C01C662" w:rsidR="00E4203F" w:rsidRPr="00E4203F" w:rsidRDefault="00E4203F" w:rsidP="00E42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4203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3 296,00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B80141" w14:textId="77777777" w:rsidR="00E4203F" w:rsidRPr="003E54D5" w:rsidRDefault="00E4203F" w:rsidP="00E42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14FBB8" w14:textId="77777777" w:rsidR="00E4203F" w:rsidRPr="003E54D5" w:rsidRDefault="00E4203F" w:rsidP="00E42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03F" w:rsidRPr="003E54D5" w14:paraId="6D4FDF36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1EFC3F59" w14:textId="77777777" w:rsidR="00E4203F" w:rsidRPr="003E54D5" w:rsidRDefault="00E4203F" w:rsidP="00E420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E170589" w14:textId="77777777" w:rsidR="00E4203F" w:rsidRPr="003E54D5" w:rsidRDefault="00E4203F" w:rsidP="00E420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43C2831" w14:textId="77777777" w:rsidR="00E4203F" w:rsidRPr="003E54D5" w:rsidRDefault="00E4203F" w:rsidP="00E4203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DECE51" w14:textId="76ACDAD2" w:rsidR="00E4203F" w:rsidRPr="00E4203F" w:rsidRDefault="00E4203F" w:rsidP="00E42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4203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30,60</w:t>
            </w:r>
          </w:p>
        </w:tc>
        <w:tc>
          <w:tcPr>
            <w:tcW w:w="1560" w:type="dxa"/>
            <w:vAlign w:val="center"/>
          </w:tcPr>
          <w:p w14:paraId="689DF68E" w14:textId="00D82288" w:rsidR="00E4203F" w:rsidRPr="00E4203F" w:rsidRDefault="00E4203F" w:rsidP="00E42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4203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3 296,00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088C9E" w14:textId="77777777" w:rsidR="00E4203F" w:rsidRPr="003E54D5" w:rsidRDefault="00E4203F" w:rsidP="00E42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073382" w14:textId="77777777" w:rsidR="00E4203F" w:rsidRPr="003E54D5" w:rsidRDefault="00E4203F" w:rsidP="00E42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1F1C167F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2C33046B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C3D42A1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531F874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152513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7B3C26CF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A9DC64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78D8A6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150B4A4C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1397D6D6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3199B45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8668380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CFB2BF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7E091CC7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A204DD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A174D0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3A1BC786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6D2E0D50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AC1AFC0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3800BA1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4ADFC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7D77A94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A6471C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02E518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7903AC9B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56C2389E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402F68A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0B8F09D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F380D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35A28EB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4A2826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F30496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D01A667" w14:textId="77777777" w:rsidR="003E54D5" w:rsidRPr="003E54D5" w:rsidRDefault="003E54D5" w:rsidP="003E54D5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  <w:r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3E54D5">
        <w:rPr>
          <w:rFonts w:ascii="Times New Roman" w:eastAsia="Calibri" w:hAnsi="Times New Roman" w:cs="Times New Roman"/>
          <w:lang w:eastAsia="ru-RU"/>
        </w:rPr>
        <w:t xml:space="preserve">  значение компонента на тепловую энергию и теплоноситель для населения и исполнителям коммунальных услуг для населения на период 2021, 2022 и 2023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63598D11" w14:textId="77777777" w:rsidR="003E54D5" w:rsidRPr="003E54D5" w:rsidRDefault="003E54D5" w:rsidP="003E54D5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</w:p>
    <w:p w14:paraId="7D85A23C" w14:textId="77777777" w:rsidR="003E54D5" w:rsidRPr="003E54D5" w:rsidRDefault="003E54D5" w:rsidP="003E54D5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  <w:r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14:paraId="0AADC891" w14:textId="77777777" w:rsidR="003E54D5" w:rsidRPr="003E54D5" w:rsidRDefault="003E54D5" w:rsidP="003E54D5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</w:p>
    <w:p w14:paraId="47F42463" w14:textId="77777777" w:rsidR="003E54D5" w:rsidRPr="003E54D5" w:rsidRDefault="003E54D5" w:rsidP="003E54D5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>Примечание: приказом Министерства жилищно-коммунального хозяйства и энергетики Камчатского края от 30.11.2015 № 594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АО</w:t>
      </w:r>
      <w:r w:rsidRPr="003E54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«Южные электрические сети Камчатки»</w:t>
      </w:r>
      <w:r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потребителям </w:t>
      </w:r>
      <w:proofErr w:type="spellStart"/>
      <w:r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>с.Атласово</w:t>
      </w:r>
      <w:proofErr w:type="spellEnd"/>
      <w:r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>с.Долиновка</w:t>
      </w:r>
      <w:proofErr w:type="spellEnd"/>
      <w:r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E54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Мильковского муниципального района</w:t>
      </w:r>
      <w:r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3E54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постановлением</w:t>
      </w:r>
      <w:r w:rsidRPr="003E54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>Правительства РФ от 06.05.2011 № 354, расчетная величина тарифа на</w:t>
      </w:r>
      <w:r w:rsidRPr="003E54D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E54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горячую воду в открытой системе теплоснабжения</w:t>
      </w:r>
      <w:r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(горячее водоснабжение) населению и исполнителям коммунальных услуг для населения с учетом вида благоустройства составляет:</w:t>
      </w:r>
    </w:p>
    <w:p w14:paraId="7C24CF44" w14:textId="77777777" w:rsidR="003E54D5" w:rsidRPr="003E54D5" w:rsidRDefault="003E54D5" w:rsidP="003E54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2693"/>
      </w:tblGrid>
      <w:tr w:rsidR="003E54D5" w:rsidRPr="003E54D5" w14:paraId="600475E4" w14:textId="77777777" w:rsidTr="003E54D5">
        <w:tc>
          <w:tcPr>
            <w:tcW w:w="3133" w:type="dxa"/>
            <w:shd w:val="clear" w:color="auto" w:fill="auto"/>
            <w:vAlign w:val="center"/>
          </w:tcPr>
          <w:p w14:paraId="2B3053B9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Тип благоустройства</w:t>
            </w:r>
          </w:p>
        </w:tc>
        <w:tc>
          <w:tcPr>
            <w:tcW w:w="2821" w:type="dxa"/>
            <w:vAlign w:val="center"/>
          </w:tcPr>
          <w:p w14:paraId="7808A8F6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 xml:space="preserve">Норматив расхода тепловой энергии, </w:t>
            </w:r>
          </w:p>
          <w:p w14:paraId="7F46CD84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Гкал на 1 </w:t>
            </w:r>
            <w:proofErr w:type="spellStart"/>
            <w:r w:rsidRPr="003E54D5">
              <w:rPr>
                <w:rFonts w:ascii="Times New Roman" w:eastAsia="Calibri" w:hAnsi="Times New Roman" w:cs="Times New Roman"/>
                <w:lang w:eastAsia="ru-RU"/>
              </w:rPr>
              <w:t>куб.м</w:t>
            </w:r>
            <w:proofErr w:type="spellEnd"/>
            <w:r w:rsidRPr="003E54D5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472D60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Расчетный тариф </w:t>
            </w:r>
          </w:p>
          <w:p w14:paraId="77A48F6B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на горячую воду,</w:t>
            </w:r>
          </w:p>
          <w:p w14:paraId="7F1EEA03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lastRenderedPageBreak/>
              <w:t>руб./куб. метр</w:t>
            </w:r>
          </w:p>
        </w:tc>
      </w:tr>
      <w:tr w:rsidR="003E54D5" w:rsidRPr="003E54D5" w14:paraId="701832C1" w14:textId="77777777" w:rsidTr="003E54D5">
        <w:tc>
          <w:tcPr>
            <w:tcW w:w="8647" w:type="dxa"/>
            <w:gridSpan w:val="3"/>
            <w:shd w:val="clear" w:color="auto" w:fill="auto"/>
            <w:vAlign w:val="center"/>
          </w:tcPr>
          <w:p w14:paraId="262B8EF6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lastRenderedPageBreak/>
              <w:t>01.01.2019 -30.06.2019</w:t>
            </w:r>
          </w:p>
        </w:tc>
      </w:tr>
      <w:tr w:rsidR="003E54D5" w:rsidRPr="003E54D5" w14:paraId="6EDBFA78" w14:textId="77777777" w:rsidTr="003E54D5">
        <w:tc>
          <w:tcPr>
            <w:tcW w:w="3133" w:type="dxa"/>
            <w:shd w:val="clear" w:color="auto" w:fill="auto"/>
            <w:vAlign w:val="center"/>
          </w:tcPr>
          <w:p w14:paraId="6B600993" w14:textId="77777777" w:rsidR="003E54D5" w:rsidRPr="003E54D5" w:rsidRDefault="003E54D5" w:rsidP="003E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14:paraId="5E5C4928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6F6E02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205,27</w:t>
            </w:r>
          </w:p>
        </w:tc>
      </w:tr>
      <w:tr w:rsidR="003E54D5" w:rsidRPr="003E54D5" w14:paraId="07C6D38C" w14:textId="77777777" w:rsidTr="003E54D5">
        <w:tc>
          <w:tcPr>
            <w:tcW w:w="8647" w:type="dxa"/>
            <w:gridSpan w:val="3"/>
            <w:shd w:val="clear" w:color="auto" w:fill="auto"/>
            <w:vAlign w:val="center"/>
          </w:tcPr>
          <w:p w14:paraId="0824D332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01.07.2019 -31.12.2019</w:t>
            </w:r>
          </w:p>
        </w:tc>
      </w:tr>
      <w:tr w:rsidR="003E54D5" w:rsidRPr="003E54D5" w14:paraId="7E9ED35D" w14:textId="77777777" w:rsidTr="003E54D5">
        <w:tc>
          <w:tcPr>
            <w:tcW w:w="3133" w:type="dxa"/>
            <w:shd w:val="clear" w:color="auto" w:fill="auto"/>
            <w:vAlign w:val="center"/>
          </w:tcPr>
          <w:p w14:paraId="71AE660B" w14:textId="77777777" w:rsidR="003E54D5" w:rsidRPr="003E54D5" w:rsidRDefault="003E54D5" w:rsidP="003E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14:paraId="4A8D9913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364917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204,68</w:t>
            </w:r>
          </w:p>
        </w:tc>
      </w:tr>
      <w:tr w:rsidR="003E54D5" w:rsidRPr="003E54D5" w14:paraId="0D40B60A" w14:textId="77777777" w:rsidTr="003E54D5">
        <w:tc>
          <w:tcPr>
            <w:tcW w:w="8647" w:type="dxa"/>
            <w:gridSpan w:val="3"/>
            <w:shd w:val="clear" w:color="auto" w:fill="auto"/>
            <w:vAlign w:val="center"/>
          </w:tcPr>
          <w:p w14:paraId="2E1F9916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</w:tr>
      <w:tr w:rsidR="003E54D5" w:rsidRPr="003E54D5" w14:paraId="1242B1FB" w14:textId="77777777" w:rsidTr="003E54D5">
        <w:tc>
          <w:tcPr>
            <w:tcW w:w="3133" w:type="dxa"/>
            <w:shd w:val="clear" w:color="auto" w:fill="auto"/>
            <w:vAlign w:val="center"/>
          </w:tcPr>
          <w:p w14:paraId="06945755" w14:textId="77777777" w:rsidR="003E54D5" w:rsidRPr="003E54D5" w:rsidRDefault="003E54D5" w:rsidP="003E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14:paraId="03E7061D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0E23CC8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204,68</w:t>
            </w:r>
          </w:p>
        </w:tc>
      </w:tr>
      <w:tr w:rsidR="003E54D5" w:rsidRPr="003E54D5" w14:paraId="166B4D2A" w14:textId="77777777" w:rsidTr="003E54D5">
        <w:tc>
          <w:tcPr>
            <w:tcW w:w="8647" w:type="dxa"/>
            <w:gridSpan w:val="3"/>
            <w:shd w:val="clear" w:color="auto" w:fill="auto"/>
            <w:vAlign w:val="center"/>
          </w:tcPr>
          <w:p w14:paraId="23B29E30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01.07.2020 -31.12.2020</w:t>
            </w:r>
          </w:p>
        </w:tc>
      </w:tr>
      <w:tr w:rsidR="003E54D5" w:rsidRPr="003E54D5" w14:paraId="2229DACF" w14:textId="77777777" w:rsidTr="003E54D5">
        <w:tc>
          <w:tcPr>
            <w:tcW w:w="3133" w:type="dxa"/>
            <w:shd w:val="clear" w:color="auto" w:fill="auto"/>
            <w:vAlign w:val="center"/>
          </w:tcPr>
          <w:p w14:paraId="2D7C00CD" w14:textId="77777777" w:rsidR="003E54D5" w:rsidRPr="003E54D5" w:rsidRDefault="003E54D5" w:rsidP="003E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14:paraId="09378953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29BE841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209,90</w:t>
            </w:r>
          </w:p>
        </w:tc>
      </w:tr>
      <w:tr w:rsidR="003E54D5" w:rsidRPr="003E54D5" w14:paraId="592BFDBB" w14:textId="77777777" w:rsidTr="003E54D5">
        <w:tc>
          <w:tcPr>
            <w:tcW w:w="8647" w:type="dxa"/>
            <w:gridSpan w:val="3"/>
            <w:shd w:val="clear" w:color="auto" w:fill="auto"/>
            <w:vAlign w:val="center"/>
          </w:tcPr>
          <w:p w14:paraId="3ABBFED5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</w:tr>
      <w:tr w:rsidR="003E54D5" w:rsidRPr="003E54D5" w14:paraId="3FB590FF" w14:textId="77777777" w:rsidTr="003E54D5">
        <w:tc>
          <w:tcPr>
            <w:tcW w:w="3133" w:type="dxa"/>
            <w:shd w:val="clear" w:color="auto" w:fill="auto"/>
            <w:vAlign w:val="center"/>
          </w:tcPr>
          <w:p w14:paraId="07B1CC4C" w14:textId="77777777" w:rsidR="003E54D5" w:rsidRPr="003E54D5" w:rsidRDefault="003E54D5" w:rsidP="003E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14:paraId="4AF73F86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A4CCF33" w14:textId="55CD0F15" w:rsidR="003E54D5" w:rsidRPr="003E54D5" w:rsidRDefault="00E4203F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203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209,90</w:t>
            </w:r>
          </w:p>
        </w:tc>
      </w:tr>
      <w:tr w:rsidR="003E54D5" w:rsidRPr="003E54D5" w14:paraId="13BE84EA" w14:textId="77777777" w:rsidTr="003E54D5">
        <w:tc>
          <w:tcPr>
            <w:tcW w:w="8647" w:type="dxa"/>
            <w:gridSpan w:val="3"/>
            <w:shd w:val="clear" w:color="auto" w:fill="auto"/>
            <w:vAlign w:val="center"/>
          </w:tcPr>
          <w:p w14:paraId="33886CB1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01.07.2021 -31.12.2021</w:t>
            </w:r>
          </w:p>
        </w:tc>
      </w:tr>
      <w:tr w:rsidR="003E54D5" w:rsidRPr="003E54D5" w14:paraId="5F7F77B3" w14:textId="77777777" w:rsidTr="003E54D5">
        <w:tc>
          <w:tcPr>
            <w:tcW w:w="3133" w:type="dxa"/>
            <w:shd w:val="clear" w:color="auto" w:fill="auto"/>
            <w:vAlign w:val="center"/>
          </w:tcPr>
          <w:p w14:paraId="0EFDCAD8" w14:textId="77777777" w:rsidR="003E54D5" w:rsidRPr="003E54D5" w:rsidRDefault="003E54D5" w:rsidP="003E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14:paraId="395B7F09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6254973" w14:textId="71C55666" w:rsidR="003E54D5" w:rsidRPr="003E54D5" w:rsidRDefault="00E4203F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203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209,90</w:t>
            </w:r>
          </w:p>
        </w:tc>
      </w:tr>
      <w:tr w:rsidR="003E54D5" w:rsidRPr="003E54D5" w14:paraId="3BE0D7E1" w14:textId="77777777" w:rsidTr="003E54D5">
        <w:tc>
          <w:tcPr>
            <w:tcW w:w="8647" w:type="dxa"/>
            <w:gridSpan w:val="3"/>
            <w:shd w:val="clear" w:color="auto" w:fill="auto"/>
            <w:vAlign w:val="center"/>
          </w:tcPr>
          <w:p w14:paraId="381FED56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</w:tr>
      <w:tr w:rsidR="003E54D5" w:rsidRPr="003E54D5" w14:paraId="5D39B9B2" w14:textId="77777777" w:rsidTr="003E54D5">
        <w:tc>
          <w:tcPr>
            <w:tcW w:w="3133" w:type="dxa"/>
            <w:shd w:val="clear" w:color="auto" w:fill="auto"/>
            <w:vAlign w:val="center"/>
          </w:tcPr>
          <w:p w14:paraId="3BC6B233" w14:textId="77777777" w:rsidR="003E54D5" w:rsidRPr="003E54D5" w:rsidRDefault="003E54D5" w:rsidP="003E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14:paraId="50AF11BD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74856E0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3E54D5" w:rsidRPr="003E54D5" w14:paraId="31940401" w14:textId="77777777" w:rsidTr="003E54D5">
        <w:tc>
          <w:tcPr>
            <w:tcW w:w="8647" w:type="dxa"/>
            <w:gridSpan w:val="3"/>
            <w:shd w:val="clear" w:color="auto" w:fill="auto"/>
            <w:vAlign w:val="center"/>
          </w:tcPr>
          <w:p w14:paraId="0A95D834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01.07.2022 -31.12.2022</w:t>
            </w:r>
          </w:p>
        </w:tc>
      </w:tr>
      <w:tr w:rsidR="003E54D5" w:rsidRPr="003E54D5" w14:paraId="23596099" w14:textId="77777777" w:rsidTr="003E54D5">
        <w:tc>
          <w:tcPr>
            <w:tcW w:w="3133" w:type="dxa"/>
            <w:shd w:val="clear" w:color="auto" w:fill="auto"/>
            <w:vAlign w:val="center"/>
          </w:tcPr>
          <w:p w14:paraId="166A6E49" w14:textId="77777777" w:rsidR="003E54D5" w:rsidRPr="003E54D5" w:rsidRDefault="003E54D5" w:rsidP="003E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14:paraId="0C15AAC8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458057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3E54D5" w:rsidRPr="003E54D5" w14:paraId="2309138A" w14:textId="77777777" w:rsidTr="003E54D5">
        <w:tc>
          <w:tcPr>
            <w:tcW w:w="8647" w:type="dxa"/>
            <w:gridSpan w:val="3"/>
            <w:shd w:val="clear" w:color="auto" w:fill="auto"/>
            <w:vAlign w:val="center"/>
          </w:tcPr>
          <w:p w14:paraId="36DBA300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</w:tr>
      <w:tr w:rsidR="003E54D5" w:rsidRPr="003E54D5" w14:paraId="7D7FD881" w14:textId="77777777" w:rsidTr="003E54D5">
        <w:tc>
          <w:tcPr>
            <w:tcW w:w="3133" w:type="dxa"/>
            <w:shd w:val="clear" w:color="auto" w:fill="auto"/>
            <w:vAlign w:val="center"/>
          </w:tcPr>
          <w:p w14:paraId="2E3F551F" w14:textId="77777777" w:rsidR="003E54D5" w:rsidRPr="003E54D5" w:rsidRDefault="003E54D5" w:rsidP="003E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14:paraId="4EB164BF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672CF1A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3E54D5" w:rsidRPr="003E54D5" w14:paraId="580262F3" w14:textId="77777777" w:rsidTr="003E54D5">
        <w:trPr>
          <w:trHeight w:val="264"/>
        </w:trPr>
        <w:tc>
          <w:tcPr>
            <w:tcW w:w="8647" w:type="dxa"/>
            <w:gridSpan w:val="3"/>
            <w:shd w:val="clear" w:color="auto" w:fill="auto"/>
            <w:vAlign w:val="center"/>
          </w:tcPr>
          <w:p w14:paraId="2CA1D8AE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01.07.2023 -31.12.2023</w:t>
            </w:r>
          </w:p>
        </w:tc>
      </w:tr>
      <w:tr w:rsidR="003E54D5" w:rsidRPr="003E54D5" w14:paraId="177C5ADA" w14:textId="77777777" w:rsidTr="003E54D5">
        <w:tc>
          <w:tcPr>
            <w:tcW w:w="3133" w:type="dxa"/>
            <w:shd w:val="clear" w:color="auto" w:fill="auto"/>
            <w:vAlign w:val="center"/>
          </w:tcPr>
          <w:p w14:paraId="6E9AF903" w14:textId="77777777" w:rsidR="003E54D5" w:rsidRPr="003E54D5" w:rsidRDefault="003E54D5" w:rsidP="003E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14:paraId="4A4FE824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899740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</w:tbl>
    <w:p w14:paraId="18B6268E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1D4EB2D" w14:textId="7273E370" w:rsidR="003E54D5" w:rsidRPr="003E54D5" w:rsidRDefault="003E54D5" w:rsidP="00E4203F">
      <w:pPr>
        <w:spacing w:after="0" w:line="240" w:lineRule="auto"/>
        <w:ind w:left="4253" w:hanging="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78BB901A" w14:textId="77777777" w:rsidR="00B030DF" w:rsidRPr="00B030DF" w:rsidRDefault="00B030DF" w:rsidP="003E54D5">
      <w:pPr>
        <w:spacing w:after="0" w:line="240" w:lineRule="auto"/>
        <w:ind w:firstLine="4111"/>
        <w:jc w:val="both"/>
      </w:pPr>
    </w:p>
    <w:sectPr w:rsidR="00B030DF" w:rsidRPr="00B030DF" w:rsidSect="003E54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00E"/>
    <w:rsid w:val="000407E8"/>
    <w:rsid w:val="001D4535"/>
    <w:rsid w:val="003302D0"/>
    <w:rsid w:val="003E54D5"/>
    <w:rsid w:val="004A1BCA"/>
    <w:rsid w:val="005161E7"/>
    <w:rsid w:val="007B65B1"/>
    <w:rsid w:val="00881319"/>
    <w:rsid w:val="009B0644"/>
    <w:rsid w:val="00B030DF"/>
    <w:rsid w:val="00CA600E"/>
    <w:rsid w:val="00D52008"/>
    <w:rsid w:val="00E4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23E7"/>
  <w15:chartTrackingRefBased/>
  <w15:docId w15:val="{618469CD-9533-4A74-8AD2-8D00AF59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1319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88131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319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88131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881319"/>
  </w:style>
  <w:style w:type="table" w:styleId="a3">
    <w:name w:val="Table Grid"/>
    <w:basedOn w:val="a1"/>
    <w:uiPriority w:val="59"/>
    <w:rsid w:val="008813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881319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rsid w:val="0088131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5">
    <w:name w:val="Текст выноски Знак"/>
    <w:basedOn w:val="a0"/>
    <w:link w:val="a4"/>
    <w:uiPriority w:val="99"/>
    <w:rsid w:val="00881319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881319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88131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881319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rsid w:val="0088131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88131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881319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881319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8813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813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88131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rsid w:val="008813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8813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8813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8813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88131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813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8813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5">
    <w:name w:val="Сетка таблицы1"/>
    <w:basedOn w:val="a1"/>
    <w:next w:val="a3"/>
    <w:uiPriority w:val="59"/>
    <w:rsid w:val="008813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13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uiPriority w:val="99"/>
    <w:unhideWhenUsed/>
    <w:rsid w:val="00881319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881319"/>
    <w:rPr>
      <w:b/>
      <w:bCs/>
      <w:color w:val="008000"/>
    </w:rPr>
  </w:style>
  <w:style w:type="numbering" w:customStyle="1" w:styleId="2">
    <w:name w:val="Нет списка2"/>
    <w:next w:val="a2"/>
    <w:uiPriority w:val="99"/>
    <w:semiHidden/>
    <w:rsid w:val="003E54D5"/>
  </w:style>
  <w:style w:type="paragraph" w:customStyle="1" w:styleId="ListParagraph">
    <w:name w:val="List Paragraph"/>
    <w:basedOn w:val="a"/>
    <w:rsid w:val="003E54D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3318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Elena Vinogradova</cp:lastModifiedBy>
  <cp:revision>3</cp:revision>
  <dcterms:created xsi:type="dcterms:W3CDTF">2020-12-04T08:10:00Z</dcterms:created>
  <dcterms:modified xsi:type="dcterms:W3CDTF">2020-12-04T08:10:00Z</dcterms:modified>
</cp:coreProperties>
</file>