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6" w:rsidRPr="004A6AC8" w:rsidRDefault="00BF22C6" w:rsidP="00BF22C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A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BEBAAEC" wp14:editId="4B091C3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C6" w:rsidRPr="004A6AC8" w:rsidRDefault="00C60735" w:rsidP="00BF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П О С Т А Н О В Л Е Н И Я</w:t>
      </w:r>
      <w:bookmarkStart w:id="0" w:name="_GoBack"/>
      <w:bookmarkEnd w:id="0"/>
    </w:p>
    <w:p w:rsidR="00BF22C6" w:rsidRPr="004A6AC8" w:rsidRDefault="00BF22C6" w:rsidP="00BF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2C6" w:rsidRPr="004A6AC8" w:rsidRDefault="00BF22C6" w:rsidP="00BF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BF22C6" w:rsidRPr="004A6AC8" w:rsidRDefault="00BF22C6" w:rsidP="00BF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F22C6" w:rsidRPr="004A6AC8" w:rsidRDefault="00BF22C6" w:rsidP="00BF2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C6" w:rsidRPr="004A6AC8" w:rsidRDefault="00BF22C6" w:rsidP="00BF2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F22C6" w:rsidRPr="004A6AC8" w:rsidTr="00142333">
        <w:tc>
          <w:tcPr>
            <w:tcW w:w="2552" w:type="dxa"/>
            <w:tcBorders>
              <w:bottom w:val="single" w:sz="4" w:space="0" w:color="auto"/>
            </w:tcBorders>
          </w:tcPr>
          <w:p w:rsidR="00BF22C6" w:rsidRPr="004A6AC8" w:rsidRDefault="00BF22C6" w:rsidP="0014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BF22C6" w:rsidRPr="004A6AC8" w:rsidRDefault="00BF22C6" w:rsidP="0014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22C6" w:rsidRPr="004A6AC8" w:rsidRDefault="00BF22C6" w:rsidP="0014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BF22C6" w:rsidRPr="004A6AC8" w:rsidRDefault="00BF22C6" w:rsidP="00BF22C6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A6AC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BF22C6" w:rsidRPr="004A6AC8" w:rsidRDefault="00BF22C6" w:rsidP="00BF22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F22C6" w:rsidRPr="004A6AC8" w:rsidTr="00142333">
        <w:tc>
          <w:tcPr>
            <w:tcW w:w="5529" w:type="dxa"/>
          </w:tcPr>
          <w:p w:rsidR="00BF22C6" w:rsidRPr="004A6AC8" w:rsidRDefault="00BF22C6" w:rsidP="0014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приложение 2 к 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      </w:r>
            <w:proofErr w:type="spellStart"/>
            <w:r w:rsidRPr="00BF22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Карагинского</w:t>
            </w:r>
            <w:proofErr w:type="spellEnd"/>
            <w:r w:rsidRPr="00BF22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F22C6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муниципального района, </w:t>
            </w:r>
            <w:r w:rsidRPr="00BF22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2018-2022 годы»</w:t>
            </w:r>
          </w:p>
        </w:tc>
      </w:tr>
    </w:tbl>
    <w:p w:rsidR="00BF22C6" w:rsidRDefault="00BF22C6" w:rsidP="00BF22C6">
      <w:pPr>
        <w:tabs>
          <w:tab w:val="left" w:pos="3765"/>
        </w:tabs>
      </w:pPr>
    </w:p>
    <w:p w:rsidR="00BF22C6" w:rsidRPr="00BF22C6" w:rsidRDefault="00BF22C6" w:rsidP="00BF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2C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02.10.2019 № 31</w:t>
      </w:r>
    </w:p>
    <w:p w:rsidR="00BF22C6" w:rsidRPr="00BF22C6" w:rsidRDefault="00BF22C6" w:rsidP="00BF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2C6" w:rsidRPr="00BF22C6" w:rsidRDefault="00BF22C6" w:rsidP="00BF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2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BF22C6" w:rsidRPr="00BF22C6" w:rsidRDefault="00BF22C6" w:rsidP="00BF22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2C6" w:rsidRPr="00BF22C6" w:rsidRDefault="00BF22C6" w:rsidP="00BF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F22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приложение 2 к </w:t>
      </w:r>
      <w:r w:rsidRPr="00BF22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</w:r>
      <w:proofErr w:type="spellStart"/>
      <w:r w:rsidRPr="00BF22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Карагинского</w:t>
      </w:r>
      <w:proofErr w:type="spellEnd"/>
      <w:r w:rsidRPr="00BF22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F22C6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района, </w:t>
      </w:r>
      <w:r w:rsidRPr="00BF22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2018 - 2022 годы» изменение, изложив его в редакции согласно </w:t>
      </w:r>
      <w:proofErr w:type="gramStart"/>
      <w:r w:rsidRPr="00BF22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Pr="00BF22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постановлению. </w:t>
      </w:r>
    </w:p>
    <w:p w:rsidR="00BF22C6" w:rsidRPr="00BF22C6" w:rsidRDefault="00BF22C6" w:rsidP="00BF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2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 и распространяется на правоотношения, возникающие с 01 января 2020 года.</w:t>
      </w:r>
    </w:p>
    <w:p w:rsidR="00983E26" w:rsidRDefault="00983E26" w:rsidP="00BF22C6">
      <w:pPr>
        <w:jc w:val="center"/>
      </w:pPr>
    </w:p>
    <w:p w:rsidR="00BF22C6" w:rsidRDefault="00BF22C6" w:rsidP="00BF22C6">
      <w:pPr>
        <w:jc w:val="center"/>
      </w:pPr>
    </w:p>
    <w:p w:rsidR="00BF22C6" w:rsidRDefault="00BF22C6" w:rsidP="00BF22C6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BF22C6" w:rsidRPr="00BF22C6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BF22C6" w:rsidRPr="00BF22C6" w:rsidRDefault="00BF22C6" w:rsidP="00BF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BF22C6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BF22C6" w:rsidRPr="00BF22C6" w:rsidRDefault="00BF22C6" w:rsidP="00BF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F22C6" w:rsidRPr="00BF22C6" w:rsidRDefault="00BF22C6" w:rsidP="00BF2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BF22C6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BF22C6" w:rsidRPr="00BF22C6" w:rsidRDefault="00BF22C6" w:rsidP="00BF22C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F22C6" w:rsidRPr="00BF22C6" w:rsidRDefault="00BF22C6" w:rsidP="00BF22C6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BF2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BF22C6" w:rsidRPr="00BF22C6" w:rsidRDefault="00BF22C6" w:rsidP="00B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F22C6" w:rsidRPr="00BF22C6" w:rsidRDefault="00BF22C6" w:rsidP="00B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BF22C6" w:rsidRPr="00BF22C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D83AFE" w:rsidRPr="00D83AFE" w:rsidRDefault="00D83AFE" w:rsidP="00D83AFE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D83AFE" w:rsidRPr="00D83AFE" w:rsidRDefault="00D83AFE" w:rsidP="00D83A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83AFE" w:rsidRPr="00D83AFE" w:rsidRDefault="00D83AFE" w:rsidP="00D83A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83AFE" w:rsidRPr="00C60735" w:rsidRDefault="00D83AFE" w:rsidP="00D83AFE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F06775">
        <w:rPr>
          <w:rFonts w:ascii="Times New Roman" w:eastAsia="Calibri" w:hAnsi="Times New Roman" w:cs="Times New Roman"/>
          <w:sz w:val="28"/>
          <w:szCs w:val="24"/>
          <w:lang w:eastAsia="ru-RU"/>
        </w:rPr>
        <w:t>16</w:t>
      </w: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>.1</w:t>
      </w:r>
      <w:r w:rsidR="00F06775">
        <w:rPr>
          <w:rFonts w:ascii="Times New Roman" w:eastAsia="Calibri" w:hAnsi="Times New Roman" w:cs="Times New Roman"/>
          <w:sz w:val="28"/>
          <w:szCs w:val="24"/>
          <w:lang w:eastAsia="ru-RU"/>
        </w:rPr>
        <w:t>2.2020</w:t>
      </w: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F06775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D83AFE" w:rsidRPr="00D83AFE" w:rsidRDefault="00D83AFE" w:rsidP="00D83AFE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83AFE" w:rsidRPr="00D83AFE" w:rsidRDefault="00D83AFE" w:rsidP="00D83AFE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D83AFE" w:rsidRPr="00D83AFE" w:rsidRDefault="00D83AFE" w:rsidP="00D83A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83AFE" w:rsidRPr="00D83AFE" w:rsidRDefault="00D83AFE" w:rsidP="00D83A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83AFE" w:rsidRPr="00D83AFE" w:rsidRDefault="00D83AFE" w:rsidP="00D83AFE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>от 30.11.2017 № 691</w:t>
      </w:r>
    </w:p>
    <w:p w:rsidR="00D83AFE" w:rsidRPr="00D83AFE" w:rsidRDefault="00D83AFE" w:rsidP="00D83AF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83AFE" w:rsidRPr="00D83AFE" w:rsidRDefault="00D83AFE" w:rsidP="00D83AFE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D83A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D83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D83A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ООО «</w:t>
      </w:r>
      <w:r w:rsidRPr="00D83A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Колхоз Ударник» потребителям сельского поселения «село Кострома» </w:t>
      </w:r>
      <w:proofErr w:type="spellStart"/>
      <w:r w:rsidRPr="00D83AF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Карагинского</w:t>
      </w:r>
      <w:proofErr w:type="spellEnd"/>
      <w:r w:rsidRPr="00D83A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на 2018-2022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81"/>
        <w:gridCol w:w="2270"/>
        <w:gridCol w:w="1279"/>
        <w:gridCol w:w="1136"/>
        <w:gridCol w:w="571"/>
        <w:gridCol w:w="710"/>
        <w:gridCol w:w="709"/>
        <w:gridCol w:w="709"/>
        <w:gridCol w:w="708"/>
      </w:tblGrid>
      <w:tr w:rsidR="00D83AFE" w:rsidRPr="00D83AFE" w:rsidTr="0014233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D83AFE" w:rsidRPr="00D83AFE" w:rsidTr="0014233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D83A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D83A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D83A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D83A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10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83AFE" w:rsidRPr="00D83AFE" w:rsidTr="001423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ООО «</w:t>
            </w:r>
            <w:r w:rsidRPr="00D83A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Колхоз Ударник»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lang w:eastAsia="ru-RU"/>
              </w:rPr>
              <w:t>7547,97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lang w:eastAsia="ru-RU"/>
              </w:rPr>
              <w:t>7810,41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lang w:eastAsia="ru-RU"/>
              </w:rPr>
              <w:t>7 148,84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FE">
              <w:rPr>
                <w:rFonts w:ascii="Times New Roman" w:eastAsia="Times New Roman" w:hAnsi="Times New Roman" w:cs="Times New Roman"/>
                <w:lang w:eastAsia="ru-RU"/>
              </w:rPr>
              <w:t>7 486,02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FE">
              <w:rPr>
                <w:rFonts w:ascii="Times New Roman" w:eastAsia="Times New Roman" w:hAnsi="Times New Roman" w:cs="Times New Roman"/>
                <w:lang w:eastAsia="ru-RU"/>
              </w:rPr>
              <w:t>7 486,02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lang w:eastAsia="ru-RU"/>
              </w:rPr>
              <w:t>7 990,29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3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7 990,29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9 135,25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8 500,00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9 162,88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3AFE" w:rsidRPr="00D83AFE" w:rsidTr="0014233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тепловую </w:t>
            </w: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lang w:eastAsia="ru-RU"/>
              </w:rPr>
              <w:t>7 547,97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lang w:eastAsia="ru-RU"/>
              </w:rPr>
              <w:t>7 810,41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lang w:eastAsia="ru-RU"/>
              </w:rPr>
              <w:t>8 578,61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FE">
              <w:rPr>
                <w:rFonts w:ascii="Times New Roman" w:eastAsia="Times New Roman" w:hAnsi="Times New Roman" w:cs="Times New Roman"/>
                <w:lang w:eastAsia="ru-RU"/>
              </w:rPr>
              <w:t>8 983,22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FE">
              <w:rPr>
                <w:rFonts w:ascii="Times New Roman" w:eastAsia="Times New Roman" w:hAnsi="Times New Roman" w:cs="Times New Roman"/>
                <w:lang w:eastAsia="ru-RU"/>
              </w:rPr>
              <w:t>8 983,22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lang w:eastAsia="ru-RU"/>
              </w:rPr>
              <w:t>9 588,35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9 588,35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10 962,30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10 200,00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83AFE" w:rsidRPr="00D83AFE" w:rsidRDefault="00D83AFE" w:rsidP="00D83AF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10 995,46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3AFE" w:rsidRPr="00D83AFE" w:rsidTr="0014233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5" w:type="dxa"/>
            <w:gridSpan w:val="10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5" w:type="dxa"/>
            <w:gridSpan w:val="10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D83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D83AFE" w:rsidRPr="00D83AFE" w:rsidTr="00142333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3AFE" w:rsidRPr="00D83AFE" w:rsidTr="0014233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AFE" w:rsidRPr="00D83AFE" w:rsidTr="00142333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83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3AFE" w:rsidRPr="00D83AFE" w:rsidRDefault="00D83AFE" w:rsidP="00D83A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AFE" w:rsidRPr="00D83AFE" w:rsidRDefault="00D83AFE" w:rsidP="00D83A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AFE" w:rsidRPr="00D83AFE" w:rsidRDefault="00D83AFE" w:rsidP="00D83A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D83AFE" w:rsidRPr="00D83AFE" w:rsidRDefault="00D83AFE" w:rsidP="00D83A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BF22C6" w:rsidRPr="00BF22C6" w:rsidRDefault="00BF22C6" w:rsidP="00D83AFE"/>
    <w:sectPr w:rsidR="00BF22C6" w:rsidRPr="00BF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78"/>
    <w:rsid w:val="00770228"/>
    <w:rsid w:val="00983E26"/>
    <w:rsid w:val="00A70278"/>
    <w:rsid w:val="00BF22C6"/>
    <w:rsid w:val="00C60735"/>
    <w:rsid w:val="00D83AFE"/>
    <w:rsid w:val="00F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012B-54B4-462B-9AB3-5288CDE9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11</cp:revision>
  <dcterms:created xsi:type="dcterms:W3CDTF">2020-11-30T01:13:00Z</dcterms:created>
  <dcterms:modified xsi:type="dcterms:W3CDTF">2020-12-03T23:54:00Z</dcterms:modified>
</cp:coreProperties>
</file>